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A5F2" w14:textId="33EEE514" w:rsidR="00C220DD" w:rsidRPr="00896CF9" w:rsidRDefault="00F52DEC" w:rsidP="005254D6">
      <w:pPr>
        <w:spacing w:after="0"/>
        <w:ind w:left="567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21723" wp14:editId="5FBCFEA4">
                <wp:simplePos x="0" y="0"/>
                <wp:positionH relativeFrom="column">
                  <wp:posOffset>1838591</wp:posOffset>
                </wp:positionH>
                <wp:positionV relativeFrom="paragraph">
                  <wp:posOffset>-23288</wp:posOffset>
                </wp:positionV>
                <wp:extent cx="4305300" cy="3175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EC33C" w14:textId="5F76745E" w:rsidR="002C4A62" w:rsidRPr="00C774C8" w:rsidRDefault="001003CB" w:rsidP="00815298">
                            <w:pPr>
                              <w:spacing w:after="0"/>
                              <w:ind w:left="284" w:hanging="284"/>
                              <w:rPr>
                                <w:rFonts w:ascii="Roboto Condensed" w:hAnsi="Roboto Condensed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C774C8">
                              <w:rPr>
                                <w:rFonts w:ascii="Roboto Condensed" w:hAnsi="Roboto Condensed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AHMAD ZUHRIL FAHRIZAL</w:t>
                            </w:r>
                          </w:p>
                          <w:p w14:paraId="5E5B1410" w14:textId="77777777" w:rsidR="00815298" w:rsidRPr="00C774C8" w:rsidRDefault="00815298" w:rsidP="00815298">
                            <w:pPr>
                              <w:spacing w:after="0"/>
                              <w:ind w:left="284" w:hanging="284"/>
                              <w:rPr>
                                <w:rFonts w:ascii="Roboto Condensed Light" w:hAnsi="Roboto Condensed Light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217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-1.85pt;width:339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" filled="f" stroked="f" strokeweight=".5pt">
                <v:textbox>
                  <w:txbxContent>
                    <w:p w14:paraId="396EC33C" w14:textId="5F76745E" w:rsidR="002C4A62" w:rsidRPr="00C774C8" w:rsidRDefault="001003CB" w:rsidP="00815298">
                      <w:pPr>
                        <w:spacing w:after="0"/>
                        <w:ind w:left="284" w:hanging="284"/>
                        <w:rPr>
                          <w:rFonts w:ascii="Roboto Condensed" w:hAnsi="Roboto Condensed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C774C8">
                        <w:rPr>
                          <w:rFonts w:ascii="Roboto Condensed" w:hAnsi="Roboto Condensed"/>
                          <w:color w:val="2F5496" w:themeColor="accent1" w:themeShade="BF"/>
                          <w:sz w:val="32"/>
                          <w:szCs w:val="32"/>
                        </w:rPr>
                        <w:t>AHMAD ZUHRIL FAHRIZAL</w:t>
                      </w:r>
                    </w:p>
                    <w:p w14:paraId="5E5B1410" w14:textId="77777777" w:rsidR="00815298" w:rsidRPr="00C774C8" w:rsidRDefault="00815298" w:rsidP="00815298">
                      <w:pPr>
                        <w:spacing w:after="0"/>
                        <w:ind w:left="284" w:hanging="284"/>
                        <w:rPr>
                          <w:rFonts w:ascii="Roboto Condensed Light" w:hAnsi="Roboto Condensed Light"/>
                          <w:color w:val="2F5496" w:themeColor="accent1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</w:rPr>
        <w:drawing>
          <wp:anchor distT="0" distB="0" distL="114300" distR="114300" simplePos="0" relativeHeight="251667456" behindDoc="0" locked="0" layoutInCell="1" allowOverlap="1" wp14:anchorId="5061298D" wp14:editId="36729449">
            <wp:simplePos x="0" y="0"/>
            <wp:positionH relativeFrom="column">
              <wp:posOffset>249018</wp:posOffset>
            </wp:positionH>
            <wp:positionV relativeFrom="paragraph">
              <wp:posOffset>-26315</wp:posOffset>
            </wp:positionV>
            <wp:extent cx="1276350" cy="127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A2292" wp14:editId="74A9CBA8">
                <wp:simplePos x="0" y="0"/>
                <wp:positionH relativeFrom="column">
                  <wp:posOffset>1875547</wp:posOffset>
                </wp:positionH>
                <wp:positionV relativeFrom="paragraph">
                  <wp:posOffset>295026</wp:posOffset>
                </wp:positionV>
                <wp:extent cx="4524375" cy="126682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7875B" w14:textId="4FB85BA2" w:rsidR="001003CB" w:rsidRDefault="00B35171" w:rsidP="00B35171">
                            <w:pPr>
                              <w:tabs>
                                <w:tab w:val="left" w:pos="0"/>
                              </w:tabs>
                              <w:spacing w:after="0"/>
                              <w:ind w:left="-284" w:firstLine="142"/>
                            </w:pPr>
                            <w:r>
                              <w:tab/>
                            </w:r>
                            <w:r w:rsidR="008E6D7E">
                              <w:tab/>
                            </w:r>
                            <w:r w:rsidR="001003CB">
                              <w:t>+62 85843960995</w:t>
                            </w:r>
                          </w:p>
                          <w:p w14:paraId="50492490" w14:textId="16389EBD" w:rsidR="001003CB" w:rsidRPr="00896CF9" w:rsidRDefault="00F52DEC" w:rsidP="006A48AF">
                            <w:pPr>
                              <w:spacing w:after="0"/>
                              <w:ind w:left="-284" w:firstLine="1004"/>
                              <w:rPr>
                                <w:color w:val="3B3838" w:themeColor="background2" w:themeShade="40"/>
                              </w:rPr>
                            </w:pPr>
                            <w:hyperlink r:id="rId6" w:history="1">
                              <w:r w:rsidR="006A48AF" w:rsidRPr="00896CF9">
                                <w:rPr>
                                  <w:rStyle w:val="Hyperlink"/>
                                  <w:color w:val="3B3838" w:themeColor="background2" w:themeShade="40"/>
                                </w:rPr>
                                <w:t>zuhrilfahrizal08gtg@gmail.com</w:t>
                              </w:r>
                            </w:hyperlink>
                          </w:p>
                          <w:p w14:paraId="037964EF" w14:textId="181B1980" w:rsidR="001003CB" w:rsidRDefault="001003CB" w:rsidP="006A48AF">
                            <w:pPr>
                              <w:spacing w:after="0"/>
                              <w:ind w:left="-284" w:firstLine="1004"/>
                            </w:pPr>
                            <w:r>
                              <w:t xml:space="preserve">Jl </w:t>
                            </w:r>
                            <w:r w:rsidR="00BC5E27">
                              <w:t>Margodadi</w:t>
                            </w:r>
                            <w:r>
                              <w:t xml:space="preserve"> </w:t>
                            </w:r>
                            <w:r w:rsidR="00BC5E27">
                              <w:t>1</w:t>
                            </w:r>
                            <w:r>
                              <w:t xml:space="preserve"> No. </w:t>
                            </w:r>
                            <w:r w:rsidR="00BC5E27">
                              <w:t>24</w:t>
                            </w:r>
                            <w:r>
                              <w:t xml:space="preserve"> Surabaya, Jawa Timur</w:t>
                            </w:r>
                          </w:p>
                          <w:p w14:paraId="4D4229E2" w14:textId="75EA77EB" w:rsidR="001003CB" w:rsidRDefault="008609D1" w:rsidP="00B41051">
                            <w:pPr>
                              <w:spacing w:after="0"/>
                              <w:ind w:firstLine="720"/>
                            </w:pPr>
                            <w:r>
                              <w:t>zuhrilfilm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2292" id="Text Box 4" o:spid="_x0000_s1027" type="#_x0000_t202" style="position:absolute;left:0;text-align:left;margin-left:147.7pt;margin-top:23.25pt;width:356.2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" filled="f" stroked="f" strokeweight=".5pt">
                <v:textbox>
                  <w:txbxContent>
                    <w:p w14:paraId="6707875B" w14:textId="4FB85BA2" w:rsidR="001003CB" w:rsidRDefault="00B35171" w:rsidP="00B35171">
                      <w:pPr>
                        <w:tabs>
                          <w:tab w:val="left" w:pos="0"/>
                        </w:tabs>
                        <w:spacing w:after="0"/>
                        <w:ind w:left="-284" w:firstLine="142"/>
                      </w:pPr>
                      <w:r>
                        <w:tab/>
                      </w:r>
                      <w:r w:rsidR="008E6D7E">
                        <w:tab/>
                      </w:r>
                      <w:r w:rsidR="001003CB">
                        <w:t>+62 85843960995</w:t>
                      </w:r>
                    </w:p>
                    <w:p w14:paraId="50492490" w14:textId="16389EBD" w:rsidR="001003CB" w:rsidRPr="00896CF9" w:rsidRDefault="00F52DEC" w:rsidP="006A48AF">
                      <w:pPr>
                        <w:spacing w:after="0"/>
                        <w:ind w:left="-284" w:firstLine="1004"/>
                        <w:rPr>
                          <w:color w:val="3B3838" w:themeColor="background2" w:themeShade="40"/>
                        </w:rPr>
                      </w:pPr>
                      <w:hyperlink r:id="rId7" w:history="1">
                        <w:r w:rsidR="006A48AF" w:rsidRPr="00896CF9">
                          <w:rPr>
                            <w:rStyle w:val="Hyperlink"/>
                            <w:color w:val="3B3838" w:themeColor="background2" w:themeShade="40"/>
                          </w:rPr>
                          <w:t>zuhrilfahrizal08gtg@gmail.com</w:t>
                        </w:r>
                      </w:hyperlink>
                    </w:p>
                    <w:p w14:paraId="037964EF" w14:textId="181B1980" w:rsidR="001003CB" w:rsidRDefault="001003CB" w:rsidP="006A48AF">
                      <w:pPr>
                        <w:spacing w:after="0"/>
                        <w:ind w:left="-284" w:firstLine="1004"/>
                      </w:pPr>
                      <w:r>
                        <w:t xml:space="preserve">Jl </w:t>
                      </w:r>
                      <w:r w:rsidR="00BC5E27">
                        <w:t>Margodadi</w:t>
                      </w:r>
                      <w:r>
                        <w:t xml:space="preserve"> </w:t>
                      </w:r>
                      <w:r w:rsidR="00BC5E27">
                        <w:t>1</w:t>
                      </w:r>
                      <w:r>
                        <w:t xml:space="preserve"> No. </w:t>
                      </w:r>
                      <w:r w:rsidR="00BC5E27">
                        <w:t>24</w:t>
                      </w:r>
                      <w:r>
                        <w:t xml:space="preserve"> Surabaya, Jawa Timur</w:t>
                      </w:r>
                    </w:p>
                    <w:p w14:paraId="4D4229E2" w14:textId="75EA77EB" w:rsidR="001003CB" w:rsidRDefault="008609D1" w:rsidP="00B41051">
                      <w:pPr>
                        <w:spacing w:after="0"/>
                        <w:ind w:firstLine="720"/>
                      </w:pPr>
                      <w:r>
                        <w:t>zuhrilfilm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1076506" wp14:editId="22FA73A6">
            <wp:simplePos x="0" y="0"/>
            <wp:positionH relativeFrom="column">
              <wp:posOffset>2191490</wp:posOffset>
            </wp:positionH>
            <wp:positionV relativeFrom="paragraph">
              <wp:posOffset>914400</wp:posOffset>
            </wp:positionV>
            <wp:extent cx="165100" cy="165100"/>
            <wp:effectExtent l="0" t="0" r="635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3E835A1" wp14:editId="2A463319">
            <wp:simplePos x="0" y="0"/>
            <wp:positionH relativeFrom="column">
              <wp:posOffset>2188210</wp:posOffset>
            </wp:positionH>
            <wp:positionV relativeFrom="paragraph">
              <wp:posOffset>725275</wp:posOffset>
            </wp:positionV>
            <wp:extent cx="165100" cy="165100"/>
            <wp:effectExtent l="0" t="0" r="635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65F5C1" wp14:editId="5300C63D">
            <wp:simplePos x="0" y="0"/>
            <wp:positionH relativeFrom="column">
              <wp:posOffset>2188740</wp:posOffset>
            </wp:positionH>
            <wp:positionV relativeFrom="paragraph">
              <wp:posOffset>557530</wp:posOffset>
            </wp:positionV>
            <wp:extent cx="165100" cy="16510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6A6C6F5" wp14:editId="5096A32A">
            <wp:simplePos x="0" y="0"/>
            <wp:positionH relativeFrom="column">
              <wp:posOffset>2191280</wp:posOffset>
            </wp:positionH>
            <wp:positionV relativeFrom="paragraph">
              <wp:posOffset>368300</wp:posOffset>
            </wp:positionV>
            <wp:extent cx="161290" cy="1612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505AACD" wp14:editId="3C8B085D">
                <wp:simplePos x="0" y="0"/>
                <wp:positionH relativeFrom="column">
                  <wp:posOffset>-3175</wp:posOffset>
                </wp:positionH>
                <wp:positionV relativeFrom="paragraph">
                  <wp:posOffset>1668467</wp:posOffset>
                </wp:positionV>
                <wp:extent cx="6659880" cy="1228725"/>
                <wp:effectExtent l="0" t="0" r="762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228725"/>
                          <a:chOff x="0" y="0"/>
                          <a:chExt cx="6659880" cy="1228979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329184"/>
                            <a:ext cx="6659880" cy="89979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A4C4D" w14:textId="77777777" w:rsidR="002068D1" w:rsidRDefault="002068D1" w:rsidP="002068D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Top Corners Rounded 3"/>
                        <wps:cNvSpPr/>
                        <wps:spPr>
                          <a:xfrm>
                            <a:off x="7316" y="21946"/>
                            <a:ext cx="1981200" cy="3048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293B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36500" y="438912"/>
                            <a:ext cx="6225236" cy="65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1253D4" w14:textId="770836D9" w:rsidR="00785D8E" w:rsidRPr="00785D8E" w:rsidRDefault="00785D8E" w:rsidP="00CE3E03">
                              <w:pPr>
                                <w:spacing w:after="0" w:line="240" w:lineRule="auto"/>
                              </w:pPr>
                              <w:r>
                                <w:t xml:space="preserve">Saya Ahmad Zuhril Fahrizal, memiliki kepribadian yang mudah bergaul, jujur, disiplin, komunikatif, bertanggung jawab, serta mampu berkerja secara individu maupun tim. Saya memiliki minat berkarir sebagai </w:t>
                              </w:r>
                              <w:r w:rsidRPr="00785D8E">
                                <w:t>software engineer</w:t>
                              </w:r>
                              <w:r>
                                <w:t xml:space="preserve"> dan mahir dibidang web developer.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3152" y="0"/>
                            <a:ext cx="1858060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9F21F9" w14:textId="52572D19" w:rsidR="00FC4DD4" w:rsidRPr="00FC4DD4" w:rsidRDefault="00FC4DD4" w:rsidP="0092018E">
                              <w:pPr>
                                <w:spacing w:after="0"/>
                                <w:jc w:val="center"/>
                                <w:rPr>
                                  <w:rFonts w:ascii="Roboto Condensed" w:hAnsi="Roboto Condensed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FC4DD4">
                                <w:rPr>
                                  <w:rFonts w:ascii="Roboto Condensed" w:hAnsi="Roboto Condensed"/>
                                  <w:color w:val="FFFFFF" w:themeColor="background1"/>
                                  <w:sz w:val="32"/>
                                  <w:szCs w:val="32"/>
                                </w:rPr>
                                <w:t>TENTANG SAYA</w:t>
                              </w:r>
                            </w:p>
                            <w:p w14:paraId="13E72128" w14:textId="77777777" w:rsidR="00FC4DD4" w:rsidRPr="00FC4DD4" w:rsidRDefault="00FC4DD4" w:rsidP="00815298">
                              <w:pPr>
                                <w:spacing w:after="0"/>
                                <w:ind w:left="284" w:hanging="284"/>
                                <w:rPr>
                                  <w:rFonts w:ascii="Roboto Condensed Light" w:hAnsi="Roboto Condensed Light"/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5AACD" id="Group 9" o:spid="_x0000_s1028" style="position:absolute;left:0;text-align:left;margin-left:-.25pt;margin-top:131.4pt;width:524.4pt;height:96.75pt;z-index:251674624;mso-height-relative:margin" coordsize="66598,1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">
                <v:rect id="Rectangle 5" o:spid="_x0000_s1029" style="position:absolute;top:3291;width:665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" fillcolor="#dbdbdb [1302]" stroked="f" strokeweight="1pt">
                  <v:textbox>
                    <w:txbxContent>
                      <w:p w14:paraId="4FAA4C4D" w14:textId="77777777" w:rsidR="002068D1" w:rsidRDefault="002068D1" w:rsidP="002068D1">
                        <w:pPr>
                          <w:jc w:val="center"/>
                        </w:pPr>
                      </w:p>
                    </w:txbxContent>
                  </v:textbox>
                </v:rect>
                <v:shape id="Rectangle: Top Corners Rounded 3" o:spid="_x0000_s1030" style="position:absolute;left:73;top:219;width:19812;height:3048;visibility:visible;mso-wrap-style:square;v-text-anchor:middle" coordsize="1981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" path="m152400,l1828800,v84168,,152400,68232,152400,152400l1981200,304800r,l,304800r,l,152400c,68232,68232,,152400,xe" fillcolor="#293b93" stroked="f" strokeweight="1pt">
                  <v:stroke joinstyle="miter"/>
                  <v:path arrowok="t" o:connecttype="custom" o:connectlocs="152400,0;1828800,0;1981200,152400;1981200,304800;1981200,304800;0,304800;0,304800;0,152400;152400,0" o:connectangles="0,0,0,0,0,0,0,0,0"/>
                </v:shape>
                <v:shape id="Text Box 7" o:spid="_x0000_s1031" type="#_x0000_t202" style="position:absolute;left:3365;top:4389;width:62252;height:6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0A1253D4" w14:textId="770836D9" w:rsidR="00785D8E" w:rsidRPr="00785D8E" w:rsidRDefault="00785D8E" w:rsidP="00CE3E03">
                        <w:pPr>
                          <w:spacing w:after="0" w:line="240" w:lineRule="auto"/>
                        </w:pPr>
                        <w:r>
                          <w:t xml:space="preserve">Saya Ahmad Zuhril Fahrizal, memiliki kepribadian yang mudah bergaul, jujur, disiplin, komunikatif, bertanggung jawab, serta mampu berkerja secara individu maupun tim. Saya memiliki minat berkarir sebagai </w:t>
                        </w:r>
                        <w:r w:rsidRPr="00785D8E">
                          <w:t>software engineer</w:t>
                        </w:r>
                        <w:r>
                          <w:t xml:space="preserve"> dan mahir dibidang web developer.</w:t>
                        </w:r>
                      </w:p>
                    </w:txbxContent>
                  </v:textbox>
                </v:shape>
                <v:shape id="Text Box 8" o:spid="_x0000_s1032" type="#_x0000_t202" style="position:absolute;left:731;width:1858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209F21F9" w14:textId="52572D19" w:rsidR="00FC4DD4" w:rsidRPr="00FC4DD4" w:rsidRDefault="00FC4DD4" w:rsidP="0092018E">
                        <w:pPr>
                          <w:spacing w:after="0"/>
                          <w:jc w:val="center"/>
                          <w:rPr>
                            <w:rFonts w:ascii="Roboto Condensed" w:hAnsi="Roboto Condensed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FC4DD4">
                          <w:rPr>
                            <w:rFonts w:ascii="Roboto Condensed" w:hAnsi="Roboto Condensed"/>
                            <w:color w:val="FFFFFF" w:themeColor="background1"/>
                            <w:sz w:val="32"/>
                            <w:szCs w:val="32"/>
                          </w:rPr>
                          <w:t>TENTANG SAYA</w:t>
                        </w:r>
                      </w:p>
                      <w:p w14:paraId="13E72128" w14:textId="77777777" w:rsidR="00FC4DD4" w:rsidRPr="00FC4DD4" w:rsidRDefault="00FC4DD4" w:rsidP="00815298">
                        <w:pPr>
                          <w:spacing w:after="0"/>
                          <w:ind w:left="284" w:hanging="284"/>
                          <w:rPr>
                            <w:rFonts w:ascii="Roboto Condensed Light" w:hAnsi="Roboto Condensed Light"/>
                            <w:color w:val="2F5496" w:themeColor="accent1" w:themeShade="BF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131BF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6174123" wp14:editId="502FE548">
                <wp:simplePos x="0" y="0"/>
                <wp:positionH relativeFrom="column">
                  <wp:posOffset>-1187772</wp:posOffset>
                </wp:positionH>
                <wp:positionV relativeFrom="paragraph">
                  <wp:posOffset>8743950</wp:posOffset>
                </wp:positionV>
                <wp:extent cx="7758303" cy="1257554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303" cy="1257554"/>
                          <a:chOff x="-1098423" y="-28575"/>
                          <a:chExt cx="7758303" cy="1257554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329184"/>
                            <a:ext cx="6659880" cy="89979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99EC77" w14:textId="77777777" w:rsidR="00E131BF" w:rsidRDefault="00E131BF" w:rsidP="00E131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Top Corners Rounded 36"/>
                        <wps:cNvSpPr/>
                        <wps:spPr>
                          <a:xfrm>
                            <a:off x="7283" y="21856"/>
                            <a:ext cx="2894793" cy="3048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293B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36500" y="438912"/>
                            <a:ext cx="6225236" cy="65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0EC1EF" w14:textId="77777777" w:rsidR="00E644CC" w:rsidRDefault="00783BFA" w:rsidP="00E644CC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ind w:left="567" w:hanging="162"/>
                              </w:pPr>
                              <w:r>
                                <w:t xml:space="preserve">2021 : Saat ini saya masih berorganisasi di ELITE sebagai koordinasi lomba festival robotik tahun </w:t>
                              </w:r>
                            </w:p>
                            <w:p w14:paraId="4B24D7AB" w14:textId="16F4C466" w:rsidR="00E131BF" w:rsidRPr="00785D8E" w:rsidRDefault="00E644CC" w:rsidP="00E644CC">
                              <w:pPr>
                                <w:spacing w:after="0" w:line="240" w:lineRule="auto"/>
                                <w:ind w:firstLine="405"/>
                              </w:pPr>
                              <w:r>
                                <w:t xml:space="preserve">   </w:t>
                              </w:r>
                              <w:r>
                                <w:tab/>
                                <w:t xml:space="preserve">    </w:t>
                              </w:r>
                              <w:r w:rsidR="00783BFA">
                                <w:t xml:space="preserve">     2021 - 2022, dan saya saat ini angkatan ke 13.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-1098423" y="-28575"/>
                            <a:ext cx="5143500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BD7107" w14:textId="295D8809" w:rsidR="00E131BF" w:rsidRPr="00FC4DD4" w:rsidRDefault="00E131BF" w:rsidP="00E131BF">
                              <w:pPr>
                                <w:spacing w:after="0"/>
                                <w:jc w:val="center"/>
                                <w:rPr>
                                  <w:rFonts w:ascii="Roboto Condensed" w:hAnsi="Roboto Condensed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FFFFFF" w:themeColor="background1"/>
                                  <w:sz w:val="32"/>
                                  <w:szCs w:val="32"/>
                                </w:rPr>
                                <w:t>PENGALAMAN BERORGANISASI</w:t>
                              </w:r>
                            </w:p>
                            <w:p w14:paraId="1AA5E945" w14:textId="77777777" w:rsidR="00E131BF" w:rsidRPr="00FC4DD4" w:rsidRDefault="00E131BF" w:rsidP="00E131BF">
                              <w:pPr>
                                <w:spacing w:after="0"/>
                                <w:ind w:left="284" w:hanging="284"/>
                                <w:rPr>
                                  <w:rFonts w:ascii="Roboto Condensed Light" w:hAnsi="Roboto Condensed Light"/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74123" id="Group 24" o:spid="_x0000_s1033" style="position:absolute;left:0;text-align:left;margin-left:-93.55pt;margin-top:688.5pt;width:610.9pt;height:99pt;z-index:251684864;mso-width-relative:margin;mso-height-relative:margin" coordorigin="-10984,-285" coordsize="77583,1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">
                <v:rect id="Rectangle 31" o:spid="_x0000_s1034" style="position:absolute;top:3291;width:665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" fillcolor="#dbdbdb [1302]" stroked="f" strokeweight="1pt">
                  <v:textbox>
                    <w:txbxContent>
                      <w:p w14:paraId="5499EC77" w14:textId="77777777" w:rsidR="00E131BF" w:rsidRDefault="00E131BF" w:rsidP="00E131BF">
                        <w:pPr>
                          <w:jc w:val="center"/>
                        </w:pPr>
                      </w:p>
                    </w:txbxContent>
                  </v:textbox>
                </v:rect>
                <v:shape id="Rectangle: Top Corners Rounded 36" o:spid="_x0000_s1035" style="position:absolute;left:72;top:218;width:28948;height:3048;visibility:visible;mso-wrap-style:square;v-text-anchor:middle" coordsize="2894793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" path="m152400,l2742393,v84168,,152400,68232,152400,152400l2894793,304800r,l,304800r,l,152400c,68232,68232,,152400,xe" fillcolor="#293b93" stroked="f" strokeweight="1pt">
                  <v:stroke joinstyle="miter"/>
                  <v:path arrowok="t" o:connecttype="custom" o:connectlocs="152400,0;2742393,0;2894793,152400;2894793,304800;2894793,304800;0,304800;0,304800;0,152400;152400,0" o:connectangles="0,0,0,0,0,0,0,0,0"/>
                </v:shape>
                <v:shape id="Text Box 37" o:spid="_x0000_s1036" type="#_x0000_t202" style="position:absolute;left:3365;top:4389;width:62252;height:6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010EC1EF" w14:textId="77777777" w:rsidR="00E644CC" w:rsidRDefault="00783BFA" w:rsidP="00E644CC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ind w:left="567" w:hanging="162"/>
                        </w:pPr>
                        <w:r>
                          <w:t xml:space="preserve">2021 : Saat ini saya masih berorganisasi di ELITE sebagai koordinasi lomba festival robotik tahun </w:t>
                        </w:r>
                      </w:p>
                      <w:p w14:paraId="4B24D7AB" w14:textId="16F4C466" w:rsidR="00E131BF" w:rsidRPr="00785D8E" w:rsidRDefault="00E644CC" w:rsidP="00E644CC">
                        <w:pPr>
                          <w:spacing w:after="0" w:line="240" w:lineRule="auto"/>
                          <w:ind w:firstLine="405"/>
                        </w:pPr>
                        <w:r>
                          <w:t xml:space="preserve">   </w:t>
                        </w:r>
                        <w:r>
                          <w:tab/>
                          <w:t xml:space="preserve">    </w:t>
                        </w:r>
                        <w:r w:rsidR="00783BFA">
                          <w:t xml:space="preserve">     2021 - 2022, dan saya saat ini angkatan ke 13.</w:t>
                        </w:r>
                      </w:p>
                    </w:txbxContent>
                  </v:textbox>
                </v:shape>
                <v:shape id="Text Box 38" o:spid="_x0000_s1037" type="#_x0000_t202" style="position:absolute;left:-10984;top:-285;width:51434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4CBD7107" w14:textId="295D8809" w:rsidR="00E131BF" w:rsidRPr="00FC4DD4" w:rsidRDefault="00E131BF" w:rsidP="00E131BF">
                        <w:pPr>
                          <w:spacing w:after="0"/>
                          <w:jc w:val="center"/>
                          <w:rPr>
                            <w:rFonts w:ascii="Roboto Condensed" w:hAnsi="Roboto Condensed"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Roboto Condensed" w:hAnsi="Roboto Condensed"/>
                            <w:color w:val="FFFFFF" w:themeColor="background1"/>
                            <w:sz w:val="32"/>
                            <w:szCs w:val="32"/>
                          </w:rPr>
                          <w:t>PENGALAMAN BERORGANISASI</w:t>
                        </w:r>
                      </w:p>
                      <w:p w14:paraId="1AA5E945" w14:textId="77777777" w:rsidR="00E131BF" w:rsidRPr="00FC4DD4" w:rsidRDefault="00E131BF" w:rsidP="00E131BF">
                        <w:pPr>
                          <w:spacing w:after="0"/>
                          <w:ind w:left="284" w:hanging="284"/>
                          <w:rPr>
                            <w:rFonts w:ascii="Roboto Condensed Light" w:hAnsi="Roboto Condensed Light"/>
                            <w:color w:val="2F5496" w:themeColor="accent1" w:themeShade="BF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131B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7524588" wp14:editId="7860BB05">
                <wp:simplePos x="0" y="0"/>
                <wp:positionH relativeFrom="column">
                  <wp:posOffset>-101319</wp:posOffset>
                </wp:positionH>
                <wp:positionV relativeFrom="paragraph">
                  <wp:posOffset>7355205</wp:posOffset>
                </wp:positionV>
                <wp:extent cx="6659880" cy="1228979"/>
                <wp:effectExtent l="0" t="0" r="7620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228979"/>
                          <a:chOff x="0" y="0"/>
                          <a:chExt cx="6659880" cy="1228979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329184"/>
                            <a:ext cx="6659880" cy="89979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A7CA97" w14:textId="77777777" w:rsidR="00B64DF5" w:rsidRDefault="00B64DF5" w:rsidP="00B64D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Top Corners Rounded 33"/>
                        <wps:cNvSpPr/>
                        <wps:spPr>
                          <a:xfrm>
                            <a:off x="7316" y="21946"/>
                            <a:ext cx="1981200" cy="3048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293B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36500" y="438912"/>
                            <a:ext cx="6225236" cy="65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F864A" w14:textId="3405A3E5" w:rsidR="006377B2" w:rsidRDefault="006377B2" w:rsidP="006377B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</w:pPr>
                              <w:r>
                                <w:t>2021 : Lomba Robot Line Follower Nasional (PPNS) Juara 2.</w:t>
                              </w:r>
                            </w:p>
                            <w:p w14:paraId="07140203" w14:textId="24E7AAAA" w:rsidR="00B64DF5" w:rsidRPr="00785D8E" w:rsidRDefault="006377B2" w:rsidP="006377B2">
                              <w:pPr>
                                <w:pStyle w:val="ListParagraph"/>
                                <w:spacing w:after="0" w:line="240" w:lineRule="auto"/>
                              </w:pPr>
                              <w:r>
                                <w:t xml:space="preserve">          : Lomba Robot Transporter Nasional (UGM) Juara 3.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3152" y="0"/>
                            <a:ext cx="1858060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271C0E" w14:textId="3455CAEA" w:rsidR="00B64DF5" w:rsidRPr="00FC4DD4" w:rsidRDefault="006377B2" w:rsidP="00B64DF5">
                              <w:pPr>
                                <w:spacing w:after="0"/>
                                <w:jc w:val="center"/>
                                <w:rPr>
                                  <w:rFonts w:ascii="Roboto Condensed" w:hAnsi="Roboto Condensed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FFFFFF" w:themeColor="background1"/>
                                  <w:sz w:val="32"/>
                                  <w:szCs w:val="32"/>
                                </w:rPr>
                                <w:t>SERTIFIKASI</w:t>
                              </w:r>
                            </w:p>
                            <w:p w14:paraId="156C09F3" w14:textId="77777777" w:rsidR="00B64DF5" w:rsidRPr="00FC4DD4" w:rsidRDefault="00B64DF5" w:rsidP="00B64DF5">
                              <w:pPr>
                                <w:spacing w:after="0"/>
                                <w:ind w:left="284" w:hanging="284"/>
                                <w:rPr>
                                  <w:rFonts w:ascii="Roboto Condensed Light" w:hAnsi="Roboto Condensed Light"/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24588" id="Group 6" o:spid="_x0000_s1038" style="position:absolute;left:0;text-align:left;margin-left:-8pt;margin-top:579.15pt;width:524.4pt;height:96.75pt;z-index:251682816;mso-height-relative:margin" coordsize="66598,1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">
                <v:rect id="Rectangle 32" o:spid="_x0000_s1039" style="position:absolute;top:3291;width:665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" fillcolor="#dbdbdb [1302]" stroked="f" strokeweight="1pt">
                  <v:textbox>
                    <w:txbxContent>
                      <w:p w14:paraId="73A7CA97" w14:textId="77777777" w:rsidR="00B64DF5" w:rsidRDefault="00B64DF5" w:rsidP="00B64DF5">
                        <w:pPr>
                          <w:jc w:val="center"/>
                        </w:pPr>
                      </w:p>
                    </w:txbxContent>
                  </v:textbox>
                </v:rect>
                <v:shape id="Rectangle: Top Corners Rounded 33" o:spid="_x0000_s1040" style="position:absolute;left:73;top:219;width:19812;height:3048;visibility:visible;mso-wrap-style:square;v-text-anchor:middle" coordsize="1981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" path="m152400,l1828800,v84168,,152400,68232,152400,152400l1981200,304800r,l,304800r,l,152400c,68232,68232,,152400,xe" fillcolor="#293b93" stroked="f" strokeweight="1pt">
                  <v:stroke joinstyle="miter"/>
                  <v:path arrowok="t" o:connecttype="custom" o:connectlocs="152400,0;1828800,0;1981200,152400;1981200,304800;1981200,304800;0,304800;0,304800;0,152400;152400,0" o:connectangles="0,0,0,0,0,0,0,0,0"/>
                </v:shape>
                <v:shape id="Text Box 34" o:spid="_x0000_s1041" type="#_x0000_t202" style="position:absolute;left:3365;top:4389;width:62252;height:6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231F864A" w14:textId="3405A3E5" w:rsidR="006377B2" w:rsidRDefault="006377B2" w:rsidP="006377B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</w:pPr>
                        <w:r>
                          <w:t>2021 : Lomba Robot Line Follower Nasional (PPNS) Juara 2.</w:t>
                        </w:r>
                      </w:p>
                      <w:p w14:paraId="07140203" w14:textId="24E7AAAA" w:rsidR="00B64DF5" w:rsidRPr="00785D8E" w:rsidRDefault="006377B2" w:rsidP="006377B2">
                        <w:pPr>
                          <w:pStyle w:val="ListParagraph"/>
                          <w:spacing w:after="0" w:line="240" w:lineRule="auto"/>
                        </w:pPr>
                        <w:r>
                          <w:t xml:space="preserve">          : Lomba Robot Transporter Nasional (UGM) Juara 3.</w:t>
                        </w:r>
                      </w:p>
                    </w:txbxContent>
                  </v:textbox>
                </v:shape>
                <v:shape id="Text Box 35" o:spid="_x0000_s1042" type="#_x0000_t202" style="position:absolute;left:731;width:1858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36271C0E" w14:textId="3455CAEA" w:rsidR="00B64DF5" w:rsidRPr="00FC4DD4" w:rsidRDefault="006377B2" w:rsidP="00B64DF5">
                        <w:pPr>
                          <w:spacing w:after="0"/>
                          <w:jc w:val="center"/>
                          <w:rPr>
                            <w:rFonts w:ascii="Roboto Condensed" w:hAnsi="Roboto Condensed"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Roboto Condensed" w:hAnsi="Roboto Condensed"/>
                            <w:color w:val="FFFFFF" w:themeColor="background1"/>
                            <w:sz w:val="32"/>
                            <w:szCs w:val="32"/>
                          </w:rPr>
                          <w:t>SERTIFIKASI</w:t>
                        </w:r>
                      </w:p>
                      <w:p w14:paraId="156C09F3" w14:textId="77777777" w:rsidR="00B64DF5" w:rsidRPr="00FC4DD4" w:rsidRDefault="00B64DF5" w:rsidP="00B64DF5">
                        <w:pPr>
                          <w:spacing w:after="0"/>
                          <w:ind w:left="284" w:hanging="284"/>
                          <w:rPr>
                            <w:rFonts w:ascii="Roboto Condensed Light" w:hAnsi="Roboto Condensed Light"/>
                            <w:color w:val="2F5496" w:themeColor="accent1" w:themeShade="BF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131BF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9900AF3" wp14:editId="72653FA9">
                <wp:simplePos x="0" y="0"/>
                <wp:positionH relativeFrom="column">
                  <wp:posOffset>-520700</wp:posOffset>
                </wp:positionH>
                <wp:positionV relativeFrom="paragraph">
                  <wp:posOffset>5905500</wp:posOffset>
                </wp:positionV>
                <wp:extent cx="8839200" cy="1228725"/>
                <wp:effectExtent l="0" t="0" r="0" b="952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1228725"/>
                          <a:chOff x="-435025" y="0"/>
                          <a:chExt cx="8839262" cy="1228979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329184"/>
                            <a:ext cx="6659880" cy="89979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70654" w14:textId="77777777" w:rsidR="00B7713B" w:rsidRDefault="00B7713B" w:rsidP="002068D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Top Corners Rounded 28"/>
                        <wps:cNvSpPr/>
                        <wps:spPr>
                          <a:xfrm>
                            <a:off x="7316" y="21946"/>
                            <a:ext cx="1981200" cy="3048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293B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-435025" y="356015"/>
                            <a:ext cx="8839262" cy="8158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C8F17" w14:textId="5E58AF64" w:rsidR="00B7713B" w:rsidRPr="0044367C" w:rsidRDefault="0044367C" w:rsidP="0044367C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ab/>
                              </w:r>
                              <w:r w:rsidR="00171BFD" w:rsidRP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• </w:t>
                              </w:r>
                              <w:r w:rsidR="00E918BF" w:rsidRPr="0044367C">
                                <w:rPr>
                                  <w:color w:val="000000" w:themeColor="text1"/>
                                </w:rPr>
                                <w:t>2011 – 2016</w:t>
                              </w:r>
                              <w:r w:rsidR="00E918BF" w:rsidRPr="0044367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E918BF" w:rsidRPr="0044367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E918BF" w:rsidRPr="0044367C">
                                <w:rPr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         </w:t>
                              </w:r>
                              <w:r w:rsidR="00E918BF" w:rsidRP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• 2017 – 2020 </w:t>
                              </w:r>
                              <w:r w:rsidR="00E918BF" w:rsidRP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ab/>
                              </w:r>
                              <w:r w:rsidR="00E918BF" w:rsidRP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ab/>
                              </w:r>
                              <w:r w:rsidR="00E918BF" w:rsidRP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     </w:t>
                              </w:r>
                              <w:r w:rsidR="00E918BF" w:rsidRP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• </w:t>
                              </w:r>
                              <w:r w:rsidR="00E918BF" w:rsidRPr="0044367C">
                                <w:rPr>
                                  <w:color w:val="000000" w:themeColor="text1"/>
                                </w:rPr>
                                <w:t>2020 – Saat Ini</w:t>
                              </w:r>
                            </w:p>
                            <w:p w14:paraId="5452D526" w14:textId="12CD61DF" w:rsidR="00E918BF" w:rsidRDefault="00E918BF" w:rsidP="00171BFD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   SDN Bubutan IV Surabaya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ab/>
                              </w:r>
                              <w:r w:rsid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SMPN 43 Surabaya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ab/>
                              </w:r>
                              <w:r w:rsid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  </w:t>
                              </w:r>
                              <w:r w:rsid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ab/>
                                <w:t xml:space="preserve">        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SMKN 2 </w:t>
                              </w:r>
                              <w:r w:rsid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>Surabaya</w:t>
                              </w:r>
                            </w:p>
                            <w:p w14:paraId="4EA911F8" w14:textId="4DB5EBEC" w:rsidR="00E918BF" w:rsidRPr="00785D8E" w:rsidRDefault="00E918BF" w:rsidP="00171BFD">
                              <w:pPr>
                                <w:pStyle w:val="ListParagraph"/>
                                <w:spacing w:after="0" w:line="240" w:lineRule="auto"/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   Jl Semarang No 90, Surabaya.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ab/>
                              </w:r>
                              <w:r w:rsid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Jl Raden Saleh No 12, Surabaya.</w:t>
                              </w:r>
                              <w:r w:rsid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ab/>
                                <w:t xml:space="preserve">         </w:t>
                              </w:r>
                              <w:r w:rsidR="0044367C" w:rsidRP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>Jl</w:t>
                              </w:r>
                              <w:r w:rsid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</w:t>
                              </w:r>
                              <w:r w:rsidR="0044367C" w:rsidRP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>Tentara</w:t>
                              </w:r>
                              <w:r w:rsidR="0044367C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Pelajar No 26, Surabaya.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73152" y="0"/>
                            <a:ext cx="1858060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81EB33" w14:textId="2AE633E6" w:rsidR="00B7713B" w:rsidRPr="00FC4DD4" w:rsidRDefault="00171BFD" w:rsidP="00171BFD">
                              <w:pPr>
                                <w:spacing w:after="0"/>
                                <w:ind w:left="284" w:hanging="284"/>
                                <w:jc w:val="center"/>
                                <w:rPr>
                                  <w:rFonts w:ascii="Roboto Condensed Light" w:hAnsi="Roboto Condensed Light"/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FFFFFF" w:themeColor="background1"/>
                                  <w:sz w:val="32"/>
                                  <w:szCs w:val="32"/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900AF3" id="Group 26" o:spid="_x0000_s1043" style="position:absolute;left:0;text-align:left;margin-left:-41pt;margin-top:465pt;width:696pt;height:96.75pt;z-index:251680768;mso-width-relative:margin" coordorigin="-4350" coordsize="88392,1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">
                <v:rect id="Rectangle 27" o:spid="_x0000_s1044" style="position:absolute;top:3291;width:665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" fillcolor="#dbdbdb [1302]" stroked="f" strokeweight="1pt">
                  <v:textbox>
                    <w:txbxContent>
                      <w:p w14:paraId="55670654" w14:textId="77777777" w:rsidR="00B7713B" w:rsidRDefault="00B7713B" w:rsidP="002068D1">
                        <w:pPr>
                          <w:jc w:val="center"/>
                        </w:pPr>
                      </w:p>
                    </w:txbxContent>
                  </v:textbox>
                </v:rect>
                <v:shape id="Rectangle: Top Corners Rounded 28" o:spid="_x0000_s1045" style="position:absolute;left:73;top:219;width:19812;height:3048;visibility:visible;mso-wrap-style:square;v-text-anchor:middle" coordsize="1981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" path="m152400,l1828800,v84168,,152400,68232,152400,152400l1981200,304800r,l,304800r,l,152400c,68232,68232,,152400,xe" fillcolor="#293b93" stroked="f" strokeweight="1pt">
                  <v:stroke joinstyle="miter"/>
                  <v:path arrowok="t" o:connecttype="custom" o:connectlocs="152400,0;1828800,0;1981200,152400;1981200,304800;1981200,304800;0,304800;0,304800;0,152400;152400,0" o:connectangles="0,0,0,0,0,0,0,0,0"/>
                </v:shape>
                <v:shape id="Text Box 29" o:spid="_x0000_s1046" type="#_x0000_t202" style="position:absolute;left:-4350;top:3560;width:88392;height:8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524C8F17" w14:textId="5E58AF64" w:rsidR="00B7713B" w:rsidRPr="0044367C" w:rsidRDefault="0044367C" w:rsidP="0044367C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ab/>
                        </w:r>
                        <w:r w:rsidR="00171BFD" w:rsidRPr="0044367C">
                          <w:rPr>
                            <w:rFonts w:cstheme="minorHAnsi"/>
                            <w:color w:val="000000" w:themeColor="text1"/>
                          </w:rPr>
                          <w:t xml:space="preserve">• </w:t>
                        </w:r>
                        <w:r w:rsidR="00E918BF" w:rsidRPr="0044367C">
                          <w:rPr>
                            <w:color w:val="000000" w:themeColor="text1"/>
                          </w:rPr>
                          <w:t>2011 – 2016</w:t>
                        </w:r>
                        <w:r w:rsidR="00E918BF" w:rsidRPr="0044367C">
                          <w:rPr>
                            <w:color w:val="000000" w:themeColor="text1"/>
                          </w:rPr>
                          <w:tab/>
                        </w:r>
                        <w:r w:rsidR="00E918BF" w:rsidRPr="0044367C">
                          <w:rPr>
                            <w:color w:val="000000" w:themeColor="text1"/>
                          </w:rPr>
                          <w:tab/>
                        </w:r>
                        <w:r w:rsidR="00E918BF" w:rsidRPr="0044367C">
                          <w:rPr>
                            <w:color w:val="000000" w:themeColor="text1"/>
                          </w:rPr>
                          <w:tab/>
                        </w:r>
                        <w:r>
                          <w:rPr>
                            <w:color w:val="000000" w:themeColor="text1"/>
                          </w:rPr>
                          <w:t xml:space="preserve">          </w:t>
                        </w:r>
                        <w:r w:rsidR="00E918BF" w:rsidRPr="0044367C">
                          <w:rPr>
                            <w:rFonts w:cstheme="minorHAnsi"/>
                            <w:color w:val="000000" w:themeColor="text1"/>
                          </w:rPr>
                          <w:t xml:space="preserve">• 2017 – 2020 </w:t>
                        </w:r>
                        <w:r w:rsidR="00E918BF" w:rsidRPr="0044367C">
                          <w:rPr>
                            <w:rFonts w:cstheme="minorHAnsi"/>
                            <w:color w:val="000000" w:themeColor="text1"/>
                          </w:rPr>
                          <w:tab/>
                        </w:r>
                        <w:r w:rsidR="00E918BF" w:rsidRPr="0044367C">
                          <w:rPr>
                            <w:rFonts w:cstheme="minorHAnsi"/>
                            <w:color w:val="000000" w:themeColor="text1"/>
                          </w:rPr>
                          <w:tab/>
                        </w:r>
                        <w:r w:rsidR="00E918BF" w:rsidRPr="0044367C">
                          <w:rPr>
                            <w:rFonts w:cstheme="minorHAnsi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 xml:space="preserve">      </w:t>
                        </w:r>
                        <w:r w:rsidR="00E918BF" w:rsidRPr="0044367C">
                          <w:rPr>
                            <w:rFonts w:cstheme="minorHAnsi"/>
                            <w:color w:val="000000" w:themeColor="text1"/>
                          </w:rPr>
                          <w:t xml:space="preserve">• </w:t>
                        </w:r>
                        <w:r w:rsidR="00E918BF" w:rsidRPr="0044367C">
                          <w:rPr>
                            <w:color w:val="000000" w:themeColor="text1"/>
                          </w:rPr>
                          <w:t>2020 – Saat Ini</w:t>
                        </w:r>
                      </w:p>
                      <w:p w14:paraId="5452D526" w14:textId="12CD61DF" w:rsidR="00E918BF" w:rsidRDefault="00E918BF" w:rsidP="00171BFD">
                        <w:pPr>
                          <w:pStyle w:val="ListParagraph"/>
                          <w:spacing w:after="0" w:line="240" w:lineRule="auto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 xml:space="preserve">    SDN Bubutan IV Surabaya</w:t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ab/>
                        </w:r>
                        <w:r w:rsidR="0044367C">
                          <w:rPr>
                            <w:rFonts w:cstheme="minorHAnsi"/>
                            <w:color w:val="000000" w:themeColor="text1"/>
                          </w:rPr>
                          <w:t xml:space="preserve">             </w:t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>SMPN 43 Surabaya</w:t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ab/>
                        </w:r>
                        <w:r w:rsidR="0044367C">
                          <w:rPr>
                            <w:rFonts w:cstheme="minorHAnsi"/>
                            <w:color w:val="000000" w:themeColor="text1"/>
                          </w:rPr>
                          <w:t xml:space="preserve">   </w:t>
                        </w:r>
                        <w:r w:rsidR="0044367C">
                          <w:rPr>
                            <w:rFonts w:cstheme="minorHAnsi"/>
                            <w:color w:val="000000" w:themeColor="text1"/>
                          </w:rPr>
                          <w:tab/>
                          <w:t xml:space="preserve">         </w:t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 xml:space="preserve">SMKN 2 </w:t>
                        </w:r>
                        <w:r w:rsidR="0044367C">
                          <w:rPr>
                            <w:rFonts w:cstheme="minorHAnsi"/>
                            <w:color w:val="000000" w:themeColor="text1"/>
                          </w:rPr>
                          <w:t>Surabaya</w:t>
                        </w:r>
                      </w:p>
                      <w:p w14:paraId="4EA911F8" w14:textId="4DB5EBEC" w:rsidR="00E918BF" w:rsidRPr="00785D8E" w:rsidRDefault="00E918BF" w:rsidP="00171BFD">
                        <w:pPr>
                          <w:pStyle w:val="ListParagraph"/>
                          <w:spacing w:after="0" w:line="240" w:lineRule="auto"/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 xml:space="preserve">    Jl Semarang No 90, Surabaya.</w:t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ab/>
                        </w:r>
                        <w:r w:rsidR="0044367C">
                          <w:rPr>
                            <w:rFonts w:cstheme="minorHAnsi"/>
                            <w:color w:val="000000" w:themeColor="text1"/>
                          </w:rPr>
                          <w:t xml:space="preserve">             </w:t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>Jl Raden Saleh No 12, Surabaya.</w:t>
                        </w:r>
                        <w:r w:rsidR="0044367C">
                          <w:rPr>
                            <w:rFonts w:cstheme="minorHAnsi"/>
                            <w:color w:val="000000" w:themeColor="text1"/>
                          </w:rPr>
                          <w:tab/>
                          <w:t xml:space="preserve">         </w:t>
                        </w:r>
                        <w:r w:rsidR="0044367C" w:rsidRPr="0044367C">
                          <w:rPr>
                            <w:rFonts w:cstheme="minorHAnsi"/>
                            <w:color w:val="000000" w:themeColor="text1"/>
                          </w:rPr>
                          <w:t>Jl</w:t>
                        </w:r>
                        <w:r w:rsidR="0044367C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 w:rsidR="0044367C" w:rsidRPr="0044367C">
                          <w:rPr>
                            <w:rFonts w:cstheme="minorHAnsi"/>
                            <w:color w:val="000000" w:themeColor="text1"/>
                          </w:rPr>
                          <w:t>Tentara</w:t>
                        </w:r>
                        <w:r w:rsidR="0044367C">
                          <w:rPr>
                            <w:rFonts w:cstheme="minorHAnsi"/>
                            <w:color w:val="000000" w:themeColor="text1"/>
                          </w:rPr>
                          <w:t xml:space="preserve"> Pelajar No 26, Surabaya.</w:t>
                        </w:r>
                      </w:p>
                    </w:txbxContent>
                  </v:textbox>
                </v:shape>
                <v:shape id="Text Box 30" o:spid="_x0000_s1047" type="#_x0000_t202" style="position:absolute;left:731;width:1858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5E81EB33" w14:textId="2AE633E6" w:rsidR="00B7713B" w:rsidRPr="00FC4DD4" w:rsidRDefault="00171BFD" w:rsidP="00171BFD">
                        <w:pPr>
                          <w:spacing w:after="0"/>
                          <w:ind w:left="284" w:hanging="284"/>
                          <w:jc w:val="center"/>
                          <w:rPr>
                            <w:rFonts w:ascii="Roboto Condensed Light" w:hAnsi="Roboto Condensed Light"/>
                            <w:color w:val="2F5496" w:themeColor="accent1" w:themeShade="B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oboto Condensed" w:hAnsi="Roboto Condensed"/>
                            <w:color w:val="FFFFFF" w:themeColor="background1"/>
                            <w:sz w:val="32"/>
                            <w:szCs w:val="32"/>
                          </w:rPr>
                          <w:t>PENDIDIKAN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31B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3DB0F5F" wp14:editId="4746B37A">
                <wp:simplePos x="0" y="0"/>
                <wp:positionH relativeFrom="column">
                  <wp:posOffset>-727710</wp:posOffset>
                </wp:positionH>
                <wp:positionV relativeFrom="paragraph">
                  <wp:posOffset>4524375</wp:posOffset>
                </wp:positionV>
                <wp:extent cx="7294375" cy="1209270"/>
                <wp:effectExtent l="0" t="0" r="190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4375" cy="1209270"/>
                          <a:chOff x="-634495" y="19459"/>
                          <a:chExt cx="7294375" cy="1209521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329184"/>
                            <a:ext cx="6659880" cy="89979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ED9DF" w14:textId="3CFDA1B7" w:rsidR="009729D4" w:rsidRPr="009729D4" w:rsidRDefault="009729D4" w:rsidP="009729D4">
                              <w:pPr>
                                <w:spacing w:after="0" w:line="240" w:lineRule="auto"/>
                                <w:ind w:firstLine="567"/>
                                <w:rPr>
                                  <w:color w:val="000000" w:themeColor="text1"/>
                                </w:rPr>
                              </w:pPr>
                              <w:r w:rsidRPr="009729D4">
                                <w:rPr>
                                  <w:rFonts w:cstheme="minorHAnsi"/>
                                  <w:color w:val="000000" w:themeColor="text1"/>
                                </w:rPr>
                                <w:t>•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Microsoft Word</w:t>
                              </w:r>
                              <w:r w:rsidRPr="009729D4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Pr="009729D4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Pr="009729D4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•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JavaScript</w:t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 w:rsidRPr="009729D4">
                                <w:rPr>
                                  <w:rFonts w:cstheme="minorHAnsi"/>
                                  <w:color w:val="000000" w:themeColor="text1"/>
                                </w:rPr>
                                <w:t>•</w:t>
                              </w:r>
                              <w:r w:rsidR="007E3A2C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Database (MySql)</w:t>
                              </w:r>
                            </w:p>
                            <w:p w14:paraId="1BF8F583" w14:textId="6931CB7C" w:rsidR="009729D4" w:rsidRPr="009729D4" w:rsidRDefault="009729D4" w:rsidP="007E3A2C">
                              <w:pPr>
                                <w:spacing w:after="0" w:line="240" w:lineRule="auto"/>
                                <w:ind w:firstLine="567"/>
                                <w:rPr>
                                  <w:color w:val="000000" w:themeColor="text1"/>
                                </w:rPr>
                              </w:pPr>
                              <w:r w:rsidRPr="009729D4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•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Corel Draw X7</w:t>
                              </w:r>
                              <w:r w:rsidRPr="009729D4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Pr="009729D4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Pr="009729D4">
                                <w:rPr>
                                  <w:rFonts w:cstheme="minorHAnsi"/>
                                  <w:color w:val="000000" w:themeColor="text1"/>
                                </w:rPr>
                                <w:t>•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Framework CSS (</w:t>
                              </w:r>
                              <w:r w:rsidR="007E3A2C" w:rsidRPr="007E3A2C">
                                <w:rPr>
                                  <w:color w:val="000000" w:themeColor="text1"/>
                                </w:rPr>
                                <w:t>BOOTSTRAP 5</w:t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>)</w:t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 w:rsidRPr="009729D4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• </w:t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>XAMPP</w:t>
                              </w:r>
                              <w:r w:rsidRPr="009729D4">
                                <w:rPr>
                                  <w:color w:val="000000" w:themeColor="text1"/>
                                </w:rPr>
                                <w:tab/>
                              </w:r>
                            </w:p>
                            <w:p w14:paraId="2E77DFF0" w14:textId="3658445E" w:rsidR="009729D4" w:rsidRDefault="009729D4" w:rsidP="007E3A2C">
                              <w:pPr>
                                <w:spacing w:after="0" w:line="240" w:lineRule="auto"/>
                                <w:ind w:firstLine="567"/>
                                <w:rPr>
                                  <w:color w:val="000000" w:themeColor="text1"/>
                                </w:rPr>
                              </w:pPr>
                              <w:r w:rsidRPr="009729D4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•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HTML &amp; CSS</w:t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 w:rsidRPr="009729D4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• </w:t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>VCS (Git, Github)</w:t>
                              </w:r>
                            </w:p>
                            <w:p w14:paraId="38EF7097" w14:textId="73438856" w:rsidR="009729D4" w:rsidRPr="009729D4" w:rsidRDefault="009729D4" w:rsidP="009729D4">
                              <w:pPr>
                                <w:spacing w:after="0" w:line="240" w:lineRule="auto"/>
                                <w:ind w:firstLine="567"/>
                                <w:rPr>
                                  <w:color w:val="000000" w:themeColor="text1"/>
                                </w:rPr>
                              </w:pPr>
                              <w:r w:rsidRPr="009729D4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•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PHP</w:t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="007E3A2C" w:rsidRPr="009729D4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• </w:t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>C++</w:t>
                              </w:r>
                              <w:r w:rsidR="007E3A2C">
                                <w:rPr>
                                  <w:color w:val="000000" w:themeColor="text1"/>
                                </w:rPr>
                                <w:tab/>
                              </w:r>
                            </w:p>
                            <w:p w14:paraId="37B05C64" w14:textId="52FB9ACA" w:rsidR="00B7713B" w:rsidRPr="009729D4" w:rsidRDefault="00B7713B" w:rsidP="002068D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Top Corners Rounded 23"/>
                        <wps:cNvSpPr/>
                        <wps:spPr>
                          <a:xfrm>
                            <a:off x="7290" y="21922"/>
                            <a:ext cx="2558615" cy="3048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293B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-634495" y="19459"/>
                            <a:ext cx="3870198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3F106" w14:textId="5F138E89" w:rsidR="00B7713B" w:rsidRPr="00FC4DD4" w:rsidRDefault="009729D4" w:rsidP="009729D4">
                              <w:pPr>
                                <w:spacing w:after="0"/>
                                <w:jc w:val="center"/>
                                <w:rPr>
                                  <w:rFonts w:ascii="Roboto Condensed" w:hAnsi="Roboto Condensed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FFFFFF" w:themeColor="background1"/>
                                  <w:sz w:val="32"/>
                                  <w:szCs w:val="32"/>
                                </w:rPr>
                                <w:t>KEMAMPUAN &amp; KOMPETENSI</w:t>
                              </w:r>
                            </w:p>
                            <w:p w14:paraId="25322E27" w14:textId="77777777" w:rsidR="00B7713B" w:rsidRPr="00FC4DD4" w:rsidRDefault="00B7713B" w:rsidP="00815298">
                              <w:pPr>
                                <w:spacing w:after="0"/>
                                <w:ind w:left="284" w:hanging="284"/>
                                <w:rPr>
                                  <w:rFonts w:ascii="Roboto Condensed Light" w:hAnsi="Roboto Condensed Light"/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B0F5F" id="Group 20" o:spid="_x0000_s1048" style="position:absolute;left:0;text-align:left;margin-left:-57.3pt;margin-top:356.25pt;width:574.35pt;height:95.2pt;z-index:251678720;mso-width-relative:margin;mso-height-relative:margin" coordorigin="-6344,194" coordsize="72943,1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">
                <v:rect id="Rectangle 21" o:spid="_x0000_s1049" style="position:absolute;top:3291;width:665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" fillcolor="#dbdbdb [1302]" stroked="f" strokeweight="1pt">
                  <v:textbox>
                    <w:txbxContent>
                      <w:p w14:paraId="10FED9DF" w14:textId="3CFDA1B7" w:rsidR="009729D4" w:rsidRPr="009729D4" w:rsidRDefault="009729D4" w:rsidP="009729D4">
                        <w:pPr>
                          <w:spacing w:after="0" w:line="240" w:lineRule="auto"/>
                          <w:ind w:firstLine="567"/>
                          <w:rPr>
                            <w:color w:val="000000" w:themeColor="text1"/>
                          </w:rPr>
                        </w:pPr>
                        <w:r w:rsidRPr="009729D4">
                          <w:rPr>
                            <w:rFonts w:cstheme="minorHAnsi"/>
                            <w:color w:val="000000" w:themeColor="text1"/>
                          </w:rPr>
                          <w:t>•</w:t>
                        </w:r>
                        <w:r>
                          <w:rPr>
                            <w:color w:val="000000" w:themeColor="text1"/>
                          </w:rPr>
                          <w:t>Microsoft Word</w:t>
                        </w:r>
                        <w:r w:rsidRPr="009729D4">
                          <w:rPr>
                            <w:color w:val="000000" w:themeColor="text1"/>
                          </w:rPr>
                          <w:tab/>
                        </w:r>
                        <w:r w:rsidRPr="009729D4">
                          <w:rPr>
                            <w:color w:val="000000" w:themeColor="text1"/>
                          </w:rPr>
                          <w:tab/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Pr="009729D4">
                          <w:rPr>
                            <w:rFonts w:cstheme="minorHAnsi"/>
                            <w:color w:val="000000" w:themeColor="text1"/>
                          </w:rPr>
                          <w:t xml:space="preserve">• </w:t>
                        </w:r>
                        <w:r>
                          <w:rPr>
                            <w:color w:val="000000" w:themeColor="text1"/>
                          </w:rPr>
                          <w:t>JavaScript</w:t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 w:rsidRPr="009729D4">
                          <w:rPr>
                            <w:rFonts w:cstheme="minorHAnsi"/>
                            <w:color w:val="000000" w:themeColor="text1"/>
                          </w:rPr>
                          <w:t>•</w:t>
                        </w:r>
                        <w:r w:rsidR="007E3A2C">
                          <w:rPr>
                            <w:rFonts w:cstheme="minorHAnsi"/>
                            <w:color w:val="000000" w:themeColor="text1"/>
                          </w:rPr>
                          <w:t xml:space="preserve"> Database (MySql)</w:t>
                        </w:r>
                      </w:p>
                      <w:p w14:paraId="1BF8F583" w14:textId="6931CB7C" w:rsidR="009729D4" w:rsidRPr="009729D4" w:rsidRDefault="009729D4" w:rsidP="007E3A2C">
                        <w:pPr>
                          <w:spacing w:after="0" w:line="240" w:lineRule="auto"/>
                          <w:ind w:firstLine="567"/>
                          <w:rPr>
                            <w:color w:val="000000" w:themeColor="text1"/>
                          </w:rPr>
                        </w:pPr>
                        <w:r w:rsidRPr="009729D4">
                          <w:rPr>
                            <w:rFonts w:cstheme="minorHAnsi"/>
                            <w:color w:val="000000" w:themeColor="text1"/>
                          </w:rPr>
                          <w:t xml:space="preserve">• </w:t>
                        </w:r>
                        <w:r>
                          <w:rPr>
                            <w:color w:val="000000" w:themeColor="text1"/>
                          </w:rPr>
                          <w:t>Corel Draw X7</w:t>
                        </w:r>
                        <w:r w:rsidRPr="009729D4">
                          <w:rPr>
                            <w:color w:val="000000" w:themeColor="text1"/>
                          </w:rPr>
                          <w:tab/>
                        </w:r>
                        <w:r w:rsidRPr="009729D4">
                          <w:rPr>
                            <w:color w:val="000000" w:themeColor="text1"/>
                          </w:rPr>
                          <w:tab/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Pr="009729D4">
                          <w:rPr>
                            <w:rFonts w:cstheme="minorHAnsi"/>
                            <w:color w:val="000000" w:themeColor="text1"/>
                          </w:rPr>
                          <w:t>•</w:t>
                        </w:r>
                        <w:r>
                          <w:rPr>
                            <w:color w:val="000000" w:themeColor="text1"/>
                          </w:rPr>
                          <w:t xml:space="preserve"> Framework CSS (</w:t>
                        </w:r>
                        <w:r w:rsidR="007E3A2C" w:rsidRPr="007E3A2C">
                          <w:rPr>
                            <w:color w:val="000000" w:themeColor="text1"/>
                          </w:rPr>
                          <w:t>BOOTSTRAP 5</w:t>
                        </w:r>
                        <w:r w:rsidR="007E3A2C">
                          <w:rPr>
                            <w:color w:val="000000" w:themeColor="text1"/>
                          </w:rPr>
                          <w:t>)</w:t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 w:rsidRPr="009729D4">
                          <w:rPr>
                            <w:rFonts w:cstheme="minorHAnsi"/>
                            <w:color w:val="000000" w:themeColor="text1"/>
                          </w:rPr>
                          <w:t xml:space="preserve">• </w:t>
                        </w:r>
                        <w:r w:rsidR="007E3A2C">
                          <w:rPr>
                            <w:color w:val="000000" w:themeColor="text1"/>
                          </w:rPr>
                          <w:t>XAMPP</w:t>
                        </w:r>
                        <w:r w:rsidRPr="009729D4">
                          <w:rPr>
                            <w:color w:val="000000" w:themeColor="text1"/>
                          </w:rPr>
                          <w:tab/>
                        </w:r>
                      </w:p>
                      <w:p w14:paraId="2E77DFF0" w14:textId="3658445E" w:rsidR="009729D4" w:rsidRDefault="009729D4" w:rsidP="007E3A2C">
                        <w:pPr>
                          <w:spacing w:after="0" w:line="240" w:lineRule="auto"/>
                          <w:ind w:firstLine="567"/>
                          <w:rPr>
                            <w:color w:val="000000" w:themeColor="text1"/>
                          </w:rPr>
                        </w:pPr>
                        <w:r w:rsidRPr="009729D4">
                          <w:rPr>
                            <w:rFonts w:cstheme="minorHAnsi"/>
                            <w:color w:val="000000" w:themeColor="text1"/>
                          </w:rPr>
                          <w:t xml:space="preserve">• </w:t>
                        </w:r>
                        <w:r>
                          <w:rPr>
                            <w:color w:val="000000" w:themeColor="text1"/>
                          </w:rPr>
                          <w:t>HTML &amp; CSS</w:t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 w:rsidRPr="009729D4">
                          <w:rPr>
                            <w:rFonts w:cstheme="minorHAnsi"/>
                            <w:color w:val="000000" w:themeColor="text1"/>
                          </w:rPr>
                          <w:t xml:space="preserve">• </w:t>
                        </w:r>
                        <w:r w:rsidR="007E3A2C">
                          <w:rPr>
                            <w:color w:val="000000" w:themeColor="text1"/>
                          </w:rPr>
                          <w:t>VCS (Git, Github)</w:t>
                        </w:r>
                      </w:p>
                      <w:p w14:paraId="38EF7097" w14:textId="73438856" w:rsidR="009729D4" w:rsidRPr="009729D4" w:rsidRDefault="009729D4" w:rsidP="009729D4">
                        <w:pPr>
                          <w:spacing w:after="0" w:line="240" w:lineRule="auto"/>
                          <w:ind w:firstLine="567"/>
                          <w:rPr>
                            <w:color w:val="000000" w:themeColor="text1"/>
                          </w:rPr>
                        </w:pPr>
                        <w:r w:rsidRPr="009729D4">
                          <w:rPr>
                            <w:rFonts w:cstheme="minorHAnsi"/>
                            <w:color w:val="000000" w:themeColor="text1"/>
                          </w:rPr>
                          <w:t xml:space="preserve">• </w:t>
                        </w:r>
                        <w:r>
                          <w:rPr>
                            <w:color w:val="000000" w:themeColor="text1"/>
                          </w:rPr>
                          <w:t>PHP</w:t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  <w:r w:rsidR="007E3A2C" w:rsidRPr="009729D4">
                          <w:rPr>
                            <w:rFonts w:cstheme="minorHAnsi"/>
                            <w:color w:val="000000" w:themeColor="text1"/>
                          </w:rPr>
                          <w:t xml:space="preserve">• </w:t>
                        </w:r>
                        <w:r w:rsidR="007E3A2C">
                          <w:rPr>
                            <w:color w:val="000000" w:themeColor="text1"/>
                          </w:rPr>
                          <w:t>C++</w:t>
                        </w:r>
                        <w:r w:rsidR="007E3A2C">
                          <w:rPr>
                            <w:color w:val="000000" w:themeColor="text1"/>
                          </w:rPr>
                          <w:tab/>
                        </w:r>
                      </w:p>
                      <w:p w14:paraId="37B05C64" w14:textId="52FB9ACA" w:rsidR="00B7713B" w:rsidRPr="009729D4" w:rsidRDefault="00B7713B" w:rsidP="002068D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Rectangle: Top Corners Rounded 23" o:spid="_x0000_s1050" style="position:absolute;left:72;top:219;width:25587;height:3048;visibility:visible;mso-wrap-style:square;v-text-anchor:middle" coordsize="255861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" path="m152400,l2406215,v84168,,152400,68232,152400,152400l2558615,304800r,l,304800r,l,152400c,68232,68232,,152400,xe" fillcolor="#293b93" stroked="f" strokeweight="1pt">
                  <v:stroke joinstyle="miter"/>
                  <v:path arrowok="t" o:connecttype="custom" o:connectlocs="152400,0;2406215,0;2558615,152400;2558615,304800;2558615,304800;0,304800;0,304800;0,152400;152400,0" o:connectangles="0,0,0,0,0,0,0,0,0"/>
                </v:shape>
                <v:shape id="Text Box 25" o:spid="_x0000_s1051" type="#_x0000_t202" style="position:absolute;left:-6344;top:194;width:3870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2FB3F106" w14:textId="5F138E89" w:rsidR="00B7713B" w:rsidRPr="00FC4DD4" w:rsidRDefault="009729D4" w:rsidP="009729D4">
                        <w:pPr>
                          <w:spacing w:after="0"/>
                          <w:jc w:val="center"/>
                          <w:rPr>
                            <w:rFonts w:ascii="Roboto Condensed" w:hAnsi="Roboto Condensed"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Roboto Condensed" w:hAnsi="Roboto Condensed"/>
                            <w:color w:val="FFFFFF" w:themeColor="background1"/>
                            <w:sz w:val="32"/>
                            <w:szCs w:val="32"/>
                          </w:rPr>
                          <w:t>KEMAMPUAN &amp; KOMPETENSI</w:t>
                        </w:r>
                      </w:p>
                      <w:p w14:paraId="25322E27" w14:textId="77777777" w:rsidR="00B7713B" w:rsidRPr="00FC4DD4" w:rsidRDefault="00B7713B" w:rsidP="00815298">
                        <w:pPr>
                          <w:spacing w:after="0"/>
                          <w:ind w:left="284" w:hanging="284"/>
                          <w:rPr>
                            <w:rFonts w:ascii="Roboto Condensed Light" w:hAnsi="Roboto Condensed Light"/>
                            <w:color w:val="2F5496" w:themeColor="accent1" w:themeShade="BF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131BF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40781D6" wp14:editId="768C8437">
                <wp:simplePos x="0" y="0"/>
                <wp:positionH relativeFrom="column">
                  <wp:posOffset>-238125</wp:posOffset>
                </wp:positionH>
                <wp:positionV relativeFrom="paragraph">
                  <wp:posOffset>3095625</wp:posOffset>
                </wp:positionV>
                <wp:extent cx="7916537" cy="2195618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6537" cy="2195618"/>
                          <a:chOff x="-188308" y="0"/>
                          <a:chExt cx="7917052" cy="2196817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329184"/>
                            <a:ext cx="6659880" cy="89979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2E4C0" w14:textId="77777777" w:rsidR="00AD6C5D" w:rsidRDefault="00AD6C5D" w:rsidP="002068D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Top Corners Rounded 17"/>
                        <wps:cNvSpPr/>
                        <wps:spPr>
                          <a:xfrm>
                            <a:off x="7316" y="21946"/>
                            <a:ext cx="1981200" cy="3048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293B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-188308" y="424622"/>
                            <a:ext cx="7917052" cy="1772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4C622D" w14:textId="175EFA9D" w:rsidR="00AD6C5D" w:rsidRDefault="000230BD" w:rsidP="000230BD">
                              <w:pPr>
                                <w:pStyle w:val="ListParagraph"/>
                                <w:spacing w:after="0" w:line="240" w:lineRule="auto"/>
                              </w:pPr>
                              <w:r>
                                <w:rPr>
                                  <w:rFonts w:cstheme="minorHAnsi"/>
                                </w:rPr>
                                <w:t xml:space="preserve">• </w:t>
                              </w:r>
                              <w:r w:rsidR="006D57B3">
                                <w:t>Tempat, Tanggal Lahir</w:t>
                              </w:r>
                              <w:r w:rsidR="006D57B3">
                                <w:tab/>
                              </w:r>
                              <w:r w:rsidR="00594A06">
                                <w:t xml:space="preserve">     </w:t>
                              </w:r>
                              <w:r w:rsidR="006D57B3">
                                <w:t>: Surabaya, 6 Agustus 2004.</w:t>
                              </w:r>
                              <w:r w:rsidR="006D57B3"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• </w:t>
                              </w:r>
                              <w:r w:rsidR="006D57B3">
                                <w:t xml:space="preserve">Status Menikah      </w:t>
                              </w:r>
                              <w:r w:rsidR="00594A06">
                                <w:t xml:space="preserve"> </w:t>
                              </w:r>
                              <w:r w:rsidR="006D57B3">
                                <w:t xml:space="preserve">: Belum </w:t>
                              </w:r>
                              <w:r>
                                <w:t xml:space="preserve"> </w:t>
                              </w:r>
                              <w:r w:rsidR="006D57B3">
                                <w:t>Menikah.</w:t>
                              </w:r>
                            </w:p>
                            <w:p w14:paraId="5B44B9ED" w14:textId="32FFB8BD" w:rsidR="006D57B3" w:rsidRDefault="000230BD" w:rsidP="000230BD">
                              <w:pPr>
                                <w:pStyle w:val="ListParagraph"/>
                                <w:spacing w:after="0" w:line="240" w:lineRule="auto"/>
                              </w:pPr>
                              <w:r>
                                <w:rPr>
                                  <w:rFonts w:cstheme="minorHAnsi"/>
                                </w:rPr>
                                <w:t xml:space="preserve">• </w:t>
                              </w:r>
                              <w:r w:rsidR="006D57B3">
                                <w:t>Jenis Kelamin</w:t>
                              </w:r>
                              <w:r w:rsidR="006D57B3">
                                <w:tab/>
                                <w:t xml:space="preserve"> </w:t>
                              </w:r>
                              <w:r w:rsidR="006D57B3">
                                <w:tab/>
                              </w:r>
                              <w:r w:rsidR="00594A06">
                                <w:t xml:space="preserve">     </w:t>
                              </w:r>
                              <w:r w:rsidR="006D57B3">
                                <w:t>: Laki – Laki.</w:t>
                              </w:r>
                              <w:r w:rsidR="006D57B3">
                                <w:tab/>
                              </w:r>
                              <w:r w:rsidR="006D57B3">
                                <w:tab/>
                              </w:r>
                              <w:r w:rsidR="006D57B3">
                                <w:tab/>
                              </w:r>
                              <w:r w:rsidR="006D57B3">
                                <w:tab/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• </w:t>
                              </w:r>
                              <w:r w:rsidR="006D57B3">
                                <w:t xml:space="preserve">Golongan Darah     </w:t>
                              </w:r>
                              <w:r w:rsidR="00594A06">
                                <w:t xml:space="preserve"> </w:t>
                              </w:r>
                              <w:r w:rsidR="006D57B3">
                                <w:t xml:space="preserve">: O. </w:t>
                              </w:r>
                              <w:r w:rsidR="006D57B3">
                                <w:tab/>
                              </w:r>
                            </w:p>
                            <w:p w14:paraId="1ECE0140" w14:textId="673D3AA5" w:rsidR="006D57B3" w:rsidRPr="00785D8E" w:rsidRDefault="000230BD" w:rsidP="000230BD">
                              <w:pPr>
                                <w:pStyle w:val="ListParagraph"/>
                                <w:spacing w:after="0" w:line="240" w:lineRule="auto"/>
                              </w:pPr>
                              <w:r>
                                <w:rPr>
                                  <w:rFonts w:cstheme="minorHAnsi"/>
                                </w:rPr>
                                <w:t xml:space="preserve">• </w:t>
                              </w:r>
                              <w:r w:rsidR="006D57B3">
                                <w:t xml:space="preserve">Tinggi dan Berat Badan  </w:t>
                              </w:r>
                              <w:r w:rsidR="00594A06">
                                <w:t xml:space="preserve">  </w:t>
                              </w:r>
                              <w:r w:rsidR="006D57B3">
                                <w:t>: 170 cm, 58 kg.</w:t>
                              </w:r>
                              <w:r w:rsidR="006D57B3">
                                <w:tab/>
                              </w:r>
                              <w:r w:rsidR="006D57B3">
                                <w:tab/>
                              </w:r>
                              <w:r w:rsidR="006D57B3">
                                <w:tab/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• </w:t>
                              </w:r>
                              <w:r w:rsidR="006D57B3">
                                <w:t xml:space="preserve">Kewarganegaraan </w:t>
                              </w:r>
                              <w:r w:rsidR="00594A06">
                                <w:t xml:space="preserve"> </w:t>
                              </w:r>
                              <w:r w:rsidR="006D57B3">
                                <w:t>: Indonesia.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3152" y="0"/>
                            <a:ext cx="1858060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42A883" w14:textId="33839490" w:rsidR="00AD6C5D" w:rsidRPr="00FC4DD4" w:rsidRDefault="002D4A30" w:rsidP="0092018E">
                              <w:pPr>
                                <w:spacing w:after="0"/>
                                <w:jc w:val="center"/>
                                <w:rPr>
                                  <w:rFonts w:ascii="Roboto Condensed" w:hAnsi="Roboto Condensed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FFFFFF" w:themeColor="background1"/>
                                  <w:sz w:val="32"/>
                                  <w:szCs w:val="32"/>
                                </w:rPr>
                                <w:t>PROFILE</w:t>
                              </w:r>
                            </w:p>
                            <w:p w14:paraId="7247739E" w14:textId="77777777" w:rsidR="00AD6C5D" w:rsidRPr="00FC4DD4" w:rsidRDefault="00AD6C5D" w:rsidP="00815298">
                              <w:pPr>
                                <w:spacing w:after="0"/>
                                <w:ind w:left="284" w:hanging="284"/>
                                <w:rPr>
                                  <w:rFonts w:ascii="Roboto Condensed Light" w:hAnsi="Roboto Condensed Light"/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781D6" id="Group 15" o:spid="_x0000_s1052" style="position:absolute;left:0;text-align:left;margin-left:-18.75pt;margin-top:243.75pt;width:623.35pt;height:172.9pt;z-index:251676672;mso-width-relative:margin;mso-height-relative:margin" coordorigin="-1883" coordsize="79170,2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">
                <v:rect id="Rectangle 16" o:spid="_x0000_s1053" style="position:absolute;top:3291;width:665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" fillcolor="#dbdbdb [1302]" stroked="f" strokeweight="1pt">
                  <v:textbox>
                    <w:txbxContent>
                      <w:p w14:paraId="7E42E4C0" w14:textId="77777777" w:rsidR="00AD6C5D" w:rsidRDefault="00AD6C5D" w:rsidP="002068D1">
                        <w:pPr>
                          <w:jc w:val="center"/>
                        </w:pPr>
                      </w:p>
                    </w:txbxContent>
                  </v:textbox>
                </v:rect>
                <v:shape id="Rectangle: Top Corners Rounded 17" o:spid="_x0000_s1054" style="position:absolute;left:73;top:219;width:19812;height:3048;visibility:visible;mso-wrap-style:square;v-text-anchor:middle" coordsize="1981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" path="m152400,l1828800,v84168,,152400,68232,152400,152400l1981200,304800r,l,304800r,l,152400c,68232,68232,,152400,xe" fillcolor="#293b93" stroked="f" strokeweight="1pt">
                  <v:stroke joinstyle="miter"/>
                  <v:path arrowok="t" o:connecttype="custom" o:connectlocs="152400,0;1828800,0;1981200,152400;1981200,304800;1981200,304800;0,304800;0,304800;0,152400;152400,0" o:connectangles="0,0,0,0,0,0,0,0,0"/>
                </v:shape>
                <v:shape id="Text Box 18" o:spid="_x0000_s1055" type="#_x0000_t202" style="position:absolute;left:-1883;top:4246;width:79170;height:17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F4C622D" w14:textId="175EFA9D" w:rsidR="00AD6C5D" w:rsidRDefault="000230BD" w:rsidP="000230BD">
                        <w:pPr>
                          <w:pStyle w:val="ListParagraph"/>
                          <w:spacing w:after="0" w:line="240" w:lineRule="auto"/>
                        </w:pPr>
                        <w:r>
                          <w:rPr>
                            <w:rFonts w:cstheme="minorHAnsi"/>
                          </w:rPr>
                          <w:t xml:space="preserve">• </w:t>
                        </w:r>
                        <w:r w:rsidR="006D57B3">
                          <w:t>Tempat, Tanggal Lahir</w:t>
                        </w:r>
                        <w:r w:rsidR="006D57B3">
                          <w:tab/>
                        </w:r>
                        <w:r w:rsidR="00594A06">
                          <w:t xml:space="preserve">     </w:t>
                        </w:r>
                        <w:r w:rsidR="006D57B3">
                          <w:t>: Surabaya, 6 Agustus 2004.</w:t>
                        </w:r>
                        <w:r w:rsidR="006D57B3">
                          <w:tab/>
                        </w:r>
                        <w:r>
                          <w:tab/>
                        </w:r>
                        <w:r>
                          <w:rPr>
                            <w:rFonts w:cstheme="minorHAnsi"/>
                          </w:rPr>
                          <w:t xml:space="preserve">• </w:t>
                        </w:r>
                        <w:r w:rsidR="006D57B3">
                          <w:t xml:space="preserve">Status Menikah      </w:t>
                        </w:r>
                        <w:r w:rsidR="00594A06">
                          <w:t xml:space="preserve"> </w:t>
                        </w:r>
                        <w:r w:rsidR="006D57B3">
                          <w:t xml:space="preserve">: Belum </w:t>
                        </w:r>
                        <w:r>
                          <w:t xml:space="preserve"> </w:t>
                        </w:r>
                        <w:r w:rsidR="006D57B3">
                          <w:t>Menikah.</w:t>
                        </w:r>
                      </w:p>
                      <w:p w14:paraId="5B44B9ED" w14:textId="32FFB8BD" w:rsidR="006D57B3" w:rsidRDefault="000230BD" w:rsidP="000230BD">
                        <w:pPr>
                          <w:pStyle w:val="ListParagraph"/>
                          <w:spacing w:after="0" w:line="240" w:lineRule="auto"/>
                        </w:pPr>
                        <w:r>
                          <w:rPr>
                            <w:rFonts w:cstheme="minorHAnsi"/>
                          </w:rPr>
                          <w:t xml:space="preserve">• </w:t>
                        </w:r>
                        <w:r w:rsidR="006D57B3">
                          <w:t>Jenis Kelamin</w:t>
                        </w:r>
                        <w:r w:rsidR="006D57B3">
                          <w:tab/>
                          <w:t xml:space="preserve"> </w:t>
                        </w:r>
                        <w:r w:rsidR="006D57B3">
                          <w:tab/>
                        </w:r>
                        <w:r w:rsidR="00594A06">
                          <w:t xml:space="preserve">     </w:t>
                        </w:r>
                        <w:r w:rsidR="006D57B3">
                          <w:t>: Laki – Laki.</w:t>
                        </w:r>
                        <w:r w:rsidR="006D57B3">
                          <w:tab/>
                        </w:r>
                        <w:r w:rsidR="006D57B3">
                          <w:tab/>
                        </w:r>
                        <w:r w:rsidR="006D57B3">
                          <w:tab/>
                        </w:r>
                        <w:r w:rsidR="006D57B3">
                          <w:tab/>
                        </w:r>
                        <w:r>
                          <w:rPr>
                            <w:rFonts w:cstheme="minorHAnsi"/>
                          </w:rPr>
                          <w:t xml:space="preserve">• </w:t>
                        </w:r>
                        <w:r w:rsidR="006D57B3">
                          <w:t xml:space="preserve">Golongan Darah     </w:t>
                        </w:r>
                        <w:r w:rsidR="00594A06">
                          <w:t xml:space="preserve"> </w:t>
                        </w:r>
                        <w:r w:rsidR="006D57B3">
                          <w:t xml:space="preserve">: O. </w:t>
                        </w:r>
                        <w:r w:rsidR="006D57B3">
                          <w:tab/>
                        </w:r>
                      </w:p>
                      <w:p w14:paraId="1ECE0140" w14:textId="673D3AA5" w:rsidR="006D57B3" w:rsidRPr="00785D8E" w:rsidRDefault="000230BD" w:rsidP="000230BD">
                        <w:pPr>
                          <w:pStyle w:val="ListParagraph"/>
                          <w:spacing w:after="0" w:line="240" w:lineRule="auto"/>
                        </w:pPr>
                        <w:r>
                          <w:rPr>
                            <w:rFonts w:cstheme="minorHAnsi"/>
                          </w:rPr>
                          <w:t xml:space="preserve">• </w:t>
                        </w:r>
                        <w:r w:rsidR="006D57B3">
                          <w:t xml:space="preserve">Tinggi dan Berat Badan  </w:t>
                        </w:r>
                        <w:r w:rsidR="00594A06">
                          <w:t xml:space="preserve">  </w:t>
                        </w:r>
                        <w:r w:rsidR="006D57B3">
                          <w:t>: 170 cm, 58 kg.</w:t>
                        </w:r>
                        <w:r w:rsidR="006D57B3">
                          <w:tab/>
                        </w:r>
                        <w:r w:rsidR="006D57B3">
                          <w:tab/>
                        </w:r>
                        <w:r w:rsidR="006D57B3">
                          <w:tab/>
                        </w:r>
                        <w:r>
                          <w:rPr>
                            <w:rFonts w:cstheme="minorHAnsi"/>
                          </w:rPr>
                          <w:t xml:space="preserve">• </w:t>
                        </w:r>
                        <w:r w:rsidR="006D57B3">
                          <w:t xml:space="preserve">Kewarganegaraan </w:t>
                        </w:r>
                        <w:r w:rsidR="00594A06">
                          <w:t xml:space="preserve"> </w:t>
                        </w:r>
                        <w:r w:rsidR="006D57B3">
                          <w:t>: Indonesia.</w:t>
                        </w:r>
                      </w:p>
                    </w:txbxContent>
                  </v:textbox>
                </v:shape>
                <v:shape id="Text Box 19" o:spid="_x0000_s1056" type="#_x0000_t202" style="position:absolute;left:731;width:1858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2242A883" w14:textId="33839490" w:rsidR="00AD6C5D" w:rsidRPr="00FC4DD4" w:rsidRDefault="002D4A30" w:rsidP="0092018E">
                        <w:pPr>
                          <w:spacing w:after="0"/>
                          <w:jc w:val="center"/>
                          <w:rPr>
                            <w:rFonts w:ascii="Roboto Condensed" w:hAnsi="Roboto Condensed"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Roboto Condensed" w:hAnsi="Roboto Condensed"/>
                            <w:color w:val="FFFFFF" w:themeColor="background1"/>
                            <w:sz w:val="32"/>
                            <w:szCs w:val="32"/>
                          </w:rPr>
                          <w:t>PROFILE</w:t>
                        </w:r>
                      </w:p>
                      <w:p w14:paraId="7247739E" w14:textId="77777777" w:rsidR="00AD6C5D" w:rsidRPr="00FC4DD4" w:rsidRDefault="00AD6C5D" w:rsidP="00815298">
                        <w:pPr>
                          <w:spacing w:after="0"/>
                          <w:ind w:left="284" w:hanging="284"/>
                          <w:rPr>
                            <w:rFonts w:ascii="Roboto Condensed Light" w:hAnsi="Roboto Condensed Light"/>
                            <w:color w:val="2F5496" w:themeColor="accent1" w:themeShade="BF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223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48873" wp14:editId="414872C6">
                <wp:simplePos x="0" y="0"/>
                <wp:positionH relativeFrom="column">
                  <wp:posOffset>1937033</wp:posOffset>
                </wp:positionH>
                <wp:positionV relativeFrom="paragraph">
                  <wp:posOffset>434566</wp:posOffset>
                </wp:positionV>
                <wp:extent cx="0" cy="869133"/>
                <wp:effectExtent l="0" t="0" r="3810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600F4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34.2pt" to="152.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B22A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D9DE2" wp14:editId="09F7EB1C">
                <wp:simplePos x="0" y="0"/>
                <wp:positionH relativeFrom="margin">
                  <wp:posOffset>2155372</wp:posOffset>
                </wp:positionH>
                <wp:positionV relativeFrom="paragraph">
                  <wp:posOffset>1302129</wp:posOffset>
                </wp:positionV>
                <wp:extent cx="3883232" cy="45719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232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F3DFE" id="Rectangle 1" o:spid="_x0000_s1026" style="position:absolute;margin-left:169.7pt;margin-top:102.55pt;width:305.7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" fillcolor="#4472c4 [3204]" stroked="f" strokeweight="1pt">
                <w10:wrap anchorx="margin"/>
              </v:rect>
            </w:pict>
          </mc:Fallback>
        </mc:AlternateContent>
      </w:r>
      <w:r w:rsidR="006A48AF">
        <w:t xml:space="preserve"> </w:t>
      </w:r>
      <w:r w:rsidR="006A48AF">
        <w:rPr>
          <w:rFonts w:ascii="Impact" w:hAnsi="Impact"/>
        </w:rPr>
        <w:t xml:space="preserve">    </w:t>
      </w:r>
    </w:p>
    <w:sectPr w:rsidR="00C220DD" w:rsidRPr="00896CF9" w:rsidSect="00F7419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 Condensed Light">
    <w:charset w:val="00"/>
    <w:family w:val="auto"/>
    <w:pitch w:val="variable"/>
    <w:sig w:usb0="E00002FF" w:usb1="5000205B" w:usb2="0000002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44B4"/>
    <w:multiLevelType w:val="hybridMultilevel"/>
    <w:tmpl w:val="0400D0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E1F22"/>
    <w:multiLevelType w:val="hybridMultilevel"/>
    <w:tmpl w:val="789C59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E439E"/>
    <w:multiLevelType w:val="hybridMultilevel"/>
    <w:tmpl w:val="A75AC5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409CF"/>
    <w:multiLevelType w:val="hybridMultilevel"/>
    <w:tmpl w:val="0EB821C2"/>
    <w:lvl w:ilvl="0" w:tplc="3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BAE5032"/>
    <w:multiLevelType w:val="hybridMultilevel"/>
    <w:tmpl w:val="C8F260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1213A"/>
    <w:multiLevelType w:val="hybridMultilevel"/>
    <w:tmpl w:val="E44E42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A009C"/>
    <w:multiLevelType w:val="hybridMultilevel"/>
    <w:tmpl w:val="3DAC38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37"/>
    <w:rsid w:val="000230BD"/>
    <w:rsid w:val="00090647"/>
    <w:rsid w:val="000A117F"/>
    <w:rsid w:val="001003CB"/>
    <w:rsid w:val="00171BFD"/>
    <w:rsid w:val="00190B73"/>
    <w:rsid w:val="002068D1"/>
    <w:rsid w:val="00210E3D"/>
    <w:rsid w:val="002C4A62"/>
    <w:rsid w:val="002D4A30"/>
    <w:rsid w:val="002D725C"/>
    <w:rsid w:val="003108D7"/>
    <w:rsid w:val="0044367C"/>
    <w:rsid w:val="004741B4"/>
    <w:rsid w:val="005254D6"/>
    <w:rsid w:val="00566137"/>
    <w:rsid w:val="00594A06"/>
    <w:rsid w:val="006377B2"/>
    <w:rsid w:val="00644478"/>
    <w:rsid w:val="006A48AF"/>
    <w:rsid w:val="006B22AF"/>
    <w:rsid w:val="006D57B3"/>
    <w:rsid w:val="00783BFA"/>
    <w:rsid w:val="00785D8E"/>
    <w:rsid w:val="007E3A2C"/>
    <w:rsid w:val="00815298"/>
    <w:rsid w:val="008609D1"/>
    <w:rsid w:val="008651D2"/>
    <w:rsid w:val="00896CF9"/>
    <w:rsid w:val="008E6D7E"/>
    <w:rsid w:val="0092018E"/>
    <w:rsid w:val="009729D4"/>
    <w:rsid w:val="00A13072"/>
    <w:rsid w:val="00AA629F"/>
    <w:rsid w:val="00AD6C5D"/>
    <w:rsid w:val="00AF7A6F"/>
    <w:rsid w:val="00B35171"/>
    <w:rsid w:val="00B41051"/>
    <w:rsid w:val="00B643D6"/>
    <w:rsid w:val="00B64DF5"/>
    <w:rsid w:val="00B7713B"/>
    <w:rsid w:val="00BC5E27"/>
    <w:rsid w:val="00C220DD"/>
    <w:rsid w:val="00C601E6"/>
    <w:rsid w:val="00C774C8"/>
    <w:rsid w:val="00CA5D39"/>
    <w:rsid w:val="00CE3E03"/>
    <w:rsid w:val="00CF1763"/>
    <w:rsid w:val="00D1592B"/>
    <w:rsid w:val="00D522A3"/>
    <w:rsid w:val="00D52A37"/>
    <w:rsid w:val="00D91572"/>
    <w:rsid w:val="00E131BF"/>
    <w:rsid w:val="00E43C02"/>
    <w:rsid w:val="00E644CC"/>
    <w:rsid w:val="00E80900"/>
    <w:rsid w:val="00E918BF"/>
    <w:rsid w:val="00E95EBB"/>
    <w:rsid w:val="00EF6902"/>
    <w:rsid w:val="00F2239F"/>
    <w:rsid w:val="00F52DEC"/>
    <w:rsid w:val="00F74195"/>
    <w:rsid w:val="00F95108"/>
    <w:rsid w:val="00FA4953"/>
    <w:rsid w:val="00FC4DD4"/>
    <w:rsid w:val="00F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69FA"/>
  <w15:chartTrackingRefBased/>
  <w15:docId w15:val="{2F2AC400-4F9E-494E-A411-568C01E3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3C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A48A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152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uhrilfahrizal08gtg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uhrilfahrizal08gtg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zuhril</dc:creator>
  <cp:keywords/>
  <dc:description/>
  <cp:lastModifiedBy>ahmad zuhril</cp:lastModifiedBy>
  <cp:revision>168</cp:revision>
  <dcterms:created xsi:type="dcterms:W3CDTF">2021-09-09T15:18:00Z</dcterms:created>
  <dcterms:modified xsi:type="dcterms:W3CDTF">2021-11-11T17:01:00Z</dcterms:modified>
</cp:coreProperties>
</file>