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83924" w14:textId="77777777" w:rsidR="0003478B" w:rsidRPr="00650D51" w:rsidRDefault="0003478B" w:rsidP="0003478B">
      <w:bookmarkStart w:id="0" w:name="_GoBack"/>
      <w:r>
        <w:rPr>
          <w:noProof/>
        </w:rPr>
        <w:drawing>
          <wp:anchor distT="0" distB="0" distL="114300" distR="114300" simplePos="0" relativeHeight="251660288" behindDoc="0" locked="0" layoutInCell="1" allowOverlap="1" wp14:anchorId="27950048" wp14:editId="1A389AB5">
            <wp:simplePos x="0" y="0"/>
            <wp:positionH relativeFrom="column">
              <wp:posOffset>169681</wp:posOffset>
            </wp:positionH>
            <wp:positionV relativeFrom="paragraph">
              <wp:posOffset>6577916</wp:posOffset>
            </wp:positionV>
            <wp:extent cx="6084033" cy="3431422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033" cy="343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893CF59" wp14:editId="298648A6">
            <wp:simplePos x="0" y="0"/>
            <wp:positionH relativeFrom="column">
              <wp:posOffset>3312942</wp:posOffset>
            </wp:positionH>
            <wp:positionV relativeFrom="paragraph">
              <wp:posOffset>0</wp:posOffset>
            </wp:positionV>
            <wp:extent cx="2940203" cy="653444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203" cy="653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F9DCE71" wp14:editId="04057921">
            <wp:extent cx="2942638" cy="6534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553" cy="6587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28B20A33" w14:textId="12F88D7A" w:rsidR="00A57C39" w:rsidRPr="0003478B" w:rsidRDefault="00A57C39" w:rsidP="0003478B"/>
    <w:sectPr w:rsidR="00A57C39" w:rsidRPr="0003478B" w:rsidSect="00410EDE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DE"/>
    <w:rsid w:val="0003478B"/>
    <w:rsid w:val="00184DB0"/>
    <w:rsid w:val="00410EDE"/>
    <w:rsid w:val="0062229F"/>
    <w:rsid w:val="00650D51"/>
    <w:rsid w:val="00735149"/>
    <w:rsid w:val="00771004"/>
    <w:rsid w:val="008C55FA"/>
    <w:rsid w:val="00970ECD"/>
    <w:rsid w:val="00A57C39"/>
    <w:rsid w:val="00B8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0DA0C"/>
  <w15:chartTrackingRefBased/>
  <w15:docId w15:val="{A22687E3-5AA9-4F32-86A4-8C39F617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360" w:lineRule="auto"/>
        <w:ind w:left="851" w:hanging="85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47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 U18C</dc:creator>
  <cp:keywords/>
  <dc:description/>
  <cp:lastModifiedBy>Java U18C</cp:lastModifiedBy>
  <cp:revision>4</cp:revision>
  <dcterms:created xsi:type="dcterms:W3CDTF">2023-11-06T03:37:00Z</dcterms:created>
  <dcterms:modified xsi:type="dcterms:W3CDTF">2023-11-06T03:42:00Z</dcterms:modified>
</cp:coreProperties>
</file>