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4B15" w:rsidRDefault="00096AE1">
      <w:pPr>
        <w:rPr>
          <w:rFonts w:hint="eastAsia"/>
        </w:rPr>
      </w:pPr>
      <w:r>
        <w:t>H</w:t>
      </w:r>
      <w:r>
        <w:rPr>
          <w:rFonts w:hint="eastAsia"/>
        </w:rPr>
        <w:t>ello world. 这是慕课网的AI实战课~~~</w:t>
      </w:r>
    </w:p>
    <w:sectPr w:rsidR="00814B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E1"/>
    <w:rsid w:val="00096AE1"/>
    <w:rsid w:val="00181A51"/>
    <w:rsid w:val="00814B15"/>
    <w:rsid w:val="009F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D6BBB"/>
  <w15:chartTrackingRefBased/>
  <w15:docId w15:val="{A68D37CA-64A4-B546-966E-49C72C05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6A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A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A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A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A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A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A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A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6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6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A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A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6A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A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A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A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A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A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6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6A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A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A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6A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6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Mr.</dc:creator>
  <cp:keywords/>
  <dc:description/>
  <cp:lastModifiedBy>Brian Mr.</cp:lastModifiedBy>
  <cp:revision>1</cp:revision>
  <dcterms:created xsi:type="dcterms:W3CDTF">2025-05-08T07:00:00Z</dcterms:created>
  <dcterms:modified xsi:type="dcterms:W3CDTF">2025-05-08T07:00:00Z</dcterms:modified>
</cp:coreProperties>
</file>