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57904" w:rsidP="00224293" w:rsidRDefault="00224293" w14:paraId="27C0ED43" wp14:textId="77777777">
      <w:pPr>
        <w:pStyle w:val="Overskrift1"/>
      </w:pPr>
      <w:r>
        <w:t>Array</w:t>
      </w:r>
    </w:p>
    <w:p xmlns:wp14="http://schemas.microsoft.com/office/word/2010/wordml" w:rsidR="00224293" w:rsidRDefault="00224293" w14:paraId="3CC1C4F3" wp14:textId="77777777"/>
    <w:p xmlns:wp14="http://schemas.microsoft.com/office/word/2010/wordml" w:rsidR="00224293" w:rsidP="00224293" w:rsidRDefault="00224293" w14:paraId="37E967FB" wp14:textId="77777777">
      <w:pPr>
        <w:pStyle w:val="Overskrift2"/>
      </w:pPr>
      <w:r>
        <w:t xml:space="preserve">Øvelse </w:t>
      </w:r>
      <w:r>
        <w:t>1</w:t>
      </w:r>
    </w:p>
    <w:p xmlns:wp14="http://schemas.microsoft.com/office/word/2010/wordml" w:rsidR="00224293" w:rsidP="00224293" w:rsidRDefault="00224293" w14:paraId="2030953C" wp14:textId="77777777">
      <w:r>
        <w:t>Skriv en applikation program, som prompter en bruger for brugernavn og password.</w:t>
      </w:r>
    </w:p>
    <w:p xmlns:wp14="http://schemas.microsoft.com/office/word/2010/wordml" w:rsidR="00224293" w:rsidP="00224293" w:rsidRDefault="00224293" w14:paraId="0B476342" wp14:textId="77777777">
      <w:pPr>
        <w:numPr>
          <w:ilvl w:val="0"/>
          <w:numId w:val="1"/>
        </w:numPr>
        <w:spacing w:after="0" w:line="240" w:lineRule="auto"/>
      </w:pPr>
      <w:r>
        <w:t>Hvis brugeren er kendt, skal der spørges om password.</w:t>
      </w:r>
    </w:p>
    <w:p xmlns:wp14="http://schemas.microsoft.com/office/word/2010/wordml" w:rsidR="00224293" w:rsidP="00224293" w:rsidRDefault="00224293" w14:paraId="7075328E" wp14:textId="77777777">
      <w:pPr>
        <w:numPr>
          <w:ilvl w:val="0"/>
          <w:numId w:val="1"/>
        </w:numPr>
        <w:spacing w:after="0" w:line="240" w:lineRule="auto"/>
      </w:pPr>
      <w:r>
        <w:t>Hvis brugeren ikke er kendt, skal der gives en meddelelse om at brugeren ikke har adgang til systemet.</w:t>
      </w:r>
    </w:p>
    <w:p xmlns:wp14="http://schemas.microsoft.com/office/word/2010/wordml" w:rsidR="00224293" w:rsidP="00224293" w:rsidRDefault="00224293" w14:paraId="3DE5767B" wp14:textId="77777777">
      <w:pPr>
        <w:numPr>
          <w:ilvl w:val="0"/>
          <w:numId w:val="1"/>
        </w:numPr>
        <w:spacing w:after="0" w:line="240" w:lineRule="auto"/>
      </w:pPr>
      <w:r>
        <w:t>Password må kun forsøges 3 gange, herefter afsluttes.</w:t>
      </w:r>
    </w:p>
    <w:p xmlns:wp14="http://schemas.microsoft.com/office/word/2010/wordml" w:rsidR="00224293" w:rsidP="00224293" w:rsidRDefault="00224293" w14:paraId="6E80CBC6" wp14:textId="77777777">
      <w:pPr>
        <w:numPr>
          <w:ilvl w:val="0"/>
          <w:numId w:val="1"/>
        </w:numPr>
        <w:spacing w:after="0" w:line="240" w:lineRule="auto"/>
      </w:pPr>
      <w:r>
        <w:t>Programmet skal kunne håndtere mindst 5 brugere med tilhørende password.</w:t>
      </w:r>
    </w:p>
    <w:p xmlns:wp14="http://schemas.microsoft.com/office/word/2010/wordml" w:rsidR="00224293" w:rsidP="00224293" w:rsidRDefault="00224293" w14:paraId="0807CDB8" wp14:textId="77777777">
      <w:pPr>
        <w:numPr>
          <w:ilvl w:val="0"/>
          <w:numId w:val="1"/>
        </w:numPr>
        <w:spacing w:after="0" w:line="240" w:lineRule="auto"/>
      </w:pPr>
      <w:r>
        <w:t>Brugere skal oprettes i et array.</w:t>
      </w:r>
    </w:p>
    <w:p xmlns:wp14="http://schemas.microsoft.com/office/word/2010/wordml" w:rsidR="00224293" w:rsidP="00224293" w:rsidRDefault="00224293" w14:paraId="36756718" wp14:textId="77777777">
      <w:pPr>
        <w:rPr>
          <w:i/>
        </w:rPr>
      </w:pPr>
      <w:r>
        <w:rPr>
          <w:i/>
        </w:rPr>
        <w:t xml:space="preserve">Tip: lav evt. et array til brugernavne og et array til passwords og tjek på </w:t>
      </w:r>
      <w:proofErr w:type="spellStart"/>
      <w:r>
        <w:rPr>
          <w:i/>
        </w:rPr>
        <w:t>index</w:t>
      </w:r>
      <w:proofErr w:type="spellEnd"/>
      <w:r>
        <w:rPr>
          <w:i/>
        </w:rPr>
        <w:t xml:space="preserve"> </w:t>
      </w:r>
    </w:p>
    <w:p xmlns:wp14="http://schemas.microsoft.com/office/word/2010/wordml" w:rsidR="00224293" w:rsidP="00224293" w:rsidRDefault="00224293" w14:paraId="0E6ACCA3" wp14:textId="77777777"/>
    <w:p xmlns:wp14="http://schemas.microsoft.com/office/word/2010/wordml" w:rsidR="00224293" w:rsidP="00224293" w:rsidRDefault="00224293" w14:paraId="444E3CA5" wp14:textId="77777777"/>
    <w:p xmlns:wp14="http://schemas.microsoft.com/office/word/2010/wordml" w:rsidR="00224293" w:rsidP="00224293" w:rsidRDefault="00224293" w14:paraId="7452D665" wp14:textId="77777777">
      <w:pPr>
        <w:rPr>
          <w:b/>
        </w:rPr>
      </w:pPr>
    </w:p>
    <w:p xmlns:wp14="http://schemas.microsoft.com/office/word/2010/wordml" w:rsidR="00224293" w:rsidP="00224293" w:rsidRDefault="00224293" w14:paraId="5DB4A720" wp14:textId="77777777">
      <w:pPr>
        <w:pStyle w:val="Overskrift2"/>
      </w:pPr>
      <w:r>
        <w:t xml:space="preserve">Øvelse </w:t>
      </w:r>
      <w:r>
        <w:t>2</w:t>
      </w:r>
    </w:p>
    <w:p xmlns:wp14="http://schemas.microsoft.com/office/word/2010/wordml" w:rsidR="00224293" w:rsidP="00224293" w:rsidRDefault="00224293" w14:paraId="75295D7B" wp14:textId="77777777">
      <w:r>
        <w:t>Skriv en applikation som indeholder et array med mindst 20 drengenavne (</w:t>
      </w:r>
      <w:hyperlink w:history="1" r:id="rId5">
        <w:proofErr w:type="gramStart"/>
        <w:r>
          <w:rPr>
            <w:rStyle w:val="Hyperlink"/>
          </w:rPr>
          <w:t>http://www.dst.dk/puk</w:t>
        </w:r>
        <w:r>
          <w:rPr>
            <w:rStyle w:val="Hyperlink"/>
          </w:rPr>
          <w:t>o</w:t>
        </w:r>
        <w:r>
          <w:rPr>
            <w:rStyle w:val="Hyperlink"/>
          </w:rPr>
          <w:t>ra/epub/Nyt/2012/NR370.pdf</w:t>
        </w:r>
      </w:hyperlink>
      <w:r>
        <w:t xml:space="preserve">  læg</w:t>
      </w:r>
      <w:proofErr w:type="gramEnd"/>
      <w:r>
        <w:t xml:space="preserve"> mærke til 8. pladsen). Man skal kunne lave en delvis søgning på et navn.</w:t>
      </w:r>
    </w:p>
    <w:p xmlns:wp14="http://schemas.microsoft.com/office/word/2010/wordml" w:rsidR="00224293" w:rsidP="00224293" w:rsidRDefault="00224293" w14:paraId="136C1C94" wp14:textId="77777777">
      <w:r>
        <w:t>Endvidere skal brugeren kunne få vist alle navne i alfabetisk orden.</w:t>
      </w:r>
    </w:p>
    <w:p xmlns:wp14="http://schemas.microsoft.com/office/word/2010/wordml" w:rsidR="00224293" w:rsidP="00224293" w:rsidRDefault="00224293" w14:paraId="4E45B172" wp14:textId="77777777"/>
    <w:p xmlns:wp14="http://schemas.microsoft.com/office/word/2010/wordml" w:rsidR="00224293" w:rsidP="00224293" w:rsidRDefault="00224293" w14:paraId="59828C57" wp14:textId="77777777">
      <w:pPr>
        <w:rPr>
          <w:b/>
        </w:rPr>
      </w:pPr>
    </w:p>
    <w:p xmlns:wp14="http://schemas.microsoft.com/office/word/2010/wordml" w:rsidR="00224293" w:rsidP="00224293" w:rsidRDefault="00224293" w14:paraId="4DA551AB" wp14:textId="77777777">
      <w:pPr>
        <w:pStyle w:val="Overskrift2"/>
      </w:pPr>
      <w:r>
        <w:t>Øvelse 3</w:t>
      </w:r>
    </w:p>
    <w:p xmlns:wp14="http://schemas.microsoft.com/office/word/2010/wordml" w:rsidR="00224293" w:rsidP="00224293" w:rsidRDefault="00224293" w14:paraId="68DA2642" wp14:textId="77777777">
      <w:r>
        <w:t xml:space="preserve">Udvid </w:t>
      </w:r>
      <w:r>
        <w:t>øvelse 2</w:t>
      </w:r>
      <w:r>
        <w:t xml:space="preserve"> til en </w:t>
      </w:r>
      <w:proofErr w:type="spellStart"/>
      <w:r>
        <w:t>ArrayList</w:t>
      </w:r>
      <w:proofErr w:type="spellEnd"/>
      <w:r>
        <w:t xml:space="preserve"> hvor man kan fjerne og tilføje navne i listen. Endvidere skal det kunne tilføjes et andet array med pigenavne enden af Arraylisten.</w:t>
      </w:r>
    </w:p>
    <w:p xmlns:wp14="http://schemas.microsoft.com/office/word/2010/wordml" w:rsidR="00224293" w:rsidP="00224293" w:rsidRDefault="00224293" w14:paraId="1E4F35B4" wp14:textId="77777777"/>
    <w:p xmlns:wp14="http://schemas.microsoft.com/office/word/2010/wordml" w:rsidR="00224293" w:rsidP="00224293" w:rsidRDefault="00224293" w14:paraId="5E5B2E1B" wp14:textId="77777777">
      <w:pPr>
        <w:pStyle w:val="Overskrift2"/>
      </w:pPr>
      <w:r>
        <w:t>Øvelse 4</w:t>
      </w:r>
    </w:p>
    <w:p xmlns:wp14="http://schemas.microsoft.com/office/word/2010/wordml" w:rsidR="00224293" w:rsidP="00224293" w:rsidRDefault="00224293" w14:paraId="1E29A38F" wp14:textId="77777777">
      <w:r w:rsidRPr="00224293">
        <w:t>Skriv et C # -program for at bede brugeren om karakterer for 20 elever (2 grupper på 10, ved hjælp af et todimensionelt array), og vis gennemsnittet for hver gruppe.</w:t>
      </w:r>
    </w:p>
    <w:p xmlns:wp14="http://schemas.microsoft.com/office/word/2010/wordml" w:rsidR="00224293" w:rsidP="00224293" w:rsidRDefault="00224293" w14:paraId="6E82CF1C" wp14:textId="77777777">
      <w:r>
        <w:t>Start med at analyser nedenstående kode</w:t>
      </w:r>
    </w:p>
    <w:bookmarkStart w:name="_MON_1563965866" w:id="0"/>
    <w:bookmarkEnd w:id="0"/>
    <w:p xmlns:wp14="http://schemas.microsoft.com/office/word/2010/wordml" w:rsidRPr="00224293" w:rsidR="00224293" w:rsidP="00224293" w:rsidRDefault="00FF5642" w14:paraId="7276C879" wp14:textId="77777777">
      <w:r>
        <w:object w:dxaOrig="9638" w:dyaOrig="3173" w14:anchorId="606E503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82pt;height:158.5pt" o:ole="" type="#_x0000_t75">
            <v:imagedata o:title="" r:id="rId6"/>
          </v:shape>
          <o:OLEObject Type="Embed" ProgID="Word.OpenDocumentText.12" ShapeID="_x0000_i1025" DrawAspect="Content" ObjectID="_1563966888" r:id="rId7"/>
        </w:object>
      </w:r>
    </w:p>
    <w:p xmlns:wp14="http://schemas.microsoft.com/office/word/2010/wordml" w:rsidR="00224293" w:rsidP="00224293" w:rsidRDefault="00224293" w14:paraId="31A03F7F" wp14:textId="77777777">
      <w:pPr>
        <w:rPr>
          <w:b/>
        </w:rPr>
      </w:pPr>
    </w:p>
    <w:p xmlns:wp14="http://schemas.microsoft.com/office/word/2010/wordml" w:rsidR="00224293" w:rsidP="00224293" w:rsidRDefault="00224293" w14:paraId="17F06026" wp14:textId="77777777">
      <w:pPr>
        <w:rPr>
          <w:b/>
        </w:rPr>
      </w:pPr>
    </w:p>
    <w:p xmlns:wp14="http://schemas.microsoft.com/office/word/2010/wordml" w:rsidRPr="00FF5642" w:rsidR="00224293" w:rsidP="00FF5642" w:rsidRDefault="00224293" w14:paraId="4E03E937" wp14:textId="77777777">
      <w:pPr>
        <w:pStyle w:val="Overskrift3"/>
      </w:pPr>
      <w:r w:rsidRPr="00FF5642">
        <w:t>Øvelse 4</w:t>
      </w:r>
    </w:p>
    <w:p xmlns:wp14="http://schemas.microsoft.com/office/word/2010/wordml" w:rsidRPr="00FF5642" w:rsidR="00224293" w:rsidP="00224293" w:rsidRDefault="00224293" w14:paraId="25AAFDA0" wp14:textId="77777777">
      <w:r w:rsidRPr="00FF5642">
        <w:t>Opret et statistisk program, som giver brugeren mulighed for at:</w:t>
      </w:r>
    </w:p>
    <w:p xmlns:wp14="http://schemas.microsoft.com/office/word/2010/wordml" w:rsidRPr="00FF5642" w:rsidR="00224293" w:rsidP="00FF5642" w:rsidRDefault="00224293" w14:paraId="3F7FB012" wp14:textId="77777777">
      <w:pPr>
        <w:pStyle w:val="Listeafsnit"/>
        <w:numPr>
          <w:ilvl w:val="0"/>
          <w:numId w:val="4"/>
        </w:numPr>
      </w:pPr>
      <w:r w:rsidRPr="00FF5642">
        <w:t>Tilføj nye data</w:t>
      </w:r>
    </w:p>
    <w:p xmlns:wp14="http://schemas.microsoft.com/office/word/2010/wordml" w:rsidRPr="00FF5642" w:rsidR="00224293" w:rsidP="00FF5642" w:rsidRDefault="00224293" w14:paraId="2E1F27B8" wp14:textId="77777777">
      <w:pPr>
        <w:pStyle w:val="Listeafsnit"/>
        <w:numPr>
          <w:ilvl w:val="0"/>
          <w:numId w:val="4"/>
        </w:numPr>
      </w:pPr>
      <w:r w:rsidRPr="00FF5642">
        <w:t>Se alle indtastede data</w:t>
      </w:r>
    </w:p>
    <w:p xmlns:wp14="http://schemas.microsoft.com/office/word/2010/wordml" w:rsidRPr="00FF5642" w:rsidR="00224293" w:rsidP="00FF5642" w:rsidRDefault="00224293" w14:paraId="03E3ED82" wp14:textId="77777777">
      <w:pPr>
        <w:pStyle w:val="Listeafsnit"/>
        <w:numPr>
          <w:ilvl w:val="0"/>
          <w:numId w:val="4"/>
        </w:numPr>
      </w:pPr>
      <w:r w:rsidRPr="00FF5642">
        <w:t xml:space="preserve">Find et </w:t>
      </w:r>
      <w:r w:rsidR="00FF5642">
        <w:t>element</w:t>
      </w:r>
      <w:r w:rsidRPr="00FF5642">
        <w:t xml:space="preserve"> </w:t>
      </w:r>
    </w:p>
    <w:p xmlns:wp14="http://schemas.microsoft.com/office/word/2010/wordml" w:rsidRPr="00FF5642" w:rsidR="00224293" w:rsidP="00FF5642" w:rsidRDefault="00224293" w14:paraId="708EC735" wp14:textId="77777777">
      <w:pPr>
        <w:pStyle w:val="Listeafsnit"/>
        <w:numPr>
          <w:ilvl w:val="0"/>
          <w:numId w:val="4"/>
        </w:numPr>
      </w:pPr>
      <w:r w:rsidRPr="00FF5642">
        <w:t>Se et resumé af statistikker: Antal data</w:t>
      </w:r>
      <w:r w:rsidR="00FF5642">
        <w:t xml:space="preserve"> elementer</w:t>
      </w:r>
      <w:r w:rsidRPr="00FF5642">
        <w:t>, sum, gennemsnit, maksimum, minimum</w:t>
      </w:r>
    </w:p>
    <w:p xmlns:wp14="http://schemas.microsoft.com/office/word/2010/wordml" w:rsidRPr="00FF5642" w:rsidR="00224293" w:rsidP="00FF5642" w:rsidRDefault="00224293" w14:paraId="7D591DEC" wp14:textId="77777777">
      <w:pPr>
        <w:pStyle w:val="Listeafsnit"/>
        <w:numPr>
          <w:ilvl w:val="0"/>
          <w:numId w:val="4"/>
        </w:numPr>
      </w:pPr>
      <w:r w:rsidRPr="00FF5642">
        <w:t>Afslut programmet</w:t>
      </w:r>
    </w:p>
    <w:p xmlns:wp14="http://schemas.microsoft.com/office/word/2010/wordml" w:rsidRPr="00FF5642" w:rsidR="00224293" w:rsidP="00224293" w:rsidRDefault="00224293" w14:paraId="6A65FBA8" wp14:textId="77777777">
      <w:r w:rsidRPr="00FF5642">
        <w:t>Disse indstillinger skal vises som en menu. Hver mul</w:t>
      </w:r>
      <w:r w:rsidRPr="00FF5642" w:rsidR="00FF5642">
        <w:t>ighed vælges med et tal eller bogstav</w:t>
      </w:r>
      <w:r w:rsidRPr="00FF5642">
        <w:t>.</w:t>
      </w:r>
    </w:p>
    <w:p xmlns:wp14="http://schemas.microsoft.com/office/word/2010/wordml" w:rsidRPr="00FF5642" w:rsidR="00224293" w:rsidP="00224293" w:rsidRDefault="00224293" w14:paraId="3CFFE5FD" wp14:textId="77777777">
      <w:r w:rsidRPr="00FF5642">
        <w:t>Programmet skal reservere plads til maksimalt 1000 data</w:t>
      </w:r>
      <w:r w:rsidRPr="00FF5642" w:rsidR="00FF5642">
        <w:t xml:space="preserve"> elementer</w:t>
      </w:r>
      <w:r w:rsidRPr="00FF5642">
        <w:t xml:space="preserve">, men </w:t>
      </w:r>
      <w:r w:rsidRPr="00FF5642" w:rsidR="00FF5642">
        <w:t>tæl</w:t>
      </w:r>
      <w:r w:rsidRPr="00FF5642">
        <w:t>, hvor mange data der faktisk findes.</w:t>
      </w:r>
    </w:p>
    <w:p xmlns:wp14="http://schemas.microsoft.com/office/word/2010/wordml" w:rsidR="00224293" w:rsidP="00224293" w:rsidRDefault="00224293" w14:paraId="24BD892C" wp14:textId="77777777">
      <w:pPr>
        <w:rPr>
          <w:b/>
        </w:rPr>
      </w:pPr>
    </w:p>
    <w:p xmlns:wp14="http://schemas.microsoft.com/office/word/2010/wordml" w:rsidR="00FF5642" w:rsidP="00FF5642" w:rsidRDefault="00FF5642" w14:paraId="05CB207B" wp14:textId="77777777">
      <w:pPr>
        <w:pStyle w:val="Overskrift2"/>
      </w:pPr>
      <w:r>
        <w:t>Øvelse 5</w:t>
      </w:r>
    </w:p>
    <w:p xmlns:wp14="http://schemas.microsoft.com/office/word/2010/wordml" w:rsidRPr="00FF5642" w:rsidR="00224293" w:rsidP="00224293" w:rsidRDefault="00FF5642" w14:paraId="2656E600" wp14:textId="77777777">
      <w:r w:rsidRPr="00FF5642">
        <w:t>Et todimensionelt array gemmer værdier i rækker og kolonner. Skriv C # program for at viser en tabel med tal som vist nedenfor:</w:t>
      </w:r>
    </w:p>
    <w:p xmlns:wp14="http://schemas.microsoft.com/office/word/2010/wordml" w:rsidRPr="00FF5642" w:rsidR="00FF5642" w:rsidP="00FF5642" w:rsidRDefault="00FF5642" w14:paraId="45CBF727" wp14:textId="77777777"/>
    <w:p xmlns:wp14="http://schemas.microsoft.com/office/word/2010/wordml" w:rsidRPr="00FF5642" w:rsidR="00FF5642" w:rsidP="00FF5642" w:rsidRDefault="00FF5642" w14:paraId="621885B0" wp14:textId="77777777">
      <w:r w:rsidRPr="00FF5642">
        <w:t>1</w:t>
      </w:r>
      <w:r w:rsidRPr="00FF5642">
        <w:tab/>
      </w:r>
      <w:r w:rsidRPr="00FF5642">
        <w:t>2</w:t>
      </w:r>
      <w:r w:rsidRPr="00FF5642">
        <w:tab/>
      </w:r>
      <w:r w:rsidRPr="00FF5642">
        <w:t>3</w:t>
      </w:r>
      <w:r w:rsidRPr="00FF5642">
        <w:tab/>
      </w:r>
      <w:r w:rsidRPr="00FF5642">
        <w:t>4</w:t>
      </w:r>
      <w:r w:rsidRPr="00FF5642">
        <w:tab/>
      </w:r>
      <w:r w:rsidRPr="00FF5642">
        <w:t>5</w:t>
      </w:r>
      <w:r w:rsidRPr="00FF5642">
        <w:tab/>
      </w:r>
      <w:r w:rsidRPr="00FF5642">
        <w:t xml:space="preserve"> </w:t>
      </w:r>
    </w:p>
    <w:p xmlns:wp14="http://schemas.microsoft.com/office/word/2010/wordml" w:rsidRPr="00FF5642" w:rsidR="00FF5642" w:rsidP="00FF5642" w:rsidRDefault="00FF5642" w14:paraId="74FD5AEB" wp14:textId="77777777">
      <w:r w:rsidRPr="00FF5642">
        <w:t>6</w:t>
      </w:r>
      <w:r w:rsidRPr="00FF5642">
        <w:tab/>
      </w:r>
      <w:r w:rsidRPr="00FF5642">
        <w:t>7</w:t>
      </w:r>
      <w:r w:rsidRPr="00FF5642">
        <w:tab/>
      </w:r>
      <w:r w:rsidRPr="00FF5642">
        <w:t>8</w:t>
      </w:r>
      <w:r w:rsidRPr="00FF5642">
        <w:tab/>
      </w:r>
      <w:r w:rsidRPr="00FF5642">
        <w:t>9</w:t>
      </w:r>
      <w:r w:rsidRPr="00FF5642">
        <w:tab/>
      </w:r>
      <w:r w:rsidRPr="00FF5642">
        <w:t>10</w:t>
      </w:r>
    </w:p>
    <w:p xmlns:wp14="http://schemas.microsoft.com/office/word/2010/wordml" w:rsidRPr="00FF5642" w:rsidR="00FF5642" w:rsidP="00FF5642" w:rsidRDefault="00FF5642" w14:paraId="14ECEFF5" wp14:textId="77777777">
      <w:r w:rsidRPr="00FF5642">
        <w:t>11</w:t>
      </w:r>
      <w:r w:rsidRPr="00FF5642">
        <w:tab/>
      </w:r>
      <w:r w:rsidRPr="00FF5642">
        <w:t>12</w:t>
      </w:r>
      <w:r w:rsidRPr="00FF5642">
        <w:tab/>
      </w:r>
      <w:r w:rsidRPr="00FF5642">
        <w:t>13</w:t>
      </w:r>
      <w:r w:rsidRPr="00FF5642">
        <w:tab/>
      </w:r>
      <w:r w:rsidRPr="00FF5642">
        <w:t>14</w:t>
      </w:r>
      <w:r w:rsidRPr="00FF5642">
        <w:tab/>
      </w:r>
      <w:r w:rsidRPr="00FF5642">
        <w:t>15</w:t>
      </w:r>
    </w:p>
    <w:p xmlns:wp14="http://schemas.microsoft.com/office/word/2010/wordml" w:rsidRPr="00FF5642" w:rsidR="00FF5642" w:rsidP="00FF5642" w:rsidRDefault="00FF5642" w14:paraId="3EF8F020" wp14:textId="77777777">
      <w:r w:rsidRPr="00FF5642">
        <w:t>16</w:t>
      </w:r>
      <w:r w:rsidRPr="00FF5642">
        <w:tab/>
      </w:r>
      <w:r w:rsidRPr="00FF5642">
        <w:t>17</w:t>
      </w:r>
      <w:r w:rsidRPr="00FF5642">
        <w:tab/>
      </w:r>
      <w:r w:rsidRPr="00FF5642">
        <w:t>18</w:t>
      </w:r>
      <w:r w:rsidRPr="00FF5642">
        <w:tab/>
      </w:r>
      <w:r w:rsidRPr="00FF5642">
        <w:t>19</w:t>
      </w:r>
      <w:r w:rsidRPr="00FF5642">
        <w:tab/>
      </w:r>
      <w:r w:rsidRPr="00FF5642">
        <w:t>20</w:t>
      </w:r>
    </w:p>
    <w:p xmlns:wp14="http://schemas.microsoft.com/office/word/2010/wordml" w:rsidRPr="00FF5642" w:rsidR="00FF5642" w:rsidP="00FF5642" w:rsidRDefault="00FF5642" w14:paraId="533C3B72" wp14:textId="77777777">
      <w:r w:rsidRPr="00FF5642">
        <w:t>21</w:t>
      </w:r>
      <w:r w:rsidRPr="00FF5642">
        <w:tab/>
      </w:r>
      <w:r w:rsidRPr="00FF5642">
        <w:t>22</w:t>
      </w:r>
      <w:r w:rsidRPr="00FF5642">
        <w:tab/>
      </w:r>
      <w:r w:rsidRPr="00FF5642">
        <w:t>23</w:t>
      </w:r>
      <w:r w:rsidRPr="00FF5642">
        <w:tab/>
      </w:r>
      <w:r w:rsidRPr="00FF5642">
        <w:t>24</w:t>
      </w:r>
      <w:r w:rsidRPr="00FF5642">
        <w:tab/>
      </w:r>
      <w:r w:rsidRPr="00FF5642">
        <w:t>25</w:t>
      </w:r>
    </w:p>
    <w:p xmlns:wp14="http://schemas.microsoft.com/office/word/2010/wordml" w:rsidR="00FF5642" w:rsidP="00224293" w:rsidRDefault="00FF5642" w14:paraId="265251C5" wp14:textId="77777777">
      <w:pPr>
        <w:rPr>
          <w:b/>
        </w:rPr>
      </w:pPr>
    </w:p>
    <w:p xmlns:wp14="http://schemas.microsoft.com/office/word/2010/wordml" w:rsidR="00224293" w:rsidP="0052179E" w:rsidRDefault="00224293" w14:paraId="65ECD2CA" wp14:noSpellErr="1" wp14:textId="6DAE8BBE">
      <w:pPr>
        <w:pStyle w:val="Overskrift2"/>
      </w:pPr>
      <w:r w:rsidR="0B6E0CF9">
        <w:rPr/>
        <w:t xml:space="preserve">Øvelse </w:t>
      </w:r>
      <w:r w:rsidR="0B6E0CF9">
        <w:rPr/>
        <w:t>6</w:t>
      </w:r>
    </w:p>
    <w:p xmlns:wp14="http://schemas.microsoft.com/office/word/2010/wordml" w:rsidR="00224293" w:rsidP="00224293" w:rsidRDefault="00224293" w14:paraId="301A9987" wp14:textId="77777777">
      <w:r>
        <w:t>Lav et program der simulerer Excel, man skal kunne adderer to ”celler” og resultatet udskrives.</w:t>
      </w:r>
    </w:p>
    <w:p xmlns:wp14="http://schemas.microsoft.com/office/word/2010/wordml" w:rsidR="00224293" w:rsidP="00224293" w:rsidRDefault="00224293" w14:paraId="1ACFAD95" wp14:textId="77777777">
      <w:pPr>
        <w:rPr>
          <w:i/>
        </w:rPr>
      </w:pPr>
      <w:r>
        <w:rPr>
          <w:i/>
        </w:rPr>
        <w:lastRenderedPageBreak/>
        <w:t>Tip: brug et array med to dimensioner</w:t>
      </w:r>
    </w:p>
    <w:p xmlns:wp14="http://schemas.microsoft.com/office/word/2010/wordml" w:rsidR="00224293" w:rsidP="00224293" w:rsidRDefault="00224293" w14:paraId="780AB6A9" wp14:textId="77777777">
      <w:pPr>
        <w:rPr>
          <w:i/>
        </w:rPr>
      </w:pPr>
    </w:p>
    <w:p xmlns:wp14="http://schemas.microsoft.com/office/word/2010/wordml" w:rsidR="00224293" w:rsidRDefault="0052179E" w14:paraId="4EBD1CC3" wp14:textId="77777777">
      <w:r>
        <w:t>Hjemmeopgaver arrays</w:t>
      </w:r>
    </w:p>
    <w:p xmlns:wp14="http://schemas.microsoft.com/office/word/2010/wordml" w:rsidR="0052179E" w:rsidRDefault="0052179E" w14:paraId="48B7CE2D" wp14:textId="77777777">
      <w:hyperlink w:history="1" r:id="rId8">
        <w:r w:rsidRPr="00642855">
          <w:rPr>
            <w:rStyle w:val="Hyperlink"/>
          </w:rPr>
          <w:t>http://www.w3resource.com/csharp-exercises/array/index.php</w:t>
        </w:r>
      </w:hyperlink>
      <w:bookmarkStart w:name="_GoBack" w:id="1"/>
      <w:bookmarkEnd w:id="1"/>
    </w:p>
    <w:sectPr w:rsidR="0052179E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7117"/>
    <w:multiLevelType w:val="hybridMultilevel"/>
    <w:tmpl w:val="BE2EA44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1D4E9B"/>
    <w:multiLevelType w:val="hybridMultilevel"/>
    <w:tmpl w:val="20F48456"/>
    <w:lvl w:ilvl="0" w:tplc="BD48080C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032FF5"/>
    <w:multiLevelType w:val="hybridMultilevel"/>
    <w:tmpl w:val="118462C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93"/>
    <w:rsid w:val="00224293"/>
    <w:rsid w:val="00357904"/>
    <w:rsid w:val="0052179E"/>
    <w:rsid w:val="00FF5642"/>
    <w:rsid w:val="0B6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4BE04-F39C-4D34-9DCB-11ECE3663BFF}"/>
  <w14:docId w14:val="27C0ED4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2429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2429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F564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22429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yperlink">
    <w:name w:val="Hyperlink"/>
    <w:unhideWhenUsed/>
    <w:rsid w:val="00224293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224293"/>
    <w:rPr>
      <w:color w:val="954F72" w:themeColor="followedHyperlink"/>
      <w:u w:val="single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22429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F5642"/>
    <w:pPr>
      <w:ind w:left="720"/>
      <w:contextualSpacing/>
    </w:pPr>
  </w:style>
  <w:style w:type="character" w:styleId="Overskrift3Tegn" w:customStyle="1">
    <w:name w:val="Overskrift 3 Tegn"/>
    <w:basedOn w:val="Standardskrifttypeiafsnit"/>
    <w:link w:val="Overskrift3"/>
    <w:uiPriority w:val="9"/>
    <w:rsid w:val="00FF5642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w3resource.com/csharp-exercises/array/index.php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emf" Id="rId6" /><Relationship Type="http://schemas.openxmlformats.org/officeDocument/2006/relationships/customXml" Target="../customXml/item1.xml" Id="rId11" /><Relationship Type="http://schemas.openxmlformats.org/officeDocument/2006/relationships/hyperlink" Target="http://www.dst.dk/pukora/epub/Nyt/2012/NR370.pdf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4" ma:contentTypeDescription="Opret et nyt dokument." ma:contentTypeScope="" ma:versionID="4c039f1d97b57fd653ad648edd7a640f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44af6b44d341e621f57a07b02a64f60c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429DC-8BED-4E59-9B79-F3A028FD8282}"/>
</file>

<file path=customXml/itemProps2.xml><?xml version="1.0" encoding="utf-8"?>
<ds:datastoreItem xmlns:ds="http://schemas.openxmlformats.org/officeDocument/2006/customXml" ds:itemID="{67655E2C-BF1B-4072-B82C-BC4593E462C1}"/>
</file>

<file path=customXml/itemProps3.xml><?xml version="1.0" encoding="utf-8"?>
<ds:datastoreItem xmlns:ds="http://schemas.openxmlformats.org/officeDocument/2006/customXml" ds:itemID="{38D8D25F-335E-4FDC-A3B0-537C64922E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Mikkel Andreas Krøll Christensen (MKC - Faglærer - RI - ZBC)</dc:creator>
  <keywords/>
  <dc:description/>
  <lastModifiedBy>Mikkel Andreas Krøll Christensen (MKC - Faglærer - RI - ZBC)</lastModifiedBy>
  <revision>2</revision>
  <dcterms:created xsi:type="dcterms:W3CDTF">2017-08-11T12:01:00.0000000Z</dcterms:created>
  <dcterms:modified xsi:type="dcterms:W3CDTF">2017-08-13T07:46:09.9639768Z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