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8209230431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雷婷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  <w:sectPr>
          <w:headerReference r:id="rId3" w:type="default"/>
          <w:footerReference r:id="rId4" w:type="default"/>
          <w:pgSz w:w="11906" w:h="16838"/>
          <w:pgMar w:top="1117" w:right="1169" w:bottom="1361" w:left="1077" w:header="851" w:footer="992" w:gutter="0"/>
          <w:pgNumType w:fmt="decimal"/>
          <w:cols w:space="720" w:num="1"/>
          <w:docGrid w:type="lines" w:linePitch="312" w:charSpace="0"/>
        </w:sectPr>
      </w:pP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852" w:firstLineChars="406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因为返回值类型已经在定义变量的时候规定了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ilvl w:val="0"/>
          <w:numId w:val="0"/>
        </w:numPr>
        <w:rPr>
          <w:b/>
          <w:color w:val="FF0000"/>
          <w:sz w:val="28"/>
          <w:szCs w:val="32"/>
          <w:u w:val="dashDotHeavy"/>
        </w:rPr>
      </w:pPr>
      <w:r>
        <w:rPr>
          <w:rFonts w:hint="eastAsia"/>
          <w:lang w:val="en-US" w:eastAsia="zh-CN"/>
        </w:rPr>
        <w:t xml:space="preserve">        值传递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1.</w:t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sectPr>
          <w:footerReference r:id="rId5" w:type="default"/>
          <w:pgSz w:w="11906" w:h="16838"/>
          <w:pgMar w:top="1117" w:right="1169" w:bottom="1361" w:left="1077" w:header="851" w:footer="992" w:gutter="0"/>
          <w:pgNumType w:fmt="decimal"/>
          <w:cols w:space="720" w:num="1"/>
          <w:docGrid w:type="lines" w:linePitch="312" w:charSpace="0"/>
        </w:sectPr>
      </w:pP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940" cy="3681095"/>
            <wp:effectExtent l="0" t="0" r="10160" b="1905"/>
            <wp:docPr id="2" name="图片 2" descr="屏幕截图 2023-12-05 18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5 1856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210" cy="3502025"/>
            <wp:effectExtent l="0" t="0" r="8890" b="3175"/>
            <wp:docPr id="1" name="图片 1" descr="屏幕截图 2023-12-05 18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5 1857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020" cy="2592705"/>
            <wp:effectExtent l="0" t="0" r="5080" b="10795"/>
            <wp:docPr id="4" name="图片 4" descr="屏幕截图 2023-12-05 18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5 1858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954780"/>
            <wp:effectExtent l="0" t="0" r="5715" b="7620"/>
            <wp:docPr id="6" name="图片 6" descr="屏幕截图 2023-12-05 19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5 1936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3962400"/>
            <wp:effectExtent l="0" t="0" r="4445" b="0"/>
            <wp:docPr id="7" name="图片 7" descr="屏幕截图 2023-12-05 19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5 1937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210" cy="3631565"/>
            <wp:effectExtent l="0" t="0" r="8890" b="635"/>
            <wp:docPr id="8" name="图片 8" descr="屏幕截图 2023-12-05 19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5 1936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numPr>
          <w:ilvl w:val="0"/>
          <w:numId w:val="0"/>
        </w:numPr>
        <w:spacing w:line="240" w:lineRule="auto"/>
        <w:ind w:left="435"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3665220"/>
            <wp:effectExtent l="0" t="0" r="2540" b="5080"/>
            <wp:docPr id="12" name="图片 12" descr="屏幕截图 2023-12-12 16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2 16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="435"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4358005"/>
            <wp:effectExtent l="0" t="0" r="5715" b="10795"/>
            <wp:docPr id="13" name="图片 13" descr="屏幕截图 2023-12-12 16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2 1621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="435"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343910"/>
            <wp:effectExtent l="0" t="0" r="5715" b="8890"/>
            <wp:docPr id="9" name="图片 9" descr="屏幕截图 2023-12-12 16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2 1621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32830" cy="3329305"/>
            <wp:effectExtent l="0" t="0" r="1270" b="10795"/>
            <wp:docPr id="11" name="图片 11" descr="屏幕截图 2023-12-12 16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2 1621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6480" cy="4366260"/>
            <wp:effectExtent l="0" t="0" r="7620" b="2540"/>
            <wp:docPr id="14" name="图片 14" descr="屏幕截图 2023-12-05 20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5 2028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158490"/>
            <wp:effectExtent l="0" t="0" r="5715" b="3810"/>
            <wp:docPr id="15" name="图片 15" descr="屏幕截图 2023-12-05 20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05 2029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footerReference r:id="rId6" w:type="default"/>
          <w:pgSz w:w="11906" w:h="16838"/>
          <w:pgMar w:top="1117" w:right="1169" w:bottom="1361" w:left="1077" w:header="851" w:footer="992" w:gutter="0"/>
          <w:pgNumType w:fmt="decimal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1312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2336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3360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4384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5408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6432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7456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8480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5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7325" cy="3046095"/>
            <wp:effectExtent l="0" t="0" r="3175" b="1905"/>
            <wp:docPr id="16" name="图片 16" descr="屏幕截图 2023-12-12 16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2 1625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2405" cy="2300605"/>
            <wp:effectExtent l="0" t="0" r="10795" b="10795"/>
            <wp:docPr id="18" name="图片 18" descr="屏幕截图 2023-12-12 16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2 1625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3453765"/>
            <wp:effectExtent l="0" t="0" r="5715" b="635"/>
            <wp:docPr id="17" name="图片 17" descr="屏幕截图 2023-12-12 16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2 1625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4310" cy="3410585"/>
            <wp:effectExtent l="0" t="0" r="8890" b="5715"/>
            <wp:docPr id="19" name="图片 19" descr="屏幕截图 2023-12-05 21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5 2115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7960" cy="2670810"/>
            <wp:effectExtent l="0" t="0" r="2540" b="8890"/>
            <wp:docPr id="20" name="图片 20" descr="屏幕截图 2023-12-05 21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05 2115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3675" cy="3104515"/>
            <wp:effectExtent l="0" t="0" r="9525" b="6985"/>
            <wp:docPr id="21" name="图片 21" descr="屏幕截图 2023-12-05 21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05 2114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227070"/>
            <wp:effectExtent l="0" t="0" r="3810" b="11430"/>
            <wp:docPr id="22" name="图片 22" descr="屏幕截图 2023-12-12 16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2 1627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1135" cy="3103880"/>
            <wp:effectExtent l="0" t="0" r="12065" b="7620"/>
            <wp:docPr id="23" name="图片 23" descr="屏幕截图 2023-12-12 16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12 1627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785" cy="2705735"/>
            <wp:effectExtent l="0" t="0" r="5715" b="12065"/>
            <wp:docPr id="24" name="图片 24" descr="屏幕截图 2023-12-12 16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12 1627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3040" cy="2997835"/>
            <wp:effectExtent l="0" t="0" r="10160" b="12065"/>
            <wp:docPr id="25" name="图片 25" descr="屏幕截图 2023-12-12 17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12 1712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150" cy="3206115"/>
            <wp:effectExtent l="0" t="0" r="6350" b="6985"/>
            <wp:docPr id="26" name="图片 26" descr="屏幕截图 2023-12-12 17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12 1713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2405" cy="3437255"/>
            <wp:effectExtent l="0" t="0" r="10795" b="4445"/>
            <wp:docPr id="27" name="图片 27" descr="屏幕截图 2023-12-12 17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2-12 1713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055" cy="3573145"/>
            <wp:effectExtent l="0" t="0" r="4445" b="8255"/>
            <wp:docPr id="28" name="图片 28" descr="屏幕截图 2023-12-12 17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12 1712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7960" cy="3163570"/>
            <wp:effectExtent l="0" t="0" r="2540" b="11430"/>
            <wp:docPr id="29" name="图片 29" descr="屏幕截图 2023-12-12 16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12 1643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9230" cy="2768600"/>
            <wp:effectExtent l="0" t="0" r="1270" b="0"/>
            <wp:docPr id="30" name="图片 30" descr="屏幕截图 2023-12-12 16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2 16440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7325" cy="3470275"/>
            <wp:effectExtent l="0" t="0" r="3175" b="9525"/>
            <wp:docPr id="31" name="图片 31" descr="屏幕截图 2023-12-12 16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12 1643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1135" cy="2850515"/>
            <wp:effectExtent l="0" t="0" r="12065" b="6985"/>
            <wp:docPr id="32" name="图片 32" descr="屏幕截图 2023-12-12 16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2 1650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9865" cy="3147695"/>
            <wp:effectExtent l="0" t="0" r="635" b="1905"/>
            <wp:docPr id="33" name="图片 33" descr="屏幕截图 2023-12-12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2 1650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8595" cy="2937510"/>
            <wp:effectExtent l="0" t="0" r="1905" b="8890"/>
            <wp:docPr id="34" name="图片 34" descr="屏幕截图 2023-12-12 16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2 1649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二）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3797300"/>
            <wp:effectExtent l="0" t="0" r="10160" b="0"/>
            <wp:docPr id="10" name="图片 10" descr="屏幕截图 2023-12-12 18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2 1840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3030220"/>
            <wp:effectExtent l="0" t="0" r="10795" b="5080"/>
            <wp:docPr id="35" name="图片 35" descr="屏幕截图 2023-12-12 18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2 1840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3602355"/>
            <wp:effectExtent l="0" t="0" r="2540" b="4445"/>
            <wp:docPr id="36" name="图片 36" descr="屏幕截图 2023-12-12 18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2 18410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3724910"/>
            <wp:effectExtent l="0" t="0" r="8890" b="8890"/>
            <wp:docPr id="38" name="图片 38" descr="屏幕截图 2023-12-12 17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2 1702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230" cy="3462655"/>
            <wp:effectExtent l="0" t="0" r="1270" b="4445"/>
            <wp:docPr id="39" name="图片 39" descr="屏幕截图 2023-12-12 1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2 1702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2867660"/>
            <wp:effectExtent l="0" t="0" r="5715" b="2540"/>
            <wp:docPr id="40" name="图片 40" descr="屏幕截图 2023-12-12 17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2 170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3515" cy="3150235"/>
            <wp:effectExtent l="0" t="0" r="6985" b="12065"/>
            <wp:docPr id="41" name="图片 41" descr="屏幕截图 2023-12-12 17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2 1706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2990215"/>
            <wp:effectExtent l="0" t="0" r="3175" b="6985"/>
            <wp:docPr id="42" name="图片 42" descr="屏幕截图 2023-12-12 17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2 1706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2771140"/>
            <wp:effectExtent l="0" t="0" r="8890" b="10160"/>
            <wp:docPr id="43" name="图片 43" descr="屏幕截图 2023-12-12 17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2 17060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 w:eastAsiaTheme="minorEastAsia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2F4B6A9E"/>
    <w:multiLevelType w:val="singleLevel"/>
    <w:tmpl w:val="2F4B6A9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6FCA9D7"/>
    <w:multiLevelType w:val="singleLevel"/>
    <w:tmpl w:val="66FCA9D7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7089672D"/>
    <w:multiLevelType w:val="singleLevel"/>
    <w:tmpl w:val="7089672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c0MGY1ZDQ1MWJjNTc5NzZkZWZkNDcwM2Y0OWIyMWUifQ=="/>
  </w:docVars>
  <w:rsids>
    <w:rsidRoot w:val="000078DC"/>
    <w:rsid w:val="000078DC"/>
    <w:rsid w:val="001B4166"/>
    <w:rsid w:val="002E7BB2"/>
    <w:rsid w:val="00580329"/>
    <w:rsid w:val="00AA3424"/>
    <w:rsid w:val="00B159CA"/>
    <w:rsid w:val="00F1187A"/>
    <w:rsid w:val="242F7F62"/>
    <w:rsid w:val="501B5C45"/>
    <w:rsid w:val="5472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0" Type="http://schemas.openxmlformats.org/officeDocument/2006/relationships/fontTable" Target="fontTable.xml"/><Relationship Id="rId5" Type="http://schemas.openxmlformats.org/officeDocument/2006/relationships/footer" Target="footer2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25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醉离酒诗SAMA</cp:lastModifiedBy>
  <dcterms:modified xsi:type="dcterms:W3CDTF">2023-12-12T10:47:19Z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8D1124FCBFBF45A284531F2823C2024C_12</vt:lpwstr>
  </property>
</Properties>
</file>