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D53" w:rsidRDefault="00F64FB9">
      <w:r>
        <w:rPr>
          <w:noProof/>
        </w:rPr>
        <w:drawing>
          <wp:inline distT="0" distB="0" distL="0" distR="0" wp14:anchorId="77640010" wp14:editId="4A5058FF">
            <wp:extent cx="4400000" cy="7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B9" w:rsidRDefault="00F64FB9"/>
    <w:p w:rsidR="00F64FB9" w:rsidRDefault="00F64FB9" w:rsidP="00F64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build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F64FB9" w:rsidRDefault="00F64FB9" w:rsidP="00F64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F64FB9" w:rsidRDefault="00F64FB9" w:rsidP="00F64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define the project compile level 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F64FB9" w:rsidRDefault="00F64FB9" w:rsidP="00F64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F64FB9" w:rsidRDefault="00F64FB9" w:rsidP="00F64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org.apache.maven.plugins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F64FB9" w:rsidRDefault="00F64FB9" w:rsidP="00F64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-compiler-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F64FB9" w:rsidRDefault="00F64FB9" w:rsidP="00F64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2.3.2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F64FB9" w:rsidRDefault="00F64FB9" w:rsidP="00F64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F64FB9" w:rsidRDefault="00F64FB9" w:rsidP="00F64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F64FB9" w:rsidRDefault="00F64FB9" w:rsidP="00F64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F64FB9" w:rsidRDefault="00F64FB9" w:rsidP="00F64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F64FB9" w:rsidRDefault="00F64FB9" w:rsidP="00F64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F64FB9" w:rsidRDefault="00F64FB9" w:rsidP="00F64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F64FB9" w:rsidRDefault="00F64FB9" w:rsidP="00F64FB9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build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04CD8" w:rsidRDefault="00F04CD8" w:rsidP="00F64FB9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F04CD8" w:rsidRDefault="00F04CD8" w:rsidP="00F64FB9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p w:rsidR="00F04CD8" w:rsidRDefault="00F04CD8" w:rsidP="00F64FB9">
      <w:r>
        <w:rPr>
          <w:noProof/>
        </w:rPr>
        <w:drawing>
          <wp:inline distT="0" distB="0" distL="0" distR="0" wp14:anchorId="30EA5CCB" wp14:editId="6E19190D">
            <wp:extent cx="5274310" cy="780158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74" w:rsidRDefault="00792D74" w:rsidP="00F64FB9">
      <w:r>
        <w:rPr>
          <w:noProof/>
        </w:rPr>
        <w:drawing>
          <wp:inline distT="0" distB="0" distL="0" distR="0" wp14:anchorId="73B85ACC" wp14:editId="0AB3064D">
            <wp:extent cx="5274310" cy="384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238" w:rsidRDefault="00F33238" w:rsidP="00F64FB9"/>
    <w:p w:rsidR="00F33238" w:rsidRDefault="00F33238" w:rsidP="00F64FB9">
      <w:r>
        <w:t>S</w:t>
      </w:r>
      <w:r>
        <w:rPr>
          <w:rFonts w:hint="eastAsia"/>
        </w:rPr>
        <w:t>ettings.</w:t>
      </w:r>
      <w:r>
        <w:t>xml</w:t>
      </w:r>
    </w:p>
    <w:p w:rsidR="00F33238" w:rsidRDefault="00060623" w:rsidP="00F64FB9">
      <w:hyperlink r:id="rId9" w:history="1">
        <w:r w:rsidRPr="00AA2B73">
          <w:rPr>
            <w:rStyle w:val="a6"/>
          </w:rPr>
          <w:t>http://www.cnblogs.com/yakov/archive/2011/11/26/maven2_settings.html</w:t>
        </w:r>
      </w:hyperlink>
    </w:p>
    <w:p w:rsidR="00060623" w:rsidRDefault="00060623" w:rsidP="00F64FB9"/>
    <w:p w:rsidR="00060623" w:rsidRDefault="00060623" w:rsidP="00F64FB9"/>
    <w:p w:rsidR="00060623" w:rsidRDefault="00060623" w:rsidP="00F64FB9">
      <w:r>
        <w:rPr>
          <w:noProof/>
        </w:rPr>
        <w:drawing>
          <wp:inline distT="0" distB="0" distL="0" distR="0" wp14:anchorId="0B7D4802" wp14:editId="228F68A3">
            <wp:extent cx="5274310" cy="517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0623" w:rsidRDefault="00060623" w:rsidP="00F64FB9"/>
    <w:sectPr w:rsidR="00060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67F" w:rsidRDefault="00AD167F" w:rsidP="00F64FB9">
      <w:r>
        <w:separator/>
      </w:r>
    </w:p>
  </w:endnote>
  <w:endnote w:type="continuationSeparator" w:id="0">
    <w:p w:rsidR="00AD167F" w:rsidRDefault="00AD167F" w:rsidP="00F64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67F" w:rsidRDefault="00AD167F" w:rsidP="00F64FB9">
      <w:r>
        <w:separator/>
      </w:r>
    </w:p>
  </w:footnote>
  <w:footnote w:type="continuationSeparator" w:id="0">
    <w:p w:rsidR="00AD167F" w:rsidRDefault="00AD167F" w:rsidP="00F64F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92C"/>
    <w:rsid w:val="00051B02"/>
    <w:rsid w:val="00060623"/>
    <w:rsid w:val="00082D53"/>
    <w:rsid w:val="00792D74"/>
    <w:rsid w:val="007A63CF"/>
    <w:rsid w:val="008D4920"/>
    <w:rsid w:val="00A7592C"/>
    <w:rsid w:val="00AD167F"/>
    <w:rsid w:val="00C01B1E"/>
    <w:rsid w:val="00D577DC"/>
    <w:rsid w:val="00EC0420"/>
    <w:rsid w:val="00EF20F2"/>
    <w:rsid w:val="00F04CD8"/>
    <w:rsid w:val="00F33238"/>
    <w:rsid w:val="00F6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35A200-FAA0-40F9-87E5-F7681715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F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F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4F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4FB9"/>
    <w:rPr>
      <w:sz w:val="18"/>
      <w:szCs w:val="18"/>
    </w:rPr>
  </w:style>
  <w:style w:type="character" w:styleId="a6">
    <w:name w:val="Hyperlink"/>
    <w:basedOn w:val="a0"/>
    <w:uiPriority w:val="99"/>
    <w:unhideWhenUsed/>
    <w:rsid w:val="000606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www.cnblogs.com/yakov/archive/2011/11/26/maven2_setting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530</Characters>
  <Application>Microsoft Office Word</Application>
  <DocSecurity>0</DocSecurity>
  <Lines>4</Lines>
  <Paragraphs>1</Paragraphs>
  <ScaleCrop>false</ScaleCrop>
  <Company>Company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User</cp:lastModifiedBy>
  <cp:revision>6</cp:revision>
  <dcterms:created xsi:type="dcterms:W3CDTF">2016-10-28T06:39:00Z</dcterms:created>
  <dcterms:modified xsi:type="dcterms:W3CDTF">2016-10-30T04:54:00Z</dcterms:modified>
</cp:coreProperties>
</file>