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9BF6" w14:textId="77777777" w:rsidR="00D82FC1" w:rsidRDefault="00D82FC1">
      <w:r>
        <w:t>CREATE TABLE tbl_Employees (</w:t>
      </w:r>
    </w:p>
    <w:p w14:paraId="7CE800F5" w14:textId="77777777" w:rsidR="00D82FC1" w:rsidRDefault="00D82FC1">
      <w:r>
        <w:t>EmployeeId  INT Primary key,</w:t>
      </w:r>
    </w:p>
    <w:p w14:paraId="6B79B9FA" w14:textId="77777777" w:rsidR="00D82FC1" w:rsidRDefault="00D82FC1">
      <w:r>
        <w:t>EmployeeName  VARCHAR(50),</w:t>
      </w:r>
    </w:p>
    <w:p w14:paraId="37E09924" w14:textId="77777777" w:rsidR="00D82FC1" w:rsidRDefault="00D82FC1">
      <w:r>
        <w:t>JobName  VARCHAR(50),</w:t>
      </w:r>
    </w:p>
    <w:p w14:paraId="3E5FD484" w14:textId="77777777" w:rsidR="00D82FC1" w:rsidRDefault="00D82FC1">
      <w:r>
        <w:t>ManagerId INT,</w:t>
      </w:r>
    </w:p>
    <w:p w14:paraId="7D68AF01" w14:textId="77777777" w:rsidR="00D82FC1" w:rsidRDefault="00D82FC1">
      <w:r>
        <w:t>HireDate Datetime,</w:t>
      </w:r>
    </w:p>
    <w:p w14:paraId="340EBE83" w14:textId="77777777" w:rsidR="00D82FC1" w:rsidRDefault="00D82FC1">
      <w:r>
        <w:t>Salary Decimal (18,2),</w:t>
      </w:r>
    </w:p>
    <w:p w14:paraId="34AF78E3" w14:textId="77777777" w:rsidR="00D82FC1" w:rsidRDefault="00D82FC1">
      <w:r>
        <w:t>Commission Decimal (18,2),</w:t>
      </w:r>
    </w:p>
    <w:p w14:paraId="4ABD7960" w14:textId="73BB69BF" w:rsidR="00D82FC1" w:rsidRDefault="00035827">
      <w:r>
        <w:t>DepartmentId</w:t>
      </w:r>
      <w:r w:rsidR="00D82FC1">
        <w:t xml:space="preserve">  INT,</w:t>
      </w:r>
    </w:p>
    <w:p w14:paraId="61E63AB4" w14:textId="77777777" w:rsidR="00D82FC1" w:rsidRDefault="00D82FC1">
      <w:r>
        <w:t>);</w:t>
      </w:r>
    </w:p>
    <w:p w14:paraId="5866FBA2" w14:textId="77777777" w:rsidR="00D82FC1" w:rsidRDefault="00D82FC1"/>
    <w:p w14:paraId="01D05371" w14:textId="77777777" w:rsidR="00D82FC1" w:rsidRDefault="00D82FC1">
      <w:r>
        <w:t>INSERT INTO tbl_Employees (EmployeedName, JobName, ManagerId, HireDate, Salary, Commision, Department)</w:t>
      </w:r>
    </w:p>
    <w:p w14:paraId="301DC482" w14:textId="77777777" w:rsidR="00D82FC1" w:rsidRDefault="00D82FC1">
      <w:r>
        <w:t>VALUES (‘Blaze’, ‘Manager’, 68319,’1991-05-01’, 2750, NULL, 3001)</w:t>
      </w:r>
    </w:p>
    <w:p w14:paraId="01087A63" w14:textId="77777777" w:rsidR="00D82FC1" w:rsidRDefault="00D82FC1">
      <w:r>
        <w:t>INSERT INTO tbl_Employees(E EmployeedName, JobName, ManagerId, HireDate, Salary, Commision, Department)</w:t>
      </w:r>
    </w:p>
    <w:p w14:paraId="3D4BD333" w14:textId="77777777" w:rsidR="00D82FC1" w:rsidRDefault="00D82FC1">
      <w:r>
        <w:t>VALUES(‘Clare’, ‘Manager’, 68319, ‘1991-06-04’, 2550, NULL, 1001)</w:t>
      </w:r>
    </w:p>
    <w:p w14:paraId="20F21DF4" w14:textId="77777777" w:rsidR="00D82FC1" w:rsidRDefault="00D82FC1">
      <w:r>
        <w:t>INSERT INTO tbl_Employees(EmployeeId, EmployeedName, JobName, ManagerId, HireDate, Salary, Commision, Department)</w:t>
      </w:r>
    </w:p>
    <w:p w14:paraId="0373D117" w14:textId="6FBF8B1B" w:rsidR="00D82FC1" w:rsidRDefault="00D82FC1">
      <w:r>
        <w:t>VALUES(3, ‘</w:t>
      </w:r>
      <w:r w:rsidR="00035827">
        <w:t>Jonas’, ‘Manager</w:t>
      </w:r>
      <w:r>
        <w:t>’, 6819, ‘1991-04-02’, 2957, NULL, 2001)</w:t>
      </w:r>
    </w:p>
    <w:p w14:paraId="0D2922B8" w14:textId="77777777" w:rsidR="00D82FC1" w:rsidRDefault="00D82FC1">
      <w:r>
        <w:t>INSERT INTO tbl_Employees(EmployeedName, JobName, ManagerId, HireDate, Salary, Commision,&amp; Department)</w:t>
      </w:r>
    </w:p>
    <w:p w14:paraId="7E25ABA1" w14:textId="77777777" w:rsidR="00D82FC1" w:rsidRDefault="00D82FC1">
      <w:r>
        <w:t>VALUES(‘Scarlet’, ‘Analyst’, 65646, ‘1997-04-19’. 3100, NULL, 2001)</w:t>
      </w:r>
    </w:p>
    <w:p w14:paraId="063647F0" w14:textId="77777777" w:rsidR="00D82FC1" w:rsidRDefault="00D82FC1">
      <w:r>
        <w:t>INSERT INTO tbl_Employees (EmployeedName, JobName, ManagerId, HireDate, Salary, Commision, Department)</w:t>
      </w:r>
    </w:p>
    <w:p w14:paraId="6B726CD2" w14:textId="77777777" w:rsidR="00D82FC1" w:rsidRDefault="00D82FC1">
      <w:r>
        <w:t>VALUES(‘Frak’, ‘Analyst’,65646,’1991-12-08’, 3100, NULL, 2001)</w:t>
      </w:r>
    </w:p>
    <w:p w14:paraId="1FC59BB1" w14:textId="77777777" w:rsidR="00D82FC1" w:rsidRDefault="00D82FC1">
      <w:r>
        <w:t>INSERT INTO tbl_Employees(EmployeedName, JobName, ManagerId, HireDate, Salary, Commision, Department)</w:t>
      </w:r>
    </w:p>
    <w:p w14:paraId="7AF2A240" w14:textId="77777777" w:rsidR="00D82FC1" w:rsidRDefault="00D82FC1">
      <w:r>
        <w:t>VALUES(‘Sandrine’, ‘Clerk’,,69062, ‘1991-12-18’, 900, NULL, 2001)</w:t>
      </w:r>
    </w:p>
    <w:p w14:paraId="49475FFE" w14:textId="77777777" w:rsidR="00D82FC1" w:rsidRDefault="00D82FC1">
      <w:r>
        <w:t>INSERT INTO tbl_Employees(EmployeedName, JobName, ManagerId, HireDate, Salary, Commision, Department)</w:t>
      </w:r>
    </w:p>
    <w:p w14:paraId="523A7F18" w14:textId="77777777" w:rsidR="00D82FC1" w:rsidRDefault="00D82FC1">
      <w:r>
        <w:t>VALUES(‘Adelyn’, ‘Salesman’,,66928, ‘1991-03-23’, 1700, 400, 3001)</w:t>
      </w:r>
    </w:p>
    <w:p w14:paraId="292AA42C" w14:textId="77777777" w:rsidR="00D82FC1" w:rsidRDefault="00D82FC1">
      <w:r>
        <w:t>INSERT INTO tbl_Employees(EmployeedName, JobName, ManagerId, HireDate, Salary, Commision, Department)</w:t>
      </w:r>
    </w:p>
    <w:p w14:paraId="63E8E767" w14:textId="77777777" w:rsidR="00D82FC1" w:rsidRDefault="00D82FC1">
      <w:r>
        <w:lastRenderedPageBreak/>
        <w:t>VALUES(‘Wade’, ‘Salesman’,,66928, ‘1991-02-22’,1350,1500, 3001)</w:t>
      </w:r>
    </w:p>
    <w:p w14:paraId="790235D4" w14:textId="77777777" w:rsidR="00D82FC1" w:rsidRDefault="00D82FC1">
      <w:r>
        <w:t>INSERT INTO tbl_Employees(EmployeedName, JobName, ManagerId, HireDate, Salary, Commision, Department)</w:t>
      </w:r>
    </w:p>
    <w:p w14:paraId="64D7F6EE" w14:textId="77777777" w:rsidR="00D82FC1" w:rsidRDefault="00D82FC1">
      <w:r>
        <w:t>VALUES(‘Madden’, ‘Salesman’,,66928, ‘1991-09-28’,1350,600, 3001)</w:t>
      </w:r>
    </w:p>
    <w:p w14:paraId="4C28FE79" w14:textId="77777777" w:rsidR="00D82FC1" w:rsidRDefault="00D82FC1">
      <w:r>
        <w:t>INSERT INTO tbl_Employees(EmployeedName, JobName, ManagerId, HireDate, Salary, Commision, Department)</w:t>
      </w:r>
    </w:p>
    <w:p w14:paraId="5BB74504" w14:textId="22487FA0" w:rsidR="00D82FC1" w:rsidRDefault="00D82FC1">
      <w:r>
        <w:t>VALUES(‘Kayling’,</w:t>
      </w:r>
      <w:r w:rsidR="00035827">
        <w:t xml:space="preserve"> </w:t>
      </w:r>
      <w:r>
        <w:t>’President’,NULL, ‘1991-11-18’,6000,NULL, 3001)</w:t>
      </w:r>
    </w:p>
    <w:p w14:paraId="20DF9B39" w14:textId="77777777" w:rsidR="00D82FC1" w:rsidRDefault="00D82FC1"/>
    <w:p w14:paraId="3D529B58" w14:textId="77777777" w:rsidR="00D82FC1" w:rsidRDefault="00D82FC1"/>
    <w:p w14:paraId="251E5D4E" w14:textId="77777777" w:rsidR="00D82FC1" w:rsidRDefault="00D82FC1">
      <w:r>
        <w:t xml:space="preserve">SELECT DISTINCT JobName </w:t>
      </w:r>
    </w:p>
    <w:p w14:paraId="18EE471D" w14:textId="77777777" w:rsidR="00D82FC1" w:rsidRDefault="00D82FC1">
      <w:r>
        <w:t>FROM tbl_Employees;</w:t>
      </w:r>
    </w:p>
    <w:p w14:paraId="082AEBD8" w14:textId="77777777" w:rsidR="00D82FC1" w:rsidRDefault="00D82FC1"/>
    <w:p w14:paraId="71A67BCE" w14:textId="77777777" w:rsidR="00D82FC1" w:rsidRDefault="00D82FC1"/>
    <w:p w14:paraId="1AE892D6" w14:textId="77777777" w:rsidR="00D82FC1" w:rsidRDefault="00D82FC1">
      <w:r>
        <w:t>SELECT * FROM tbl_Employees</w:t>
      </w:r>
    </w:p>
    <w:p w14:paraId="6755DF1A" w14:textId="77777777" w:rsidR="00D82FC1" w:rsidRDefault="00D82FC1"/>
    <w:p w14:paraId="645CCD99" w14:textId="77777777" w:rsidR="00D82FC1" w:rsidRDefault="00D82FC1">
      <w:r>
        <w:t xml:space="preserve">SELECT (EmployeeId,EmployeedName, JobName, ManagerId, HireDate, Salary, Commision, Department) </w:t>
      </w:r>
    </w:p>
    <w:p w14:paraId="574848A9" w14:textId="77777777" w:rsidR="00D82FC1" w:rsidRDefault="00D82FC1">
      <w:r>
        <w:t>WHERE Order by: Salary from highest to lowest</w:t>
      </w:r>
    </w:p>
    <w:p w14:paraId="0B1872AF" w14:textId="77777777" w:rsidR="00D82FC1" w:rsidRDefault="00D82FC1"/>
    <w:p w14:paraId="43F45DA5" w14:textId="77777777" w:rsidR="00D82FC1" w:rsidRDefault="00D82FC1">
      <w:r>
        <w:t>UPDATE- tbl name set -column1= value,</w:t>
      </w:r>
    </w:p>
    <w:p w14:paraId="10B95404" w14:textId="77777777" w:rsidR="00D82FC1" w:rsidRDefault="00D82FC1">
      <w:r>
        <w:t>UPDATE- tbl_Employees ( ManagerId =66930),</w:t>
      </w:r>
    </w:p>
    <w:p w14:paraId="30D8E576" w14:textId="298DF860" w:rsidR="00D82FC1" w:rsidRDefault="00D82FC1">
      <w:r>
        <w:t xml:space="preserve">WHERE </w:t>
      </w:r>
      <w:r w:rsidR="00035827">
        <w:t>EmployeedName ‘Kayling</w:t>
      </w:r>
      <w:r>
        <w:t>’</w:t>
      </w:r>
    </w:p>
    <w:p w14:paraId="0BE7A8B3" w14:textId="77777777" w:rsidR="00D82FC1" w:rsidRDefault="00D82FC1"/>
    <w:p w14:paraId="513FA3C8" w14:textId="77777777" w:rsidR="00D82FC1" w:rsidRDefault="00D82FC1"/>
    <w:p w14:paraId="117B17CF" w14:textId="77777777" w:rsidR="00D82FC1" w:rsidRDefault="00D82FC1"/>
    <w:sectPr w:rsidR="00D8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C1"/>
    <w:rsid w:val="00035827"/>
    <w:rsid w:val="00D82FC1"/>
    <w:rsid w:val="00E6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C79D0"/>
  <w15:chartTrackingRefBased/>
  <w15:docId w15:val="{35338364-08DF-814B-940F-5DBE9AFD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zuishanecruz074@gmail.com</dc:creator>
  <cp:keywords/>
  <dc:description/>
  <cp:lastModifiedBy>zuishanecruz074@gmail.com</cp:lastModifiedBy>
  <cp:revision>2</cp:revision>
  <dcterms:created xsi:type="dcterms:W3CDTF">2022-09-08T07:17:00Z</dcterms:created>
  <dcterms:modified xsi:type="dcterms:W3CDTF">2022-09-08T07:17:00Z</dcterms:modified>
</cp:coreProperties>
</file>