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 w14:paraId="7F47AC3C" w14:textId="7D59D537" w:rsidR="00515E53" w:rsidRDefault="008747A4">
      <w:r w:rsidRPr="005759F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40EA0A" wp14:editId="18361B1B">
                <wp:simplePos x="0" y="0"/>
                <wp:positionH relativeFrom="page">
                  <wp:align>right</wp:align>
                </wp:positionH>
                <wp:positionV relativeFrom="paragraph">
                  <wp:posOffset>416136</wp:posOffset>
                </wp:positionV>
                <wp:extent cx="4605867" cy="1202267"/>
                <wp:effectExtent l="0" t="0" r="0" b="0"/>
                <wp:wrapNone/>
                <wp:docPr id="43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05867" cy="1202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AF046D" w14:textId="33FF0BF7" w:rsidR="004F7993" w:rsidRPr="00E05392" w:rsidRDefault="004E753D" w:rsidP="007E7C86">
                            <w:pPr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lang w:val="zh-CN"/>
                              </w:rPr>
                              <w:t xml:space="preserve">尚嘉琦   </w:t>
                            </w:r>
                            <w:r w:rsidR="004F7993" w:rsidRPr="00E05392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>男</w:t>
                            </w:r>
                            <w:r w:rsidR="004F7993" w:rsidRPr="00E05392"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lang w:val="zh-CN"/>
                              </w:rPr>
                              <w:t xml:space="preserve"> </w:t>
                            </w:r>
                            <w:r w:rsidR="004F7993" w:rsidRPr="00E05392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 xml:space="preserve"> 22岁</w:t>
                            </w:r>
                            <w:r w:rsidR="004F7993" w:rsidRPr="00E05392"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lang w:val="zh-CN"/>
                              </w:rPr>
                              <w:t xml:space="preserve"> </w:t>
                            </w:r>
                            <w:r w:rsidR="004F7993" w:rsidRPr="00E05392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>西安</w:t>
                            </w:r>
                            <w:r w:rsidR="004F7993" w:rsidRPr="00E05392"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lang w:val="zh-CN"/>
                              </w:rPr>
                              <w:t xml:space="preserve">  </w:t>
                            </w:r>
                            <w:r w:rsidR="004F7993" w:rsidRPr="00E05392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>本科</w:t>
                            </w:r>
                            <w:r w:rsidR="004F7993" w:rsidRPr="00E05392"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lang w:val="zh-CN"/>
                              </w:rPr>
                              <w:t xml:space="preserve"> </w:t>
                            </w:r>
                            <w:r w:rsidR="004F7993" w:rsidRPr="00E05392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>| 应届生</w:t>
                            </w:r>
                          </w:p>
                          <w:p w14:paraId="0749B340" w14:textId="6C7B435D" w:rsidR="004F7993" w:rsidRPr="00E05392" w:rsidRDefault="004F7993" w:rsidP="007E7C86">
                            <w:pPr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</w:pPr>
                            <w:r w:rsidRPr="00E05392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 xml:space="preserve">17691187965   </w:t>
                            </w:r>
                            <w:r w:rsidR="00100AB7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>2404542867</w:t>
                            </w:r>
                            <w:r w:rsidRPr="00E05392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>@</w:t>
                            </w:r>
                            <w:r w:rsidR="00100AB7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>qq</w:t>
                            </w:r>
                            <w:r w:rsidRPr="00E05392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>.com</w:t>
                            </w:r>
                          </w:p>
                          <w:p w14:paraId="0BEE0F9D" w14:textId="77777777" w:rsidR="007E7C86" w:rsidRPr="007E7C86" w:rsidRDefault="007E7C86" w:rsidP="007E7C86">
                            <w:pPr>
                              <w:pStyle w:val="a5"/>
                              <w:snapToGrid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lang w:val="zh-CN"/>
                              </w:rPr>
                            </w:pPr>
                            <w:r w:rsidRPr="007E7C86">
                              <w:rPr>
                                <w:rFonts w:ascii="微软雅黑" w:eastAsia="微软雅黑" w:hAnsi="微软雅黑" w:cs="Times New Roman"/>
                                <w:lang w:val="zh-CN"/>
                              </w:rPr>
                              <w:t>github.com/zuishuaiweiwei</w:t>
                            </w:r>
                          </w:p>
                          <w:p w14:paraId="3EFA369B" w14:textId="46D9B095" w:rsidR="005759F0" w:rsidRPr="00E05392" w:rsidRDefault="004F7993" w:rsidP="007E7C86">
                            <w:pPr>
                              <w:pStyle w:val="a5"/>
                              <w:snapToGrid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05392">
                              <w:rPr>
                                <w:rFonts w:ascii="微软雅黑" w:eastAsia="微软雅黑" w:hAnsi="微软雅黑"/>
                                <w:lang w:val="zh-CN"/>
                              </w:rPr>
                              <w:t>籍贯：陕西省西安市</w:t>
                            </w:r>
                            <w:r w:rsidRPr="00E05392">
                              <w:rPr>
                                <w:rFonts w:ascii="微软雅黑" w:eastAsia="微软雅黑" w:hAnsi="微软雅黑" w:hint="eastAsia"/>
                                <w:lang w:val="zh-CN"/>
                              </w:rPr>
                              <w:t xml:space="preserve">   </w:t>
                            </w:r>
                            <w:r w:rsidRPr="00E05392">
                              <w:rPr>
                                <w:rFonts w:ascii="微软雅黑" w:eastAsia="微软雅黑" w:hAnsi="微软雅黑"/>
                                <w:lang w:val="zh-CN"/>
                              </w:rPr>
                              <w:t>政治面貌：共青团员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0EA0A" id="矩形 42" o:spid="_x0000_s1026" style="position:absolute;left:0;text-align:left;margin-left:311.45pt;margin-top:32.75pt;width:362.65pt;height:94.65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" filled="f" stroked="f">
                <v:path arrowok="t"/>
                <v:textbox>
                  <w:txbxContent>
                    <w:p w14:paraId="5AAF046D" w14:textId="33FF0BF7" w:rsidR="004F7993" w:rsidRPr="00E05392" w:rsidRDefault="004E753D" w:rsidP="007E7C86">
                      <w:pPr>
                        <w:autoSpaceDE w:val="0"/>
                        <w:autoSpaceDN w:val="0"/>
                        <w:adjustRightInd w:val="0"/>
                        <w:spacing w:line="3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lang w:val="zh-CN"/>
                        </w:rPr>
                        <w:t xml:space="preserve">尚嘉琦   </w:t>
                      </w:r>
                      <w:r w:rsidR="004F7993" w:rsidRPr="00E05392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>男</w:t>
                      </w:r>
                      <w:r w:rsidR="004F7993" w:rsidRPr="00E05392"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lang w:val="zh-CN"/>
                        </w:rPr>
                        <w:t xml:space="preserve"> </w:t>
                      </w:r>
                      <w:r w:rsidR="004F7993" w:rsidRPr="00E05392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 xml:space="preserve"> 22岁</w:t>
                      </w:r>
                      <w:r w:rsidR="004F7993" w:rsidRPr="00E05392"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lang w:val="zh-CN"/>
                        </w:rPr>
                        <w:t xml:space="preserve"> </w:t>
                      </w:r>
                      <w:r w:rsidR="004F7993" w:rsidRPr="00E05392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>西安</w:t>
                      </w:r>
                      <w:r w:rsidR="004F7993" w:rsidRPr="00E05392"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lang w:val="zh-CN"/>
                        </w:rPr>
                        <w:t xml:space="preserve">  </w:t>
                      </w:r>
                      <w:r w:rsidR="004F7993" w:rsidRPr="00E05392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>本科</w:t>
                      </w:r>
                      <w:r w:rsidR="004F7993" w:rsidRPr="00E05392"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lang w:val="zh-CN"/>
                        </w:rPr>
                        <w:t xml:space="preserve"> </w:t>
                      </w:r>
                      <w:r w:rsidR="004F7993" w:rsidRPr="00E05392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>| 应届生</w:t>
                      </w:r>
                    </w:p>
                    <w:p w14:paraId="0749B340" w14:textId="6C7B435D" w:rsidR="004F7993" w:rsidRPr="00E05392" w:rsidRDefault="004F7993" w:rsidP="007E7C86">
                      <w:pPr>
                        <w:autoSpaceDE w:val="0"/>
                        <w:autoSpaceDN w:val="0"/>
                        <w:adjustRightInd w:val="0"/>
                        <w:spacing w:line="3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</w:pPr>
                      <w:r w:rsidRPr="00E05392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 xml:space="preserve">17691187965   </w:t>
                      </w:r>
                      <w:r w:rsidR="00100AB7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>2404542867</w:t>
                      </w:r>
                      <w:r w:rsidRPr="00E05392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>@</w:t>
                      </w:r>
                      <w:r w:rsidR="00100AB7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>qq</w:t>
                      </w:r>
                      <w:r w:rsidRPr="00E05392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>.com</w:t>
                      </w:r>
                    </w:p>
                    <w:p w14:paraId="0BEE0F9D" w14:textId="77777777" w:rsidR="007E7C86" w:rsidRPr="007E7C86" w:rsidRDefault="007E7C86" w:rsidP="007E7C86">
                      <w:pPr>
                        <w:pStyle w:val="a5"/>
                        <w:snapToGrid w:val="0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eastAsia="微软雅黑" w:hAnsi="微软雅黑" w:cs="Times New Roman"/>
                          <w:lang w:val="zh-CN"/>
                        </w:rPr>
                      </w:pPr>
                      <w:r w:rsidRPr="007E7C86">
                        <w:rPr>
                          <w:rFonts w:ascii="微软雅黑" w:eastAsia="微软雅黑" w:hAnsi="微软雅黑" w:cs="Times New Roman"/>
                          <w:lang w:val="zh-CN"/>
                        </w:rPr>
                        <w:t>github.com/zuishuaiweiwei</w:t>
                      </w:r>
                    </w:p>
                    <w:p w14:paraId="3EFA369B" w14:textId="46D9B095" w:rsidR="005759F0" w:rsidRPr="00E05392" w:rsidRDefault="004F7993" w:rsidP="007E7C86">
                      <w:pPr>
                        <w:pStyle w:val="a5"/>
                        <w:snapToGrid w:val="0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  <w:r w:rsidRPr="00E05392">
                        <w:rPr>
                          <w:rFonts w:ascii="微软雅黑" w:eastAsia="微软雅黑" w:hAnsi="微软雅黑"/>
                          <w:lang w:val="zh-CN"/>
                        </w:rPr>
                        <w:t>籍贯：陕西省西安市</w:t>
                      </w:r>
                      <w:r w:rsidRPr="00E05392">
                        <w:rPr>
                          <w:rFonts w:ascii="微软雅黑" w:eastAsia="微软雅黑" w:hAnsi="微软雅黑" w:hint="eastAsia"/>
                          <w:lang w:val="zh-CN"/>
                        </w:rPr>
                        <w:t xml:space="preserve">   </w:t>
                      </w:r>
                      <w:r w:rsidRPr="00E05392">
                        <w:rPr>
                          <w:rFonts w:ascii="微软雅黑" w:eastAsia="微软雅黑" w:hAnsi="微软雅黑"/>
                          <w:lang w:val="zh-CN"/>
                        </w:rPr>
                        <w:t>政治面貌：共青团员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08FCEC1" wp14:editId="6AB9CF0D">
                <wp:simplePos x="0" y="0"/>
                <wp:positionH relativeFrom="page">
                  <wp:posOffset>2698750</wp:posOffset>
                </wp:positionH>
                <wp:positionV relativeFrom="paragraph">
                  <wp:posOffset>6885517</wp:posOffset>
                </wp:positionV>
                <wp:extent cx="4966335" cy="487680"/>
                <wp:effectExtent l="19050" t="0" r="5715" b="7620"/>
                <wp:wrapNone/>
                <wp:docPr id="2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335" cy="487680"/>
                          <a:chOff x="4206" y="14319"/>
                          <a:chExt cx="7821" cy="768"/>
                        </a:xfrm>
                      </wpg:grpSpPr>
                      <wps:wsp>
                        <wps:cNvPr id="23" name="矩形 25"/>
                        <wps:cNvSpPr>
                          <a:spLocks noChangeArrowheads="1"/>
                        </wps:cNvSpPr>
                        <wps:spPr bwMode="auto">
                          <a:xfrm>
                            <a:off x="4207" y="14472"/>
                            <a:ext cx="7820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4319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48C8" w14:textId="5B6F0292" w:rsidR="005759F0" w:rsidRDefault="00E05392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个人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等腰三角形 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14639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FCEC1" id="Group 53" o:spid="_x0000_s1027" style="position:absolute;left:0;text-align:left;margin-left:212.5pt;margin-top:542.15pt;width:391.05pt;height:38.4pt;z-index:251660800;mso-position-horizontal-relative:page" coordorigin="4206,14319" coordsize="7821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">
                <v:rect id="矩形 25" o:spid="_x0000_s1028" style="position:absolute;left:4207;top:14472;width:7820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2wDsUA&#10;AADbAAAADwAAAGRycy9kb3ducmV2LnhtbESPT2vCQBTE7wW/w/IEb3WjUi2pq4hQaA6F+ufg8ZF9&#10;TdJk34bdNYnf3i0IHoeZ+Q2z3g6mER05X1lWMJsmIIhzqysuFJxPn6/vIHxA1thYJgU38rDdjF7W&#10;mGrb84G6YyhEhLBPUUEZQptK6fOSDPqpbYmj92udwRClK6R22Ee4aeQ8SZbSYMVxocSW9iXl9fFq&#10;FNRZZq7DW95lP9+rv4Xrb/XpsldqMh52HyACDeEZfrS/tIL5Av6/x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bAOxQAAANsAAAAPAAAAAAAAAAAAAAAAAJgCAABkcnMv&#10;ZG93bnJldi54bWxQSwUGAAAAAAQABAD1AAAAigMAAAAA&#10;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6" o:spid="_x0000_s1029" type="#_x0000_t202" style="position:absolute;left:7123;top:14319;width:1652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14:paraId="78D148C8" w14:textId="5B6F0292" w:rsidR="005759F0" w:rsidRDefault="00E05392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个人</w:t>
                        </w:r>
                        <w:r>
                          <w:rPr>
                            <w:rFonts w:ascii="微软雅黑" w:eastAsia="微软雅黑" w:hAnsi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技能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45" o:spid="_x0000_s1030" type="#_x0000_t5" style="position:absolute;left:4099;top:14639;width:355;height:14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7E8UA&#10;AADbAAAADwAAAGRycy9kb3ducmV2LnhtbESPQWsCMRSE74X+h/AK3mrSlNWyNYoKFWlPWin09rp5&#10;3V3dvCybqOu/bwqCx2FmvmEms9414kRdqD0beBoqEMSFtzWXBnafb48vIEJEtth4JgMXCjCb3t9N&#10;MLf+zBs6bWMpEoRDjgaqGNtcylBU5DAMfUucvF/fOYxJdqW0HZ4T3DVSKzWSDmtOCxW2tKyoOGyP&#10;zsDXs/re94sftdtzlo31u/5Y65Uxg4d+/goiUh9v4Wt7bQ3oDP6/p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3sTxQAAANsAAAAPAAAAAAAAAAAAAAAAAJgCAABkcnMv&#10;ZG93bnJldi54bWxQSwUGAAAAAAQABAD1AAAAigMAAAAA&#10;" fillcolor="#8496b0" strokecolor="#8496b0" strokeweight="2.2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B97D1D" wp14:editId="1444037D">
                <wp:simplePos x="0" y="0"/>
                <wp:positionH relativeFrom="page">
                  <wp:posOffset>3039322</wp:posOffset>
                </wp:positionH>
                <wp:positionV relativeFrom="paragraph">
                  <wp:posOffset>7282180</wp:posOffset>
                </wp:positionV>
                <wp:extent cx="4554643" cy="3242522"/>
                <wp:effectExtent l="0" t="0" r="0" b="0"/>
                <wp:wrapNone/>
                <wp:docPr id="41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4643" cy="32425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E6055C" w14:textId="77777777" w:rsidR="00CC3D57" w:rsidRDefault="001C750D" w:rsidP="001C750D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熟练应用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MyEclipse,idea开发工具</w:t>
                            </w:r>
                          </w:p>
                          <w:p w14:paraId="71C0A6B2" w14:textId="01688772" w:rsidR="001C750D" w:rsidRPr="001C750D" w:rsidRDefault="001C750D" w:rsidP="001C750D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Tomcat</w:t>
                            </w:r>
                          </w:p>
                          <w:p w14:paraId="06C7FD0B" w14:textId="20A7D05E" w:rsidR="001C750D" w:rsidRDefault="001C750D" w:rsidP="00CC3D57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熟练运用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SSH,</w:t>
                            </w:r>
                            <w:r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SpringM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VC,Mybatis,S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pringboot框架</w:t>
                            </w:r>
                          </w:p>
                          <w:p w14:paraId="6214307D" w14:textId="6E74C15C" w:rsidR="00CC3D57" w:rsidRPr="001C750D" w:rsidRDefault="00CC3D57" w:rsidP="00CC3D57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CC3D5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熟悉</w:t>
                            </w:r>
                            <w:r w:rsidRPr="00CC3D57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MVC开发模式</w:t>
                            </w:r>
                          </w:p>
                          <w:p w14:paraId="4CAA6A02" w14:textId="5FAACA39" w:rsidR="001C750D" w:rsidRPr="001C750D" w:rsidRDefault="001C750D" w:rsidP="001C750D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熟练使用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AJAX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进行前后台数据的传输</w:t>
                            </w:r>
                          </w:p>
                          <w:p w14:paraId="7A7FD5A3" w14:textId="02BF2ACD" w:rsidR="001C750D" w:rsidRPr="001C750D" w:rsidRDefault="001C750D" w:rsidP="001C750D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熟悉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redis做和rabbitmq</w:t>
                            </w:r>
                          </w:p>
                          <w:p w14:paraId="1533D0D1" w14:textId="08B70887" w:rsidR="001C750D" w:rsidRPr="001C750D" w:rsidRDefault="001C750D" w:rsidP="001C750D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会使用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git、Maven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等项目管理工具</w:t>
                            </w:r>
                          </w:p>
                          <w:p w14:paraId="7FDEAC7A" w14:textId="6A07F85F" w:rsidR="001C750D" w:rsidRPr="001C750D" w:rsidRDefault="001C750D" w:rsidP="001C750D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会使用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MySQl数据库,Oracle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数据库</w:t>
                            </w:r>
                          </w:p>
                          <w:p w14:paraId="1C8BBA43" w14:textId="77777777" w:rsidR="001C750D" w:rsidRPr="001C750D" w:rsidRDefault="001C750D" w:rsidP="001C750D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会使用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jmeter做压力测试</w:t>
                            </w:r>
                          </w:p>
                          <w:p w14:paraId="37754C38" w14:textId="77777777" w:rsidR="001C750D" w:rsidRPr="001C750D" w:rsidRDefault="001C750D" w:rsidP="001C750D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了解基本数据结构和算法</w:t>
                            </w:r>
                          </w:p>
                          <w:p w14:paraId="7F4DAD49" w14:textId="77777777" w:rsidR="00CC3D57" w:rsidRDefault="001C750D" w:rsidP="001C750D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了解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Linux常用命令.</w:t>
                            </w:r>
                          </w:p>
                          <w:p w14:paraId="29F9DCCF" w14:textId="61FDC0BB" w:rsidR="001C750D" w:rsidRPr="001C750D" w:rsidRDefault="001C750D" w:rsidP="001C750D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8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了解</w:t>
                            </w: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Lucene全文检索技术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97D1D" id="矩形 40" o:spid="_x0000_s1031" style="position:absolute;left:0;text-align:left;margin-left:239.3pt;margin-top:573.4pt;width:358.65pt;height:255.3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" filled="f" stroked="f">
                <v:path arrowok="t"/>
                <v:textbox>
                  <w:txbxContent>
                    <w:p w14:paraId="46E6055C" w14:textId="77777777" w:rsidR="00CC3D57" w:rsidRDefault="001C750D" w:rsidP="001C750D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熟练应用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MyEclipse,idea开发工具</w:t>
                      </w:r>
                    </w:p>
                    <w:p w14:paraId="71C0A6B2" w14:textId="01688772" w:rsidR="001C750D" w:rsidRPr="001C750D" w:rsidRDefault="001C750D" w:rsidP="001C750D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Tomcat</w:t>
                      </w:r>
                    </w:p>
                    <w:p w14:paraId="06C7FD0B" w14:textId="20A7D05E" w:rsidR="001C750D" w:rsidRDefault="001C750D" w:rsidP="00CC3D57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熟练运用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SSH,</w:t>
                      </w:r>
                      <w:r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 xml:space="preserve"> 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SpringM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VC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,Mybatis,S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pringboot框架</w:t>
                      </w:r>
                    </w:p>
                    <w:p w14:paraId="6214307D" w14:textId="6E74C15C" w:rsidR="00CC3D57" w:rsidRPr="001C750D" w:rsidRDefault="00CC3D57" w:rsidP="00CC3D57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CC3D5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熟悉</w:t>
                      </w:r>
                      <w:r w:rsidRPr="00CC3D57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MVC开发模式</w:t>
                      </w:r>
                    </w:p>
                    <w:p w14:paraId="4CAA6A02" w14:textId="5FAACA39" w:rsidR="001C750D" w:rsidRPr="001C750D" w:rsidRDefault="001C750D" w:rsidP="001C750D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熟练使用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AJAX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进行前后台数据的传输</w:t>
                      </w:r>
                    </w:p>
                    <w:p w14:paraId="7A7FD5A3" w14:textId="02BF2ACD" w:rsidR="001C750D" w:rsidRPr="001C750D" w:rsidRDefault="001C750D" w:rsidP="001C750D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熟悉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redis做和rabbitmq</w:t>
                      </w:r>
                    </w:p>
                    <w:p w14:paraId="1533D0D1" w14:textId="08B70887" w:rsidR="001C750D" w:rsidRPr="001C750D" w:rsidRDefault="001C750D" w:rsidP="001C750D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会使用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git、Maven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等项目管理工具</w:t>
                      </w:r>
                    </w:p>
                    <w:p w14:paraId="7FDEAC7A" w14:textId="6A07F85F" w:rsidR="001C750D" w:rsidRPr="001C750D" w:rsidRDefault="001C750D" w:rsidP="001C750D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会使用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MySQl数据库,Oracle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数据库</w:t>
                      </w:r>
                    </w:p>
                    <w:p w14:paraId="1C8BBA43" w14:textId="77777777" w:rsidR="001C750D" w:rsidRPr="001C750D" w:rsidRDefault="001C750D" w:rsidP="001C750D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会使用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jmeter做压力测试</w:t>
                      </w:r>
                    </w:p>
                    <w:p w14:paraId="37754C38" w14:textId="77777777" w:rsidR="001C750D" w:rsidRPr="001C750D" w:rsidRDefault="001C750D" w:rsidP="001C750D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了解基本数据结构和算法</w:t>
                      </w:r>
                    </w:p>
                    <w:p w14:paraId="7F4DAD49" w14:textId="77777777" w:rsidR="00CC3D57" w:rsidRDefault="001C750D" w:rsidP="001C750D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了解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Linux常用命令.</w:t>
                      </w:r>
                      <w:bookmarkStart w:id="1" w:name="_GoBack"/>
                      <w:bookmarkEnd w:id="1"/>
                    </w:p>
                    <w:p w14:paraId="29F9DCCF" w14:textId="61FDC0BB" w:rsidR="001C750D" w:rsidRPr="001C750D" w:rsidRDefault="001C750D" w:rsidP="001C750D">
                      <w:pPr>
                        <w:pStyle w:val="a5"/>
                        <w:numPr>
                          <w:ilvl w:val="0"/>
                          <w:numId w:val="6"/>
                        </w:numPr>
                        <w:snapToGrid w:val="0"/>
                        <w:spacing w:line="38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了解</w:t>
                      </w: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Lucene全文检索技术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6637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8CA7D4" wp14:editId="6388B20C">
                <wp:simplePos x="0" y="0"/>
                <wp:positionH relativeFrom="page">
                  <wp:align>left</wp:align>
                </wp:positionH>
                <wp:positionV relativeFrom="paragraph">
                  <wp:posOffset>7281122</wp:posOffset>
                </wp:positionV>
                <wp:extent cx="2624666" cy="2921000"/>
                <wp:effectExtent l="0" t="0" r="0" b="0"/>
                <wp:wrapNone/>
                <wp:docPr id="2059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4666" cy="29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9F2CE" w14:textId="77777777" w:rsidR="00812442" w:rsidRDefault="00812442" w:rsidP="004778DC">
                            <w:pPr>
                              <w:snapToGrid w:val="0"/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14:paraId="5F066FF3" w14:textId="77777777" w:rsidR="001C750D" w:rsidRPr="001C750D" w:rsidRDefault="009C394B" w:rsidP="001C750D">
                            <w:pPr>
                              <w:snapToGrid w:val="0"/>
                              <w:spacing w:line="360" w:lineRule="auto"/>
                              <w:textAlignment w:val="baseline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4"/>
                              </w:rPr>
                              <w:t>热爱编程</w:t>
                            </w:r>
                            <w:r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,熟练掌握Java</w:t>
                            </w:r>
                            <w:r w:rsid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；熟</w:t>
                            </w:r>
                            <w:r w:rsidR="001C750D"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悉MySQL</w:t>
                            </w:r>
                            <w:r w:rsid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关系型数据库；会</w:t>
                            </w:r>
                            <w:r w:rsidR="001C750D"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使用</w:t>
                            </w:r>
                            <w:r w:rsidR="001C750D" w:rsidRPr="001C750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4"/>
                              </w:rPr>
                              <w:t>SSM</w:t>
                            </w:r>
                            <w:r w:rsidR="001C750D"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框架及SSM的整合技术；熟悉redis做和rabbitmq；熟</w:t>
                            </w:r>
                            <w:r w:rsid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悉基本的数据结构和算法。</w:t>
                            </w:r>
                          </w:p>
                          <w:p w14:paraId="15019E2A" w14:textId="77777777" w:rsidR="001C750D" w:rsidRPr="001C750D" w:rsidRDefault="001C750D" w:rsidP="001C750D">
                            <w:pPr>
                              <w:snapToGrid w:val="0"/>
                              <w:spacing w:line="360" w:lineRule="auto"/>
                              <w:ind w:left="360"/>
                              <w:textAlignment w:val="baseline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希望在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4"/>
                              </w:rPr>
                              <w:t>3</w:t>
                            </w:r>
                            <w:r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内成为独立后端工程师</w:t>
                            </w:r>
                          </w:p>
                          <w:p w14:paraId="6CE5E249" w14:textId="6950E24C" w:rsidR="001C750D" w:rsidRPr="001C750D" w:rsidRDefault="001C750D" w:rsidP="001C750D">
                            <w:pPr>
                              <w:snapToGrid w:val="0"/>
                              <w:spacing w:line="360" w:lineRule="auto"/>
                              <w:textAlignment w:val="baseline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</w:pPr>
                          </w:p>
                          <w:p w14:paraId="0E5329C0" w14:textId="7A6D5EB5" w:rsidR="00D865C3" w:rsidRPr="001C750D" w:rsidRDefault="00D865C3" w:rsidP="001C750D">
                            <w:pPr>
                              <w:snapToGrid w:val="0"/>
                              <w:spacing w:line="360" w:lineRule="auto"/>
                              <w:textAlignment w:val="baseline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CA7D4" id="矩形 17" o:spid="_x0000_s1032" style="position:absolute;left:0;text-align:left;margin-left:0;margin-top:573.3pt;width:206.65pt;height:230pt;z-index:2516659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" filled="f" stroked="f">
                <v:textbox>
                  <w:txbxContent>
                    <w:p w14:paraId="1429F2CE" w14:textId="77777777" w:rsidR="00812442" w:rsidRDefault="00812442" w:rsidP="004778DC">
                      <w:pPr>
                        <w:snapToGrid w:val="0"/>
                        <w:spacing w:line="360" w:lineRule="auto"/>
                        <w:jc w:val="center"/>
                        <w:textAlignment w:val="baseline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  <w:p w14:paraId="5F066FF3" w14:textId="77777777" w:rsidR="001C750D" w:rsidRPr="001C750D" w:rsidRDefault="009C394B" w:rsidP="001C750D">
                      <w:pPr>
                        <w:snapToGrid w:val="0"/>
                        <w:spacing w:line="360" w:lineRule="auto"/>
                        <w:textAlignment w:val="baseline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4"/>
                        </w:rPr>
                      </w:pPr>
                      <w:r w:rsidRPr="001C750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4"/>
                        </w:rPr>
                        <w:t>热爱编程</w:t>
                      </w:r>
                      <w:r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,熟练掌握Java</w:t>
                      </w:r>
                      <w:r w:rsid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；熟</w:t>
                      </w:r>
                      <w:r w:rsidR="001C750D"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悉MySQL</w:t>
                      </w:r>
                      <w:r w:rsid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关系型数据库；会</w:t>
                      </w:r>
                      <w:r w:rsidR="001C750D"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使用</w:t>
                      </w:r>
                      <w:r w:rsidR="001C750D" w:rsidRPr="001C750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4"/>
                        </w:rPr>
                        <w:t>SSM</w:t>
                      </w:r>
                      <w:r w:rsidR="001C750D"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框架及SSM的整合技术；熟悉redis做和rabbitmq；熟</w:t>
                      </w:r>
                      <w:r w:rsid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悉基本的数据结构和算法。</w:t>
                      </w:r>
                    </w:p>
                    <w:p w14:paraId="15019E2A" w14:textId="77777777" w:rsidR="001C750D" w:rsidRPr="001C750D" w:rsidRDefault="001C750D" w:rsidP="001C750D">
                      <w:pPr>
                        <w:snapToGrid w:val="0"/>
                        <w:spacing w:line="360" w:lineRule="auto"/>
                        <w:ind w:left="360"/>
                        <w:textAlignment w:val="baseline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</w:pPr>
                      <w:r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希望在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4"/>
                        </w:rPr>
                        <w:t>3</w:t>
                      </w:r>
                      <w:r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内成为独立后端工程师</w:t>
                      </w:r>
                    </w:p>
                    <w:p w14:paraId="6CE5E249" w14:textId="6950E24C" w:rsidR="001C750D" w:rsidRPr="001C750D" w:rsidRDefault="001C750D" w:rsidP="001C750D">
                      <w:pPr>
                        <w:snapToGrid w:val="0"/>
                        <w:spacing w:line="360" w:lineRule="auto"/>
                        <w:textAlignment w:val="baseline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4"/>
                        </w:rPr>
                      </w:pPr>
                    </w:p>
                    <w:p w14:paraId="0E5329C0" w14:textId="7A6D5EB5" w:rsidR="00D865C3" w:rsidRPr="001C750D" w:rsidRDefault="00D865C3" w:rsidP="001C750D">
                      <w:pPr>
                        <w:snapToGrid w:val="0"/>
                        <w:spacing w:line="360" w:lineRule="auto"/>
                        <w:textAlignment w:val="baseline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66371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3E28767" wp14:editId="3EF3A573">
                <wp:simplePos x="0" y="0"/>
                <wp:positionH relativeFrom="page">
                  <wp:align>left</wp:align>
                </wp:positionH>
                <wp:positionV relativeFrom="paragraph">
                  <wp:posOffset>4843780</wp:posOffset>
                </wp:positionV>
                <wp:extent cx="2658110" cy="2192866"/>
                <wp:effectExtent l="0" t="0" r="0" b="0"/>
                <wp:wrapNone/>
                <wp:docPr id="35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8110" cy="2192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32EF4" w14:textId="143869B9" w:rsidR="00D679DF" w:rsidRDefault="00D679DF" w:rsidP="00D679DF">
                            <w:pPr>
                              <w:snapToGrid w:val="0"/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校内经历</w:t>
                            </w:r>
                          </w:p>
                          <w:p w14:paraId="1423AD2B" w14:textId="7970D8E2" w:rsidR="001C750D" w:rsidRPr="001C750D" w:rsidRDefault="001C750D" w:rsidP="001C750D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</w:pPr>
                            <w:r w:rsidRPr="00E05392"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  <w:t>2</w:t>
                            </w:r>
                            <w:r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 xml:space="preserve">017.09 - 2018.01 </w:t>
                            </w:r>
                          </w:p>
                          <w:p w14:paraId="71B41951" w14:textId="038AA09F" w:rsidR="00D679DF" w:rsidRPr="001C750D" w:rsidRDefault="00D679DF" w:rsidP="00D679DF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4"/>
                              </w:rPr>
                              <w:t>任职</w:t>
                            </w:r>
                            <w:r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西安财经大学</w:t>
                            </w:r>
                            <w:r w:rsidRPr="001C750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4"/>
                              </w:rPr>
                              <w:t xml:space="preserve"> </w:t>
                            </w:r>
                            <w:r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科技联盟</w:t>
                            </w:r>
                            <w:r w:rsidRPr="001C750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4"/>
                              </w:rPr>
                              <w:t xml:space="preserve"> </w:t>
                            </w:r>
                            <w:r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市场拓展部部长</w:t>
                            </w:r>
                          </w:p>
                          <w:p w14:paraId="253C1BC8" w14:textId="77777777" w:rsidR="00D679DF" w:rsidRPr="001C750D" w:rsidRDefault="00D679DF" w:rsidP="00D679DF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4"/>
                              </w:rPr>
                              <w:t>1.向外面的商家寻取赞助，解决整个组织的资金问题和协调场地问题</w:t>
                            </w:r>
                          </w:p>
                          <w:p w14:paraId="0E029C1B" w14:textId="77777777" w:rsidR="00D679DF" w:rsidRPr="001C750D" w:rsidRDefault="00D679DF" w:rsidP="00D679DF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1C750D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2.负责策划各种活动。</w:t>
                            </w:r>
                          </w:p>
                          <w:p w14:paraId="6E3F004C" w14:textId="5EBBD509" w:rsidR="00D679DF" w:rsidRPr="00E05392" w:rsidRDefault="00D679DF" w:rsidP="00D679DF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</w:pPr>
                          </w:p>
                          <w:p w14:paraId="3EB82C30" w14:textId="7A56C7E1" w:rsidR="00D679DF" w:rsidRPr="00E05392" w:rsidRDefault="00D679DF" w:rsidP="00D679DF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</w:pPr>
                          </w:p>
                          <w:p w14:paraId="72FE2B04" w14:textId="46F3F0A5" w:rsidR="00D679DF" w:rsidRPr="009C394B" w:rsidRDefault="00D679DF" w:rsidP="00D679DF">
                            <w:pPr>
                              <w:snapToGrid w:val="0"/>
                              <w:spacing w:line="360" w:lineRule="auto"/>
                              <w:ind w:left="36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28767" id="_x0000_s1033" style="position:absolute;left:0;text-align:left;margin-left:0;margin-top:381.4pt;width:209.3pt;height:172.65pt;z-index:251667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" filled="f" stroked="f">
                <v:textbox>
                  <w:txbxContent>
                    <w:p w14:paraId="52E32EF4" w14:textId="143869B9" w:rsidR="00D679DF" w:rsidRDefault="00D679DF" w:rsidP="00D679DF">
                      <w:pPr>
                        <w:snapToGrid w:val="0"/>
                        <w:spacing w:line="360" w:lineRule="auto"/>
                        <w:jc w:val="center"/>
                        <w:textAlignment w:val="baseline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校内经历</w:t>
                      </w:r>
                    </w:p>
                    <w:p w14:paraId="1423AD2B" w14:textId="7970D8E2" w:rsidR="001C750D" w:rsidRPr="001C750D" w:rsidRDefault="001C750D" w:rsidP="001C750D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4"/>
                        </w:rPr>
                      </w:pPr>
                      <w:r w:rsidRPr="00E05392">
                        <w:rPr>
                          <w:rFonts w:ascii="微软雅黑" w:eastAsia="微软雅黑" w:hAnsi="微软雅黑"/>
                          <w:kern w:val="0"/>
                          <w:sz w:val="24"/>
                          <w:lang w:val="zh-CN"/>
                        </w:rPr>
                        <w:t>2</w:t>
                      </w:r>
                      <w:r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 xml:space="preserve">017.09 - 2018.01 </w:t>
                      </w:r>
                    </w:p>
                    <w:p w14:paraId="71B41951" w14:textId="038AA09F" w:rsidR="00D679DF" w:rsidRPr="001C750D" w:rsidRDefault="00D679DF" w:rsidP="00D679DF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</w:pPr>
                      <w:r w:rsidRPr="001C750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4"/>
                        </w:rPr>
                        <w:t>任职</w:t>
                      </w:r>
                      <w:r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西安财经大学</w:t>
                      </w:r>
                      <w:r w:rsidRPr="001C750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4"/>
                        </w:rPr>
                        <w:t xml:space="preserve"> </w:t>
                      </w:r>
                      <w:r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科技联盟</w:t>
                      </w:r>
                      <w:r w:rsidRPr="001C750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4"/>
                        </w:rPr>
                        <w:t xml:space="preserve"> </w:t>
                      </w:r>
                      <w:r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市场拓展部部长</w:t>
                      </w:r>
                    </w:p>
                    <w:p w14:paraId="253C1BC8" w14:textId="77777777" w:rsidR="00D679DF" w:rsidRPr="001C750D" w:rsidRDefault="00D679DF" w:rsidP="00D679DF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</w:pPr>
                      <w:r w:rsidRPr="001C750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4"/>
                        </w:rPr>
                        <w:t>1.向外面的商家寻取赞助，解决整个组织的资金问题和协调场地问题</w:t>
                      </w:r>
                    </w:p>
                    <w:p w14:paraId="0E029C1B" w14:textId="77777777" w:rsidR="00D679DF" w:rsidRPr="001C750D" w:rsidRDefault="00D679DF" w:rsidP="00D679DF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1C750D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2.负责策划各种活动。</w:t>
                      </w:r>
                    </w:p>
                    <w:p w14:paraId="6E3F004C" w14:textId="5EBBD509" w:rsidR="00D679DF" w:rsidRPr="00E05392" w:rsidRDefault="00D679DF" w:rsidP="00D679DF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lang w:val="zh-CN"/>
                        </w:rPr>
                      </w:pPr>
                    </w:p>
                    <w:p w14:paraId="3EB82C30" w14:textId="7A56C7E1" w:rsidR="00D679DF" w:rsidRPr="00E05392" w:rsidRDefault="00D679DF" w:rsidP="00D679DF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lang w:val="zh-CN"/>
                        </w:rPr>
                      </w:pPr>
                    </w:p>
                    <w:p w14:paraId="72FE2B04" w14:textId="46F3F0A5" w:rsidR="00D679DF" w:rsidRPr="009C394B" w:rsidRDefault="00D679DF" w:rsidP="00D679DF">
                      <w:pPr>
                        <w:snapToGrid w:val="0"/>
                        <w:spacing w:line="360" w:lineRule="auto"/>
                        <w:ind w:left="360"/>
                        <w:textAlignment w:val="baseline"/>
                        <w:rPr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6637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4B3C45" wp14:editId="385229D7">
                <wp:simplePos x="0" y="0"/>
                <wp:positionH relativeFrom="page">
                  <wp:align>left</wp:align>
                </wp:positionH>
                <wp:positionV relativeFrom="paragraph">
                  <wp:posOffset>3311737</wp:posOffset>
                </wp:positionV>
                <wp:extent cx="2607522" cy="1286933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522" cy="1286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EDD78" w14:textId="77777777" w:rsidR="00966371" w:rsidRDefault="00966371" w:rsidP="00966371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6637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教育经历</w:t>
                            </w:r>
                          </w:p>
                          <w:p w14:paraId="08C97A11" w14:textId="42484F36" w:rsidR="00966371" w:rsidRPr="00966371" w:rsidRDefault="00966371" w:rsidP="00966371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96637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西安财经大学 网络工程专业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3C45" id="文本框 58" o:spid="_x0000_s1034" type="#_x0000_t202" style="position:absolute;left:0;text-align:left;margin-left:0;margin-top:260.75pt;width:205.3pt;height:101.35pt;z-index:2516689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" filled="f" stroked="f" strokeweight=".5pt">
                <v:textbox>
                  <w:txbxContent>
                    <w:p w14:paraId="097EDD78" w14:textId="77777777" w:rsidR="00966371" w:rsidRDefault="00966371" w:rsidP="00966371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96637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教育经历</w:t>
                      </w:r>
                    </w:p>
                    <w:p w14:paraId="08C97A11" w14:textId="42484F36" w:rsidR="00966371" w:rsidRPr="00966371" w:rsidRDefault="00966371" w:rsidP="00966371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</w:pPr>
                      <w:r w:rsidRPr="0096637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西安财经大学 网络工程专业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3D57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6C95D49" wp14:editId="018685BD">
                <wp:simplePos x="0" y="0"/>
                <wp:positionH relativeFrom="page">
                  <wp:align>right</wp:align>
                </wp:positionH>
                <wp:positionV relativeFrom="paragraph">
                  <wp:posOffset>1559560</wp:posOffset>
                </wp:positionV>
                <wp:extent cx="4900930" cy="487680"/>
                <wp:effectExtent l="19050" t="0" r="0" b="7620"/>
                <wp:wrapNone/>
                <wp:docPr id="1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0930" cy="487680"/>
                          <a:chOff x="4196" y="7295"/>
                          <a:chExt cx="7718" cy="768"/>
                        </a:xfrm>
                      </wpg:grpSpPr>
                      <wps:wsp>
                        <wps:cNvPr id="12" name="矩形 23"/>
                        <wps:cNvSpPr>
                          <a:spLocks noChangeArrowheads="1"/>
                        </wps:cNvSpPr>
                        <wps:spPr bwMode="auto">
                          <a:xfrm>
                            <a:off x="4196" y="7435"/>
                            <a:ext cx="7718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7295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6CA32" w14:textId="198B7297" w:rsidR="005759F0" w:rsidRDefault="00885A21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项目</w:t>
                              </w:r>
                              <w:r w:rsidR="005759F0"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等腰三角形 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7598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95D49" id="Group 51" o:spid="_x0000_s1035" style="position:absolute;left:0;text-align:left;margin-left:334.7pt;margin-top:122.8pt;width:385.9pt;height:38.4pt;z-index:251658752;mso-position-horizontal:right;mso-position-horizontal-relative:page" coordorigin="4196,7295" coordsize="7718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">
                <v:rect id="矩形 23" o:spid="_x0000_s1036" style="position:absolute;left:4196;top:7435;width:7718;height: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fKMIA&#10;AADbAAAADwAAAGRycy9kb3ducmV2LnhtbERPTWvCQBC9F/wPywi91Y0Wq0RXEUFoDkKrHjwO2TGJ&#10;yc6G3TWJ/75bKPQ2j/c56+1gGtGR85VlBdNJAoI4t7riQsHlfHhbgvABWWNjmRQ8ycN2M3pZY6pt&#10;z9/UnUIhYgj7FBWUIbSplD4vyaCf2JY4cjfrDIYIXSG1wz6Gm0bOkuRDGqw4NpTY0r6kvD49jII6&#10;y8xjmOdd9nVc3N9d/6zP171Sr+NhtwIRaAj/4j/3p47zZ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d8owgAAANsAAAAPAAAAAAAAAAAAAAAAAJgCAABkcnMvZG93&#10;bnJldi54bWxQSwUGAAAAAAQABAD1AAAAhwMAAAAA&#10;" stroked="f" strokeweight="1pt"/>
                <v:shape id="文本框 34" o:spid="_x0000_s1037" type="#_x0000_t202" style="position:absolute;left:7099;top:7295;width:1652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14:paraId="2976CA32" w14:textId="198B7297" w:rsidR="005759F0" w:rsidRDefault="00885A21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项目</w:t>
                        </w:r>
                        <w:r w:rsidR="005759F0"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经历</w:t>
                        </w:r>
                      </w:p>
                    </w:txbxContent>
                  </v:textbox>
                </v:shape>
                <v:shape id="等腰三角形 43" o:spid="_x0000_s1038" type="#_x0000_t5" style="position:absolute;left:4098;top:7598;width:355;height:14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xrsMA&#10;AADbAAAADwAAAGRycy9kb3ducmV2LnhtbERPTWvCQBC9F/oflin01uyaEi3RVVRokXrSSqG3MTsm&#10;0exsyG41/fddQfA2j/c5k1lvG3GmzteONQwSBYK4cKbmUsPu6/3lDYQPyAYbx6ThjzzMpo8PE8yN&#10;u/CGzttQihjCPkcNVQhtLqUvKrLoE9cSR+7gOoshwq6UpsNLDLeNTJUaSos1x4YKW1pWVJy2v1bD&#10;96v6OfaLvdodOctG6We6XqUfWj8/9fMxiEB9uItv7pWJ8zO4/hIP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OxrsMAAADbAAAADwAAAAAAAAAAAAAAAACYAgAAZHJzL2Rv&#10;d25yZXYueG1sUEsFBgAAAAAEAAQA9QAAAIgDAAAAAA==&#10;" fillcolor="#8496b0" strokecolor="#8496b0" strokeweight="2.25pt"/>
                <w10:wrap anchorx="page"/>
              </v:group>
            </w:pict>
          </mc:Fallback>
        </mc:AlternateContent>
      </w:r>
      <w:r w:rsidR="00CC3D57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750859D" wp14:editId="7A55A147">
                <wp:simplePos x="0" y="0"/>
                <wp:positionH relativeFrom="page">
                  <wp:posOffset>-42333</wp:posOffset>
                </wp:positionH>
                <wp:positionV relativeFrom="paragraph">
                  <wp:posOffset>-150495</wp:posOffset>
                </wp:positionV>
                <wp:extent cx="2680970" cy="10786745"/>
                <wp:effectExtent l="0" t="0" r="5080" b="0"/>
                <wp:wrapNone/>
                <wp:docPr id="14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0970" cy="1078674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2CA069C6" w14:textId="77777777" w:rsidR="00D679DF" w:rsidRPr="00E05392" w:rsidRDefault="00D679DF" w:rsidP="00D679DF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lang w:val="zh-CN"/>
                              </w:rPr>
                            </w:pPr>
                          </w:p>
                          <w:p w14:paraId="2106A3CD" w14:textId="77777777" w:rsidR="00D679DF" w:rsidRPr="009C394B" w:rsidRDefault="00D679DF" w:rsidP="00D679DF">
                            <w:pPr>
                              <w:snapToGrid w:val="0"/>
                              <w:spacing w:line="360" w:lineRule="auto"/>
                              <w:ind w:left="36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  <w:p w14:paraId="24B86866" w14:textId="77777777" w:rsidR="00D679DF" w:rsidRPr="00D679DF" w:rsidRDefault="00D679DF" w:rsidP="00D679DF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859D" id="矩形 13" o:spid="_x0000_s1039" style="position:absolute;left:0;text-align:left;margin-left:-3.35pt;margin-top:-11.85pt;width:211.1pt;height:849.3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" fillcolor="#adb9ca" stroked="f" strokeweight="1pt">
                <v:path arrowok="t"/>
                <v:textbox>
                  <w:txbxContent>
                    <w:p w14:paraId="2CA069C6" w14:textId="77777777" w:rsidR="00D679DF" w:rsidRPr="00E05392" w:rsidRDefault="00D679DF" w:rsidP="00D679DF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lang w:val="zh-CN"/>
                        </w:rPr>
                      </w:pPr>
                    </w:p>
                    <w:p w14:paraId="2106A3CD" w14:textId="77777777" w:rsidR="00D679DF" w:rsidRPr="009C394B" w:rsidRDefault="00D679DF" w:rsidP="00D679DF">
                      <w:pPr>
                        <w:snapToGrid w:val="0"/>
                        <w:spacing w:line="360" w:lineRule="auto"/>
                        <w:ind w:left="360"/>
                        <w:textAlignment w:val="baseline"/>
                        <w:rPr>
                          <w:sz w:val="22"/>
                        </w:rPr>
                      </w:pPr>
                    </w:p>
                    <w:p w14:paraId="24B86866" w14:textId="77777777" w:rsidR="00D679DF" w:rsidRPr="00D679DF" w:rsidRDefault="00D679DF" w:rsidP="00D679D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C750D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227240A" wp14:editId="6B4F7342">
                <wp:simplePos x="0" y="0"/>
                <wp:positionH relativeFrom="margin">
                  <wp:posOffset>2561167</wp:posOffset>
                </wp:positionH>
                <wp:positionV relativeFrom="paragraph">
                  <wp:posOffset>2007870</wp:posOffset>
                </wp:positionV>
                <wp:extent cx="4707466" cy="4902200"/>
                <wp:effectExtent l="0" t="0" r="0" b="0"/>
                <wp:wrapNone/>
                <wp:docPr id="39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7466" cy="4902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C726AB" w14:textId="66EB5746" w:rsidR="00885A21" w:rsidRPr="00D679DF" w:rsidRDefault="00885A21" w:rsidP="001C750D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2018</w:t>
                            </w:r>
                            <w:r w:rsidRPr="00D679D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.</w:t>
                            </w:r>
                            <w:r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11</w:t>
                            </w:r>
                            <w:r w:rsidRPr="00D679D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 xml:space="preserve">- 2019.2 </w:t>
                            </w:r>
                            <w:r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 xml:space="preserve">电商秒杀系统 </w:t>
                            </w:r>
                            <w:r w:rsidR="007E7C86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 xml:space="preserve">  J</w:t>
                            </w:r>
                            <w:r w:rsidR="007E7C86" w:rsidRPr="00D679D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ava</w:t>
                            </w:r>
                            <w:r w:rsidR="007E7C86"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后台</w:t>
                            </w:r>
                            <w:r w:rsidR="007E7C86" w:rsidRPr="00D679D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开发工程师</w:t>
                            </w:r>
                          </w:p>
                          <w:p w14:paraId="67A622EF" w14:textId="6AA7DFFB" w:rsidR="00885A21" w:rsidRPr="008747A4" w:rsidRDefault="00885A21" w:rsidP="008747A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8747A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项目框架使用了springboot+mybatis</w:t>
                            </w:r>
                          </w:p>
                          <w:p w14:paraId="40191FCC" w14:textId="4EE8F07B" w:rsidR="008747A4" w:rsidRPr="008747A4" w:rsidRDefault="008747A4" w:rsidP="008747A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8747A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通过redis来做页面缓存</w:t>
                            </w:r>
                            <w:r w:rsidRPr="008747A4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、</w:t>
                            </w:r>
                            <w:r w:rsidRPr="008747A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对象缓存</w:t>
                            </w:r>
                            <w:r w:rsidRPr="008747A4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、</w:t>
                            </w:r>
                            <w:r w:rsidRPr="008747A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数据库</w:t>
                            </w:r>
                            <w:bookmarkStart w:id="0" w:name="_GoBack"/>
                            <w:bookmarkEnd w:id="0"/>
                            <w:r w:rsidRPr="008747A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缓存提高系统的并发量</w:t>
                            </w:r>
                          </w:p>
                          <w:p w14:paraId="2BEC853D" w14:textId="77777777" w:rsidR="008747A4" w:rsidRPr="008747A4" w:rsidRDefault="008747A4" w:rsidP="008747A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8747A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前端页面使用两次MD5加密确保用户的密码安全</w:t>
                            </w:r>
                          </w:p>
                          <w:p w14:paraId="6B971F7C" w14:textId="79D0741C" w:rsidR="00885A21" w:rsidRDefault="008747A4" w:rsidP="008747A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rabbitmq来处理用户请求</w:t>
                            </w:r>
                            <w:r w:rsidR="00D441A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  <w:p w14:paraId="5A3C5D0B" w14:textId="2D6FD34D" w:rsidR="008747A4" w:rsidRDefault="008747A4" w:rsidP="008747A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用Maven来管理项目,用Git做版本管理,Junit做单元测试</w:t>
                            </w:r>
                          </w:p>
                          <w:p w14:paraId="589B4B82" w14:textId="0BAABD82" w:rsidR="00885A21" w:rsidRDefault="008747A4" w:rsidP="008747A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秒杀接口限流,秒杀未开始隐藏秒杀接口,防止恶意刷接口</w:t>
                            </w:r>
                          </w:p>
                          <w:p w14:paraId="58ACB196" w14:textId="13553344" w:rsidR="00885A21" w:rsidRDefault="008747A4" w:rsidP="008747A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使用了用户参数拦截器和全局异常处理器,提高代码可用性</w:t>
                            </w:r>
                          </w:p>
                          <w:p w14:paraId="2B855BD7" w14:textId="74D51411" w:rsidR="001C750D" w:rsidRPr="008747A4" w:rsidRDefault="008747A4" w:rsidP="008747A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jmeter给接口压测</w:t>
                            </w:r>
                          </w:p>
                          <w:p w14:paraId="6899F031" w14:textId="75638029" w:rsidR="00885A21" w:rsidRPr="00D679DF" w:rsidRDefault="00885A21" w:rsidP="001C750D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2018.6 - 2018.10 国税协同管理平台 </w:t>
                            </w:r>
                            <w:r w:rsidR="007E7C86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J</w:t>
                            </w:r>
                            <w:r w:rsidR="007E7C86" w:rsidRPr="00D679DF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ava后台开发工程师</w:t>
                            </w:r>
                          </w:p>
                          <w:p w14:paraId="74A08108" w14:textId="3995A783" w:rsidR="00885A21" w:rsidRPr="008747A4" w:rsidRDefault="00885A21" w:rsidP="008747A4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8747A4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项目框架使用了struts2+spring+hibernate</w:t>
                            </w:r>
                          </w:p>
                          <w:p w14:paraId="732ED096" w14:textId="77777777" w:rsidR="008747A4" w:rsidRPr="008747A4" w:rsidRDefault="008747A4" w:rsidP="008747A4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8747A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使用</w:t>
                            </w:r>
                            <w:r w:rsidRPr="008747A4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Spring框架管理对象的生命周期、注入依赖对象和使用容器声明式事务管理,有效降低各层耦合性</w:t>
                            </w:r>
                          </w:p>
                          <w:p w14:paraId="4C830C10" w14:textId="5663CF9A" w:rsidR="00885A21" w:rsidRDefault="008747A4" w:rsidP="001C750D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使用泛型DAO把</w:t>
                            </w:r>
                            <w:r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一些</w:t>
                            </w:r>
                            <w:r w:rsidRPr="00D679D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这些操作进行了封装,子类继承该DAO就具备这些行为</w:t>
                            </w:r>
                          </w:p>
                          <w:p w14:paraId="7BCDAA1B" w14:textId="77777777" w:rsidR="008747A4" w:rsidRPr="008747A4" w:rsidRDefault="008747A4" w:rsidP="008747A4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8747A4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用Struts2中提供的拦截器实现细粒度权限管理，粗粒度权限管理使用Filter实现</w:t>
                            </w:r>
                          </w:p>
                          <w:p w14:paraId="3435C6F5" w14:textId="59C4F9A4" w:rsidR="00885A21" w:rsidRDefault="008747A4" w:rsidP="008747A4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Dao层用HIbernate原生的API，降低耦合</w:t>
                            </w:r>
                          </w:p>
                          <w:p w14:paraId="74A9E440" w14:textId="34A66157" w:rsidR="008747A4" w:rsidRPr="008747A4" w:rsidRDefault="008747A4" w:rsidP="008747A4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</w:rPr>
                              <w:t>前台页面异步刷新，</w:t>
                            </w:r>
                            <w:r w:rsidRPr="00D679D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</w:rPr>
                              <w:t>很好地解决了系统前台页面响应速度</w:t>
                            </w:r>
                          </w:p>
                          <w:p w14:paraId="3A7DDD56" w14:textId="686A3B05" w:rsidR="005759F0" w:rsidRPr="00885A21" w:rsidRDefault="005759F0" w:rsidP="00885A21">
                            <w:pPr>
                              <w:pStyle w:val="a6"/>
                              <w:snapToGrid w:val="0"/>
                              <w:spacing w:line="360" w:lineRule="auto"/>
                              <w:ind w:left="7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7240A" id="矩形 38" o:spid="_x0000_s1040" style="position:absolute;left:0;text-align:left;margin-left:201.65pt;margin-top:158.1pt;width:370.65pt;height:386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" filled="f" stroked="f">
                <v:path arrowok="t"/>
                <v:textbox>
                  <w:txbxContent>
                    <w:p w14:paraId="1DC726AB" w14:textId="66EB5746" w:rsidR="00885A21" w:rsidRPr="00D679DF" w:rsidRDefault="00885A21" w:rsidP="001C750D">
                      <w:pPr>
                        <w:pStyle w:val="a6"/>
                        <w:numPr>
                          <w:ilvl w:val="0"/>
                          <w:numId w:val="5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2018</w:t>
                      </w:r>
                      <w:r w:rsidRPr="00D679DF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.</w:t>
                      </w:r>
                      <w:r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11</w:t>
                      </w:r>
                      <w:r w:rsidRPr="00D679DF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 xml:space="preserve">- 2019.2 </w:t>
                      </w:r>
                      <w:r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 xml:space="preserve">电商秒杀系统 </w:t>
                      </w:r>
                      <w:r w:rsidR="007E7C86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 xml:space="preserve">  J</w:t>
                      </w:r>
                      <w:r w:rsidR="007E7C86" w:rsidRPr="00D679DF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ava</w:t>
                      </w:r>
                      <w:r w:rsidR="007E7C86"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后台</w:t>
                      </w:r>
                      <w:r w:rsidR="007E7C86" w:rsidRPr="00D679DF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开发工程师</w:t>
                      </w:r>
                    </w:p>
                    <w:p w14:paraId="67A622EF" w14:textId="6AA7DFFB" w:rsidR="00885A21" w:rsidRPr="008747A4" w:rsidRDefault="00885A21" w:rsidP="008747A4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8747A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项目框架使用了springboot+mybatis</w:t>
                      </w:r>
                    </w:p>
                    <w:p w14:paraId="40191FCC" w14:textId="4EE8F07B" w:rsidR="008747A4" w:rsidRPr="008747A4" w:rsidRDefault="008747A4" w:rsidP="008747A4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8747A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通过redis来做页面缓存</w:t>
                      </w:r>
                      <w:r w:rsidRPr="008747A4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、</w:t>
                      </w:r>
                      <w:r w:rsidRPr="008747A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对象缓存</w:t>
                      </w:r>
                      <w:r w:rsidRPr="008747A4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、</w:t>
                      </w:r>
                      <w:r w:rsidRPr="008747A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数据库</w:t>
                      </w:r>
                      <w:bookmarkStart w:id="1" w:name="_GoBack"/>
                      <w:bookmarkEnd w:id="1"/>
                      <w:r w:rsidRPr="008747A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缓存提高系统的并发量</w:t>
                      </w:r>
                    </w:p>
                    <w:p w14:paraId="2BEC853D" w14:textId="77777777" w:rsidR="008747A4" w:rsidRPr="008747A4" w:rsidRDefault="008747A4" w:rsidP="008747A4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8747A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前端页面使用两次MD5加密确保用户的密码安全</w:t>
                      </w:r>
                    </w:p>
                    <w:p w14:paraId="6B971F7C" w14:textId="79D0741C" w:rsidR="00885A21" w:rsidRDefault="008747A4" w:rsidP="008747A4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rabbitmq来处理用户请求</w:t>
                      </w:r>
                      <w:r w:rsidR="00D441AF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 xml:space="preserve"> </w:t>
                      </w:r>
                    </w:p>
                    <w:p w14:paraId="5A3C5D0B" w14:textId="2D6FD34D" w:rsidR="008747A4" w:rsidRDefault="008747A4" w:rsidP="008747A4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用Maven来管理项目,用Git做版本管理,Junit做单元测试</w:t>
                      </w:r>
                    </w:p>
                    <w:p w14:paraId="589B4B82" w14:textId="0BAABD82" w:rsidR="00885A21" w:rsidRDefault="008747A4" w:rsidP="008747A4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秒杀接口限流,秒杀未开始隐藏秒杀接口,防止恶意刷接口</w:t>
                      </w:r>
                    </w:p>
                    <w:p w14:paraId="58ACB196" w14:textId="13553344" w:rsidR="00885A21" w:rsidRDefault="008747A4" w:rsidP="008747A4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使用了用户参数拦截器和全局异常处理器,提高代码可用性</w:t>
                      </w:r>
                    </w:p>
                    <w:p w14:paraId="2B855BD7" w14:textId="74D51411" w:rsidR="001C750D" w:rsidRPr="008747A4" w:rsidRDefault="008747A4" w:rsidP="008747A4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jmeter给接口压测</w:t>
                      </w:r>
                    </w:p>
                    <w:p w14:paraId="6899F031" w14:textId="75638029" w:rsidR="00885A21" w:rsidRPr="00D679DF" w:rsidRDefault="00885A21" w:rsidP="001C750D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2018.6 - 2018.10 国税协同管理平台 </w:t>
                      </w:r>
                      <w:r w:rsidR="007E7C86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J</w:t>
                      </w:r>
                      <w:r w:rsidR="007E7C86" w:rsidRPr="00D679DF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ava后台开发工程师</w:t>
                      </w:r>
                    </w:p>
                    <w:p w14:paraId="74A08108" w14:textId="3995A783" w:rsidR="00885A21" w:rsidRPr="008747A4" w:rsidRDefault="00885A21" w:rsidP="008747A4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8747A4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项目框架使用了struts2+spring+hibernate</w:t>
                      </w:r>
                    </w:p>
                    <w:p w14:paraId="732ED096" w14:textId="77777777" w:rsidR="008747A4" w:rsidRPr="008747A4" w:rsidRDefault="008747A4" w:rsidP="008747A4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8747A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使用</w:t>
                      </w:r>
                      <w:r w:rsidRPr="008747A4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Spring框架管理对象的生命周期、注入依赖对象和使用容器声明式事务管理,有效降低各层耦合性</w:t>
                      </w:r>
                    </w:p>
                    <w:p w14:paraId="4C830C10" w14:textId="5663CF9A" w:rsidR="00885A21" w:rsidRDefault="008747A4" w:rsidP="001C750D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使用泛型DAO把</w:t>
                      </w:r>
                      <w:r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一些</w:t>
                      </w:r>
                      <w:r w:rsidRPr="00D679DF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这些操作进行了封装,子类继承该DAO就具备这些行为</w:t>
                      </w:r>
                    </w:p>
                    <w:p w14:paraId="7BCDAA1B" w14:textId="77777777" w:rsidR="008747A4" w:rsidRPr="008747A4" w:rsidRDefault="008747A4" w:rsidP="008747A4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8747A4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用Struts2中提供的拦截器实现细粒度权限管理，粗粒度权限管理使用Filter实现</w:t>
                      </w:r>
                    </w:p>
                    <w:p w14:paraId="3435C6F5" w14:textId="59C4F9A4" w:rsidR="00885A21" w:rsidRDefault="008747A4" w:rsidP="008747A4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Dao层用HIbernate原生的API，降低耦合</w:t>
                      </w:r>
                    </w:p>
                    <w:p w14:paraId="74A9E440" w14:textId="34A66157" w:rsidR="008747A4" w:rsidRPr="008747A4" w:rsidRDefault="008747A4" w:rsidP="008747A4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/>
                          <w:color w:val="000000"/>
                          <w:kern w:val="24"/>
                        </w:rPr>
                        <w:t>前台页面异步刷新，</w:t>
                      </w:r>
                      <w:r w:rsidRPr="00D679D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</w:rPr>
                        <w:t>很好地解决了系统前台页面响应速度</w:t>
                      </w:r>
                    </w:p>
                    <w:p w14:paraId="3A7DDD56" w14:textId="686A3B05" w:rsidR="005759F0" w:rsidRPr="00885A21" w:rsidRDefault="005759F0" w:rsidP="00885A21">
                      <w:pPr>
                        <w:pStyle w:val="a6"/>
                        <w:snapToGrid w:val="0"/>
                        <w:spacing w:line="360" w:lineRule="auto"/>
                        <w:ind w:left="7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79DF" w:rsidRPr="005759F0">
        <w:rPr>
          <w:noProof/>
        </w:rPr>
        <w:drawing>
          <wp:anchor distT="0" distB="0" distL="114300" distR="114300" simplePos="0" relativeHeight="251657728" behindDoc="0" locked="0" layoutInCell="1" allowOverlap="1" wp14:anchorId="1722C92E" wp14:editId="330DB8C5">
            <wp:simplePos x="0" y="0"/>
            <wp:positionH relativeFrom="column">
              <wp:posOffset>538480</wp:posOffset>
            </wp:positionH>
            <wp:positionV relativeFrom="paragraph">
              <wp:posOffset>187325</wp:posOffset>
            </wp:positionV>
            <wp:extent cx="1125855" cy="1579245"/>
            <wp:effectExtent l="19050" t="19050" r="17145" b="20955"/>
            <wp:wrapNone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92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8497B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9DF" w:rsidRPr="00D679DF">
        <w:rPr>
          <w:noProof/>
        </w:rPr>
        <w:drawing>
          <wp:inline distT="0" distB="0" distL="0" distR="0" wp14:anchorId="5EF9F01D" wp14:editId="611E5CE2">
            <wp:extent cx="914400" cy="1278255"/>
            <wp:effectExtent l="0" t="0" r="0" b="0"/>
            <wp:docPr id="1" name="图片 1" descr="C:\Users\Administrator\Desktop\ps素材\DSC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s素材\DSC_0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9DF" w:rsidRPr="00D679DF">
        <w:t xml:space="preserve"> </w:t>
      </w:r>
      <w:r w:rsidR="00D679DF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29E4A55" wp14:editId="650BDEFB">
                <wp:simplePos x="0" y="0"/>
                <wp:positionH relativeFrom="margin">
                  <wp:posOffset>2552700</wp:posOffset>
                </wp:positionH>
                <wp:positionV relativeFrom="paragraph">
                  <wp:posOffset>2101002</wp:posOffset>
                </wp:positionV>
                <wp:extent cx="4656667" cy="922867"/>
                <wp:effectExtent l="0" t="0" r="0" b="0"/>
                <wp:wrapNone/>
                <wp:docPr id="38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6667" cy="9228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EE8208" w14:textId="2B37F61F" w:rsidR="005759F0" w:rsidRPr="00E05392" w:rsidRDefault="005759F0" w:rsidP="00885A21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E4A55" id="矩形 37" o:spid="_x0000_s1041" style="position:absolute;left:0;text-align:left;margin-left:201pt;margin-top:165.45pt;width:366.65pt;height:72.6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" filled="f" stroked="f">
                <v:path arrowok="t"/>
                <v:textbox>
                  <w:txbxContent>
                    <w:p w14:paraId="56EE8208" w14:textId="2B37F61F" w:rsidR="005759F0" w:rsidRPr="00E05392" w:rsidRDefault="005759F0" w:rsidP="00885A21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2D7A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8AF626C" wp14:editId="09324E85">
                <wp:simplePos x="0" y="0"/>
                <wp:positionH relativeFrom="page">
                  <wp:align>right</wp:align>
                </wp:positionH>
                <wp:positionV relativeFrom="paragraph">
                  <wp:posOffset>-2944</wp:posOffset>
                </wp:positionV>
                <wp:extent cx="4900930" cy="487680"/>
                <wp:effectExtent l="19050" t="0" r="0" b="7620"/>
                <wp:wrapNone/>
                <wp:docPr id="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0930" cy="487680"/>
                          <a:chOff x="4196" y="1837"/>
                          <a:chExt cx="7718" cy="768"/>
                        </a:xfrm>
                      </wpg:grpSpPr>
                      <wps:wsp>
                        <wps:cNvPr id="3" name="矩形 21"/>
                        <wps:cNvSpPr>
                          <a:spLocks noChangeArrowheads="1"/>
                        </wps:cNvSpPr>
                        <wps:spPr bwMode="auto">
                          <a:xfrm>
                            <a:off x="4196" y="1966"/>
                            <a:ext cx="7718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183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12DBC" w14:textId="77777777" w:rsidR="005759F0" w:rsidRDefault="005759F0" w:rsidP="005759F0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759F0">
                                <w:rPr>
                                  <w:rFonts w:ascii="微软雅黑" w:eastAsia="微软雅黑" w:hAnsi="微软雅黑" w:cs="Times New Roman" w:hint="eastAsia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等腰三角形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7" y="2133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F626C" id="Group 49" o:spid="_x0000_s1042" style="position:absolute;left:0;text-align:left;margin-left:334.7pt;margin-top:-.25pt;width:385.9pt;height:38.4pt;z-index:251661824;mso-position-horizontal:right;mso-position-horizontal-relative:page" coordorigin="4196,1837" coordsize="7718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">
                <v:rect id="矩形 21" o:spid="_x0000_s1043" style="position:absolute;left:4196;top:1966;width:7718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uWsMA&#10;AADaAAAADwAAAGRycy9kb3ducmV2LnhtbESPQWvCQBSE7wX/w/IEb3WjYivRVUQoNAeh1R48PrLP&#10;JCb7NuyuSfz3bqHQ4zAz3zCb3WAa0ZHzlWUFs2kCgji3uuJCwc/543UFwgdkjY1lUvAgD7vt6GWD&#10;qbY9f1N3CoWIEPYpKihDaFMpfV6SQT+1LXH0rtYZDFG6QmqHfYSbRs6T5E0arDgulNjSoaS8Pt2N&#10;gjrLzH1Y5l32dXy/LVz/qM+Xg1KT8bBfgwg0hP/wX/tTK1jA75V4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cuWsMAAADaAAAADwAAAAAAAAAAAAAAAACYAgAAZHJzL2Rv&#10;d25yZXYueG1sUEsFBgAAAAAEAAQA9QAAAIgDAAAAAA==&#10;" stroked="f" strokeweight="1pt"/>
                <v:shape id="文本框 32" o:spid="_x0000_s1044" type="#_x0000_t202" style="position:absolute;left:7090;top:1837;width:1652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14:paraId="2E212DBC" w14:textId="77777777" w:rsidR="005759F0" w:rsidRDefault="005759F0" w:rsidP="005759F0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759F0">
                          <w:rPr>
                            <w:rFonts w:ascii="微软雅黑" w:eastAsia="微软雅黑" w:hAnsi="微软雅黑" w:cs="Times New Roman" w:hint="eastAsia"/>
                            <w:color w:val="2F5496"/>
                            <w:kern w:val="24"/>
                            <w:sz w:val="33"/>
                            <w:szCs w:val="33"/>
                          </w:rPr>
                          <w:t>基本资料</w:t>
                        </w:r>
                      </w:p>
                    </w:txbxContent>
                  </v:textbox>
                </v:shape>
                <v:shape id="等腰三角形 48" o:spid="_x0000_s1045" type="#_x0000_t5" style="position:absolute;left:4097;top:2133;width:355;height:14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EIcQA&#10;AADaAAAADwAAAGRycy9kb3ducmV2LnhtbESPT2vCQBTE74LfYXmCN91tJK2krtIWFLEn/yB4e82+&#10;JrHZtyG7avz2bqHQ4zAzv2Fmi87W4kqtrxxreBorEMS5MxUXGg775WgKwgdkg7Vj0nAnD4t5vzfD&#10;zLgbb+m6C4WIEPYZaihDaDIpfV6SRT92DXH0vl1rMUTZFtK0eItwW8tEqWdpseK4UGJDHyXlP7uL&#10;1XCcqNO5e/9ShzOn6UuyST7XyUrr4aB7ewURqAv/4b/22mhI4fdKv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ARCHEAAAA2gAAAA8AAAAAAAAAAAAAAAAAmAIAAGRycy9k&#10;b3ducmV2LnhtbFBLBQYAAAAABAAEAPUAAACJAwAAAAA=&#10;" fillcolor="#8496b0" strokecolor="#8496b0" strokeweight="2.25pt"/>
                <w10:wrap anchorx="page"/>
              </v:group>
            </w:pict>
          </mc:Fallback>
        </mc:AlternateContent>
      </w:r>
      <w:r w:rsidR="00826B94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B5FC372" wp14:editId="648BBCC1">
                <wp:simplePos x="0" y="0"/>
                <wp:positionH relativeFrom="column">
                  <wp:posOffset>3542030</wp:posOffset>
                </wp:positionH>
                <wp:positionV relativeFrom="paragraph">
                  <wp:posOffset>534670</wp:posOffset>
                </wp:positionV>
                <wp:extent cx="2572385" cy="487680"/>
                <wp:effectExtent l="0" t="0" r="0" b="0"/>
                <wp:wrapNone/>
                <wp:docPr id="21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2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4042A5" w14:textId="06DFAE41" w:rsidR="005759F0" w:rsidRPr="005759F0" w:rsidRDefault="005759F0" w:rsidP="005759F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FC372" id="文本框 20" o:spid="_x0000_s1046" type="#_x0000_t202" style="position:absolute;left:0;text-align:left;margin-left:278.9pt;margin-top:42.1pt;width:202.55pt;height:38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" filled="f" stroked="f">
                <v:path arrowok="t"/>
                <v:textbox style="mso-fit-shape-to-text:t">
                  <w:txbxContent>
                    <w:p w14:paraId="544042A5" w14:textId="06DFAE41" w:rsidR="005759F0" w:rsidRPr="005759F0" w:rsidRDefault="005759F0" w:rsidP="005759F0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B94" w:rsidRPr="005759F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3D9A9B5" wp14:editId="5FD5285B">
                <wp:simplePos x="0" y="0"/>
                <wp:positionH relativeFrom="column">
                  <wp:posOffset>3778885</wp:posOffset>
                </wp:positionH>
                <wp:positionV relativeFrom="paragraph">
                  <wp:posOffset>-87630</wp:posOffset>
                </wp:positionV>
                <wp:extent cx="2195195" cy="883920"/>
                <wp:effectExtent l="0" t="0" r="0" b="0"/>
                <wp:wrapNone/>
                <wp:docPr id="20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19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942383" w14:textId="572F68A3" w:rsidR="005759F0" w:rsidRDefault="005759F0" w:rsidP="005759F0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9A9B5" id="文本框 19" o:spid="_x0000_s1047" type="#_x0000_t202" style="position:absolute;left:0;text-align:left;margin-left:297.55pt;margin-top:-6.9pt;width:172.85pt;height:69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" filled="f" stroked="f">
                <v:path arrowok="t"/>
                <v:textbox style="mso-fit-shape-to-text:t">
                  <w:txbxContent>
                    <w:p w14:paraId="63942383" w14:textId="572F68A3" w:rsidR="005759F0" w:rsidRDefault="005759F0" w:rsidP="005759F0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7E7263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A5F39FB" wp14:editId="32FB7135">
                <wp:simplePos x="0" y="0"/>
                <wp:positionH relativeFrom="column">
                  <wp:posOffset>-65405</wp:posOffset>
                </wp:positionH>
                <wp:positionV relativeFrom="paragraph">
                  <wp:posOffset>1987550</wp:posOffset>
                </wp:positionV>
                <wp:extent cx="2322195" cy="883920"/>
                <wp:effectExtent l="0" t="0" r="0" b="5080"/>
                <wp:wrapNone/>
                <wp:docPr id="27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E9F82" w14:textId="77777777" w:rsidR="002659C3" w:rsidRDefault="002659C3" w:rsidP="002659C3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759F0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  <w:p w14:paraId="4B2A26E7" w14:textId="37A202F9" w:rsidR="005759F0" w:rsidRPr="00D679DF" w:rsidRDefault="009C394B" w:rsidP="009C394B">
                            <w:pPr>
                              <w:pStyle w:val="a5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</w:pPr>
                            <w:r w:rsidRPr="00D679DF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J</w:t>
                            </w:r>
                            <w:r w:rsidRPr="00D679D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ava</w:t>
                            </w:r>
                            <w:r w:rsidRPr="00D679DF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F39FB" id="_x0000_t202" coordsize="21600,21600" o:spt="202" path="m,l,21600r21600,l21600,xe">
                <v:stroke joinstyle="miter"/>
                <v:path gradientshapeok="t" o:connecttype="rect"/>
              </v:shapetype>
              <v:shape id="文本框 66" o:spid="_x0000_s1048" type="#_x0000_t202" style="position:absolute;left:0;text-align:left;margin-left:-5.15pt;margin-top:156.5pt;width:182.85pt;height:69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" filled="f" stroked="f">
                <v:textbox style="mso-fit-shape-to-text:t">
                  <w:txbxContent>
                    <w:p w14:paraId="49AE9F82" w14:textId="77777777" w:rsidR="002659C3" w:rsidRDefault="002659C3" w:rsidP="002659C3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5759F0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求职意向</w:t>
                      </w:r>
                    </w:p>
                    <w:p w14:paraId="4B2A26E7" w14:textId="37A202F9" w:rsidR="005759F0" w:rsidRPr="00D679DF" w:rsidRDefault="009C394B" w:rsidP="009C394B">
                      <w:pPr>
                        <w:pStyle w:val="a5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</w:pPr>
                      <w:r w:rsidRPr="00D679DF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J</w:t>
                      </w:r>
                      <w:r w:rsidRPr="00D679D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ava</w:t>
                      </w:r>
                      <w:r w:rsidRPr="00D679DF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5E53" w:rsidSect="002C34B8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81842" w14:textId="77777777" w:rsidR="003517C9" w:rsidRDefault="003517C9" w:rsidP="006F16B2">
      <w:r>
        <w:separator/>
      </w:r>
    </w:p>
  </w:endnote>
  <w:endnote w:type="continuationSeparator" w:id="0">
    <w:p w14:paraId="52DDAED4" w14:textId="77777777" w:rsidR="003517C9" w:rsidRDefault="003517C9" w:rsidP="006F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7CE2F" w14:textId="77777777" w:rsidR="003517C9" w:rsidRDefault="003517C9" w:rsidP="006F16B2">
      <w:r>
        <w:separator/>
      </w:r>
    </w:p>
  </w:footnote>
  <w:footnote w:type="continuationSeparator" w:id="0">
    <w:p w14:paraId="049EB0CE" w14:textId="77777777" w:rsidR="003517C9" w:rsidRDefault="003517C9" w:rsidP="006F1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825A9"/>
    <w:multiLevelType w:val="hybridMultilevel"/>
    <w:tmpl w:val="E620E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DC2A0F"/>
    <w:multiLevelType w:val="hybridMultilevel"/>
    <w:tmpl w:val="868AFEB8"/>
    <w:lvl w:ilvl="0" w:tplc="7234B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EF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E8A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E4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AC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8F6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CCC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87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181FA8"/>
    <w:multiLevelType w:val="hybridMultilevel"/>
    <w:tmpl w:val="440A9C10"/>
    <w:lvl w:ilvl="0" w:tplc="8FBA6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0BD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1A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F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4D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2A0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00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ED1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8EB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47132D"/>
    <w:multiLevelType w:val="hybridMultilevel"/>
    <w:tmpl w:val="7D22E6DA"/>
    <w:lvl w:ilvl="0" w:tplc="68ECAC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A64A1C"/>
    <w:multiLevelType w:val="hybridMultilevel"/>
    <w:tmpl w:val="B80C2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186553"/>
    <w:multiLevelType w:val="hybridMultilevel"/>
    <w:tmpl w:val="C06440BC"/>
    <w:lvl w:ilvl="0" w:tplc="CB16C1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62B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C7B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0D9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4F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CC4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E1D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AA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95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47098F"/>
    <w:multiLevelType w:val="hybridMultilevel"/>
    <w:tmpl w:val="59B874B4"/>
    <w:lvl w:ilvl="0" w:tplc="460E1E3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>
    <w:nsid w:val="5AEB2711"/>
    <w:multiLevelType w:val="hybridMultilevel"/>
    <w:tmpl w:val="1762940E"/>
    <w:lvl w:ilvl="0" w:tplc="8DE6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0AB7"/>
    <w:rsid w:val="00172A27"/>
    <w:rsid w:val="001C44B4"/>
    <w:rsid w:val="001C750D"/>
    <w:rsid w:val="001D1DA0"/>
    <w:rsid w:val="00206E7D"/>
    <w:rsid w:val="0025684B"/>
    <w:rsid w:val="002659C3"/>
    <w:rsid w:val="002C34B8"/>
    <w:rsid w:val="00324261"/>
    <w:rsid w:val="003517C9"/>
    <w:rsid w:val="003F5B1D"/>
    <w:rsid w:val="0040615C"/>
    <w:rsid w:val="004778DC"/>
    <w:rsid w:val="004E753D"/>
    <w:rsid w:val="004F7993"/>
    <w:rsid w:val="00515E53"/>
    <w:rsid w:val="005759F0"/>
    <w:rsid w:val="005E4A7C"/>
    <w:rsid w:val="006C1197"/>
    <w:rsid w:val="006F16B2"/>
    <w:rsid w:val="00715A6B"/>
    <w:rsid w:val="00775F78"/>
    <w:rsid w:val="007E7263"/>
    <w:rsid w:val="007E7C86"/>
    <w:rsid w:val="00812442"/>
    <w:rsid w:val="00826B94"/>
    <w:rsid w:val="008747A4"/>
    <w:rsid w:val="00876425"/>
    <w:rsid w:val="00885A21"/>
    <w:rsid w:val="009568D4"/>
    <w:rsid w:val="0096577F"/>
    <w:rsid w:val="00966371"/>
    <w:rsid w:val="00982D7A"/>
    <w:rsid w:val="009C394B"/>
    <w:rsid w:val="00AC4E64"/>
    <w:rsid w:val="00B47438"/>
    <w:rsid w:val="00B82087"/>
    <w:rsid w:val="00C521A9"/>
    <w:rsid w:val="00C90197"/>
    <w:rsid w:val="00CC3D57"/>
    <w:rsid w:val="00CF12D1"/>
    <w:rsid w:val="00CF7087"/>
    <w:rsid w:val="00D3679F"/>
    <w:rsid w:val="00D441AF"/>
    <w:rsid w:val="00D679DF"/>
    <w:rsid w:val="00D865C3"/>
    <w:rsid w:val="00DA43EE"/>
    <w:rsid w:val="00DC3CE3"/>
    <w:rsid w:val="00E05392"/>
    <w:rsid w:val="00E7284D"/>
    <w:rsid w:val="00EC2980"/>
    <w:rsid w:val="00F82DAC"/>
    <w:rsid w:val="00FA753C"/>
    <w:rsid w:val="00FD6626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B992A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371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rsid w:val="005759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759F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uiPriority w:val="99"/>
    <w:unhideWhenUsed/>
    <w:rsid w:val="009C3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wei wei</cp:lastModifiedBy>
  <cp:revision>22</cp:revision>
  <cp:lastPrinted>2019-03-19T12:57:00Z</cp:lastPrinted>
  <dcterms:created xsi:type="dcterms:W3CDTF">2015-11-19T07:50:00Z</dcterms:created>
  <dcterms:modified xsi:type="dcterms:W3CDTF">2019-03-19T12:59:00Z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