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0C3" w:rsidRDefault="00157D9D">
      <w:r>
        <w:t>个搜嘎</w:t>
      </w:r>
      <w:bookmarkStart w:id="0" w:name="_GoBack"/>
      <w:bookmarkEnd w:id="0"/>
    </w:p>
    <w:sectPr w:rsidR="004A4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753" w:rsidRDefault="00982753" w:rsidP="00157D9D">
      <w:r>
        <w:separator/>
      </w:r>
    </w:p>
  </w:endnote>
  <w:endnote w:type="continuationSeparator" w:id="0">
    <w:p w:rsidR="00982753" w:rsidRDefault="00982753" w:rsidP="0015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753" w:rsidRDefault="00982753" w:rsidP="00157D9D">
      <w:r>
        <w:separator/>
      </w:r>
    </w:p>
  </w:footnote>
  <w:footnote w:type="continuationSeparator" w:id="0">
    <w:p w:rsidR="00982753" w:rsidRDefault="00982753" w:rsidP="00157D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8A6"/>
    <w:rsid w:val="00157D9D"/>
    <w:rsid w:val="004A40C3"/>
    <w:rsid w:val="004B18A6"/>
    <w:rsid w:val="0098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D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D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D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D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litan</dc:creator>
  <cp:keywords/>
  <dc:description/>
  <cp:lastModifiedBy>litan</cp:lastModifiedBy>
  <cp:revision>2</cp:revision>
  <dcterms:created xsi:type="dcterms:W3CDTF">2018-04-21T13:55:00Z</dcterms:created>
  <dcterms:modified xsi:type="dcterms:W3CDTF">2018-04-21T13:55:00Z</dcterms:modified>
</cp:coreProperties>
</file>