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C3" w:rsidRDefault="0025593D">
      <w:r>
        <w:t>这是一个分支</w:t>
      </w:r>
      <w:bookmarkStart w:id="0" w:name="_GoBack"/>
      <w:bookmarkEnd w:id="0"/>
    </w:p>
    <w:sectPr w:rsidR="004A4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10C" w:rsidRDefault="0095210C" w:rsidP="00157D9D">
      <w:r>
        <w:separator/>
      </w:r>
    </w:p>
  </w:endnote>
  <w:endnote w:type="continuationSeparator" w:id="0">
    <w:p w:rsidR="0095210C" w:rsidRDefault="0095210C" w:rsidP="0015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10C" w:rsidRDefault="0095210C" w:rsidP="00157D9D">
      <w:r>
        <w:separator/>
      </w:r>
    </w:p>
  </w:footnote>
  <w:footnote w:type="continuationSeparator" w:id="0">
    <w:p w:rsidR="0095210C" w:rsidRDefault="0095210C" w:rsidP="00157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A6"/>
    <w:rsid w:val="00157D9D"/>
    <w:rsid w:val="0025593D"/>
    <w:rsid w:val="004A40C3"/>
    <w:rsid w:val="004B18A6"/>
    <w:rsid w:val="0095210C"/>
    <w:rsid w:val="009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D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litan</dc:creator>
  <cp:keywords/>
  <dc:description/>
  <cp:lastModifiedBy>litan</cp:lastModifiedBy>
  <cp:revision>3</cp:revision>
  <dcterms:created xsi:type="dcterms:W3CDTF">2018-04-21T13:55:00Z</dcterms:created>
  <dcterms:modified xsi:type="dcterms:W3CDTF">2018-04-21T16:22:00Z</dcterms:modified>
</cp:coreProperties>
</file>