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微软雅黑" w:hAnsi="微软雅黑" w:eastAsia="微软雅黑" w:cs="微软雅黑"/>
          <w:b/>
          <w:bCs/>
          <w:sz w:val="36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6"/>
          <w:szCs w:val="36"/>
          <w:lang w:val="en-US" w:eastAsia="zh-CN"/>
        </w:rPr>
        <w:t>QQ浏览器</w:t>
      </w:r>
    </w:p>
    <w:p>
      <w:pPr>
        <w:jc w:val="center"/>
        <w:rPr>
          <w:rFonts w:hint="eastAsia" w:ascii="微软雅黑" w:hAnsi="微软雅黑" w:eastAsia="微软雅黑" w:cs="微软雅黑"/>
          <w:b/>
          <w:bCs/>
          <w:sz w:val="36"/>
          <w:szCs w:val="36"/>
          <w:lang w:val="en-US" w:eastAsia="zh-CN"/>
        </w:rPr>
      </w:pPr>
    </w:p>
    <w:p>
      <w:pPr>
        <w:numPr>
          <w:ilvl w:val="0"/>
          <w:numId w:val="1"/>
        </w:numPr>
        <w:jc w:val="left"/>
        <w:rPr>
          <w:rFonts w:hint="eastAsia" w:ascii="微软雅黑" w:hAnsi="微软雅黑" w:eastAsia="微软雅黑" w:cs="微软雅黑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30"/>
          <w:szCs w:val="30"/>
          <w:lang w:val="en-US" w:eastAsia="zh-CN"/>
        </w:rPr>
        <w:t xml:space="preserve">整屏切换 </w:t>
      </w:r>
    </w:p>
    <w:p>
      <w:pPr>
        <w:numPr>
          <w:ilvl w:val="0"/>
          <w:numId w:val="1"/>
        </w:numPr>
        <w:jc w:val="left"/>
        <w:rPr>
          <w:rFonts w:hint="eastAsia" w:ascii="微软雅黑" w:hAnsi="微软雅黑" w:eastAsia="微软雅黑" w:cs="微软雅黑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30"/>
          <w:szCs w:val="30"/>
          <w:lang w:val="en-US" w:eastAsia="zh-CN"/>
        </w:rPr>
        <w:t>使用jquery对页面元素做运动，从而达到qq浏览器的动画功能</w:t>
      </w:r>
    </w:p>
    <w:p>
      <w:pPr>
        <w:numPr>
          <w:ilvl w:val="0"/>
          <w:numId w:val="1"/>
        </w:numPr>
        <w:jc w:val="left"/>
        <w:rPr>
          <w:rFonts w:hint="eastAsia" w:ascii="微软雅黑" w:hAnsi="微软雅黑" w:eastAsia="微软雅黑" w:cs="微软雅黑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30"/>
          <w:szCs w:val="30"/>
          <w:lang w:val="en-US" w:eastAsia="zh-CN"/>
        </w:rPr>
        <w:t>精度调节运动的时间，使运动看起来流畅舒服</w:t>
      </w:r>
      <w:bookmarkStart w:id="0" w:name="_GoBack"/>
      <w:bookmarkEnd w:id="0"/>
    </w:p>
    <w:sectPr>
      <w:pgSz w:w="16781" w:h="31663"/>
      <w:pgMar w:top="1440" w:right="1800" w:bottom="1440" w:left="180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alibri Light">
    <w:panose1 w:val="020F0302020204030204"/>
    <w:charset w:val="00"/>
    <w:family w:val="auto"/>
    <w:pitch w:val="default"/>
    <w:sig w:usb0="A00002EF" w:usb1="4000207B" w:usb2="00000000" w:usb3="00000000" w:csb0="200001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  <w:font w:name="微软雅黑 Light">
    <w:panose1 w:val="020B0502040204020203"/>
    <w:charset w:val="86"/>
    <w:family w:val="auto"/>
    <w:pitch w:val="default"/>
    <w:sig w:usb0="A00002BF" w:usb1="28CF0010" w:usb2="00000016" w:usb3="00000000" w:csb0="0004000F" w:csb1="0000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  <w:font w:name="方正兰亭超细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84E036C"/>
    <w:multiLevelType w:val="singleLevel"/>
    <w:tmpl w:val="584E036C"/>
    <w:lvl w:ilvl="0" w:tentative="0">
      <w:start w:val="1"/>
      <w:numFmt w:val="chineseCounting"/>
      <w:suff w:val="nothing"/>
      <w:lvlText w:val="%1．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A764DA"/>
    <w:rsid w:val="045A3D9B"/>
    <w:rsid w:val="04827B81"/>
    <w:rsid w:val="04C0582E"/>
    <w:rsid w:val="04E76D1D"/>
    <w:rsid w:val="05D02DE8"/>
    <w:rsid w:val="06236D40"/>
    <w:rsid w:val="07434356"/>
    <w:rsid w:val="075B2A02"/>
    <w:rsid w:val="0832159E"/>
    <w:rsid w:val="084910CC"/>
    <w:rsid w:val="093439CE"/>
    <w:rsid w:val="095A61F7"/>
    <w:rsid w:val="09D270B9"/>
    <w:rsid w:val="0A7E4D41"/>
    <w:rsid w:val="0CC26BC9"/>
    <w:rsid w:val="0EEE1211"/>
    <w:rsid w:val="108B0049"/>
    <w:rsid w:val="112B5D6D"/>
    <w:rsid w:val="122F73B9"/>
    <w:rsid w:val="16346573"/>
    <w:rsid w:val="188B0966"/>
    <w:rsid w:val="18A34A9C"/>
    <w:rsid w:val="19D91B0C"/>
    <w:rsid w:val="19DA3829"/>
    <w:rsid w:val="1A1071AA"/>
    <w:rsid w:val="1AFC3FD5"/>
    <w:rsid w:val="1FD56FD8"/>
    <w:rsid w:val="21C304C8"/>
    <w:rsid w:val="22EC5821"/>
    <w:rsid w:val="22FD1F74"/>
    <w:rsid w:val="23C71336"/>
    <w:rsid w:val="248A7570"/>
    <w:rsid w:val="24C216CE"/>
    <w:rsid w:val="252D1BC8"/>
    <w:rsid w:val="25997E50"/>
    <w:rsid w:val="26036406"/>
    <w:rsid w:val="26927DD2"/>
    <w:rsid w:val="26C21895"/>
    <w:rsid w:val="2707726B"/>
    <w:rsid w:val="270C085D"/>
    <w:rsid w:val="28155909"/>
    <w:rsid w:val="28301E0B"/>
    <w:rsid w:val="2ADE37E7"/>
    <w:rsid w:val="2B8D7115"/>
    <w:rsid w:val="2BCA783A"/>
    <w:rsid w:val="2C390E71"/>
    <w:rsid w:val="2E6F703B"/>
    <w:rsid w:val="30655F27"/>
    <w:rsid w:val="31B10837"/>
    <w:rsid w:val="31C001AF"/>
    <w:rsid w:val="341E0826"/>
    <w:rsid w:val="378C429C"/>
    <w:rsid w:val="39953EFF"/>
    <w:rsid w:val="39DA6BE9"/>
    <w:rsid w:val="3B475B25"/>
    <w:rsid w:val="3BDF0A52"/>
    <w:rsid w:val="3D415C58"/>
    <w:rsid w:val="414C46BD"/>
    <w:rsid w:val="43552827"/>
    <w:rsid w:val="44FF5535"/>
    <w:rsid w:val="45E7220A"/>
    <w:rsid w:val="46DC4377"/>
    <w:rsid w:val="48225F4E"/>
    <w:rsid w:val="49462658"/>
    <w:rsid w:val="49EC7486"/>
    <w:rsid w:val="4A516A0B"/>
    <w:rsid w:val="4B217E52"/>
    <w:rsid w:val="4B9C1D14"/>
    <w:rsid w:val="4BE37735"/>
    <w:rsid w:val="50387A22"/>
    <w:rsid w:val="529C5E36"/>
    <w:rsid w:val="53527007"/>
    <w:rsid w:val="54627709"/>
    <w:rsid w:val="54722688"/>
    <w:rsid w:val="54B202CE"/>
    <w:rsid w:val="56F76A4A"/>
    <w:rsid w:val="58854445"/>
    <w:rsid w:val="5A100528"/>
    <w:rsid w:val="5CE677E6"/>
    <w:rsid w:val="5E1F5B12"/>
    <w:rsid w:val="5F1E35FF"/>
    <w:rsid w:val="60D17BA0"/>
    <w:rsid w:val="62545DCA"/>
    <w:rsid w:val="62D54ECF"/>
    <w:rsid w:val="63716C8F"/>
    <w:rsid w:val="64292BEC"/>
    <w:rsid w:val="642B02AE"/>
    <w:rsid w:val="649368B5"/>
    <w:rsid w:val="65FF2651"/>
    <w:rsid w:val="66967A38"/>
    <w:rsid w:val="66A036AA"/>
    <w:rsid w:val="66B9619C"/>
    <w:rsid w:val="67425201"/>
    <w:rsid w:val="68093B34"/>
    <w:rsid w:val="69137EEE"/>
    <w:rsid w:val="6C281C0A"/>
    <w:rsid w:val="6D6F6A0E"/>
    <w:rsid w:val="70451686"/>
    <w:rsid w:val="70D27AB3"/>
    <w:rsid w:val="72C568AB"/>
    <w:rsid w:val="72E613EE"/>
    <w:rsid w:val="753A1864"/>
    <w:rsid w:val="75933333"/>
    <w:rsid w:val="774D253A"/>
    <w:rsid w:val="77A764DA"/>
    <w:rsid w:val="78276B42"/>
    <w:rsid w:val="79BB56BB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Office_10.1.0.6065_F1E327BC-269C-435d-A152-05C5408002CA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2016-12-12T01:29:00Z</dcterms:created>
  <dc:creator>张政</dc:creator>
  <cp:lastModifiedBy>张政</cp:lastModifiedBy>
  <dcterms:modified xsi:type="dcterms:W3CDTF">2016-12-12T01:46:59Z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2052-10.1.0.6065</vt:lpwstr>
  </property>
</Properties>
</file>