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手机QQ音乐</w:t>
      </w:r>
    </w:p>
    <w:p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获取qq音乐的api接口，动态进行页面的渲染，从而达到页面的数据化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。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主页的推荐利用的是下拉加载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搜索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音乐播发过的自定义滚动条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音乐播放滚动条的拖拽</w:t>
      </w:r>
    </w:p>
    <w:p>
      <w:pPr>
        <w:rPr>
          <w:rFonts w:hint="eastAsia" w:eastAsiaTheme="minorEastAsia"/>
          <w:lang w:val="en-US" w:eastAsia="zh-CN"/>
        </w:rPr>
      </w:pPr>
    </w:p>
    <w:sectPr>
      <w:pgSz w:w="16781" w:h="31663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A00002BF" w:usb1="28CF0010" w:usb2="00000016" w:usb3="00000000" w:csb0="0004000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4E007C"/>
    <w:multiLevelType w:val="singleLevel"/>
    <w:tmpl w:val="584E007C"/>
    <w:lvl w:ilvl="0" w:tentative="0">
      <w:start w:val="1"/>
      <w:numFmt w:val="chineseCounting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A764DA"/>
    <w:rsid w:val="04827B81"/>
    <w:rsid w:val="06236D40"/>
    <w:rsid w:val="07434356"/>
    <w:rsid w:val="075B2A02"/>
    <w:rsid w:val="084910CC"/>
    <w:rsid w:val="098A64A4"/>
    <w:rsid w:val="0A7E4D41"/>
    <w:rsid w:val="0CC26BC9"/>
    <w:rsid w:val="0EEE1211"/>
    <w:rsid w:val="122F73B9"/>
    <w:rsid w:val="12F6409E"/>
    <w:rsid w:val="188B0966"/>
    <w:rsid w:val="1A1071AA"/>
    <w:rsid w:val="1AFC3FD5"/>
    <w:rsid w:val="1DD948AF"/>
    <w:rsid w:val="1FD56FD8"/>
    <w:rsid w:val="22FD1F74"/>
    <w:rsid w:val="24C216CE"/>
    <w:rsid w:val="252D1BC8"/>
    <w:rsid w:val="25997E50"/>
    <w:rsid w:val="26036406"/>
    <w:rsid w:val="2707726B"/>
    <w:rsid w:val="270C085D"/>
    <w:rsid w:val="28155909"/>
    <w:rsid w:val="2C390E71"/>
    <w:rsid w:val="2E6F703B"/>
    <w:rsid w:val="2E873202"/>
    <w:rsid w:val="30655F27"/>
    <w:rsid w:val="34E216E8"/>
    <w:rsid w:val="351521BB"/>
    <w:rsid w:val="378C429C"/>
    <w:rsid w:val="39DA6BE9"/>
    <w:rsid w:val="3B475B25"/>
    <w:rsid w:val="3F782604"/>
    <w:rsid w:val="414C46BD"/>
    <w:rsid w:val="49EC7486"/>
    <w:rsid w:val="4A516A0B"/>
    <w:rsid w:val="56F76A4A"/>
    <w:rsid w:val="58854445"/>
    <w:rsid w:val="62545DCA"/>
    <w:rsid w:val="649368B5"/>
    <w:rsid w:val="65FF2651"/>
    <w:rsid w:val="66967A38"/>
    <w:rsid w:val="67425201"/>
    <w:rsid w:val="67BD1E3D"/>
    <w:rsid w:val="67E935C4"/>
    <w:rsid w:val="68093B34"/>
    <w:rsid w:val="69137EEE"/>
    <w:rsid w:val="72C568AB"/>
    <w:rsid w:val="72E613EE"/>
    <w:rsid w:val="77A764D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2016-12-12T01:29:00Z</dcterms:created>
  <dc:creator>张政</dc:creator>
  <cp:lastModifiedBy>张政</cp:lastModifiedBy>
  <dcterms:modified xsi:type="dcterms:W3CDTF">2016-12-12T02:24:56Z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