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Principi softverskog inžejnerstva (SI3PSI)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112"/>
          <w:szCs w:val="112"/>
        </w:rPr>
        <w:drawing>
          <wp:inline distB="0" distT="0" distL="0" distR="0">
            <wp:extent cx="1491204" cy="18032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Specifikacija scenarija upotrebe podnošenja zahteva za oporavak lozinke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F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0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Istorija izmena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991"/>
        <w:tblW w:w="98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530"/>
        <w:gridCol w:w="2427"/>
        <w:gridCol w:w="2263"/>
        <w:gridCol w:w="2639"/>
        <w:tblGridChange w:id="0">
          <w:tblGrid>
            <w:gridCol w:w="2530"/>
            <w:gridCol w:w="2427"/>
            <w:gridCol w:w="2263"/>
            <w:gridCol w:w="2639"/>
          </w:tblGrid>
        </w:tblGridChange>
      </w:tblGrid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Autor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11.3.2024.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Staša Žujković</w:t>
            </w:r>
          </w:p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Sadržaj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Uvod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Rezime</w:t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Namena dokumenta i ciljne grupe</w:t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Reference</w:t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Otvorena pitanja</w:t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Scenario podnošenja zahteva za oporavak lozinke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Kratak opis</w:t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Tok dogadjaja</w:t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Posebni zahtevi</w:t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Preduslovi</w:t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Posledice</w:t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line="259" w:lineRule="auto"/>
        <w:jc w:val="left"/>
        <w:rPr>
          <w:b w:val="1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1080" w:hanging="720"/>
        <w:rPr>
          <w:b w:val="0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8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9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Definisanje scenarija upotrebe pri podnošenju zahteva za oporavak lozinke, sa primerima odgovarajućih html stranica.</w:t>
      </w:r>
    </w:p>
    <w:p w:rsidR="00000000" w:rsidDel="00000000" w:rsidP="00000000" w:rsidRDefault="00000000" w:rsidRPr="00000000" w14:paraId="0000003B">
      <w:pPr>
        <w:ind w:left="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3F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 Projektni zadatak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sz w:val="32"/>
          <w:szCs w:val="32"/>
          <w:rtl w:val="0"/>
        </w:rPr>
        <w:t xml:space="preserve"> Uputstvo za pisanje specifikacije scenarija upotrebe funkcionalnosti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sz w:val="32"/>
          <w:szCs w:val="32"/>
          <w:rtl w:val="0"/>
        </w:rPr>
        <w:t xml:space="preserve"> Guidelines – Use Case, Rational Unified Process 2000</w:t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sz w:val="32"/>
          <w:szCs w:val="32"/>
          <w:rtl w:val="0"/>
        </w:rPr>
        <w:t xml:space="preserve"> Guidelines – Use Case Storyboard, Rational Unified Process 2000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38.0" w:type="dxa"/>
        <w:jc w:val="left"/>
        <w:tblInd w:w="1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3117"/>
        <w:gridCol w:w="2976"/>
        <w:tblGridChange w:id="0">
          <w:tblGrid>
            <w:gridCol w:w="1845"/>
            <w:gridCol w:w="3117"/>
            <w:gridCol w:w="29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Rešenje</w:t>
            </w:r>
          </w:p>
        </w:tc>
      </w:tr>
      <w:tr>
        <w:trPr>
          <w:cantSplit w:val="0"/>
          <w:trHeight w:val="134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108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Scenario promene lozinke korisnika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Kratak opis</w:t>
        <w:tab/>
      </w:r>
    </w:p>
    <w:p w:rsidR="00000000" w:rsidDel="00000000" w:rsidP="00000000" w:rsidRDefault="00000000" w:rsidRPr="00000000" w14:paraId="0000005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</w:r>
    </w:p>
    <w:p w:rsidR="00000000" w:rsidDel="00000000" w:rsidP="00000000" w:rsidRDefault="00000000" w:rsidRPr="00000000" w14:paraId="00000052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Pokrivamo slučaj kada korisnik želi da podnese zahtev za oporavak lozinke.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54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pritiska dugme na stranici za logovanje ‘zaboravljena lozinka’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Otvara se stranica na kojoj se nalazi polje za unos email adrese na koju korisnik želi da se pošalje mail za oporavak lozinke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pritiska dugme za prelazak na sledeći korak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Na email koji je unet od strane korisnika stize mail sa automatski generisanim kodom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Otvara se stranica za unos automatski generisanog koda i korisnik popunjava to polje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pritiska dugme za prelazak na sledeći korak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Sistem proverava da li se unet kod poklapa sa poslatim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Otvara se stranica sa dva polja za unos nove i ponovne nove lozinke, korisnik popunjava polje ‘nova lozinka’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popunjava polje za potvrdu nove lozinke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pritiska dugme za ažuriranje promenjene lozinke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Sistem proverava da li se dva polja sa unetom novom lozinkom poklapaju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Oporavak lozinke je izvršen, nova lozinka je sada aktuelna za tog korisinka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Uneta email adresa nije vezana ni za jedan aktivan nalog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ovom slučaju ažurira se stranica iz slučaja 2.2.2 sa ispisanom porukom iznad polja za popunjavanje da uneta email adresa nije vezana ni za jedan aktivni nalog.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Unet automatski generisan kod se ne poklapa sa kodom koji je poslat putem email adrese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ovom slučaju ažurira se stranica iz slučaja 2.2.5 sa ispisanom porukom iznad polja za upis koda da kod nije ispravan.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Korisnikove unete dve nove lozinke se ne poklapaju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ovom slučaju ažurira se stranica iz slučaja 2.2.8 sa ispisanom porukom iznad polja za upis ponovne nove lozinke.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77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Nema.</w:t>
      </w:r>
    </w:p>
    <w:p w:rsidR="00000000" w:rsidDel="00000000" w:rsidP="00000000" w:rsidRDefault="00000000" w:rsidRPr="00000000" w14:paraId="00000079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Preduslov da postoji aktivan nalog koji je povezan sa unetom email adresom.</w:t>
      </w:r>
    </w:p>
    <w:p w:rsidR="00000000" w:rsidDel="00000000" w:rsidP="00000000" w:rsidRDefault="00000000" w:rsidRPr="00000000" w14:paraId="0000007D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 stranicu za oporavak lozinke se ulazi iz stranice za login.</w:t>
      </w:r>
    </w:p>
    <w:p w:rsidR="00000000" w:rsidDel="00000000" w:rsidP="00000000" w:rsidRDefault="00000000" w:rsidRPr="00000000" w14:paraId="0000007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Lozinka koja je bila vezana za korisnikov nalog je promenjena u lozinku koju je korisnik naveo kao novu.</w:t>
      </w:r>
    </w:p>
    <w:p w:rsidR="00000000" w:rsidDel="00000000" w:rsidP="00000000" w:rsidRDefault="00000000" w:rsidRPr="00000000" w14:paraId="00000082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b w:val="1"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520" w:hanging="720"/>
      </w:pPr>
      <w:rPr/>
    </w:lvl>
    <w:lvl w:ilvl="3">
      <w:start w:val="1"/>
      <w:numFmt w:val="decimal"/>
      <w:lvlText w:val="%1.%2.%3.%4."/>
      <w:lvlJc w:val="left"/>
      <w:pPr>
        <w:ind w:left="3240" w:hanging="720"/>
      </w:pPr>
      <w:rPr/>
    </w:lvl>
    <w:lvl w:ilvl="4">
      <w:start w:val="1"/>
      <w:numFmt w:val="decimal"/>
      <w:lvlText w:val="%1.%2.%3.%4.%5."/>
      <w:lvlJc w:val="left"/>
      <w:pPr>
        <w:ind w:left="432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080"/>
      </w:pPr>
      <w:rPr/>
    </w:lvl>
    <w:lvl w:ilvl="6">
      <w:start w:val="1"/>
      <w:numFmt w:val="decimal"/>
      <w:lvlText w:val="%1.%2.%3.%4.%5.%6.%7."/>
      <w:lvlJc w:val="left"/>
      <w:pPr>
        <w:ind w:left="612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440"/>
      </w:pPr>
      <w:rPr/>
    </w:lvl>
    <w:lvl w:ilvl="8">
      <w:start w:val="1"/>
      <w:numFmt w:val="decimal"/>
      <w:lvlText w:val="%1.%2.%3.%4.%5.%6.%7.%8.%9."/>
      <w:lvlJc w:val="left"/>
      <w:pPr>
        <w:ind w:left="792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0D0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C372F8"/>
    <w:pPr>
      <w:keepNext w:val="1"/>
      <w:keepLines w:val="1"/>
      <w:spacing w:after="0" w:before="240"/>
      <w:jc w:val="left"/>
      <w:outlineLvl w:val="0"/>
    </w:pPr>
    <w:rPr>
      <w:rFonts w:cstheme="majorBidi" w:eastAsiaTheme="majorEastAsia"/>
      <w:b w:val="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372F8"/>
    <w:pPr>
      <w:keepNext w:val="1"/>
      <w:keepLines w:val="1"/>
      <w:spacing w:after="0" w:before="40"/>
      <w:jc w:val="left"/>
      <w:outlineLvl w:val="1"/>
    </w:pPr>
    <w:rPr>
      <w:rFonts w:cstheme="majorBidi" w:eastAsiaTheme="majorEastAsia"/>
      <w:b w:val="1"/>
      <w:sz w:val="32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1A30D0"/>
  </w:style>
  <w:style w:type="character" w:styleId="Heading1Char" w:customStyle="1">
    <w:name w:val="Heading 1 Char"/>
    <w:basedOn w:val="DefaultParagraphFont"/>
    <w:link w:val="Heading1"/>
    <w:uiPriority w:val="9"/>
    <w:rsid w:val="00C372F8"/>
    <w:rPr>
      <w:rFonts w:cstheme="majorBidi" w:eastAsiaTheme="majorEastAsia"/>
      <w:b w:val="1"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 w:line="240" w:lineRule="auto"/>
      <w:jc w:val="center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C372F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C372F8"/>
    <w:rPr>
      <w:rFonts w:cstheme="majorBidi" w:eastAsiaTheme="majorEastAsia"/>
      <w:b w:val="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369CC"/>
    <w:pPr>
      <w:tabs>
        <w:tab w:val="right" w:leader="dot" w:pos="9350"/>
      </w:tabs>
      <w:spacing w:after="100"/>
    </w:pPr>
    <w:rPr>
      <w:bCs w:val="1"/>
      <w:noProof w:val="1"/>
      <w:sz w:val="20"/>
      <w:lang w:val="sr-Latn-R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8zUeODlQ/eQ+Ca8cGVmgFPJXow==">CgMxLjAyCGguZ2pkZ3hzMgloLjMwajB6bGwyCWguMWZvYjl0ZTIJaC4zem55c2g3MgloLjJldDkycDAyCGgudHlqY3d0MgloLjNkeTZ2a20yCWguMXQzaDVzZjIJaC40ZDM0b2c4MgloLjJzOGV5bzEyCWguMTdkcDh2dTIJaC4zcmRjcmpuMgloLjI2aW4xcmc4AHIhMVBUbl9nZzJVbG1YRXdER3hfTXZ1bFpyMmc1eGwySVNU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2024-03-11T19:45:00Z</dcterms:created>
  <dc:creator>matija milic</dc:creator>
</cp:coreProperties>
</file>