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1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2149"/>
        <w:gridCol w:w="424"/>
        <w:gridCol w:w="1161"/>
        <w:gridCol w:w="1252"/>
        <w:gridCol w:w="760"/>
        <w:gridCol w:w="760"/>
        <w:gridCol w:w="772"/>
        <w:gridCol w:w="116"/>
        <w:gridCol w:w="109"/>
        <w:gridCol w:w="11"/>
        <w:gridCol w:w="319"/>
        <w:gridCol w:w="66"/>
        <w:gridCol w:w="255"/>
        <w:gridCol w:w="129"/>
        <w:gridCol w:w="212"/>
        <w:gridCol w:w="185"/>
        <w:gridCol w:w="66"/>
        <w:gridCol w:w="103"/>
        <w:gridCol w:w="258"/>
        <w:gridCol w:w="297"/>
        <w:gridCol w:w="66"/>
        <w:gridCol w:w="431"/>
        <w:gridCol w:w="20"/>
        <w:gridCol w:w="66"/>
      </w:tblGrid>
      <w:tr w:rsidR="00F05C89" w14:paraId="14F3CA5B" w14:textId="77777777" w:rsidTr="00A24A58">
        <w:trPr>
          <w:gridAfter w:val="2"/>
          <w:wAfter w:w="86" w:type="dxa"/>
          <w:cantSplit/>
        </w:trPr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0EA7762" w14:textId="0880F9D3" w:rsidR="00F05C89" w:rsidRDefault="00F05C89">
            <w:pPr>
              <w:rPr>
                <w:sz w:val="18"/>
              </w:rPr>
            </w:pPr>
            <w:r>
              <w:rPr>
                <w:b/>
              </w:rPr>
              <w:br w:type="page"/>
            </w:r>
          </w:p>
        </w:tc>
        <w:tc>
          <w:tcPr>
            <w:tcW w:w="5245" w:type="dxa"/>
            <w:gridSpan w:val="7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3DF29CA7" w14:textId="77777777" w:rsidR="00F05C89" w:rsidRDefault="00F05C89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507" w:type="dxa"/>
            <w:gridSpan w:val="1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F709966" w14:textId="77777777" w:rsidR="00F05C89" w:rsidRDefault="00F05C89">
            <w:pPr>
              <w:jc w:val="center"/>
              <w:rPr>
                <w:position w:val="6"/>
                <w:sz w:val="22"/>
              </w:rPr>
            </w:pPr>
          </w:p>
          <w:p w14:paraId="3DB99E1E" w14:textId="141B63D7" w:rsidR="00F05C89" w:rsidRDefault="00F05C89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>
              <w:rPr>
                <w:position w:val="6"/>
                <w:sz w:val="22"/>
              </w:rPr>
              <w:t>1</w:t>
            </w:r>
          </w:p>
        </w:tc>
      </w:tr>
      <w:tr w:rsidR="00F05C89" w14:paraId="1E39D56D" w14:textId="77777777" w:rsidTr="00A24A58">
        <w:trPr>
          <w:gridAfter w:val="2"/>
          <w:wAfter w:w="86" w:type="dxa"/>
        </w:trPr>
        <w:tc>
          <w:tcPr>
            <w:tcW w:w="3401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7A6B649" w14:textId="77777777" w:rsidR="00F05C89" w:rsidRPr="00F05C89" w:rsidRDefault="00F05C89">
            <w:pPr>
              <w:rPr>
                <w:b/>
                <w:bCs/>
                <w:sz w:val="18"/>
              </w:rPr>
            </w:pPr>
            <w:proofErr w:type="spellStart"/>
            <w:r w:rsidRPr="00F05C89">
              <w:rPr>
                <w:b/>
                <w:bCs/>
                <w:sz w:val="18"/>
              </w:rPr>
              <w:t>Projekat</w:t>
            </w:r>
            <w:proofErr w:type="spellEnd"/>
          </w:p>
        </w:tc>
        <w:tc>
          <w:tcPr>
            <w:tcW w:w="241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1ABF553" w14:textId="77777777" w:rsidR="00F05C89" w:rsidRPr="00F05C89" w:rsidRDefault="00F05C89" w:rsidP="00F05C89">
            <w:pPr>
              <w:tabs>
                <w:tab w:val="left" w:pos="1062"/>
              </w:tabs>
              <w:rPr>
                <w:b/>
                <w:bCs/>
                <w:sz w:val="18"/>
              </w:rPr>
            </w:pPr>
            <w:r w:rsidRPr="00F05C89">
              <w:rPr>
                <w:b/>
                <w:bCs/>
                <w:sz w:val="18"/>
              </w:rPr>
              <w:t xml:space="preserve">Ime </w:t>
            </w:r>
            <w:proofErr w:type="spellStart"/>
            <w:r w:rsidRPr="00F05C89">
              <w:rPr>
                <w:b/>
                <w:bCs/>
                <w:sz w:val="18"/>
              </w:rPr>
              <w:t>Inspektora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CEF2CB9" w14:textId="77777777" w:rsidR="00F05C89" w:rsidRDefault="00F05C89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Kod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E937832" w14:textId="77777777" w:rsidR="00F05C89" w:rsidRDefault="00F05C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Tel</w:t>
            </w:r>
          </w:p>
        </w:tc>
        <w:tc>
          <w:tcPr>
            <w:tcW w:w="1648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76EF7B" w14:textId="77777777" w:rsidR="00F05C89" w:rsidRDefault="00F05C8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Tip </w:t>
            </w:r>
            <w:proofErr w:type="spellStart"/>
            <w:r>
              <w:rPr>
                <w:sz w:val="18"/>
              </w:rPr>
              <w:t>proizvoda</w:t>
            </w:r>
            <w:proofErr w:type="spellEnd"/>
          </w:p>
        </w:tc>
        <w:tc>
          <w:tcPr>
            <w:tcW w:w="1747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FCE08F0" w14:textId="77777777" w:rsidR="00F05C89" w:rsidRDefault="00F05C89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Priprema</w:t>
            </w:r>
            <w:proofErr w:type="spellEnd"/>
          </w:p>
        </w:tc>
      </w:tr>
      <w:tr w:rsidR="00F05C89" w14:paraId="788CB00C" w14:textId="77777777" w:rsidTr="00F70095">
        <w:trPr>
          <w:gridAfter w:val="2"/>
          <w:wAfter w:w="86" w:type="dxa"/>
          <w:trHeight w:val="336"/>
        </w:trPr>
        <w:tc>
          <w:tcPr>
            <w:tcW w:w="3401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825A" w14:textId="03EE34AF" w:rsidR="00F05C89" w:rsidRDefault="00F05C89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SnowMates</w:t>
            </w:r>
            <w:proofErr w:type="spellEnd"/>
            <w:r w:rsidR="007F34CE">
              <w:rPr>
                <w:sz w:val="18"/>
              </w:rPr>
              <w:t xml:space="preserve"> – Ski </w:t>
            </w:r>
            <w:proofErr w:type="spellStart"/>
            <w:r w:rsidR="007F34CE">
              <w:rPr>
                <w:sz w:val="18"/>
              </w:rPr>
              <w:t>Centar</w:t>
            </w:r>
            <w:proofErr w:type="spellEnd"/>
            <w:r w:rsidR="007F34CE">
              <w:rPr>
                <w:sz w:val="18"/>
              </w:rPr>
              <w:t xml:space="preserve"> App </w:t>
            </w:r>
          </w:p>
        </w:tc>
        <w:tc>
          <w:tcPr>
            <w:tcW w:w="241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E82AD" w14:textId="6E2B249A" w:rsidR="00F05C89" w:rsidRDefault="00F05C89">
            <w:pPr>
              <w:tabs>
                <w:tab w:val="left" w:pos="1062"/>
              </w:tabs>
              <w:rPr>
                <w:sz w:val="18"/>
              </w:rPr>
            </w:pPr>
            <w:r>
              <w:rPr>
                <w:sz w:val="18"/>
              </w:rPr>
              <w:t xml:space="preserve">Marija </w:t>
            </w:r>
            <w:proofErr w:type="spellStart"/>
            <w:r>
              <w:rPr>
                <w:sz w:val="18"/>
              </w:rPr>
              <w:t>Stakic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7E15F" w14:textId="77777777" w:rsidR="00F05C89" w:rsidRDefault="00F05C89">
            <w:pPr>
              <w:rPr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DA7AB" w14:textId="77777777" w:rsidR="00F05C89" w:rsidRDefault="00F05C89">
            <w:pPr>
              <w:jc w:val="center"/>
              <w:rPr>
                <w:sz w:val="18"/>
              </w:rPr>
            </w:pPr>
          </w:p>
        </w:tc>
        <w:tc>
          <w:tcPr>
            <w:tcW w:w="1648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620C5" w14:textId="77777777" w:rsidR="00F05C89" w:rsidRDefault="00F05C89">
            <w:pPr>
              <w:jc w:val="center"/>
              <w:rPr>
                <w:sz w:val="18"/>
              </w:rPr>
            </w:pPr>
          </w:p>
        </w:tc>
        <w:tc>
          <w:tcPr>
            <w:tcW w:w="695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3CA49" w14:textId="77777777" w:rsidR="00F05C89" w:rsidRDefault="00F05C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Dana</w:t>
            </w:r>
          </w:p>
        </w:tc>
        <w:tc>
          <w:tcPr>
            <w:tcW w:w="105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A40625" w14:textId="77777777" w:rsidR="00F05C89" w:rsidRDefault="00F05C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Sati</w:t>
            </w:r>
          </w:p>
        </w:tc>
      </w:tr>
      <w:tr w:rsidR="00F05C89" w14:paraId="35485E18" w14:textId="77777777" w:rsidTr="00A24A58">
        <w:trPr>
          <w:gridAfter w:val="2"/>
          <w:wAfter w:w="86" w:type="dxa"/>
        </w:trPr>
        <w:tc>
          <w:tcPr>
            <w:tcW w:w="340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84AA329" w14:textId="77777777" w:rsidR="00F05C89" w:rsidRDefault="00F05C89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Podsistem</w:t>
            </w:r>
            <w:proofErr w:type="spellEnd"/>
          </w:p>
        </w:tc>
        <w:tc>
          <w:tcPr>
            <w:tcW w:w="241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2623DD3" w14:textId="77777777" w:rsidR="00F05C89" w:rsidRDefault="00F05C89" w:rsidP="00F05C89">
            <w:pPr>
              <w:tabs>
                <w:tab w:val="left" w:pos="-4878"/>
              </w:tabs>
              <w:ind w:left="-108" w:right="-108"/>
              <w:rPr>
                <w:sz w:val="18"/>
              </w:rPr>
            </w:pPr>
            <w:proofErr w:type="spellStart"/>
            <w:r>
              <w:rPr>
                <w:sz w:val="18"/>
              </w:rPr>
              <w:t>Uloga</w:t>
            </w:r>
            <w:proofErr w:type="spellEnd"/>
            <w:r>
              <w:rPr>
                <w:sz w:val="18"/>
              </w:rPr>
              <w:t xml:space="preserve"> u FR </w:t>
            </w:r>
            <w:proofErr w:type="spellStart"/>
            <w:r>
              <w:rPr>
                <w:sz w:val="18"/>
              </w:rPr>
              <w:t>procesu</w:t>
            </w:r>
            <w:proofErr w:type="spellEnd"/>
          </w:p>
        </w:tc>
        <w:tc>
          <w:tcPr>
            <w:tcW w:w="152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EAB101" w14:textId="77777777" w:rsidR="00F05C89" w:rsidRDefault="00F05C89">
            <w:pPr>
              <w:rPr>
                <w:sz w:val="18"/>
              </w:rPr>
            </w:pPr>
            <w:r>
              <w:rPr>
                <w:sz w:val="18"/>
              </w:rPr>
              <w:t>Oblast #1</w:t>
            </w:r>
          </w:p>
        </w:tc>
        <w:tc>
          <w:tcPr>
            <w:tcW w:w="1648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F9535D2" w14:textId="28A41E17" w:rsidR="00F05C89" w:rsidRDefault="00F05C8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Datum </w:t>
            </w:r>
            <w:proofErr w:type="spellStart"/>
            <w:r>
              <w:rPr>
                <w:sz w:val="18"/>
              </w:rPr>
              <w:t>prij</w:t>
            </w:r>
            <w:r w:rsidR="00F70095">
              <w:rPr>
                <w:sz w:val="18"/>
              </w:rPr>
              <w:t>e</w:t>
            </w:r>
            <w:r>
              <w:rPr>
                <w:sz w:val="18"/>
              </w:rPr>
              <w:t>ma</w:t>
            </w:r>
            <w:proofErr w:type="spellEnd"/>
          </w:p>
        </w:tc>
        <w:tc>
          <w:tcPr>
            <w:tcW w:w="695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EBDE9" w14:textId="3B231C8A" w:rsidR="00F05C89" w:rsidRDefault="00F700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5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880F7" w14:textId="4D0ABF36" w:rsidR="00F05C89" w:rsidRDefault="00F70095" w:rsidP="00F700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F05C89" w14:paraId="22BA76C7" w14:textId="77777777" w:rsidTr="00A24A58">
        <w:trPr>
          <w:gridAfter w:val="2"/>
          <w:wAfter w:w="86" w:type="dxa"/>
        </w:trPr>
        <w:tc>
          <w:tcPr>
            <w:tcW w:w="3401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E9ACF" w14:textId="77777777" w:rsidR="00F05C89" w:rsidRDefault="00F05C89">
            <w:pPr>
              <w:rPr>
                <w:sz w:val="18"/>
              </w:rPr>
            </w:pPr>
          </w:p>
        </w:tc>
        <w:tc>
          <w:tcPr>
            <w:tcW w:w="241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695B3BE" w14:textId="77777777" w:rsidR="00F05C89" w:rsidRDefault="00F05C89" w:rsidP="00F05C89">
            <w:pPr>
              <w:tabs>
                <w:tab w:val="left" w:pos="1062"/>
              </w:tabs>
              <w:ind w:left="-108"/>
              <w:rPr>
                <w:sz w:val="18"/>
              </w:rPr>
            </w:pPr>
            <w:r>
              <w:rPr>
                <w:sz w:val="18"/>
              </w:rPr>
              <w:t>__ Moderator</w:t>
            </w:r>
          </w:p>
        </w:tc>
        <w:tc>
          <w:tcPr>
            <w:tcW w:w="152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50DE" w14:textId="77777777" w:rsidR="00F05C89" w:rsidRDefault="00F05C89">
            <w:pPr>
              <w:rPr>
                <w:sz w:val="18"/>
              </w:rPr>
            </w:pPr>
          </w:p>
        </w:tc>
        <w:tc>
          <w:tcPr>
            <w:tcW w:w="1648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4547B" w14:textId="6838ABB1" w:rsidR="00F05C89" w:rsidRDefault="007F34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24.3.2024.</w:t>
            </w:r>
          </w:p>
        </w:tc>
        <w:tc>
          <w:tcPr>
            <w:tcW w:w="69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9A1A9" w14:textId="77777777" w:rsidR="00F05C89" w:rsidRDefault="00F05C89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BCC53" w14:textId="77777777" w:rsidR="00F05C89" w:rsidRDefault="00F05C89">
            <w:pPr>
              <w:jc w:val="center"/>
              <w:rPr>
                <w:sz w:val="18"/>
              </w:rPr>
            </w:pPr>
          </w:p>
        </w:tc>
      </w:tr>
      <w:tr w:rsidR="00F05C89" w14:paraId="5EF9F8CD" w14:textId="77777777" w:rsidTr="00A24A58">
        <w:trPr>
          <w:gridAfter w:val="2"/>
          <w:wAfter w:w="86" w:type="dxa"/>
        </w:trPr>
        <w:tc>
          <w:tcPr>
            <w:tcW w:w="34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B760D" w14:textId="77777777" w:rsidR="00F05C89" w:rsidRDefault="00F05C89">
            <w:pPr>
              <w:rPr>
                <w:sz w:val="18"/>
              </w:rPr>
            </w:pPr>
            <w:r>
              <w:rPr>
                <w:sz w:val="18"/>
              </w:rPr>
              <w:t>Modul(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</w:p>
          <w:p w14:paraId="439CAEAF" w14:textId="77777777" w:rsidR="00F05C89" w:rsidRDefault="00F05C89">
            <w:pPr>
              <w:rPr>
                <w:sz w:val="18"/>
              </w:rPr>
            </w:pPr>
          </w:p>
        </w:tc>
        <w:tc>
          <w:tcPr>
            <w:tcW w:w="241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640DE" w14:textId="0F6067A7" w:rsidR="00F05C89" w:rsidRDefault="00F05C89">
            <w:pPr>
              <w:tabs>
                <w:tab w:val="left" w:pos="1062"/>
              </w:tabs>
              <w:ind w:left="-108"/>
              <w:rPr>
                <w:sz w:val="18"/>
              </w:rPr>
            </w:pPr>
            <w:r>
              <w:rPr>
                <w:sz w:val="18"/>
              </w:rPr>
              <w:t xml:space="preserve"> __ Autor</w:t>
            </w:r>
            <w:r>
              <w:rPr>
                <w:sz w:val="18"/>
              </w:rPr>
              <w:tab/>
            </w:r>
            <w:r>
              <w:rPr>
                <w:noProof/>
                <w:sz w:val="18"/>
              </w:rPr>
              <w:drawing>
                <wp:inline distT="0" distB="0" distL="0" distR="0" wp14:anchorId="638FFF56" wp14:editId="2B6066C3">
                  <wp:extent cx="106680" cy="106680"/>
                  <wp:effectExtent l="0" t="0" r="7620" b="762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61" cy="110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 xml:space="preserve"> Inspektor</w:t>
            </w:r>
          </w:p>
          <w:p w14:paraId="585387EC" w14:textId="77777777" w:rsidR="00F05C89" w:rsidRDefault="00F05C89">
            <w:pPr>
              <w:tabs>
                <w:tab w:val="left" w:pos="1062"/>
              </w:tabs>
              <w:ind w:left="-108"/>
              <w:rPr>
                <w:sz w:val="18"/>
              </w:rPr>
            </w:pPr>
            <w:r>
              <w:rPr>
                <w:sz w:val="18"/>
              </w:rPr>
              <w:t xml:space="preserve"> __</w:t>
            </w:r>
            <w:proofErr w:type="spellStart"/>
            <w:r>
              <w:rPr>
                <w:sz w:val="18"/>
              </w:rPr>
              <w:t>Zapisnic</w:t>
            </w:r>
            <w:proofErr w:type="spellEnd"/>
            <w:r>
              <w:rPr>
                <w:sz w:val="18"/>
              </w:rPr>
              <w:t xml:space="preserve">.  </w:t>
            </w:r>
            <w:r>
              <w:rPr>
                <w:sz w:val="18"/>
              </w:rPr>
              <w:tab/>
              <w:t xml:space="preserve">__ </w:t>
            </w:r>
            <w:proofErr w:type="spellStart"/>
            <w:r>
              <w:rPr>
                <w:sz w:val="18"/>
              </w:rPr>
              <w:t>Posmatrac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24B91" w14:textId="77777777" w:rsidR="00F05C89" w:rsidRDefault="00F05C89">
            <w:pPr>
              <w:rPr>
                <w:sz w:val="18"/>
              </w:rPr>
            </w:pPr>
            <w:r>
              <w:rPr>
                <w:sz w:val="18"/>
              </w:rPr>
              <w:t>Oblast #2</w:t>
            </w:r>
          </w:p>
        </w:tc>
        <w:tc>
          <w:tcPr>
            <w:tcW w:w="164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E11146" w14:textId="77777777" w:rsidR="00F05C89" w:rsidRDefault="00F05C8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Datum </w:t>
            </w:r>
            <w:proofErr w:type="spellStart"/>
            <w:r>
              <w:rPr>
                <w:sz w:val="18"/>
              </w:rPr>
              <w:t>zavrsetka</w:t>
            </w:r>
            <w:proofErr w:type="spellEnd"/>
          </w:p>
          <w:p w14:paraId="6269C38E" w14:textId="42080A8B" w:rsidR="007F34CE" w:rsidRDefault="007F34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28.3.2024.</w:t>
            </w:r>
          </w:p>
        </w:tc>
        <w:tc>
          <w:tcPr>
            <w:tcW w:w="17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23BBF9" w14:textId="77777777" w:rsidR="00F05C89" w:rsidRDefault="00F05C89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Ukupno</w:t>
            </w:r>
            <w:proofErr w:type="spellEnd"/>
            <w:r>
              <w:rPr>
                <w:sz w:val="18"/>
              </w:rPr>
              <w:t xml:space="preserve"> sati</w:t>
            </w:r>
          </w:p>
          <w:p w14:paraId="0E7FFC2D" w14:textId="24EF45E1" w:rsidR="00F70095" w:rsidRDefault="00F700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F05C89" w14:paraId="3B4C0B23" w14:textId="77777777" w:rsidTr="00A24A58">
        <w:trPr>
          <w:gridAfter w:val="2"/>
          <w:wAfter w:w="86" w:type="dxa"/>
        </w:trPr>
        <w:tc>
          <w:tcPr>
            <w:tcW w:w="7334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6CAC1FD" w14:textId="1F02C69B" w:rsidR="00F05C89" w:rsidRDefault="00F05C89">
            <w:pPr>
              <w:tabs>
                <w:tab w:val="left" w:pos="2880"/>
              </w:tabs>
              <w:rPr>
                <w:sz w:val="18"/>
              </w:rPr>
            </w:pPr>
          </w:p>
        </w:tc>
        <w:tc>
          <w:tcPr>
            <w:tcW w:w="3395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B80E7DF" w14:textId="77777777" w:rsidR="00F05C89" w:rsidRDefault="00F05C89">
            <w:pPr>
              <w:tabs>
                <w:tab w:val="left" w:pos="2880"/>
              </w:tabs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Pregled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defekata</w:t>
            </w:r>
            <w:proofErr w:type="spellEnd"/>
          </w:p>
        </w:tc>
      </w:tr>
      <w:tr w:rsidR="00F05C89" w14:paraId="70BEB38F" w14:textId="77777777" w:rsidTr="00A24A58">
        <w:trPr>
          <w:gridAfter w:val="2"/>
          <w:wAfter w:w="86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F540F3C" w14:textId="4E0579D8" w:rsidR="00F05C89" w:rsidRDefault="00F05C8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Da</w:t>
            </w:r>
            <w:r>
              <w:rPr>
                <w:sz w:val="18"/>
              </w:rPr>
              <w:tab/>
              <w:t>Ne</w:t>
            </w:r>
          </w:p>
        </w:tc>
        <w:tc>
          <w:tcPr>
            <w:tcW w:w="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629E" w14:textId="77777777" w:rsidR="00F05C89" w:rsidRDefault="00F05C89">
            <w:pPr>
              <w:tabs>
                <w:tab w:val="left" w:pos="2880"/>
              </w:tabs>
              <w:rPr>
                <w:sz w:val="18"/>
              </w:rPr>
            </w:pPr>
          </w:p>
        </w:tc>
        <w:tc>
          <w:tcPr>
            <w:tcW w:w="9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A8F793" w14:textId="77777777" w:rsidR="00F05C89" w:rsidRDefault="00F05C89">
            <w:pPr>
              <w:tabs>
                <w:tab w:val="left" w:pos="2880"/>
              </w:tabs>
              <w:ind w:left="-108" w:right="-10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Priprema</w:t>
            </w:r>
            <w:proofErr w:type="spellEnd"/>
          </w:p>
        </w:tc>
        <w:tc>
          <w:tcPr>
            <w:tcW w:w="14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2EBABC" w14:textId="77777777" w:rsidR="00F05C89" w:rsidRDefault="00F05C89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Review</w:t>
            </w:r>
          </w:p>
        </w:tc>
      </w:tr>
      <w:tr w:rsidR="00F05C89" w14:paraId="028BE8E9" w14:textId="77777777" w:rsidTr="00A24A58">
        <w:trPr>
          <w:gridAfter w:val="2"/>
          <w:wAfter w:w="86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EFB590D" w14:textId="3E39FB52" w:rsidR="00F05C89" w:rsidRDefault="00F05C8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- </w:t>
            </w:r>
            <w:proofErr w:type="spellStart"/>
            <w:r>
              <w:rPr>
                <w:sz w:val="18"/>
              </w:rPr>
              <w:t>Pripremljen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sam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moju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ulogu</w:t>
            </w:r>
            <w:proofErr w:type="spellEnd"/>
            <w:r>
              <w:rPr>
                <w:sz w:val="18"/>
              </w:rPr>
              <w:t xml:space="preserve"> u FR </w:t>
            </w:r>
            <w:proofErr w:type="spellStart"/>
            <w:r>
              <w:rPr>
                <w:sz w:val="18"/>
              </w:rPr>
              <w:t>procesu</w:t>
            </w:r>
            <w:proofErr w:type="spellEnd"/>
            <w:r>
              <w:rPr>
                <w:sz w:val="18"/>
              </w:rPr>
              <w:t>:</w:t>
            </w:r>
            <w:r>
              <w:rPr>
                <w:sz w:val="18"/>
              </w:rPr>
              <w:tab/>
            </w:r>
            <w:r w:rsidR="00FC6869">
              <w:rPr>
                <w:noProof/>
                <w:sz w:val="18"/>
              </w:rPr>
              <w:drawing>
                <wp:inline distT="0" distB="0" distL="0" distR="0" wp14:anchorId="3625A299" wp14:editId="325B2B1F">
                  <wp:extent cx="109583" cy="109583"/>
                  <wp:effectExtent l="0" t="0" r="5080" b="508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2" cy="11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ab/>
              <w:t>___</w:t>
            </w:r>
          </w:p>
        </w:tc>
        <w:tc>
          <w:tcPr>
            <w:tcW w:w="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43B56" w14:textId="77777777" w:rsidR="00F05C89" w:rsidRDefault="00F05C89">
            <w:pPr>
              <w:tabs>
                <w:tab w:val="left" w:pos="288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Veci</w:t>
            </w:r>
            <w:proofErr w:type="spellEnd"/>
          </w:p>
        </w:tc>
        <w:tc>
          <w:tcPr>
            <w:tcW w:w="9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5367F" w14:textId="77777777" w:rsidR="00F05C89" w:rsidRDefault="00F05C89">
            <w:pPr>
              <w:tabs>
                <w:tab w:val="left" w:pos="2880"/>
              </w:tabs>
              <w:rPr>
                <w:sz w:val="18"/>
              </w:rPr>
            </w:pPr>
          </w:p>
        </w:tc>
        <w:tc>
          <w:tcPr>
            <w:tcW w:w="14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8817A" w14:textId="77777777" w:rsidR="00F05C89" w:rsidRDefault="00F05C89">
            <w:pPr>
              <w:tabs>
                <w:tab w:val="left" w:pos="2880"/>
              </w:tabs>
              <w:rPr>
                <w:sz w:val="18"/>
              </w:rPr>
            </w:pPr>
          </w:p>
        </w:tc>
      </w:tr>
      <w:tr w:rsidR="00F05C89" w14:paraId="1F0A66ED" w14:textId="77777777" w:rsidTr="00A24A58">
        <w:trPr>
          <w:gridAfter w:val="2"/>
          <w:wAfter w:w="86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C72DFFA" w14:textId="3DFAB5B7" w:rsidR="00F05C89" w:rsidRDefault="00F05C8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- </w:t>
            </w:r>
            <w:proofErr w:type="spellStart"/>
            <w:r>
              <w:rPr>
                <w:sz w:val="18"/>
              </w:rPr>
              <w:t>Mislim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ovaj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proizvod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spreman</w:t>
            </w:r>
            <w:proofErr w:type="spellEnd"/>
            <w:r>
              <w:rPr>
                <w:sz w:val="18"/>
              </w:rPr>
              <w:t xml:space="preserve"> za FR:</w:t>
            </w:r>
            <w:r>
              <w:rPr>
                <w:sz w:val="18"/>
              </w:rPr>
              <w:tab/>
            </w:r>
            <w:r w:rsidR="00FC6869">
              <w:rPr>
                <w:noProof/>
                <w:sz w:val="18"/>
              </w:rPr>
              <w:drawing>
                <wp:inline distT="0" distB="0" distL="0" distR="0" wp14:anchorId="0ADFDBB7" wp14:editId="2126A78C">
                  <wp:extent cx="119743" cy="119743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59" cy="12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ab/>
              <w:t>___</w:t>
            </w:r>
          </w:p>
        </w:tc>
        <w:tc>
          <w:tcPr>
            <w:tcW w:w="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74F8A" w14:textId="77777777" w:rsidR="00F05C89" w:rsidRDefault="00F05C89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Manji</w:t>
            </w:r>
          </w:p>
        </w:tc>
        <w:tc>
          <w:tcPr>
            <w:tcW w:w="9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34A2F" w14:textId="387A95B1" w:rsidR="00F05C89" w:rsidRDefault="007F34CE" w:rsidP="00F70095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1BA07" w14:textId="50313E2B" w:rsidR="00F05C89" w:rsidRDefault="007F34CE" w:rsidP="00F70095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F05C89" w14:paraId="19FE7AAF" w14:textId="77777777" w:rsidTr="00A24A58">
        <w:trPr>
          <w:gridAfter w:val="2"/>
          <w:wAfter w:w="86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1B5767" w14:textId="1D388CD2" w:rsidR="00F05C89" w:rsidRDefault="00F05C8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ab/>
              <w:t>- Re-</w:t>
            </w:r>
            <w:proofErr w:type="spellStart"/>
            <w:r>
              <w:rPr>
                <w:sz w:val="18"/>
              </w:rPr>
              <w:t>inspekcija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nakon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ispravki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neophodna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___</w:t>
            </w:r>
            <w:r>
              <w:rPr>
                <w:sz w:val="18"/>
              </w:rPr>
              <w:tab/>
            </w:r>
            <w:r w:rsidR="007F34CE">
              <w:rPr>
                <w:noProof/>
                <w:sz w:val="18"/>
              </w:rPr>
              <w:drawing>
                <wp:inline distT="0" distB="0" distL="0" distR="0" wp14:anchorId="00DC0DB2" wp14:editId="687F786C">
                  <wp:extent cx="126380" cy="126380"/>
                  <wp:effectExtent l="0" t="0" r="6985" b="6985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60" cy="1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F50B4B" w14:textId="77777777" w:rsidR="00F05C89" w:rsidRDefault="00F05C89">
            <w:pPr>
              <w:tabs>
                <w:tab w:val="left" w:pos="288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Otvoreni</w:t>
            </w:r>
            <w:proofErr w:type="spellEnd"/>
          </w:p>
        </w:tc>
        <w:tc>
          <w:tcPr>
            <w:tcW w:w="9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F2644" w14:textId="77777777" w:rsidR="00F05C89" w:rsidRDefault="00F05C89">
            <w:pPr>
              <w:tabs>
                <w:tab w:val="left" w:pos="2880"/>
              </w:tabs>
              <w:rPr>
                <w:sz w:val="18"/>
              </w:rPr>
            </w:pPr>
          </w:p>
        </w:tc>
        <w:tc>
          <w:tcPr>
            <w:tcW w:w="14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BFFBC" w14:textId="77777777" w:rsidR="00F05C89" w:rsidRDefault="00F05C89">
            <w:pPr>
              <w:tabs>
                <w:tab w:val="left" w:pos="2880"/>
              </w:tabs>
              <w:rPr>
                <w:sz w:val="18"/>
              </w:rPr>
            </w:pPr>
          </w:p>
        </w:tc>
      </w:tr>
      <w:tr w:rsidR="00F05C89" w14:paraId="73743469" w14:textId="77777777" w:rsidTr="00A24A58">
        <w:trPr>
          <w:gridAfter w:val="2"/>
          <w:wAfter w:w="86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54591" w14:textId="77777777" w:rsidR="00F05C89" w:rsidRDefault="00F05C8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 (</w:t>
            </w:r>
            <w:proofErr w:type="gramStart"/>
            <w:r>
              <w:rPr>
                <w:sz w:val="18"/>
              </w:rPr>
              <w:t>bice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odluceno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sastanka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3ABC25" w14:textId="77777777" w:rsidR="00F05C89" w:rsidRDefault="00F05C89">
            <w:pPr>
              <w:tabs>
                <w:tab w:val="left" w:pos="288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Ukupno</w:t>
            </w:r>
            <w:proofErr w:type="spellEnd"/>
          </w:p>
        </w:tc>
        <w:tc>
          <w:tcPr>
            <w:tcW w:w="9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0A391" w14:textId="56855D49" w:rsidR="00F05C89" w:rsidRDefault="007F34CE" w:rsidP="007F34CE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FE07F" w14:textId="55589648" w:rsidR="00F05C89" w:rsidRDefault="007F34CE" w:rsidP="007F34CE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F05C89" w14:paraId="748F0E06" w14:textId="77777777" w:rsidTr="00A24A58">
        <w:trPr>
          <w:gridAfter w:val="2"/>
          <w:wAfter w:w="86" w:type="dxa"/>
        </w:trPr>
        <w:tc>
          <w:tcPr>
            <w:tcW w:w="10729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C0B9CE6" w14:textId="77777777" w:rsidR="00F05C89" w:rsidRDefault="00F05C8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Defekti</w:t>
            </w:r>
            <w:proofErr w:type="spellEnd"/>
          </w:p>
        </w:tc>
      </w:tr>
      <w:tr w:rsidR="00F05C89" w14:paraId="715CC26C" w14:textId="77777777" w:rsidTr="007F34CE">
        <w:trPr>
          <w:gridAfter w:val="1"/>
          <w:wAfter w:w="66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F1A00A7" w14:textId="77777777" w:rsidR="00F05C89" w:rsidRDefault="00F05C8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397E5E8" w14:textId="77777777" w:rsidR="00F05C89" w:rsidRDefault="00F05C8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55BA396" w14:textId="77777777" w:rsidR="00F05C89" w:rsidRDefault="00F05C89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79F9512" w14:textId="77777777" w:rsidR="00F05C89" w:rsidRDefault="00F05C89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026BCBC" w14:textId="77777777" w:rsidR="00F05C89" w:rsidRDefault="00F05C89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9237967" w14:textId="77777777" w:rsidR="00F05C89" w:rsidRDefault="00F05C89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0F516B3" w14:textId="77777777" w:rsidR="00F05C89" w:rsidRDefault="00F05C89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5747FEE" w14:textId="77777777" w:rsidR="00F05C89" w:rsidRDefault="00F05C89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05C89" w14:paraId="4C7BEA34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9BA34C" w14:textId="6572F433" w:rsidR="00F05C89" w:rsidRDefault="00FC6869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D44A0B" w14:textId="77777777" w:rsidR="00F05C89" w:rsidRDefault="00F05C89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3AA7" w14:textId="4FCCE701" w:rsidR="00F05C89" w:rsidRDefault="00A24A58">
            <w:pPr>
              <w:spacing w:before="40" w:after="40"/>
            </w:pPr>
            <w:proofErr w:type="spellStart"/>
            <w:r>
              <w:t>OtkazivanjeRezervacijeSkijasaSSU</w:t>
            </w:r>
            <w:proofErr w:type="spellEnd"/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BBC40E" w14:textId="02C6E703" w:rsidR="00F05C89" w:rsidRDefault="00DD567D">
            <w:pPr>
              <w:keepLines/>
              <w:spacing w:before="40" w:after="40"/>
            </w:pPr>
            <w:proofErr w:type="spellStart"/>
            <w:r>
              <w:t>t</w:t>
            </w:r>
            <w:r w:rsidR="00A24A58">
              <w:t>ačka</w:t>
            </w:r>
            <w:proofErr w:type="spellEnd"/>
            <w:r w:rsidR="00A24A58">
              <w:t xml:space="preserve"> 2.2.1</w:t>
            </w:r>
            <w:r w:rsidR="007F34CE">
              <w:t xml:space="preserve"> </w:t>
            </w:r>
            <w:proofErr w:type="spellStart"/>
            <w:r w:rsidR="007F34CE">
              <w:t>korak</w:t>
            </w:r>
            <w:proofErr w:type="spellEnd"/>
            <w:r w:rsidR="007F34CE">
              <w:t xml:space="preserve"> </w:t>
            </w:r>
            <w:r w:rsidR="00A24A58">
              <w:t xml:space="preserve">3 </w:t>
            </w:r>
            <w:proofErr w:type="spellStart"/>
            <w:r>
              <w:t>prototip</w:t>
            </w:r>
            <w:proofErr w:type="spellEnd"/>
            <w:r>
              <w:t xml:space="preserve"> ne </w:t>
            </w:r>
            <w:proofErr w:type="spellStart"/>
            <w:r>
              <w:t>odgovara</w:t>
            </w:r>
            <w:proofErr w:type="spellEnd"/>
            <w:r>
              <w:t xml:space="preserve"> SSU; SSU</w:t>
            </w:r>
            <w:r w:rsidR="00126D6B">
              <w:t xml:space="preserve"> </w:t>
            </w:r>
            <w:proofErr w:type="spellStart"/>
            <w:r w:rsidR="00126D6B">
              <w:t>navodi</w:t>
            </w:r>
            <w:proofErr w:type="spellEnd"/>
            <w:r w:rsidR="00126D6B">
              <w:t xml:space="preserve"> datum </w:t>
            </w:r>
            <w:proofErr w:type="spellStart"/>
            <w:r w:rsidR="00126D6B">
              <w:t>početka</w:t>
            </w:r>
            <w:proofErr w:type="spellEnd"/>
            <w:r w:rsidR="00126D6B">
              <w:t xml:space="preserve"> </w:t>
            </w:r>
            <w:proofErr w:type="spellStart"/>
            <w:r w:rsidR="00126D6B">
              <w:t>i</w:t>
            </w:r>
            <w:proofErr w:type="spellEnd"/>
            <w:r w:rsidR="00126D6B">
              <w:t xml:space="preserve"> </w:t>
            </w:r>
            <w:proofErr w:type="spellStart"/>
            <w:r w:rsidR="00126D6B">
              <w:t>kraja</w:t>
            </w:r>
            <w:proofErr w:type="spellEnd"/>
            <w:r w:rsidR="00126D6B">
              <w:t xml:space="preserve"> </w:t>
            </w:r>
            <w:proofErr w:type="spellStart"/>
            <w:r w:rsidR="00126D6B">
              <w:t>rezervacije</w:t>
            </w:r>
            <w:proofErr w:type="spellEnd"/>
            <w:r w:rsidR="00126D6B">
              <w:t xml:space="preserve"> </w:t>
            </w:r>
            <w:proofErr w:type="spellStart"/>
            <w:r w:rsidR="00126D6B">
              <w:t>opreme</w:t>
            </w:r>
            <w:proofErr w:type="spellEnd"/>
            <w:r w:rsidR="00126D6B">
              <w:t xml:space="preserve"> koji se </w:t>
            </w:r>
            <w:proofErr w:type="spellStart"/>
            <w:r w:rsidR="00126D6B">
              <w:t>na</w:t>
            </w:r>
            <w:proofErr w:type="spellEnd"/>
            <w:r w:rsidR="00126D6B">
              <w:t xml:space="preserve"> </w:t>
            </w:r>
            <w:proofErr w:type="spellStart"/>
            <w:r w:rsidR="00126D6B">
              <w:t>prototipu</w:t>
            </w:r>
            <w:proofErr w:type="spellEnd"/>
            <w:r w:rsidR="00126D6B">
              <w:t xml:space="preserve"> ne </w:t>
            </w:r>
            <w:proofErr w:type="spellStart"/>
            <w:r w:rsidR="00126D6B">
              <w:t>nalaze</w:t>
            </w:r>
            <w:proofErr w:type="spellEnd"/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D0714" w14:textId="77777777" w:rsidR="00F05C89" w:rsidRDefault="00F05C89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E591BC" w14:textId="77777777" w:rsidR="00F05C89" w:rsidRDefault="00F05C89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1494DE" w14:textId="7DA83DD1" w:rsidR="00F05C89" w:rsidRDefault="007F34CE" w:rsidP="007F34C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9FCBA2" w14:textId="77777777" w:rsidR="00F05C89" w:rsidRDefault="00F05C89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53EE87" w14:textId="77777777" w:rsidR="00F05C89" w:rsidRDefault="00F05C89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F2815E" w14:textId="77777777" w:rsidR="00F05C89" w:rsidRDefault="00F05C89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9C232" w14:textId="77777777" w:rsidR="00F05C89" w:rsidRDefault="00F05C89">
            <w:pPr>
              <w:spacing w:before="40" w:after="40"/>
              <w:jc w:val="center"/>
            </w:pPr>
          </w:p>
        </w:tc>
      </w:tr>
      <w:tr w:rsidR="007F34CE" w14:paraId="5D58C8FD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D4B843" w14:textId="6C4AF742" w:rsidR="007F34CE" w:rsidRDefault="007F34CE" w:rsidP="007F34CE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ADC758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54F1D" w14:textId="4D5935F2" w:rsidR="007F34CE" w:rsidRDefault="007F34CE" w:rsidP="007F34CE">
            <w:pPr>
              <w:spacing w:before="40" w:after="40"/>
            </w:pPr>
            <w:proofErr w:type="spellStart"/>
            <w:r>
              <w:t>OtkazivanjeRezervacijeSkijasaSSU</w:t>
            </w:r>
            <w:proofErr w:type="spellEnd"/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78E4B4" w14:textId="7FFC63B1" w:rsidR="007F34CE" w:rsidRDefault="007F34CE" w:rsidP="007F34CE">
            <w:pPr>
              <w:keepLines/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2.2.1 </w:t>
            </w:r>
            <w:proofErr w:type="spellStart"/>
            <w:r>
              <w:t>korak</w:t>
            </w:r>
            <w:proofErr w:type="spellEnd"/>
            <w:r>
              <w:t xml:space="preserve"> 3 </w:t>
            </w:r>
            <w:proofErr w:type="spellStart"/>
            <w:r>
              <w:t>prototip</w:t>
            </w:r>
            <w:proofErr w:type="spellEnd"/>
            <w:r>
              <w:t xml:space="preserve"> ne </w:t>
            </w:r>
            <w:proofErr w:type="spellStart"/>
            <w:r>
              <w:t>odgovara</w:t>
            </w:r>
            <w:proofErr w:type="spellEnd"/>
            <w:r>
              <w:t xml:space="preserve"> SSU;</w:t>
            </w:r>
            <w:r>
              <w:t xml:space="preserve"> U SSU </w:t>
            </w:r>
            <w:proofErr w:type="spellStart"/>
            <w:r>
              <w:t>fale</w:t>
            </w:r>
            <w:proofErr w:type="spellEnd"/>
            <w:r>
              <w:t xml:space="preserve"> </w:t>
            </w:r>
            <w:proofErr w:type="spellStart"/>
            <w:r>
              <w:t>koraci</w:t>
            </w:r>
            <w:proofErr w:type="spellEnd"/>
            <w:r>
              <w:t xml:space="preserve"> </w:t>
            </w:r>
            <w:proofErr w:type="spellStart"/>
            <w:r>
              <w:t>pritiskanje</w:t>
            </w:r>
            <w:proofErr w:type="spellEnd"/>
            <w:r>
              <w:t xml:space="preserve"> </w:t>
            </w:r>
            <w:proofErr w:type="spellStart"/>
            <w:r>
              <w:t>dugmeta</w:t>
            </w:r>
            <w:proofErr w:type="spellEnd"/>
            <w:r>
              <w:t xml:space="preserve"> I </w:t>
            </w:r>
            <w:proofErr w:type="spellStart"/>
            <w:r>
              <w:t>iskakanje</w:t>
            </w:r>
            <w:proofErr w:type="spellEnd"/>
            <w:r>
              <w:t xml:space="preserve"> alert-a</w:t>
            </w: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EA86B5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3ECC3B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2DE4A7" w14:textId="307C480F" w:rsidR="007F34CE" w:rsidRDefault="007F34CE" w:rsidP="007F34C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A99FD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655499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6B1720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DA2E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4CD1A22C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23672E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3A1E50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9AB4B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1D39FC" w14:textId="77777777" w:rsidR="007F34CE" w:rsidRDefault="007F34CE" w:rsidP="007F34CE">
            <w:pPr>
              <w:keepLines/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4634F1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69C478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A2DB9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CE8825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49C31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CE266B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4A16D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3FCC8F29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474814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A4F5CA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2E02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CFE495" w14:textId="77777777" w:rsidR="007F34CE" w:rsidRDefault="007F34CE" w:rsidP="007F34CE">
            <w:pPr>
              <w:keepLines/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810A82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7D0A1A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F937FF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E6267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DF5E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AF568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6D741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54803D2A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9CFABA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4B7B74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BC85C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D26C9B" w14:textId="77777777" w:rsidR="007F34CE" w:rsidRDefault="007F34CE" w:rsidP="007F34CE">
            <w:pPr>
              <w:keepLines/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D417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E52CD2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F5762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C214AE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A00358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AD204A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57C8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2DA66211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B76639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D98893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95083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7274A6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F1F3F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287D7B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62A71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B1A555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205E48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CDD709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F36CE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39493CE8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0CE8DC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4E3317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B3CD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A08D07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4F047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6A62C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5BD721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58C795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ED7A9E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85D0E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CB92F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4ADFBCF1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B25B6F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6A9248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AAFA5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B11E77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EA86AF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3DBE0B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B076FF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D20E0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70B98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8B00A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305A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37B9D70E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605800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1CA16F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A0A53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1AD450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4FE9D1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C9A7DB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39477D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78527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0060B8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8B433E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F778B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11DACE9F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7BF978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1E5214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F88E1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7301C0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16DD58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36547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52E97D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D44A35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2FBF61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CDA3D5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31A0A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64F75DE6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356D33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AB034A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9E57C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D570FB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C2A17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C7BD8E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BF942D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A466E8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0C939E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87FD3A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A51F7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27E6080A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DA3359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F09B4C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294C5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920690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12703F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68E19F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A48E91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FE299E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8F5D2D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F66BD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36DBE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0914922D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CF1E68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CE4D28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2B50C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986C12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76B8CA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9C1DD0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3074EE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02830F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6AC3E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EAF6A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5F855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1EAB781C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386BC9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8BFB01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07F0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227354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AF41FF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839D72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3BCEA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744F10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9E398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6CFC5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938F8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5EBDE84D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2B80F2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FE954A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1F567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2028C4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C8B17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4CAF92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F83441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F96EA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1658ED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5E63A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1B232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4286FB88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85BE65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E5FC29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79812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61C8F2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66E70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B9955D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A3F5DD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1BFA67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61F01A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44CF2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B83AA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6F051B73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6C6407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462F4C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12669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7B8601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D0919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DC3F7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03B577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559529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481459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4154A0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8641B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0E217361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FAFB19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7FAC5A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3AA00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9D8967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AD3897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60E29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E12CE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85157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94D411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984A3F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523F6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08D999D6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541001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F6BFF2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E68A0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70A76E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D3F09D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C2A61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6A2E7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84BBCE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25B95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44CB00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C8AE7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033E301D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EF5905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36EA15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F1C97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B8BB73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FC088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DF6C58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4C553D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6F0D3B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5B64E0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39DA6A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CE3DB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53244E71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C87D10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728EF4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303B1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117EC9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39A4A2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6DBCD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F30DE1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682EEE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DD3129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B3BD6B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6B5AB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5697D636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E21F6A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DC0199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60720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BC2779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3266D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25D26D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068D97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72E39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9152D9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241D82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CD36E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5F73F1AD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01B8C0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195D24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6FB2F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AEEA07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54F1F9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D3B8B8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624DD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506F78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D123F0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5C83C1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76D95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33C772BC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0B601F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738325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ADBEA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535FB3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8B18A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3D1169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1E51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4DF460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A4E4F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F176C8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6AB54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4CBC4666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895923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2D4818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372EC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CC9608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A4B57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D2096B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C0256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6726C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484629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B87BDE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4DFD9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652C514E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E5843A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0EA8B9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B7A3A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3CE5AD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43F92F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BB6A07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DF3BDF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08D619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A28C4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CABD13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43B86" w14:textId="77777777" w:rsidR="007F34CE" w:rsidRDefault="007F34CE" w:rsidP="007F34CE">
            <w:pPr>
              <w:spacing w:before="40" w:after="40"/>
              <w:jc w:val="center"/>
            </w:pPr>
          </w:p>
        </w:tc>
      </w:tr>
      <w:tr w:rsidR="007F34CE" w14:paraId="5218E5FE" w14:textId="77777777" w:rsidTr="007F34C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37FE11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1ABF1F" w14:textId="77777777" w:rsidR="007F34CE" w:rsidRDefault="007F34CE" w:rsidP="007F34CE">
            <w:pPr>
              <w:spacing w:before="40" w:after="40"/>
              <w:ind w:left="-90" w:right="-108"/>
              <w:jc w:val="center"/>
            </w:pP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2E64C" w14:textId="77777777" w:rsidR="007F34CE" w:rsidRDefault="007F34CE" w:rsidP="007F34CE">
            <w:pPr>
              <w:spacing w:before="40" w:after="40"/>
            </w:pP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E9C9E0" w14:textId="77777777" w:rsidR="007F34CE" w:rsidRDefault="007F34CE" w:rsidP="007F34CE">
            <w:pPr>
              <w:spacing w:before="40" w:after="40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F26F2B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9F817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367897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BD01D6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FC456F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00933C" w14:textId="77777777" w:rsidR="007F34CE" w:rsidRDefault="007F34CE" w:rsidP="007F34CE">
            <w:pPr>
              <w:spacing w:before="40" w:after="40"/>
              <w:jc w:val="center"/>
            </w:pPr>
          </w:p>
        </w:tc>
        <w:tc>
          <w:tcPr>
            <w:tcW w:w="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D2B74" w14:textId="77777777" w:rsidR="007F34CE" w:rsidRDefault="007F34CE" w:rsidP="007F34CE">
            <w:pPr>
              <w:spacing w:before="40" w:after="40"/>
              <w:jc w:val="center"/>
            </w:pPr>
          </w:p>
        </w:tc>
      </w:tr>
    </w:tbl>
    <w:p w14:paraId="3FD2A370" w14:textId="77777777" w:rsidR="00FF79DC" w:rsidRDefault="00FF79DC"/>
    <w:sectPr w:rsidR="00FF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89"/>
    <w:rsid w:val="00126D6B"/>
    <w:rsid w:val="007B2CEF"/>
    <w:rsid w:val="007F34CE"/>
    <w:rsid w:val="00A24A58"/>
    <w:rsid w:val="00DD567D"/>
    <w:rsid w:val="00E0623C"/>
    <w:rsid w:val="00F05C89"/>
    <w:rsid w:val="00F70095"/>
    <w:rsid w:val="00FC6869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CF0A"/>
  <w15:chartTrackingRefBased/>
  <w15:docId w15:val="{CBA9E04D-1841-41C2-BB16-420394B2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C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Јована Стакић</dc:creator>
  <cp:keywords/>
  <dc:description/>
  <cp:lastModifiedBy>Јована Стакић</cp:lastModifiedBy>
  <cp:revision>2</cp:revision>
  <dcterms:created xsi:type="dcterms:W3CDTF">2024-03-30T17:49:00Z</dcterms:created>
  <dcterms:modified xsi:type="dcterms:W3CDTF">2024-03-30T19:48:00Z</dcterms:modified>
</cp:coreProperties>
</file>