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0725" w:rsidRDefault="00591140">
      <w:pPr>
        <w:rPr>
          <w:lang w:val="en-US"/>
        </w:rPr>
      </w:pPr>
      <w:r>
        <w:rPr>
          <w:lang w:val="en-US"/>
        </w:rPr>
        <w:t>21208</w:t>
      </w:r>
    </w:p>
    <w:p w:rsidR="00591140" w:rsidRPr="00591140" w:rsidRDefault="00591140" w:rsidP="0059114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RIOvaRIATM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    </w:t>
      </w:r>
    </w:p>
    <w:p w:rsidR="00591140" w:rsidRPr="00591140" w:rsidRDefault="00591140" w:rsidP="0059114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                                                                            RENTGEN XONASI       </w:t>
      </w:r>
    </w:p>
    <w:p w:rsidR="00591140" w:rsidRPr="00591140" w:rsidRDefault="00591140" w:rsidP="0059114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                                                                           KO’KRAK QAFASI RENTGEN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GRAFIYASI       </w:t>
      </w:r>
    </w:p>
    <w:p w:rsidR="00591140" w:rsidRPr="00591140" w:rsidRDefault="00591140" w:rsidP="0059114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                                                                        QABUL QILINGAN DOZA (0,4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mzv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Ko’krak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qafasining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shakli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umurtqa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pogonasi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suyaklar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Qovurg’alar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oralig’i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simmetrik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O’pkaning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havo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bilan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to’lishi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meyorida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maydonlarida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ochoqli</w:t>
      </w:r>
      <w:proofErr w:type="spellEnd"/>
      <w:proofErr w:type="gram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yallig’lanishga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xos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soyalar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aniqlanmaydi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O’pkaning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ildizlari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kengaymagan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Yurak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qon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tomirlarining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kengaymagan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Ko’ks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oralig’i</w:t>
      </w:r>
      <w:proofErr w:type="spellEnd"/>
      <w:proofErr w:type="gram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a’zolari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Plevral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bo’shliqlar</w:t>
      </w:r>
      <w:proofErr w:type="spellEnd"/>
      <w:proofErr w:type="gram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Diafragma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gumbazlari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proofErr w:type="gram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591140" w:rsidRDefault="00591140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proofErr w:type="spellStart"/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Xulosa</w:t>
      </w:r>
      <w:proofErr w:type="spellEnd"/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: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rentgen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tekshiruvida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o’pkada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patologik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o’zgarishlar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aniqlanmadi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</w:t>
      </w:r>
    </w:p>
    <w:p w:rsidR="00591140" w:rsidRDefault="00591140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:rsidR="00591140" w:rsidRDefault="00591140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38456</w:t>
      </w:r>
    </w:p>
    <w:p w:rsidR="00591140" w:rsidRDefault="00591140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:rsidR="00591140" w:rsidRPr="00591140" w:rsidRDefault="00591140" w:rsidP="00591140">
      <w:pPr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r w:rsidRPr="00591140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среднем поле правого легкого, в проекции заднего отрезка 7 и 8 ребер визуализируются участки затенения,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неправильно овальной формы с неровными и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тяжистыми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контурами, средней интенсивности до 2 см.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усилен, прослеживается во всех отделах.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Корни структурны, не расширены.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Синусы свободны.  Сердце в пределах возрастной нормы.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Аномалий развития не визуализируется.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591140" w:rsidRPr="00591140" w:rsidRDefault="00591140" w:rsidP="00591140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591140" w:rsidRDefault="00591140" w:rsidP="00591140">
      <w:pPr>
        <w:spacing w:after="1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картина очаговых затенений правого легкого.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91140" w:rsidRDefault="00591140" w:rsidP="00591140">
      <w:pPr>
        <w:spacing w:after="1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91140" w:rsidRDefault="00591140" w:rsidP="00591140">
      <w:pPr>
        <w:spacing w:after="1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39471</w:t>
      </w:r>
    </w:p>
    <w:p w:rsidR="00591140" w:rsidRDefault="00591140" w:rsidP="00591140">
      <w:pPr>
        <w:spacing w:after="1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:rsidR="00591140" w:rsidRPr="00591140" w:rsidRDefault="00591140" w:rsidP="0059114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легочные поля без очаговых и инфильтративных теней.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без особенностей, прослеживается во всех отделах.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Корни структурны, не расширены.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Синусы свободны.  Сердце в пределах возрастной </w:t>
      </w:r>
      <w:proofErr w:type="spellStart"/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trial</w:t>
      </w:r>
      <w:proofErr w:type="spellEnd"/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Аномалий развития не визуализируется.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591140" w:rsidRPr="00591140" w:rsidRDefault="00591140" w:rsidP="00591140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59114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данных за наличие патологических изменений в легких не визуализируются. </w:t>
      </w:r>
      <w:r w:rsidRPr="0059114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35162</w:t>
      </w:r>
    </w:p>
    <w:p w:rsid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591140" w:rsidRPr="00591140" w:rsidRDefault="00591140" w:rsidP="00591140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591140" w:rsidRPr="00591140" w:rsidRDefault="00591140" w:rsidP="00591140">
      <w:pPr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​</w:t>
      </w:r>
      <w:proofErr w:type="spellStart"/>
      <w:r w:rsidRPr="0059114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ru-RU"/>
          <w14:ligatures w14:val="none"/>
        </w:rPr>
        <w:t>РСНПМЦОиР</w:t>
      </w:r>
      <w:proofErr w:type="spell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591140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    </w:t>
      </w:r>
    </w:p>
    <w:p w:rsidR="00591140" w:rsidRPr="00591140" w:rsidRDefault="00591140" w:rsidP="00591140">
      <w:pPr>
        <w:spacing w:after="6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ОТДЕЛЕНИЕ РАДИОДИАГНОСТИКИ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591140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    </w:t>
      </w:r>
    </w:p>
    <w:p w:rsidR="00591140" w:rsidRPr="00591140" w:rsidRDefault="00591140" w:rsidP="00591140">
      <w:pPr>
        <w:spacing w:after="6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РЕНТГЕНОГРАФИЯ ОРГАНОВ ГРУДНОЙ КЛЕТКИ.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591140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   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                                                                      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591140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СПО - биопсия.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сохранена.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   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Легочные поля без очаговых и инфильтративных теней.  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В </w:t>
      </w:r>
      <w:proofErr w:type="spellStart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нижном</w:t>
      </w:r>
      <w:proofErr w:type="spell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отделе правого лёгкого за тенью </w:t>
      </w:r>
      <w:proofErr w:type="gramStart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сердце  определяется</w:t>
      </w:r>
      <w:proofErr w:type="gram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дополнительная тень </w:t>
      </w:r>
      <w:r w:rsidRPr="00591140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негомогенного характера, неправильной формы.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расширены.  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сердца смещена вправо.    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Плевральные синусы свободны. 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Купола диафрагмы без деформации.      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91140">
        <w:rPr>
          <w:rFonts w:ascii="font-size:18.7px;color:#000000;" w:eastAsia="Times New Roman" w:hAnsi="font-size:18.7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 картина дополнительной тени справа. 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Оброзование</w:t>
      </w:r>
      <w:proofErr w:type="spellEnd"/>
      <w:r w:rsidRPr="00591140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правого лёгкого?</w:t>
      </w:r>
    </w:p>
    <w:p w:rsidR="00042ACB" w:rsidRDefault="00042ACB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:rsidR="00042ACB" w:rsidRDefault="00042ACB" w:rsidP="00591140">
      <w:pPr>
        <w:spacing w:after="60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39766</w:t>
      </w:r>
    </w:p>
    <w:p w:rsidR="00591140" w:rsidRPr="00591140" w:rsidRDefault="00591140" w:rsidP="00591140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591140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RIOvaRIATM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           RENTGEN XONASI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             KO’KRAK QAFASI RENTGENOGRAFIYASI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                   QABUL QILINGAN DOZA (0,4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mzv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)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Ko’krak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qafasi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shakli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o’zgarmagan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umurtqa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pogonasi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suyaklar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Qovurg’alar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oraligʻi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bo’shliqlari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simmetrik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oʻzgarishsiz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O’pkaning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havo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bilan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to’lishi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meyoridan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kamaygan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maydonlarida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o’chokli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yalliglanishga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xos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soyalar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aniqlanmaydi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sur’ati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kuchaygan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dag’allashgan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ildizlari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kengaygan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zichlashgan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Yurak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tomirlar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soyasi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Plevral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bo’shliqlari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Diafragma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gumbazlari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Xulosa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: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nafas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yo’llarining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surunkali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o’zgarishlariga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xos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rentgenologik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aniqlandi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591140" w:rsidRDefault="00591140">
      <w:pPr>
        <w:rPr>
          <w:lang w:val="en-US"/>
        </w:rPr>
      </w:pPr>
    </w:p>
    <w:p w:rsidR="00042ACB" w:rsidRDefault="00042ACB">
      <w:pPr>
        <w:rPr>
          <w:lang w:val="en-US"/>
        </w:rPr>
      </w:pPr>
      <w:r>
        <w:rPr>
          <w:lang w:val="en-US"/>
        </w:rPr>
        <w:lastRenderedPageBreak/>
        <w:t>39603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RIOvaRIATM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           RENTGEN XONASI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                KO’KRAK QAFASI RENTGENOGRAFIYASI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                   QABUL QILINGAN DOZA (0,4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mzv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)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Ko’krak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qafasi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shakli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o’zgarmagan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umurtqa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pogonasi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suyaklar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Qovurg’alar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oraligʻi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bo’shliqlari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simmetrik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oʻzgarishsiz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O’pkaning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havo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bilan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to’lishi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meyoridan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kamaygan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maydonlarida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o’chokli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yalliglanishga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xos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soyalar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aniqlanmaydi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sur’ati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kuchaygan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dag’allashgan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ildizlari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kengaygan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zichlashgan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Yurak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tomirlar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soyasi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Plevral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bo’shliqlari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Diafragma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gumbazlari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ozgarishsiz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Xulosa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: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O’pka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va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nafas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yo’llarining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surunkali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o’zgarishlariga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xos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rentgenologik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o’zgarishlar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aniqlandi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  </w:t>
      </w:r>
    </w:p>
    <w:p w:rsidR="00042ACB" w:rsidRDefault="00042ACB">
      <w:pPr>
        <w:rPr>
          <w:lang w:val="en-US"/>
        </w:rPr>
      </w:pPr>
    </w:p>
    <w:p w:rsidR="00042ACB" w:rsidRDefault="00042ACB">
      <w:pPr>
        <w:rPr>
          <w:lang w:val="en-US"/>
        </w:rPr>
      </w:pPr>
      <w:r>
        <w:rPr>
          <w:lang w:val="en-US"/>
        </w:rPr>
        <w:t>23901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042ACB" w:rsidRPr="00042ACB" w:rsidRDefault="00042ACB" w:rsidP="00042ACB">
      <w:pPr>
        <w:spacing w:after="3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042ACB" w:rsidRPr="00042ACB" w:rsidRDefault="00042ACB" w:rsidP="00042ACB">
      <w:pPr>
        <w:spacing w:after="3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 справа. Слева в проекции 3-го межреберье определяется ограниченная затемнения, неправильной формы, слабой интенсивности.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Default="00042ACB" w:rsidP="00042ACB">
      <w:pPr>
        <w:spacing w:after="3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 картина ограниченной затемнения левого легкого. </w:t>
      </w:r>
    </w:p>
    <w:p w:rsidR="00042ACB" w:rsidRPr="00042ACB" w:rsidRDefault="00042ACB" w:rsidP="00042ACB">
      <w:pPr>
        <w:spacing w:after="3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042ACB" w:rsidRPr="00042ACB" w:rsidRDefault="00042ACB">
      <w:pPr>
        <w:rPr>
          <w:lang w:val="en-US"/>
        </w:rPr>
      </w:pPr>
      <w:r>
        <w:rPr>
          <w:lang w:val="en-US"/>
        </w:rPr>
        <w:t>39983</w:t>
      </w:r>
    </w:p>
    <w:p w:rsidR="00042ACB" w:rsidRPr="00042ACB" w:rsidRDefault="00042ACB" w:rsidP="00042AC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042ACB" w:rsidRPr="00042ACB" w:rsidRDefault="00042ACB" w:rsidP="00042AC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042ACB" w:rsidRPr="00042ACB" w:rsidRDefault="00042ACB" w:rsidP="00042AC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042ACB" w:rsidRPr="00042ACB" w:rsidRDefault="00042ACB" w:rsidP="00042AC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легочные поля без очаговых и инфильтративных теней. </w:t>
      </w:r>
    </w:p>
    <w:p w:rsidR="00042ACB" w:rsidRPr="00042ACB" w:rsidRDefault="00042ACB" w:rsidP="00042AC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без особенностей, прослеживается во всех отделах.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Корни структурны, не расширены.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Синусы свободны.  Сердце в пределах возрастной нормы.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Аномалий развития не визуализируется.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042ACB" w:rsidRPr="00042ACB" w:rsidRDefault="00042ACB" w:rsidP="00042ACB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042ACB" w:rsidRPr="00042ACB" w:rsidRDefault="00042ACB" w:rsidP="00042AC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042AC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данных за наличие патологических изменений в легких не визуализируются.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042ACB" w:rsidRDefault="00042ACB"/>
    <w:p w:rsidR="00042ACB" w:rsidRPr="00042ACB" w:rsidRDefault="00042ACB">
      <w:pPr>
        <w:rPr>
          <w:lang w:val="en-US"/>
        </w:rPr>
      </w:pPr>
      <w:r>
        <w:rPr>
          <w:lang w:val="en-US"/>
        </w:rPr>
        <w:t>36538</w:t>
      </w:r>
      <w:r w:rsidR="00553B73">
        <w:rPr>
          <w:lang w:val="en-US"/>
        </w:rPr>
        <w:t xml:space="preserve"> 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диагностической торакоскопии и биопсии </w:t>
      </w:r>
      <w:proofErr w:type="gramStart"/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слева.(</w:t>
      </w:r>
      <w:proofErr w:type="gramEnd"/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дренажной трубки слева)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В динамике от 29.04.2026 г. левое легкое значительно расправилось, тень средостения вернулась в срединное положение.    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Легочные поля без очаговых и инфильтративных теней справа.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В области верхушки левого легкого, на фоне усиления легочного рисунка, </w:t>
      </w:r>
      <w:proofErr w:type="gramStart"/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определяются  неоднородные</w:t>
      </w:r>
      <w:proofErr w:type="gramEnd"/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округлые тени, с дугообразными контурами, с </w:t>
      </w:r>
      <w:proofErr w:type="spellStart"/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перифокальной</w:t>
      </w:r>
      <w:proofErr w:type="spellEnd"/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инфильтрацией и утолщением апикальной плевры (в динамике тени визуализируются более отчетливо за счет расправления легкого)  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 справа, слева корень четко не визуализируется.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сердца и аорты не расширена.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Плевральные синусы свободны справа, слева синус несколько деформирован.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Купол диафрагмы без деформации справа, слева четко не визуализируется.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 </w:t>
      </w:r>
    </w:p>
    <w:p w:rsidR="00042ACB" w:rsidRPr="00042ACB" w:rsidRDefault="00042ACB" w:rsidP="00042ACB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Рентген-картина </w:t>
      </w: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СПО диагностической торакоскопии и биопсии слева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. Динамика положительная.</w:t>
      </w:r>
    </w:p>
    <w:p w:rsidR="00042ACB" w:rsidRDefault="00042ACB"/>
    <w:p w:rsidR="00042ACB" w:rsidRDefault="00042ACB">
      <w:pPr>
        <w:rPr>
          <w:lang w:val="en-US"/>
        </w:rPr>
      </w:pPr>
      <w:r>
        <w:rPr>
          <w:lang w:val="en-US"/>
        </w:rPr>
        <w:t>34466</w:t>
      </w:r>
    </w:p>
    <w:p w:rsidR="00042ACB" w:rsidRPr="00042ACB" w:rsidRDefault="00042ACB" w:rsidP="00042AC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СПО справа (Тень дренажной трубки справа). Грудная клетка без деформации.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 слева. Справа объем легкого уменьшен, легкое в области верхушки поджато к корню.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фоне этой </w:t>
      </w:r>
      <w:proofErr w:type="spellStart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гиповентиляции</w:t>
      </w:r>
      <w:proofErr w:type="spell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</w:t>
      </w:r>
      <w:proofErr w:type="gramStart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верхне-среднем</w:t>
      </w:r>
      <w:proofErr w:type="gramEnd"/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отделе определяется неоднородное затенение, с четкими неровными контурами, средней интенсивности, с округлыми участками просветления.   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 структурен, не расширен слева, справа корень несколько расширен.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42ACB" w:rsidRPr="00042ACB" w:rsidRDefault="00042ACB" w:rsidP="00042AC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42AC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lastRenderedPageBreak/>
        <w:t>Вывод:</w:t>
      </w:r>
      <w:r w:rsidRPr="00042AC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правостороннего пневмоторакса. Образование? Инфильтративный процесс в верхней и средней доле правого легкого? </w:t>
      </w:r>
      <w:r w:rsidRPr="00042AC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СПО справа.</w:t>
      </w:r>
    </w:p>
    <w:p w:rsidR="00042ACB" w:rsidRDefault="00FF09F6">
      <w:pPr>
        <w:rPr>
          <w:lang w:val="en-US"/>
        </w:rPr>
      </w:pPr>
      <w:r>
        <w:rPr>
          <w:lang w:val="en-US"/>
        </w:rPr>
        <w:t xml:space="preserve">29259 </w:t>
      </w:r>
      <w:proofErr w:type="spellStart"/>
      <w:r>
        <w:rPr>
          <w:lang w:val="en-US"/>
        </w:rPr>
        <w:t>Rak</w:t>
      </w:r>
      <w:proofErr w:type="spellEnd"/>
    </w:p>
    <w:p w:rsidR="00FF09F6" w:rsidRPr="00FF09F6" w:rsidRDefault="00FF09F6" w:rsidP="00FF09F6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FF09F6" w:rsidRPr="00FF09F6" w:rsidRDefault="00FF09F6" w:rsidP="00FF09F6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FF09F6" w:rsidRPr="00FF09F6" w:rsidRDefault="00FF09F6" w:rsidP="00FF09F6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FF09F6" w:rsidRPr="00FF09F6" w:rsidRDefault="00FF09F6" w:rsidP="00FF09F6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обоих легких виз-</w:t>
      </w:r>
      <w:proofErr w:type="spellStart"/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ся</w:t>
      </w:r>
      <w:proofErr w:type="spellEnd"/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рассеянные очаговые изменения округлых форм, в размере до 0.8-1 см</w:t>
      </w:r>
    </w:p>
    <w:p w:rsidR="00FF09F6" w:rsidRPr="00FF09F6" w:rsidRDefault="00FF09F6" w:rsidP="00FF09F6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без особенностей, прослеживается во всех отделах.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Корни </w:t>
      </w:r>
      <w:proofErr w:type="spellStart"/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малоструктурны</w:t>
      </w:r>
      <w:proofErr w:type="spellEnd"/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не расширены.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Синусы свободны.  Сердце в пределах возрастной нормы.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Аномалий развития не визуализируется.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FF09F6" w:rsidRPr="00FF09F6" w:rsidRDefault="00FF09F6" w:rsidP="00FF09F6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FF09F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очаговые изменения обоих легких. </w:t>
      </w:r>
    </w:p>
    <w:p w:rsidR="00FF09F6" w:rsidRPr="00FF09F6" w:rsidRDefault="00FF09F6" w:rsidP="00FF09F6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F09F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Рекомендуется МСКТ ОГК </w:t>
      </w:r>
      <w:r w:rsidRPr="00FF09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FF09F6" w:rsidRDefault="00FF09F6">
      <w:pPr>
        <w:rPr>
          <w:lang w:val="en-US"/>
        </w:rPr>
      </w:pPr>
    </w:p>
    <w:p w:rsidR="00FF09F6" w:rsidRDefault="00AA11DB">
      <w:pPr>
        <w:rPr>
          <w:lang w:val="en-US"/>
        </w:rPr>
      </w:pPr>
      <w:r w:rsidRPr="0050313C">
        <w:rPr>
          <w:highlight w:val="yellow"/>
          <w:lang w:val="en-US"/>
        </w:rPr>
        <w:t xml:space="preserve">31503 </w:t>
      </w:r>
      <w:proofErr w:type="spellStart"/>
      <w:r w:rsidRPr="0050313C">
        <w:rPr>
          <w:highlight w:val="yellow"/>
          <w:lang w:val="en-US"/>
        </w:rPr>
        <w:t>rak</w:t>
      </w:r>
      <w:proofErr w:type="spellEnd"/>
      <w:r w:rsidR="0050313C">
        <w:rPr>
          <w:lang w:val="en-US"/>
        </w:rPr>
        <w:t xml:space="preserve"> (1)</w:t>
      </w:r>
    </w:p>
    <w:p w:rsidR="00AA11DB" w:rsidRPr="00AA11DB" w:rsidRDefault="00AA11DB" w:rsidP="00AA11DB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AA11D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AA11D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AA11DB" w:rsidRPr="00AA11DB" w:rsidRDefault="00AA11DB" w:rsidP="00AA11D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AA11D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AA11DB" w:rsidRPr="00AA11DB" w:rsidRDefault="00AA11DB" w:rsidP="00AA11DB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AA11D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  <w:r w:rsidRPr="00AA11D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асимметричные. Тень средостения несколько смещена влево.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7.3px;color:#000000;" w:eastAsia="Times New Roman" w:hAnsi="font-size:17.3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Справа</w:t>
      </w:r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легкое поджато, в плевральной полости определяется горизонтальный уровень жидкости до уровня IV ребра по переднему отрезку.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Также на фоне </w:t>
      </w:r>
      <w:proofErr w:type="spellStart"/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коллабированного</w:t>
      </w:r>
      <w:proofErr w:type="spellEnd"/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легкого справа визуализируется участок неоднородного затенения с нечеткими контурами, оценка затруднена за счет наличия выпота и снижения </w:t>
      </w:r>
      <w:proofErr w:type="spellStart"/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пневматизации</w:t>
      </w:r>
      <w:proofErr w:type="spellEnd"/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.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В верхнем легочном поле по среднеключичной линии определяется очаговая тень, средней интенсивности и нечеткими контурами, диаметром 9,5 мм.</w:t>
      </w:r>
      <w:r w:rsidRPr="00AA11D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Плевра в области верхушки утолщена, возможно за счет фиброзных изменений.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8.7px;color:#000000;" w:eastAsia="Times New Roman" w:hAnsi="font-size:18.7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Слева</w:t>
      </w:r>
      <w:r w:rsidRPr="00AA11DB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легочной рисунок усилен. В области верхушки, под ключицей определяется небольшой участок </w:t>
      </w:r>
      <w:proofErr w:type="spellStart"/>
      <w:r w:rsidRPr="00AA11DB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тяжистой</w:t>
      </w:r>
      <w:proofErr w:type="spellEnd"/>
      <w:r w:rsidRPr="00AA11DB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деформации. В плевральном синусе гомогенное затенение с косой верхней границей.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AA11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  структурен</w:t>
      </w:r>
      <w:proofErr w:type="gramEnd"/>
      <w:r w:rsidRPr="00AA11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 слева, справа тень корня четко не визуализируется.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без особенностей.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Стенки аорты кальцинированы.   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</w:t>
      </w:r>
    </w:p>
    <w:p w:rsidR="00AA11DB" w:rsidRPr="00AA11DB" w:rsidRDefault="00AA11DB" w:rsidP="00AA11DB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 признаки правостороннего </w:t>
      </w:r>
      <w:proofErr w:type="spellStart"/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гидропневмоторакса</w:t>
      </w:r>
      <w:proofErr w:type="spellEnd"/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очаговой тени справа. Малый гидроторакс слева. Атеросклероз аорты.</w:t>
      </w:r>
    </w:p>
    <w:p w:rsidR="00AA11DB" w:rsidRDefault="00AA11DB">
      <w:pPr>
        <w:rPr>
          <w:lang w:val="en-US"/>
        </w:rPr>
      </w:pPr>
    </w:p>
    <w:p w:rsidR="00AA11DB" w:rsidRDefault="00AA11DB">
      <w:pPr>
        <w:rPr>
          <w:lang w:val="en-US"/>
        </w:rPr>
      </w:pPr>
      <w:r>
        <w:rPr>
          <w:lang w:val="en-US"/>
        </w:rPr>
        <w:lastRenderedPageBreak/>
        <w:t xml:space="preserve">30144 </w:t>
      </w:r>
      <w:proofErr w:type="spellStart"/>
      <w:r>
        <w:rPr>
          <w:lang w:val="en-US"/>
        </w:rPr>
        <w:t>pnevmoniya</w:t>
      </w:r>
      <w:proofErr w:type="spellEnd"/>
    </w:p>
    <w:p w:rsidR="00AA11DB" w:rsidRPr="00AA11DB" w:rsidRDefault="00AA11DB" w:rsidP="00AA11DB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AA11DB" w:rsidRPr="00AA11DB" w:rsidRDefault="00AA11DB" w:rsidP="00AA11D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AA11DB" w:rsidRPr="00AA11DB" w:rsidRDefault="00AA11DB" w:rsidP="00AA11D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AA11DB" w:rsidRPr="00AA11DB" w:rsidRDefault="00AA11DB" w:rsidP="00AA11D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AA11DB" w:rsidRPr="00AA11DB" w:rsidRDefault="00AA11DB" w:rsidP="00AA11DB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усилен, прослеживается во всех отделах.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Корни структурны, не расширены.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Купол левой половины диафрагмы расположен типично, с неровными контурами,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визуализируются линейно-</w:t>
      </w:r>
      <w:proofErr w:type="spellStart"/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тяжистые</w:t>
      </w:r>
      <w:proofErr w:type="spellEnd"/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 xml:space="preserve"> затенения средней интенсивности.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 xml:space="preserve">Левый </w:t>
      </w:r>
      <w:proofErr w:type="spellStart"/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косто</w:t>
      </w:r>
      <w:proofErr w:type="spellEnd"/>
      <w:r w:rsidRPr="00AA11DB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-диафрагмальный синус затенен.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Аномалий развития не визуализируется.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AA11DB" w:rsidRPr="00AA11DB" w:rsidRDefault="00AA11DB" w:rsidP="00AA11DB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картина инфильтративно-</w:t>
      </w:r>
      <w:proofErr w:type="spellStart"/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тяжистых</w:t>
      </w:r>
      <w:proofErr w:type="spellEnd"/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изменений </w:t>
      </w:r>
      <w:proofErr w:type="spellStart"/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наддиафрагмальной</w:t>
      </w:r>
      <w:proofErr w:type="spellEnd"/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области слева. </w:t>
      </w:r>
    </w:p>
    <w:p w:rsidR="00AA11DB" w:rsidRPr="00AA11DB" w:rsidRDefault="00AA11DB" w:rsidP="00AA11DB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AA11D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Левосторонний малый гидроторакс </w:t>
      </w:r>
      <w:r w:rsidRPr="00AA11D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AA11DB" w:rsidRDefault="00AA11DB">
      <w:pPr>
        <w:rPr>
          <w:lang w:val="en-US"/>
        </w:rPr>
      </w:pPr>
    </w:p>
    <w:p w:rsidR="00AA11DB" w:rsidRDefault="0050313C">
      <w:pPr>
        <w:rPr>
          <w:lang w:val="en-US"/>
        </w:rPr>
      </w:pPr>
      <w:r w:rsidRPr="0050313C">
        <w:rPr>
          <w:highlight w:val="yellow"/>
          <w:lang w:val="en-US"/>
        </w:rPr>
        <w:t xml:space="preserve">31503 </w:t>
      </w:r>
      <w:proofErr w:type="spellStart"/>
      <w:r w:rsidRPr="0050313C">
        <w:rPr>
          <w:highlight w:val="yellow"/>
          <w:lang w:val="en-US"/>
        </w:rPr>
        <w:t>rak</w:t>
      </w:r>
      <w:proofErr w:type="spellEnd"/>
      <w:r>
        <w:rPr>
          <w:lang w:val="en-US"/>
        </w:rPr>
        <w:t xml:space="preserve"> (2)</w:t>
      </w:r>
    </w:p>
    <w:p w:rsidR="0050313C" w:rsidRPr="0050313C" w:rsidRDefault="0050313C" w:rsidP="0050313C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50313C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50313C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50313C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В динамике от 13.04.2026 </w:t>
      </w:r>
      <w:proofErr w:type="gram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г. ,</w:t>
      </w:r>
      <w:proofErr w:type="gram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отмечается тени дренажных трубок справа.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Правое легкое частично расправилось, в нижнем легочном </w:t>
      </w:r>
      <w:proofErr w:type="gram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поле  сохраняется</w:t>
      </w:r>
      <w:proofErr w:type="gram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субтотальное гомогенное затенение, за счет ателектаза и гидроторакса.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На этом фоне в нижних отделах визуализируется уровень газа (распад?), длиной 43 мм с неровными контурами.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Слева легочной рисунок усилен, возможно нарастание выпота в плевральной полости.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без особенностей.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ателектаза нижней доли правого легкого. </w:t>
      </w:r>
      <w:proofErr w:type="gramStart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Возможно</w:t>
      </w:r>
      <w:proofErr w:type="gramEnd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деструкция образования? </w:t>
      </w: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Частичный правосторонний </w:t>
      </w:r>
      <w:proofErr w:type="spellStart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гидропневмоторакс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Нарастание гидроторакса слева?   Атеросклероз аорты.</w:t>
      </w: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0313C" w:rsidRP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33784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rak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0313C" w:rsidRPr="0050313C" w:rsidRDefault="0050313C" w:rsidP="0050313C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СПО ВАТС биопсии л/у корня правого легкого и </w:t>
      </w:r>
      <w:proofErr w:type="spell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медиастинотомии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(Тени дренажных трубок справа). (Справа тени </w:t>
      </w:r>
      <w:proofErr w:type="spell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танталловых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швов от предыдущей операции). 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Визуализируется выраженная подкожная эмфизема мягких тканей грудной клетки с распространением на область шеи и плечевого пояса.    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Легочной рисунок справа усилен и деформирован, за счет фиброзных изменений и СПО. Слева легочной рисунок усилен.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Корень </w:t>
      </w:r>
      <w:proofErr w:type="gram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слева  структурен</w:t>
      </w:r>
      <w:proofErr w:type="gram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не расширен, справа корень </w:t>
      </w:r>
      <w:proofErr w:type="spellStart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тяжист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 расширен.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 слева, справа купол приподнят.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 </w:t>
      </w: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ВАТС биопсии л/у корня правого легкого и </w:t>
      </w:r>
      <w:proofErr w:type="spellStart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медиастинотомии</w:t>
      </w:r>
      <w:proofErr w:type="spellEnd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. Выраженная подкожная эмфизема.</w:t>
      </w: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P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32796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rak</w:t>
      </w:r>
      <w:proofErr w:type="spellEnd"/>
    </w:p>
    <w:p w:rsidR="0050313C" w:rsidRPr="0050313C" w:rsidRDefault="0050313C" w:rsidP="0050313C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0313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диагностической </w:t>
      </w:r>
      <w:proofErr w:type="spellStart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торакоскопической</w:t>
      </w:r>
      <w:proofErr w:type="spellEnd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биопсии слева. Дренажная трубка удалена.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В динамике от 16.04.2026 г. отмечается положительная динамика в виде повышения </w:t>
      </w:r>
      <w:proofErr w:type="spellStart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пневматизации</w:t>
      </w:r>
      <w:proofErr w:type="spellEnd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легочной ткани и ее расправления.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Тень средостения частично возвратилась в срединное положение.        </w:t>
      </w:r>
    </w:p>
    <w:p w:rsidR="0050313C" w:rsidRPr="0050313C" w:rsidRDefault="0050313C" w:rsidP="0050313C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Легочные поля без очаговых и инфильтративных теней справа.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</w:t>
      </w:r>
    </w:p>
    <w:p w:rsidR="0050313C" w:rsidRPr="0050313C" w:rsidRDefault="0050313C" w:rsidP="0050313C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Корень </w:t>
      </w:r>
      <w:proofErr w:type="gramStart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  структурный</w:t>
      </w:r>
      <w:proofErr w:type="gramEnd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Слева корень четко не дифференцируется на фоне затенения.        </w:t>
      </w:r>
    </w:p>
    <w:p w:rsidR="0050313C" w:rsidRPr="0050313C" w:rsidRDefault="0050313C" w:rsidP="0050313C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сердца четко не дифференцируется из-за наложения теней.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  </w:t>
      </w:r>
    </w:p>
    <w:p w:rsidR="0050313C" w:rsidRPr="0050313C" w:rsidRDefault="0050313C" w:rsidP="0050313C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Плевральные синусы свободны.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  </w:t>
      </w:r>
    </w:p>
    <w:p w:rsidR="0050313C" w:rsidRPr="0050313C" w:rsidRDefault="0050313C" w:rsidP="0050313C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Купола диафрагмы без деформации справа, слева не дифференцируется.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  </w:t>
      </w: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0313C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Рентген-картина </w:t>
      </w:r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диагностической </w:t>
      </w:r>
      <w:proofErr w:type="spellStart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торакоскопической</w:t>
      </w:r>
      <w:proofErr w:type="spellEnd"/>
      <w:r w:rsidRPr="0050313C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биопсии слева</w:t>
      </w:r>
      <w:r w:rsidRPr="0050313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. Динамика положительная. </w:t>
      </w:r>
    </w:p>
    <w:p w:rsidR="0050313C" w:rsidRDefault="0050313C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32896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rak</w:t>
      </w:r>
      <w:proofErr w:type="spellEnd"/>
    </w:p>
    <w:p w:rsidR="002C3F33" w:rsidRPr="002C3F33" w:rsidRDefault="002C3F33" w:rsidP="002C3F3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C3F33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C3F33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C3F33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правосторонней </w:t>
      </w:r>
      <w:proofErr w:type="spellStart"/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миниторакотомии</w:t>
      </w:r>
      <w:proofErr w:type="spellEnd"/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и биопсии (Тень одной дренажной трубки справа).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В динамике от 17.04.2026 г. отмечается удаление одной дренажной трубки справа.</w:t>
      </w:r>
      <w:r w:rsidRPr="002C3F3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</w:t>
      </w:r>
      <w:r w:rsidRPr="002C3F33">
        <w:rPr>
          <w:rFonts w:ascii="font-size:12.0px;color:#000000;" w:eastAsia="Times New Roman" w:hAnsi="font-size:12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2C3F33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2C3F3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Рентген-картина без существенной динамики. </w:t>
      </w:r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правосторонней </w:t>
      </w:r>
      <w:proofErr w:type="spellStart"/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миниторакотомии</w:t>
      </w:r>
      <w:proofErr w:type="spellEnd"/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и биопсии. </w:t>
      </w:r>
    </w:p>
    <w:p w:rsidR="002C3F33" w:rsidRPr="002C3F33" w:rsidRDefault="002C3F33" w:rsidP="0050313C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50313C" w:rsidRPr="0050313C" w:rsidRDefault="0050313C" w:rsidP="0050313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50313C" w:rsidRDefault="002C3F33">
      <w:pPr>
        <w:rPr>
          <w:lang w:val="en-US"/>
        </w:rPr>
      </w:pPr>
      <w:r>
        <w:rPr>
          <w:lang w:val="en-US"/>
        </w:rPr>
        <w:t xml:space="preserve">25988 </w:t>
      </w:r>
      <w:proofErr w:type="spellStart"/>
      <w:r>
        <w:rPr>
          <w:lang w:val="en-US"/>
        </w:rPr>
        <w:t>rak</w:t>
      </w:r>
      <w:proofErr w:type="spellEnd"/>
    </w:p>
    <w:p w:rsidR="002C3F33" w:rsidRPr="002C3F33" w:rsidRDefault="002C3F33" w:rsidP="002C3F3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C3F33" w:rsidRPr="002C3F33" w:rsidRDefault="002C3F33" w:rsidP="002C3F33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C3F33" w:rsidRPr="002C3F33" w:rsidRDefault="002C3F33" w:rsidP="002C3F33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СПО левосторонней торакотомии и лапаротомии (Тень дренажной трубки слева).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асимметричные. Тень средостения смещена вправо.</w:t>
      </w:r>
      <w:r w:rsidRPr="002C3F3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Легочной рисунок усилен справа.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Слева легкое поджато в верхнем поле, в средне-нижних отделах определяется снижение </w:t>
      </w:r>
      <w:proofErr w:type="spellStart"/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пневматизации</w:t>
      </w:r>
      <w:proofErr w:type="spellEnd"/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 гомогенное затемнение с горизонтальной границей до уровня III ребра по передней линии.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Корень </w:t>
      </w:r>
      <w:proofErr w:type="gramStart"/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справа  структурен</w:t>
      </w:r>
      <w:proofErr w:type="gramEnd"/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слева четко не визуализируется за счет наложения тени выпота.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четко не дифференцируется.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 справа, слева не дифференцируются.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деформации, слева купол не дифференцируется.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C3F33" w:rsidRPr="002C3F33" w:rsidRDefault="002C3F33" w:rsidP="002C3F3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</w:t>
      </w:r>
      <w:proofErr w:type="spellStart"/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гидропневмоторакса</w:t>
      </w:r>
      <w:proofErr w:type="spellEnd"/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слева. Ателектаз левого легкого (компрессионный). СПО </w:t>
      </w:r>
      <w:r w:rsidRPr="002C3F3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левосторонней торакотомии и лапаротомии.</w:t>
      </w:r>
    </w:p>
    <w:p w:rsidR="002C3F33" w:rsidRDefault="002C3F33"/>
    <w:p w:rsidR="002C3F33" w:rsidRDefault="002C3F33"/>
    <w:p w:rsidR="002C3F33" w:rsidRDefault="002C3F33">
      <w:pPr>
        <w:rPr>
          <w:lang w:val="en-US"/>
        </w:rPr>
      </w:pPr>
      <w:r>
        <w:rPr>
          <w:lang w:val="en-US"/>
        </w:rPr>
        <w:t xml:space="preserve">2400 </w:t>
      </w:r>
      <w:proofErr w:type="spellStart"/>
      <w:r>
        <w:rPr>
          <w:lang w:val="en-US"/>
        </w:rPr>
        <w:t>rak</w:t>
      </w:r>
      <w:proofErr w:type="spellEnd"/>
    </w:p>
    <w:p w:rsidR="002C3F33" w:rsidRPr="002C3F33" w:rsidRDefault="002C3F33" w:rsidP="002C3F3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C3F33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2C3F33" w:rsidRPr="002C3F33" w:rsidRDefault="002C3F33" w:rsidP="002C3F3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3F3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    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lastRenderedPageBreak/>
        <w:t>Межреберные промежутки симметричные.   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Легочной рисунок усилен, деформирован.   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Слева в верхнем легочном поле определяется округлая тень, с четкими, местами неровными контурами, высокой интенсивности, размером 61х42 мм.  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Справа, в верхнем легочном поле, на уровне IV межреберья по переднему отрезку передней подмышечной линии, определяется округлая очаговая тень, средней интенсивности,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с ровными, местами четкими контурами, размером 15х15 мм. 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расширены.      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сердца и аорты без особенностей.     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Плевральные синусы свободны.        </w:t>
      </w:r>
    </w:p>
    <w:p w:rsidR="002C3F33" w:rsidRPr="002C3F33" w:rsidRDefault="002C3F33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Купола диафрагмы без деформации.       </w:t>
      </w:r>
    </w:p>
    <w:p w:rsidR="002C3F33" w:rsidRDefault="002C3F33" w:rsidP="002C3F33">
      <w:pPr>
        <w:spacing w:after="135" w:line="240" w:lineRule="auto"/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3F33">
        <w:rPr>
          <w:rFonts w:ascii="font-size:18.7px;color:#000000;" w:eastAsia="Times New Roman" w:hAnsi="font-size:18.7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2C3F33">
        <w:rPr>
          <w:rFonts w:ascii="font-size:18.7px;color:#000000;" w:eastAsia="Times New Roman" w:hAnsi="font-size:18.7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 картина округлых теней в обоих легких.</w:t>
      </w:r>
    </w:p>
    <w:p w:rsidR="00057D85" w:rsidRPr="002C3F33" w:rsidRDefault="00057D85" w:rsidP="002C3F3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2C3F33" w:rsidRDefault="00057D85">
      <w:pPr>
        <w:rPr>
          <w:lang w:val="en-US"/>
        </w:rPr>
      </w:pPr>
      <w:r>
        <w:rPr>
          <w:lang w:val="en-US"/>
        </w:rPr>
        <w:t xml:space="preserve">25664 </w:t>
      </w:r>
      <w:proofErr w:type="spellStart"/>
      <w:r>
        <w:rPr>
          <w:lang w:val="en-US"/>
        </w:rPr>
        <w:t>rak</w:t>
      </w:r>
      <w:proofErr w:type="spellEnd"/>
    </w:p>
    <w:p w:rsidR="00057D85" w:rsidRPr="00057D85" w:rsidRDefault="00057D85" w:rsidP="00057D85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057D85" w:rsidRPr="00057D85" w:rsidRDefault="00057D85" w:rsidP="00057D8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057D85" w:rsidRPr="00057D85" w:rsidRDefault="00057D85" w:rsidP="00057D8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 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Отмечается тень от инфузионной порт-системы справа. Грудная клетка не деформирована.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 справа.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При сравнении с данными от 31.03.2026 г. в динамике отмечается отсутствие рассасывания инфильтрированной тени в верхнем легочном поле слева.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Контуры тени стали более ровные, структура и интенсивность тени без изменений.</w:t>
      </w:r>
      <w:r w:rsidRPr="00057D8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структурны, не расширены.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инфильтративной тени в левом легком. Без существенной положительной динамики. (Возможно затяжное течение пневмонии. </w:t>
      </w:r>
      <w:proofErr w:type="spellStart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Абсцедирование</w:t>
      </w:r>
      <w:proofErr w:type="spell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? </w:t>
      </w:r>
      <w:proofErr w:type="spellStart"/>
      <w:proofErr w:type="gramStart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susp.Cr</w:t>
      </w:r>
      <w:proofErr w:type="spellEnd"/>
      <w:proofErr w:type="gram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?)</w:t>
      </w: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057D85" w:rsidRDefault="00057D85">
      <w:pPr>
        <w:rPr>
          <w:lang w:val="en-US"/>
        </w:rPr>
      </w:pPr>
      <w:r>
        <w:rPr>
          <w:lang w:val="en-US"/>
        </w:rPr>
        <w:lastRenderedPageBreak/>
        <w:t xml:space="preserve"> 12853 </w:t>
      </w:r>
      <w:proofErr w:type="spellStart"/>
      <w:r>
        <w:rPr>
          <w:lang w:val="en-US"/>
        </w:rPr>
        <w:t>rak</w:t>
      </w:r>
      <w:proofErr w:type="spellEnd"/>
    </w:p>
    <w:p w:rsidR="00057D85" w:rsidRPr="00057D85" w:rsidRDefault="00057D85" w:rsidP="00057D85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57D85" w:rsidRPr="00057D85" w:rsidRDefault="00057D85" w:rsidP="00057D8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57D85" w:rsidRPr="00057D85" w:rsidRDefault="00057D85" w:rsidP="00057D8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057D8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Легочной рисунок усилен.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</w:t>
      </w:r>
      <w:r w:rsidRPr="00057D8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в верхнем легочном поле определяется гомогенное затенение, дугообразной формы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высокой интенсивности, диаметр видимой части 64 мм, с ровными четкими контурами.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  структурен</w:t>
      </w:r>
      <w:proofErr w:type="gramEnd"/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 слева, справа корень чуть подтянут кверху.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057D85" w:rsidRPr="00057D85" w:rsidRDefault="00057D85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057D85" w:rsidRDefault="00057D85" w:rsidP="00057D85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57D8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округлого гомогенного затенения верхней доли правого легкого. </w:t>
      </w:r>
      <w:proofErr w:type="spellStart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Susp</w:t>
      </w:r>
      <w:proofErr w:type="spell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</w:t>
      </w:r>
      <w:proofErr w:type="spellStart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057D8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?  </w:t>
      </w:r>
    </w:p>
    <w:p w:rsidR="00FC5787" w:rsidRDefault="00FC5787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FC5787" w:rsidRDefault="00FC5787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25988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FC5787" w:rsidRPr="00FC5787" w:rsidRDefault="00FC5787" w:rsidP="00FC5787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FC578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FC5787" w:rsidRPr="00FC5787" w:rsidRDefault="00FC5787" w:rsidP="00FC5787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FC578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FC5787" w:rsidRPr="00FC5787" w:rsidRDefault="00FC5787" w:rsidP="00FC5787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FC578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В динамике от 20.04 .2026 г. отмечается положительная динамика, левое легкое значительно расправилось.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базальных отделах слева определяется умеренное количество жидкости с косым верхним контуром, до переднего отрезка VI ребра.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 легкое без особенностей.</w:t>
      </w:r>
      <w:r w:rsidRPr="00FC5787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</w:t>
      </w:r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ПО левосторонней торакотомии и лапаротомии. Динамика положительная.</w:t>
      </w:r>
    </w:p>
    <w:p w:rsidR="00FC5787" w:rsidRDefault="00FC5787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FC5787" w:rsidRDefault="00FC5787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17385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FC5787" w:rsidRPr="00FC5787" w:rsidRDefault="00FC5787" w:rsidP="00FC5787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FC5787" w:rsidRPr="00FC5787" w:rsidRDefault="00FC5787" w:rsidP="00FC5787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>Слева в верхней доле определяется очаговая тень, средней интенсивности с неровными контурами, диаметром 8 мм.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Справа в нижнем легочном поле определяется единичная округлая тень, средней интенсивности, с диаметром видимой части 19 мм, с четкими и местами размытыми контурами.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Default="00FC5787" w:rsidP="00FC5787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 округлой тени в правом легком и очаговой тени в левом легком.</w:t>
      </w:r>
    </w:p>
    <w:p w:rsidR="0020556D" w:rsidRPr="00FC5787" w:rsidRDefault="0020556D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FC5787" w:rsidRPr="0020556D" w:rsidRDefault="00FC5787" w:rsidP="00057D8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>32</w:t>
      </w:r>
      <w:r w:rsidR="0020556D" w:rsidRPr="0020556D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 xml:space="preserve">771 </w:t>
      </w:r>
      <w:proofErr w:type="spellStart"/>
      <w:r w:rsidR="0020556D"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  <w:r w:rsidR="0020556D" w:rsidRPr="0020556D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="0020556D"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posle</w:t>
      </w:r>
      <w:proofErr w:type="spellEnd"/>
      <w:r w:rsidR="0020556D" w:rsidRPr="0020556D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="0020556D"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operacii</w:t>
      </w:r>
      <w:proofErr w:type="spellEnd"/>
    </w:p>
    <w:p w:rsidR="00FC5787" w:rsidRPr="00FC5787" w:rsidRDefault="00FC5787" w:rsidP="00FC5787">
      <w:pPr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FC5787" w:rsidRPr="00FC5787" w:rsidRDefault="00FC5787" w:rsidP="00FC5787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СПО правосторонней верхней расширенной </w:t>
      </w:r>
      <w:proofErr w:type="spell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лобэктомии</w:t>
      </w:r>
      <w:proofErr w:type="spell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с </w:t>
      </w:r>
      <w:proofErr w:type="spell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лимфодиссекцией</w:t>
      </w:r>
      <w:proofErr w:type="spell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в проекции правой прикорневой области.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Грудная клетка без деформации. 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FC5787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Легочные поля без очаговых и инфильтративных теней слева. Справа средняя и нижняя доли подтянуты кверху, </w:t>
      </w:r>
      <w:proofErr w:type="spell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пневматизация</w:t>
      </w:r>
      <w:proofErr w:type="spell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их несколько снижена (за счет СПО).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  структурен</w:t>
      </w:r>
      <w:proofErr w:type="gram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не расширен слева. Справа в прикорневой области определяется неоднородное интенсивное затенение, тень корня подтянута </w:t>
      </w:r>
      <w:proofErr w:type="gramStart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кверху(</w:t>
      </w:r>
      <w:proofErr w:type="gramEnd"/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за счет перенесенного СПО).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несколько расширена.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 слева, справа плевра умеренно утолщена, синусы четко не дифференцируются.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FC5787" w:rsidRPr="00FC5787" w:rsidRDefault="00FC5787" w:rsidP="00FC5787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FC578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FC578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 </w:t>
      </w:r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СПО правосторонней верхней расширенной </w:t>
      </w:r>
      <w:proofErr w:type="spellStart"/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лобэктомии</w:t>
      </w:r>
      <w:proofErr w:type="spellEnd"/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с </w:t>
      </w:r>
      <w:proofErr w:type="spellStart"/>
      <w:r w:rsidRPr="00FC5787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лимфодиссекцией</w:t>
      </w:r>
      <w:proofErr w:type="spellEnd"/>
      <w:r w:rsidRPr="00FC5787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. </w:t>
      </w:r>
    </w:p>
    <w:p w:rsidR="00FC5787" w:rsidRDefault="00FC5787">
      <w:pPr>
        <w:rPr>
          <w:lang w:val="en-US"/>
        </w:rPr>
      </w:pPr>
    </w:p>
    <w:p w:rsidR="0020556D" w:rsidRDefault="0020556D">
      <w:pPr>
        <w:rPr>
          <w:lang w:val="en-US"/>
        </w:rPr>
      </w:pPr>
    </w:p>
    <w:p w:rsidR="0020556D" w:rsidRDefault="0020556D">
      <w:pPr>
        <w:rPr>
          <w:lang w:val="en-US"/>
        </w:rPr>
      </w:pPr>
    </w:p>
    <w:p w:rsidR="0020556D" w:rsidRDefault="0020556D">
      <w:pPr>
        <w:rPr>
          <w:lang w:val="en-US"/>
        </w:rPr>
      </w:pPr>
    </w:p>
    <w:p w:rsidR="0020556D" w:rsidRDefault="0020556D">
      <w:pPr>
        <w:rPr>
          <w:lang w:val="en-US"/>
        </w:rPr>
      </w:pPr>
    </w:p>
    <w:p w:rsidR="0020556D" w:rsidRDefault="0020556D">
      <w:pPr>
        <w:rPr>
          <w:lang w:val="en-US"/>
        </w:rPr>
      </w:pPr>
    </w:p>
    <w:p w:rsidR="0020556D" w:rsidRDefault="0020556D">
      <w:pPr>
        <w:rPr>
          <w:lang w:val="en-US"/>
        </w:rPr>
      </w:pPr>
      <w:r>
        <w:rPr>
          <w:lang w:val="en-US"/>
        </w:rPr>
        <w:lastRenderedPageBreak/>
        <w:t>34369</w:t>
      </w:r>
    </w:p>
    <w:p w:rsidR="0020556D" w:rsidRPr="0020556D" w:rsidRDefault="0020556D" w:rsidP="0020556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       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СПО ВАТС биопсии справа (Тень дренажной трубки справа). Грудная клетка без деформации.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 Тень средостения расширена в верхних отделах. Отмечается умеренная девиация трахеи вправо.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Легочной рисунок усилен, деформирован.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В обеих легочных полях определяются множественные мелкие очаговые тени различной интенсивности, с нечеткими контурами, местами склонные к слиянию.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Корни 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малоструктурны</w:t>
      </w:r>
      <w:proofErr w:type="spellEnd"/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перекрыты тенью расширенного средостения.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расширена, стенки аорты кальцинированы.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 слева, справа отмечается утолщение пристеночной плевры.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 диафрагмы без деформации слева, справа купол приподнят, под обеими куполами отмечаются тонкие полоски просветления (СПО).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Default="0020556D" w:rsidP="0020556D">
      <w:pPr>
        <w:spacing w:after="135" w:line="240" w:lineRule="auto"/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 двусторонней диссеминации (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канцероматоз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?). Гидроторакс справа? Атеросклероз аорты. </w:t>
      </w:r>
      <w:r w:rsidRPr="0020556D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СПО ВАТС биопсии справа.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</w:t>
      </w:r>
    </w:p>
    <w:p w:rsidR="0020556D" w:rsidRDefault="0020556D" w:rsidP="0020556D">
      <w:pPr>
        <w:spacing w:after="135" w:line="240" w:lineRule="auto"/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20556D" w:rsidRDefault="0020556D" w:rsidP="0020556D">
      <w:pPr>
        <w:spacing w:after="135" w:line="240" w:lineRule="auto"/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35264 </w:t>
      </w:r>
      <w:proofErr w:type="spellStart"/>
      <w:r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20556D" w:rsidRPr="0020556D" w:rsidRDefault="0020556D" w:rsidP="0020556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правой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паратрахеальной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области определяется неоднородное затенение, от уровня ключицы до уровня дуги аорты с размытыми контурами.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>Купола диафрагмы без деформации.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неоднородной тени в правой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паратрахеальной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области.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20556D" w:rsidRDefault="0020556D">
      <w:pPr>
        <w:rPr>
          <w:lang w:val="en-US"/>
        </w:rPr>
      </w:pPr>
      <w:r>
        <w:rPr>
          <w:lang w:val="en-US"/>
        </w:rPr>
        <w:t xml:space="preserve">32627 </w:t>
      </w:r>
      <w:proofErr w:type="spellStart"/>
      <w:r>
        <w:rPr>
          <w:lang w:val="en-US"/>
        </w:rPr>
        <w:t>rak</w:t>
      </w:r>
      <w:proofErr w:type="spellEnd"/>
    </w:p>
    <w:p w:rsidR="0020556D" w:rsidRPr="0020556D" w:rsidRDefault="0020556D" w:rsidP="0020556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Легочные поля справа прикорневой зоне очаг до9.2мм.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инфильративные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тяжи средней доли. слева также очаги до 8,4мм.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 </w:t>
      </w: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картина  инфильтративные</w:t>
      </w:r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изменение средней 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доли справа.  Очаги обеих легких.   Рек: МСКТ ОГК. </w:t>
      </w:r>
    </w:p>
    <w:p w:rsidR="0020556D" w:rsidRPr="0020556D" w:rsidRDefault="0020556D">
      <w:pPr>
        <w:rPr>
          <w:lang w:val="en-US"/>
        </w:rPr>
      </w:pPr>
    </w:p>
    <w:p w:rsidR="00057D85" w:rsidRDefault="0020556D">
      <w:pPr>
        <w:rPr>
          <w:lang w:val="en-US"/>
        </w:rPr>
      </w:pPr>
      <w:r>
        <w:rPr>
          <w:lang w:val="en-US"/>
        </w:rPr>
        <w:t xml:space="preserve">35391 </w:t>
      </w:r>
      <w:proofErr w:type="spellStart"/>
      <w:r>
        <w:rPr>
          <w:lang w:val="en-US"/>
        </w:rPr>
        <w:t>rak</w:t>
      </w:r>
      <w:proofErr w:type="spellEnd"/>
    </w:p>
    <w:p w:rsidR="0020556D" w:rsidRPr="0020556D" w:rsidRDefault="0020556D" w:rsidP="0020556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Легочной рисунок усилен, деформирован, в обеих легочных полях определяются множественные очаговые тени слабой интенсивности, с размытыми контурами.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Корни 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малоструктурны</w:t>
      </w:r>
      <w:proofErr w:type="spellEnd"/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расширены и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уплогнены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возможно за счет ЛАП.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Рентген-картина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двусторонних очаговых теней в обеих легких. Расширение и уплотнение тени корней легких. (возможно за счет ЛАП)</w:t>
      </w:r>
    </w:p>
    <w:p w:rsidR="0020556D" w:rsidRDefault="0020556D">
      <w:pPr>
        <w:rPr>
          <w:lang w:val="en-US"/>
        </w:rPr>
      </w:pPr>
      <w:r>
        <w:rPr>
          <w:lang w:val="en-US"/>
        </w:rPr>
        <w:lastRenderedPageBreak/>
        <w:t xml:space="preserve">33916 </w:t>
      </w:r>
      <w:proofErr w:type="spellStart"/>
      <w:r>
        <w:rPr>
          <w:lang w:val="en-US"/>
        </w:rPr>
        <w:t>rak</w:t>
      </w:r>
      <w:proofErr w:type="spellEnd"/>
    </w:p>
    <w:p w:rsidR="0020556D" w:rsidRPr="0020556D" w:rsidRDefault="0020556D" w:rsidP="0020556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20556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 фоне усиленного легочного рисунка в обоих легочных полях визуализируются мелкоочаговые тени, слабой интенсивности, с нечеткими контурами.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  структурен</w:t>
      </w:r>
      <w:proofErr w:type="gram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не расширен справа, слева корень расширен, 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малоструктурен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(не исключается ЛАП).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556D" w:rsidRPr="0020556D" w:rsidRDefault="0020556D" w:rsidP="0020556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556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 мелкоочаговых теней в обоих легких (</w:t>
      </w:r>
      <w:proofErr w:type="spellStart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20556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поражение?). ЛАП (состояние корней требует уточнения!)</w:t>
      </w:r>
    </w:p>
    <w:p w:rsidR="0020556D" w:rsidRDefault="0020556D">
      <w:pPr>
        <w:rPr>
          <w:lang w:val="en-US"/>
        </w:rPr>
      </w:pPr>
    </w:p>
    <w:p w:rsidR="0020556D" w:rsidRDefault="00464A35">
      <w:pPr>
        <w:rPr>
          <w:lang w:val="en-US"/>
        </w:rPr>
      </w:pPr>
      <w:r>
        <w:rPr>
          <w:lang w:val="en-US"/>
        </w:rPr>
        <w:t>34359</w:t>
      </w:r>
      <w:r w:rsidR="00553B73">
        <w:rPr>
          <w:lang w:val="en-US"/>
        </w:rPr>
        <w:t xml:space="preserve"> </w:t>
      </w:r>
      <w:proofErr w:type="spellStart"/>
      <w:r w:rsidR="00553B73">
        <w:rPr>
          <w:lang w:val="en-US"/>
        </w:rPr>
        <w:t>rak</w:t>
      </w:r>
      <w:proofErr w:type="spellEnd"/>
    </w:p>
    <w:p w:rsidR="00464A35" w:rsidRPr="00464A35" w:rsidRDefault="00464A35" w:rsidP="00464A35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464A35" w:rsidRPr="00464A35" w:rsidRDefault="00464A35" w:rsidP="00464A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464A35" w:rsidRPr="00464A35" w:rsidRDefault="00464A35" w:rsidP="00464A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СПО левосторонней диагностической торакоскопии (Тень дренажной трубки слева). Грудная клетка без деформации.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Тень средостения незначительно смещена вправо.    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 справа.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Слева в нижнем легочном поле определяется гомогенное затенение с косой верхней границей, за счет наличия выпота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плевральной полости.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Слева, вдоль задней стенки, определяется узкая полоска просветления с неровными контурами, возможно за счет неполного расправления легкого (по боковому снимку).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Отмечается небольшое утолщение плевры.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Корень  структурен</w:t>
      </w:r>
      <w:proofErr w:type="gramEnd"/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не расширен справа, слева корень </w:t>
      </w:r>
      <w:proofErr w:type="spellStart"/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тяжист</w:t>
      </w:r>
      <w:proofErr w:type="spellEnd"/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 справа.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Рентген-картина плеврита слева.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СПО левосторонней диагностической торакоскопии.</w:t>
      </w:r>
    </w:p>
    <w:p w:rsidR="00464A35" w:rsidRPr="00553B73" w:rsidRDefault="00464A35">
      <w:r w:rsidRPr="00553B73">
        <w:lastRenderedPageBreak/>
        <w:t>32445</w:t>
      </w:r>
      <w:r w:rsidR="00553B73" w:rsidRPr="00553B73">
        <w:t xml:space="preserve"> </w:t>
      </w:r>
      <w:proofErr w:type="spellStart"/>
      <w:r w:rsidR="00553B73">
        <w:rPr>
          <w:lang w:val="en-US"/>
        </w:rPr>
        <w:t>rak</w:t>
      </w:r>
      <w:proofErr w:type="spellEnd"/>
    </w:p>
    <w:p w:rsidR="00464A35" w:rsidRPr="00464A35" w:rsidRDefault="00464A35" w:rsidP="00464A35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464A35" w:rsidRPr="00464A35" w:rsidRDefault="00464A35" w:rsidP="00464A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464A35" w:rsidRPr="00464A35" w:rsidRDefault="00464A35" w:rsidP="00464A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464A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Легочной рисунок усилен, деформирован, справа деформация легочного рисунка интерстициального характера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с выраженной ячеистостью.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Корень  структурен</w:t>
      </w:r>
      <w:proofErr w:type="gramEnd"/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, не расширен слева, справа корень уплотнен, </w:t>
      </w:r>
      <w:proofErr w:type="spellStart"/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тяжист</w:t>
      </w:r>
      <w:proofErr w:type="spellEnd"/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Тень сердца и аорты без особенностей.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Плевральные синусы свободны.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 купол приподнят.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 </w:t>
      </w:r>
    </w:p>
    <w:p w:rsidR="00464A35" w:rsidRPr="00464A35" w:rsidRDefault="00464A35" w:rsidP="00464A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64A35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интерстициальных изменений правого легкого (</w:t>
      </w:r>
      <w:proofErr w:type="spellStart"/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лимфогенный</w:t>
      </w:r>
      <w:proofErr w:type="spellEnd"/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карциноматоз</w:t>
      </w:r>
      <w:proofErr w:type="spellEnd"/>
      <w:r w:rsidRPr="00464A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?). Высокое стояние правого купола диафрагмы.</w:t>
      </w:r>
    </w:p>
    <w:p w:rsidR="00464A35" w:rsidRDefault="00464A35">
      <w:pPr>
        <w:rPr>
          <w:lang w:val="en-US"/>
        </w:rPr>
      </w:pPr>
    </w:p>
    <w:p w:rsidR="00464A35" w:rsidRDefault="00553B73">
      <w:pPr>
        <w:rPr>
          <w:lang w:val="en-US"/>
        </w:rPr>
      </w:pPr>
      <w:r>
        <w:rPr>
          <w:lang w:val="en-US"/>
        </w:rPr>
        <w:t xml:space="preserve">826 </w:t>
      </w:r>
      <w:proofErr w:type="spellStart"/>
      <w:r>
        <w:rPr>
          <w:lang w:val="en-US"/>
        </w:rPr>
        <w:t>rak</w:t>
      </w:r>
      <w:proofErr w:type="spellEnd"/>
    </w:p>
    <w:p w:rsidR="00553B73" w:rsidRPr="00553B73" w:rsidRDefault="00553B73" w:rsidP="00553B7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 Грудная клетка без деформации. 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 Межреберные промежутки симметричные. 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Легочной рисунок усилен, деформирован.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В обоих легочных полях, на всем протяжении, в базальных отделах и на фоне тени сердца определяются множественные полиморфные очаговые тени средней и слабой интенсивности,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различного диаметра, имеющие некоторую тенденцию к слиянию. (Симптом "снежной бури")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 </w:t>
      </w:r>
      <w:proofErr w:type="gramStart"/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 xml:space="preserve">Корни  </w:t>
      </w:r>
      <w:proofErr w:type="spellStart"/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малоструктурны</w:t>
      </w:r>
      <w:proofErr w:type="spellEnd"/>
      <w:proofErr w:type="gramEnd"/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, несколько расширены.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 Тень сердца без особенностей.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 Плевральные синусы свободны.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553B73" w:rsidRDefault="00553B73" w:rsidP="00553B73">
      <w:pPr>
        <w:spacing w:after="90" w:line="240" w:lineRule="auto"/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Рентген-картина тотальной двусторонней диссеминации. MTS поражение.</w:t>
      </w:r>
    </w:p>
    <w:p w:rsidR="00553B73" w:rsidRDefault="00553B73" w:rsidP="00553B73">
      <w:pPr>
        <w:spacing w:after="90" w:line="240" w:lineRule="auto"/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</w:pP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553B73" w:rsidRPr="00553B73" w:rsidRDefault="00553B73"/>
    <w:p w:rsidR="0020556D" w:rsidRDefault="00553B73">
      <w:pPr>
        <w:rPr>
          <w:lang w:val="en-US"/>
        </w:rPr>
      </w:pPr>
      <w:r>
        <w:rPr>
          <w:lang w:val="en-US"/>
        </w:rPr>
        <w:lastRenderedPageBreak/>
        <w:t>36545</w:t>
      </w:r>
    </w:p>
    <w:p w:rsidR="00553B73" w:rsidRPr="00553B73" w:rsidRDefault="00553B73" w:rsidP="00553B7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Грудная клетка </w:t>
      </w:r>
      <w:proofErr w:type="spellStart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деформирвана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за счет выраженной S-образной деформации позвоночника.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асимметричные. Тень средостения смещена вправо. 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Легочной рисунок усилен, деформирован.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Слева в средне-нижнем легочном поле определяются множественные очаговые тени средней интенсивности, с четкими и местами нечеткими контурами.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четко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не визуализируются из-за смещения и аномально расположенными сосудами.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деформирована,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удлинена и расширена.   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диафрагмы- слева четко не визуализируется, справа сложно оценить.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Рентген-картина очаговых теней в левом легочном </w:t>
      </w: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поле.(</w:t>
      </w:r>
      <w:proofErr w:type="spellStart"/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поражение?). Выраженная деформация позвоночника.</w:t>
      </w:r>
    </w:p>
    <w:p w:rsidR="00553B73" w:rsidRDefault="00553B73">
      <w:pPr>
        <w:rPr>
          <w:lang w:val="en-US"/>
        </w:rPr>
      </w:pPr>
    </w:p>
    <w:p w:rsidR="00553B73" w:rsidRDefault="00553B73">
      <w:pPr>
        <w:rPr>
          <w:lang w:val="en-US"/>
        </w:rPr>
      </w:pPr>
      <w:r>
        <w:rPr>
          <w:lang w:val="en-US"/>
        </w:rPr>
        <w:t>35943</w:t>
      </w:r>
    </w:p>
    <w:p w:rsidR="00553B73" w:rsidRPr="00553B73" w:rsidRDefault="00553B73" w:rsidP="00553B73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</w:t>
      </w:r>
    </w:p>
    <w:p w:rsidR="00553B73" w:rsidRPr="00553B73" w:rsidRDefault="00553B73" w:rsidP="00553B73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553B73" w:rsidRPr="00553B73" w:rsidRDefault="00553B73" w:rsidP="00553B73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рентгенограмме органов грудной клетки, выполненной в прямой передней проекции:  </w:t>
      </w:r>
    </w:p>
    <w:p w:rsidR="00553B73" w:rsidRPr="00553B73" w:rsidRDefault="00553B73" w:rsidP="00553B73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легочные поля без очаговых и инфильтративных теней. </w:t>
      </w:r>
    </w:p>
    <w:p w:rsidR="00553B73" w:rsidRPr="00553B73" w:rsidRDefault="00553B73" w:rsidP="00553B73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Легочный рисунок без особенностей, прослеживается во всех отделах.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Корень правого легкого округлен, расширен до 2 см.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Синусы свободны.  Сердце в пределах возрастной нормы.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Аномалий развития не визуализируется.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Костно-травматических и костно-деструктивных изменений не выявлено.  </w:t>
      </w:r>
    </w:p>
    <w:p w:rsidR="00553B73" w:rsidRPr="00553B73" w:rsidRDefault="00553B73" w:rsidP="00553B73">
      <w:pPr>
        <w:spacing w:after="1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553B73" w:rsidRPr="00553B73" w:rsidRDefault="00553B73" w:rsidP="00553B73">
      <w:pPr>
        <w:spacing w:after="1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ru-RU"/>
          <w14:ligatures w14:val="none"/>
        </w:rPr>
        <w:t>ЗАКЛЮЧЕНИЕ:</w:t>
      </w:r>
      <w:r w:rsidRPr="00553B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R- картина ЛАП(?) корня правого легкого.</w:t>
      </w:r>
    </w:p>
    <w:p w:rsidR="00553B73" w:rsidRDefault="00553B73"/>
    <w:p w:rsidR="00553B73" w:rsidRDefault="00553B73"/>
    <w:p w:rsidR="00553B73" w:rsidRPr="00553B73" w:rsidRDefault="00553B73">
      <w:pPr>
        <w:rPr>
          <w:lang w:val="en-US"/>
        </w:rPr>
      </w:pPr>
      <w:r>
        <w:rPr>
          <w:lang w:val="en-US"/>
        </w:rPr>
        <w:t xml:space="preserve">36538 </w:t>
      </w:r>
      <w:proofErr w:type="spellStart"/>
      <w:r>
        <w:rPr>
          <w:lang w:val="en-US"/>
        </w:rPr>
        <w:t>rak</w:t>
      </w:r>
      <w:proofErr w:type="spellEnd"/>
      <w:r>
        <w:rPr>
          <w:lang w:val="en-US"/>
        </w:rPr>
        <w:t xml:space="preserve"> 1-1</w:t>
      </w:r>
    </w:p>
    <w:p w:rsidR="00553B73" w:rsidRPr="00553B73" w:rsidRDefault="00553B73" w:rsidP="00553B7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>Грудная клетка без деформации.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асимметричные. Тень средостения значительно смещена вправо. </w:t>
      </w:r>
      <w:r w:rsidRPr="00553B7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Легочные поля без очаговых и инфильтративных теней справа.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левом легочном поле определяется гомогенное </w:t>
      </w: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затенение  средне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-нижней доли с косой верхней границей, до уровня III ребра по передней линии.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области верхушки левого легкого, на фоне усиления и деформации легочного рисунка, </w:t>
      </w: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определяются  неоднородные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округлые тени, с неровными контурами, с </w:t>
      </w:r>
      <w:proofErr w:type="spell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перифокальной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инфильтрацией и утолщением апикальной плевры 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 справа, слева корень четко не визуализируется.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смещена вправо.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 справа.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 диафрагмы без деформации справа, слева не визуализируется.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Рентген-картина экссудативного плеврита слева со смещением средостения вправо. Полостные тени (образования?) в области верхушки слева.</w:t>
      </w:r>
    </w:p>
    <w:p w:rsidR="00553B73" w:rsidRDefault="00553B73"/>
    <w:p w:rsidR="00553B73" w:rsidRDefault="00553B73">
      <w:pPr>
        <w:rPr>
          <w:lang w:val="en-US"/>
        </w:rPr>
      </w:pPr>
      <w:r>
        <w:rPr>
          <w:lang w:val="en-US"/>
        </w:rPr>
        <w:t>15429 RAK</w:t>
      </w:r>
    </w:p>
    <w:p w:rsidR="00553B73" w:rsidRPr="00553B73" w:rsidRDefault="00553B73" w:rsidP="00553B7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Легочные </w:t>
      </w: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поля  справа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нижней доли округлое образования размером 2,9х2,8см. Слева легкое  без очаговых и инфильтративных теней.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553B73" w:rsidRPr="00553B73" w:rsidRDefault="00553B73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553B73" w:rsidRDefault="00553B73" w:rsidP="00553B73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53B73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 </w:t>
      </w:r>
      <w:proofErr w:type="gramStart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картина  Легкое</w:t>
      </w:r>
      <w:proofErr w:type="gramEnd"/>
      <w:r w:rsidRPr="00553B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справа образования.  Рек: Биопсия.  </w:t>
      </w:r>
    </w:p>
    <w:p w:rsidR="0020663E" w:rsidRDefault="0020663E" w:rsidP="00553B73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0663E" w:rsidRDefault="0020663E" w:rsidP="00553B73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0663E" w:rsidRDefault="0020663E" w:rsidP="00553B73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0663E" w:rsidRDefault="0020663E" w:rsidP="00553B73">
      <w:pPr>
        <w:spacing w:after="135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0663E" w:rsidRDefault="0020663E" w:rsidP="0020663E">
      <w:pPr>
        <w:spacing w:after="13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0663E" w:rsidRPr="0020663E" w:rsidRDefault="0020663E" w:rsidP="0020663E">
      <w:pPr>
        <w:spacing w:after="13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lastRenderedPageBreak/>
        <w:t xml:space="preserve">36840 </w:t>
      </w: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  <w:t>RAK</w:t>
      </w: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 xml:space="preserve"> </w:t>
      </w: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  <w:t>ON</w:t>
      </w: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ru-RU"/>
          <w14:ligatures w14:val="none"/>
        </w:rPr>
        <w:t xml:space="preserve"> </w:t>
      </w:r>
      <w:r w:rsidRPr="00390B5A">
        <w:rPr>
          <w:rFonts w:ascii="Times New Roman" w:eastAsia="Times New Roman" w:hAnsi="Times New Roman" w:cs="Times New Roman"/>
          <w:color w:val="000000"/>
          <w:kern w:val="0"/>
          <w:highlight w:val="yellow"/>
          <w:lang w:val="en-US" w:eastAsia="ru-RU"/>
          <w14:ligatures w14:val="none"/>
        </w:rPr>
        <w:t>OPKA OLINGAN</w:t>
      </w:r>
    </w:p>
    <w:p w:rsidR="0020663E" w:rsidRPr="0020663E" w:rsidRDefault="0020663E" w:rsidP="0020663E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РАДИОДИАГНОСТИКИ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663E" w:rsidRPr="0020663E" w:rsidRDefault="0020663E" w:rsidP="0020663E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 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Межреберные промежутки симметричные.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Легочные поля без очаговых и </w:t>
      </w:r>
      <w:proofErr w:type="gramStart"/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инфильтративных  теней</w:t>
      </w:r>
      <w:proofErr w:type="gramEnd"/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gramStart"/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Тень сердца и аорты без особенностей.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Плевральные синусы свободны.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Купола диафрагмы без деформации.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 </w:t>
      </w:r>
      <w:proofErr w:type="gramStart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картина  легкие</w:t>
      </w:r>
      <w:proofErr w:type="gramEnd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без теней. СПО справа. (лоб </w:t>
      </w:r>
      <w:proofErr w:type="spellStart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эктомия</w:t>
      </w:r>
      <w:proofErr w:type="spellEnd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  </w:t>
      </w:r>
    </w:p>
    <w:p w:rsidR="0020663E" w:rsidRDefault="0020663E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20663E" w:rsidRDefault="0020663E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20612</w:t>
      </w:r>
      <w:r w:rsidR="00390B5A"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 RAK</w:t>
      </w:r>
    </w:p>
    <w:p w:rsidR="0020663E" w:rsidRPr="0020663E" w:rsidRDefault="0020663E" w:rsidP="0020663E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20663E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0663E" w:rsidRPr="0020663E" w:rsidRDefault="0020663E" w:rsidP="0020663E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0663E" w:rsidRPr="0020663E" w:rsidRDefault="0020663E" w:rsidP="0020663E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 (В динамике от 19.02.2026 - 9 дней назад).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0663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</w:t>
      </w:r>
      <w:r w:rsidRPr="0020663E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</w:t>
      </w:r>
    </w:p>
    <w:p w:rsidR="0020663E" w:rsidRPr="0020663E" w:rsidRDefault="0020663E" w:rsidP="0020663E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t>​</w:t>
      </w:r>
      <w:r w:rsidRPr="0020663E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                                                                            </w:t>
      </w:r>
      <w:proofErr w:type="gramStart"/>
      <w:r w:rsidRPr="0020663E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СПО  верхней</w:t>
      </w:r>
      <w:proofErr w:type="gramEnd"/>
      <w:r w:rsidRPr="0020663E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20663E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лобэктомии</w:t>
      </w:r>
      <w:proofErr w:type="spellEnd"/>
      <w:r w:rsidRPr="0020663E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 xml:space="preserve"> справа. 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  Сохраняется девиация трахеи вправо. Уровень правостороннего гидроторакса сохраняется 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Слева легочной рисунок усилен, несколько деформирован.     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    Справа объем легкого уменьшен за счет </w:t>
      </w:r>
      <w:proofErr w:type="spellStart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лобэктомии</w:t>
      </w:r>
      <w:proofErr w:type="spellEnd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. 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    В проекции корня правого легкого </w:t>
      </w:r>
      <w:proofErr w:type="gramStart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сохраняется  интенсивное</w:t>
      </w:r>
      <w:proofErr w:type="gramEnd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неоднородное затемнение с нечеткими контурами.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     Плевральные синусы слева несколько деформированы, возможно за счет </w:t>
      </w:r>
      <w:proofErr w:type="spellStart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плевродиафрагмальных</w:t>
      </w:r>
      <w:proofErr w:type="spellEnd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спаек.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Справа синусы деформированы, возможно за счет умеренного количества жидкости.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Купола диафрагмы справа не визуализируется, слева купол ровный.    </w:t>
      </w:r>
    </w:p>
    <w:p w:rsidR="0020663E" w:rsidRPr="0020663E" w:rsidRDefault="0020663E" w:rsidP="0020663E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r w:rsidRPr="0020663E">
        <w:rPr>
          <w:rFonts w:ascii="font-size:24.0px;color:#000000;" w:eastAsia="Times New Roman" w:hAnsi="font-size:24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Рентген-признаки СПО </w:t>
      </w:r>
      <w:proofErr w:type="gramStart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верхней  </w:t>
      </w:r>
      <w:proofErr w:type="spellStart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лобэктомии</w:t>
      </w:r>
      <w:proofErr w:type="spellEnd"/>
      <w:proofErr w:type="gramEnd"/>
      <w:r w:rsidRPr="0020663E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справа. Правосторонний ограниченный гидроторакс. Рентген-картина стабильная.</w:t>
      </w:r>
    </w:p>
    <w:p w:rsidR="0020663E" w:rsidRPr="0020663E" w:rsidRDefault="0020663E" w:rsidP="0020663E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0663E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​</w:t>
      </w:r>
    </w:p>
    <w:p w:rsidR="0020663E" w:rsidRPr="00553B73" w:rsidRDefault="0020663E" w:rsidP="00553B7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553B73" w:rsidRPr="00553B73" w:rsidRDefault="00553B73">
      <w:pPr>
        <w:rPr>
          <w:lang w:val="en-US"/>
        </w:rPr>
      </w:pPr>
    </w:p>
    <w:p w:rsidR="00553B73" w:rsidRDefault="00390B5A">
      <w:pPr>
        <w:rPr>
          <w:lang w:val="en-US"/>
        </w:rPr>
      </w:pPr>
      <w:r>
        <w:rPr>
          <w:lang w:val="en-US"/>
        </w:rPr>
        <w:lastRenderedPageBreak/>
        <w:t>26047 RAK</w:t>
      </w:r>
    </w:p>
    <w:p w:rsidR="00390B5A" w:rsidRPr="00390B5A" w:rsidRDefault="00390B5A" w:rsidP="00390B5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</w:t>
      </w:r>
      <w:r w:rsidRPr="00390B5A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                      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     Отмечается значительное расширение тени средостения в обе стороны за счет массивного образования с 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полициелическими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контурами </w:t>
      </w:r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справа..</w:t>
      </w:r>
      <w:proofErr w:type="gramEnd"/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   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Легочные поля без очаговых и инфильтративных теней справа, слева 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легкого незначительно снижена.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четко</w:t>
      </w:r>
      <w:proofErr w:type="gram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не визуализируются (перекрыты тенью средостения).    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четко не дифференцируется от тени средостения.  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Плевральные синусы свободны справа, слева четко не </w:t>
      </w:r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визуализируются..</w:t>
      </w:r>
      <w:proofErr w:type="gram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Купола диафрагмы без деформации.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r w:rsidRPr="00390B5A">
        <w:rPr>
          <w:rFonts w:ascii="font-size:24.0px;color:#000000;" w:eastAsia="Times New Roman" w:hAnsi="font-size:24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расширения тени средостения. Плеврит слева?  </w:t>
      </w:r>
    </w:p>
    <w:p w:rsidR="00390B5A" w:rsidRDefault="00390B5A">
      <w:pPr>
        <w:rPr>
          <w:lang w:val="en-US"/>
        </w:rPr>
      </w:pPr>
      <w:r>
        <w:rPr>
          <w:lang w:val="en-US"/>
        </w:rPr>
        <w:t>26491</w:t>
      </w:r>
      <w:r w:rsidR="002C55CA">
        <w:rPr>
          <w:lang w:val="en-US"/>
        </w:rPr>
        <w:t xml:space="preserve"> </w:t>
      </w:r>
      <w:proofErr w:type="spellStart"/>
      <w:r w:rsidR="002C55CA">
        <w:rPr>
          <w:lang w:val="en-US"/>
        </w:rPr>
        <w:t>rak</w:t>
      </w:r>
      <w:proofErr w:type="spellEnd"/>
    </w:p>
    <w:p w:rsidR="00390B5A" w:rsidRPr="00390B5A" w:rsidRDefault="00390B5A" w:rsidP="00390B5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</w:t>
      </w: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</w:t>
      </w:r>
      <w:r w:rsidRPr="00390B5A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Межреберные промежутки симметричные. </w:t>
      </w:r>
      <w:r w:rsidRPr="00390B5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В обеих легочных полях определяются мелкие очаговые тени средней и слабой интенсивности, преимущественно в средне-нижних отделах.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Плевральные синусы свободны.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390B5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 признаки очаговых теней в обеих легких? </w:t>
      </w:r>
    </w:p>
    <w:p w:rsidR="00390B5A" w:rsidRDefault="00390B5A">
      <w:pPr>
        <w:rPr>
          <w:lang w:val="en-US"/>
        </w:rPr>
      </w:pPr>
    </w:p>
    <w:p w:rsidR="00D13629" w:rsidRDefault="00D13629">
      <w:pPr>
        <w:rPr>
          <w:lang w:val="en-US"/>
        </w:rPr>
      </w:pPr>
    </w:p>
    <w:p w:rsidR="00D13629" w:rsidRDefault="00D13629">
      <w:pPr>
        <w:rPr>
          <w:lang w:val="en-US"/>
        </w:rPr>
      </w:pPr>
    </w:p>
    <w:p w:rsidR="00D13629" w:rsidRDefault="00D13629">
      <w:pPr>
        <w:rPr>
          <w:lang w:val="en-US"/>
        </w:rPr>
      </w:pPr>
    </w:p>
    <w:p w:rsidR="00390B5A" w:rsidRDefault="00390B5A">
      <w:pPr>
        <w:rPr>
          <w:lang w:val="en-US"/>
        </w:rPr>
      </w:pPr>
      <w:r>
        <w:rPr>
          <w:lang w:val="en-US"/>
        </w:rPr>
        <w:lastRenderedPageBreak/>
        <w:t>26920 RAK</w:t>
      </w:r>
    </w:p>
    <w:p w:rsidR="00390B5A" w:rsidRPr="00390B5A" w:rsidRDefault="00390B5A" w:rsidP="00390B5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уровне 5 переднего отрезка ребра слева, визуализируется очаг, овальной формы с четкими и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ровными контурами, в размере до 3 см.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390B5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90B5A" w:rsidRPr="00390B5A" w:rsidRDefault="00390B5A" w:rsidP="00390B5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390B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картина округлого очага в левом легком, рекомендуется дообследование.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90B5A" w:rsidRDefault="00390B5A"/>
    <w:p w:rsidR="00390B5A" w:rsidRDefault="00390B5A"/>
    <w:p w:rsidR="00390B5A" w:rsidRDefault="00390B5A">
      <w:pPr>
        <w:rPr>
          <w:lang w:val="en-US"/>
        </w:rPr>
      </w:pPr>
      <w:r>
        <w:rPr>
          <w:lang w:val="en-US"/>
        </w:rPr>
        <w:t>26780</w:t>
      </w:r>
      <w:r w:rsidR="00D13629">
        <w:rPr>
          <w:lang w:val="en-US"/>
        </w:rPr>
        <w:t xml:space="preserve"> RAK</w:t>
      </w:r>
    </w:p>
    <w:p w:rsidR="00390B5A" w:rsidRPr="00390B5A" w:rsidRDefault="00390B5A" w:rsidP="00390B5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</w:t>
      </w:r>
      <w:r w:rsidRPr="00390B5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                            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Грудная клетка деформирована за счет S-образного искривления позвоночника в </w:t>
      </w:r>
      <w:proofErr w:type="spellStart"/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грудо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-поясничном</w:t>
      </w:r>
      <w:proofErr w:type="gram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отделе.  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 слева.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несимметричные.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средостения смещена влево и значительно расширена в поперечнике, контуры четкие. На боковой проекции тень в переднем средостении, прилежит к грудине.    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Правое легкое уменьшено в объеме, в средне-нижних отделах определяются очагово-круглые тени, высокой интенсивности, местами сливающиеся между собой (возможно отсевы).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Слева легкое также уменьшено в объеме, за счет сдавления, без очаговых и инфильтративных теней.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справа</w:t>
      </w:r>
      <w:proofErr w:type="gram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перекрыты тенью средостения, слева корни незначительно расширены.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не дифференцируется, перекрыта расширенной тенью средостения.     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 слева, справа деформированы.  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lastRenderedPageBreak/>
        <w:t>                                                                     </w:t>
      </w:r>
    </w:p>
    <w:p w:rsidR="00390B5A" w:rsidRPr="00390B5A" w:rsidRDefault="00390B5A" w:rsidP="00390B5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</w:t>
      </w:r>
      <w:r w:rsidRPr="00390B5A">
        <w:rPr>
          <w:rFonts w:ascii="font-size:24.0px;color:#000000;" w:eastAsia="Times New Roman" w:hAnsi="font-size:24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объемного расширения тени средостения. MTS поражение справа? Плеврит справа. </w:t>
      </w:r>
      <w:r w:rsidRPr="00390B5A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ru-RU"/>
          <w14:ligatures w14:val="none"/>
        </w:rPr>
        <w:t>Сколиоз.</w:t>
      </w:r>
    </w:p>
    <w:p w:rsidR="00390B5A" w:rsidRDefault="00390B5A">
      <w:pPr>
        <w:rPr>
          <w:lang w:val="en-US"/>
        </w:rPr>
      </w:pPr>
    </w:p>
    <w:p w:rsidR="00390B5A" w:rsidRDefault="00390B5A">
      <w:pPr>
        <w:rPr>
          <w:lang w:val="en-US"/>
        </w:rPr>
      </w:pPr>
      <w:r>
        <w:rPr>
          <w:lang w:val="en-US"/>
        </w:rPr>
        <w:t>815</w:t>
      </w:r>
      <w:r w:rsidR="00D13629">
        <w:rPr>
          <w:lang w:val="en-US"/>
        </w:rPr>
        <w:t xml:space="preserve"> RAK</w:t>
      </w:r>
    </w:p>
    <w:p w:rsidR="00390B5A" w:rsidRPr="00390B5A" w:rsidRDefault="00390B5A" w:rsidP="00390B5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4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4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90B5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                        </w:t>
      </w:r>
      <w:r w:rsidRPr="00390B5A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 справа, слева снижена.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   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Легочной рисунок усилен, деформирован.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Слева на фоне неоднородного снижения 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пневматизации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, в средне-нижнем отделе легкого определяются мелкие очаговые тени, местами сливного характера.  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Справа в верхнем легочном поле визуализируются округлые участки просветления, с тонкими стенками.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расширены.  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незначительно расширена. КТИ 53%.     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свободны. 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Купола диафрагмы без деформации.     </w:t>
      </w:r>
    </w:p>
    <w:p w:rsidR="00390B5A" w:rsidRPr="00390B5A" w:rsidRDefault="00390B5A" w:rsidP="00390B5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r w:rsidRPr="00390B5A">
        <w:rPr>
          <w:rFonts w:ascii="font-size:24.0px;color:#000000;" w:eastAsia="Times New Roman" w:hAnsi="font-size:24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очаговой инфильтрации в левом легком (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susp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. </w:t>
      </w:r>
      <w:proofErr w:type="spellStart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mts</w:t>
      </w:r>
      <w:proofErr w:type="spellEnd"/>
      <w:r w:rsidRPr="00390B5A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). Буллы справа? </w:t>
      </w:r>
    </w:p>
    <w:p w:rsidR="00390B5A" w:rsidRDefault="00390B5A">
      <w:pPr>
        <w:rPr>
          <w:lang w:val="en-US"/>
        </w:rPr>
      </w:pPr>
    </w:p>
    <w:p w:rsidR="00390B5A" w:rsidRDefault="00D13629">
      <w:pPr>
        <w:rPr>
          <w:lang w:val="en-US"/>
        </w:rPr>
      </w:pPr>
      <w:r>
        <w:rPr>
          <w:lang w:val="en-US"/>
        </w:rPr>
        <w:t>13126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D13629" w:rsidRPr="00D13629" w:rsidRDefault="00D13629" w:rsidP="00D13629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D1362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13629" w:rsidRPr="00D13629" w:rsidRDefault="00D13629" w:rsidP="00D13629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13629" w:rsidRPr="00D13629" w:rsidRDefault="00D13629" w:rsidP="00D13629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  </w:t>
      </w: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proofErr w:type="spellStart"/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сохранена.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 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Легочной рисунок усилен, деформирован. В проекции V ребра справа по задней линии определяется небольшой участок уплотнения с нечеткими контурами.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расширены.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свободны.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</w:t>
      </w:r>
    </w:p>
    <w:p w:rsidR="00D13629" w:rsidRPr="00D13629" w:rsidRDefault="00D13629" w:rsidP="00D13629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D13629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локального уплотнения справа в области V ребра.</w:t>
      </w:r>
    </w:p>
    <w:p w:rsidR="0037119D" w:rsidRDefault="0037119D"/>
    <w:p w:rsidR="0037119D" w:rsidRDefault="0037119D"/>
    <w:p w:rsidR="0037119D" w:rsidRDefault="0037119D"/>
    <w:p w:rsidR="0037119D" w:rsidRDefault="0037119D"/>
    <w:p w:rsidR="00D13629" w:rsidRDefault="00D13629">
      <w:pPr>
        <w:rPr>
          <w:lang w:val="en-US"/>
        </w:rPr>
      </w:pPr>
      <w:r>
        <w:rPr>
          <w:lang w:val="en-US"/>
        </w:rPr>
        <w:lastRenderedPageBreak/>
        <w:t>12745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</w:t>
      </w:r>
      <w:r w:rsidR="002C55CA">
        <w:rPr>
          <w:lang w:val="en-US"/>
        </w:rPr>
        <w:t>ak</w:t>
      </w:r>
      <w:proofErr w:type="spellEnd"/>
    </w:p>
    <w:p w:rsidR="00D13629" w:rsidRPr="00D13629" w:rsidRDefault="00D13629" w:rsidP="00D13629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   с двух сторон   патологические очаги от 9,3мм до 23,4мм. округлой формы. </w:t>
      </w:r>
    </w:p>
    <w:p w:rsidR="00D13629" w:rsidRPr="00D13629" w:rsidRDefault="00D13629" w:rsidP="00D13629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1362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13629" w:rsidRPr="00D13629" w:rsidRDefault="00D13629" w:rsidP="00D13629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13629" w:rsidRPr="00D13629" w:rsidRDefault="00D13629" w:rsidP="00D13629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136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136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очагов МТС характера. </w:t>
      </w:r>
      <w:r w:rsidRPr="00D1362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13629" w:rsidRDefault="00D13629"/>
    <w:p w:rsidR="0037119D" w:rsidRDefault="0037119D">
      <w:pPr>
        <w:rPr>
          <w:lang w:val="en-US"/>
        </w:rPr>
      </w:pPr>
      <w:r>
        <w:rPr>
          <w:lang w:val="en-US"/>
        </w:rPr>
        <w:t>26421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37119D" w:rsidRPr="0037119D" w:rsidRDefault="0037119D" w:rsidP="0037119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                               </w:t>
      </w: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proofErr w:type="spellStart"/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сохранена.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 Отмечается умеренная девиация трахеи вправо в шейном отделе.    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Легочные поля без очаговых и инфильтративных теней.  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 слева, справа расширены.  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и аорты без особенностей. 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 справа, слева четко не дифференцируется.     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Купола диафрагмы без деформации.  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</w:t>
      </w:r>
      <w:r w:rsidRPr="0037119D">
        <w:rPr>
          <w:rFonts w:ascii="font-size:24.0px;color:#000000;" w:eastAsia="Times New Roman" w:hAnsi="font-size:24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37119D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умеренной девиации трахеи вправо. Плеврит слева?</w:t>
      </w:r>
    </w:p>
    <w:p w:rsidR="0037119D" w:rsidRDefault="0037119D">
      <w:pPr>
        <w:rPr>
          <w:lang w:val="en-US"/>
        </w:rPr>
      </w:pPr>
    </w:p>
    <w:p w:rsidR="0037119D" w:rsidRDefault="0037119D">
      <w:pPr>
        <w:rPr>
          <w:lang w:val="en-US"/>
        </w:rPr>
      </w:pPr>
    </w:p>
    <w:p w:rsidR="0037119D" w:rsidRDefault="0037119D">
      <w:pPr>
        <w:rPr>
          <w:lang w:val="en-US"/>
        </w:rPr>
      </w:pPr>
    </w:p>
    <w:p w:rsidR="0037119D" w:rsidRDefault="0037119D">
      <w:pPr>
        <w:rPr>
          <w:lang w:val="en-US"/>
        </w:rPr>
      </w:pPr>
      <w:r>
        <w:rPr>
          <w:lang w:val="en-US"/>
        </w:rPr>
        <w:lastRenderedPageBreak/>
        <w:t>23599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37119D" w:rsidRPr="0037119D" w:rsidRDefault="0037119D" w:rsidP="0037119D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всем полям обоих легких визуализируются мелкие очаговые изменения низкой интенсивности,  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овальных и округлых форм в диаметре до 0.7 мм</w:t>
      </w:r>
    </w:p>
    <w:p w:rsidR="0037119D" w:rsidRPr="0037119D" w:rsidRDefault="0037119D" w:rsidP="0037119D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37119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7119D" w:rsidRPr="0037119D" w:rsidRDefault="0037119D" w:rsidP="0037119D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7119D" w:rsidRPr="0037119D" w:rsidRDefault="0037119D" w:rsidP="0037119D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37119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картина очаговых затенений обоих легких. Рекомендуется дообследование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37119D" w:rsidRDefault="0037119D">
      <w:pPr>
        <w:rPr>
          <w:lang w:val="en-US"/>
        </w:rPr>
      </w:pPr>
    </w:p>
    <w:p w:rsidR="0037119D" w:rsidRDefault="0089017C">
      <w:pPr>
        <w:rPr>
          <w:lang w:val="en-US"/>
        </w:rPr>
      </w:pPr>
      <w:r>
        <w:rPr>
          <w:lang w:val="en-US"/>
        </w:rPr>
        <w:t>25839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37119D" w:rsidRPr="0037119D" w:rsidRDefault="0037119D" w:rsidP="0037119D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9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      СПО в брюшной </w:t>
      </w:r>
      <w:proofErr w:type="spellStart"/>
      <w:proofErr w:type="gramStart"/>
      <w:r w:rsidRPr="0037119D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полости.</w:t>
      </w: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</w:t>
      </w:r>
      <w:proofErr w:type="spellEnd"/>
      <w:proofErr w:type="gramEnd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клетка без деформации. 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</w:t>
      </w:r>
      <w:r w:rsidRPr="0037119D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Межреберные промежутки симметричные. </w:t>
      </w:r>
      <w:r w:rsidRPr="0037119D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Легочные поля без очаговых и инфильтративных теней слева.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Справа в проекции верхней доли </w:t>
      </w:r>
      <w:proofErr w:type="gramStart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визуализируется  небольшой</w:t>
      </w:r>
      <w:proofErr w:type="gramEnd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участок инфильтративного затенения, средней интенсивности, с размытыми контурами, на фоне которого прослеживается несколько усиленный и деформированный рисунок.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 слева, справа корень несколько расширен..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Плевральные синусы свободны справа, слева </w:t>
      </w:r>
      <w:proofErr w:type="gramStart"/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деформированы..</w:t>
      </w:r>
      <w:proofErr w:type="gramEnd"/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приподняты.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</w:t>
      </w:r>
    </w:p>
    <w:p w:rsidR="0037119D" w:rsidRPr="0037119D" w:rsidRDefault="0037119D" w:rsidP="0037119D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                                                                     </w:t>
      </w:r>
      <w:r w:rsidRPr="0037119D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 признаки правосторонней верхнедолевой пневмонии? (</w:t>
      </w:r>
      <w:proofErr w:type="spellStart"/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Корелляция</w:t>
      </w:r>
      <w:proofErr w:type="spellEnd"/>
      <w:r w:rsidRPr="0037119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клиникой). Плеврит слева. СПО. </w:t>
      </w:r>
    </w:p>
    <w:p w:rsidR="0037119D" w:rsidRDefault="0037119D">
      <w:pPr>
        <w:rPr>
          <w:lang w:val="en-US"/>
        </w:rPr>
      </w:pPr>
    </w:p>
    <w:p w:rsidR="0089017C" w:rsidRDefault="005F6635">
      <w:pPr>
        <w:rPr>
          <w:lang w:val="en-US"/>
        </w:rPr>
      </w:pPr>
      <w:r>
        <w:rPr>
          <w:lang w:val="en-US"/>
        </w:rPr>
        <w:t>434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5F6635" w:rsidRPr="005F6635" w:rsidRDefault="005F6635" w:rsidP="005F66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всем полям обоих легких визуализируются округлые затенения с четкими и ровными контурами, разного калибра, от 0.5 до 3 см.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5F6635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F6635" w:rsidRPr="005F6635" w:rsidRDefault="005F6635" w:rsidP="005F6635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5F6635" w:rsidRPr="005F6635" w:rsidRDefault="005F6635" w:rsidP="005F6635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5F663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картина очаговых поражений обоих легких-</w:t>
      </w:r>
      <w:proofErr w:type="spellStart"/>
      <w:r w:rsidRPr="005F663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mts</w:t>
      </w:r>
      <w:proofErr w:type="spellEnd"/>
    </w:p>
    <w:p w:rsidR="005F6635" w:rsidRDefault="005F6635"/>
    <w:p w:rsidR="005F6635" w:rsidRDefault="005F6635">
      <w:pPr>
        <w:rPr>
          <w:lang w:val="en-US"/>
        </w:rPr>
      </w:pPr>
      <w:r>
        <w:rPr>
          <w:lang w:val="en-US"/>
        </w:rPr>
        <w:t>28019</w:t>
      </w:r>
      <w:r w:rsidR="00EF5714">
        <w:rPr>
          <w:lang w:val="en-US"/>
        </w:rPr>
        <w:t xml:space="preserve"> </w:t>
      </w:r>
      <w:proofErr w:type="spellStart"/>
      <w:r w:rsidR="00EF5714">
        <w:rPr>
          <w:lang w:val="en-US"/>
        </w:rPr>
        <w:t>rak</w:t>
      </w:r>
      <w:proofErr w:type="spellEnd"/>
    </w:p>
    <w:p w:rsidR="005F6635" w:rsidRPr="005F6635" w:rsidRDefault="005F6635" w:rsidP="005F6635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5F66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</w:t>
      </w: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5F66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Межреберные промежутки симметричные. </w:t>
      </w:r>
      <w:r w:rsidRPr="005F66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 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Легочной рисунок несколько усилен и деформирован.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верхнего средостения расширена, больше справа, с ровным контуром.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Отмечается девиация трахеи влево, возможно за счет сдавления извне.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, не расширены. В проекции корней, больше слева, визуализируются кольцевидные тени с </w:t>
      </w:r>
      <w:proofErr w:type="spellStart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обызвествленными</w:t>
      </w:r>
      <w:proofErr w:type="spellEnd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стенками. (</w:t>
      </w:r>
      <w:proofErr w:type="gramStart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Вероятно</w:t>
      </w:r>
      <w:proofErr w:type="gramEnd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proofErr w:type="spellStart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петрифицированные</w:t>
      </w:r>
      <w:proofErr w:type="spellEnd"/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л/у)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                                                 Плевральные синусы свободны.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5F6635" w:rsidRPr="005F6635" w:rsidRDefault="005F6635" w:rsidP="005F6635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5F663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 признаки расширения тени верхнего средостения, со смещением трахеи влево. </w:t>
      </w:r>
      <w:proofErr w:type="spellStart"/>
      <w:r w:rsidRPr="005F663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Pr="005F66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етрифицированные</w:t>
      </w:r>
      <w:proofErr w:type="spellEnd"/>
      <w:r w:rsidRPr="005F6635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л/у</w:t>
      </w:r>
      <w:r w:rsidRPr="005F6635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в проекции корней легких.  </w:t>
      </w:r>
    </w:p>
    <w:p w:rsidR="005F6635" w:rsidRDefault="00EF5714">
      <w:pPr>
        <w:rPr>
          <w:lang w:val="en-US"/>
        </w:rPr>
      </w:pPr>
      <w:r>
        <w:rPr>
          <w:lang w:val="en-US"/>
        </w:rPr>
        <w:t xml:space="preserve">23073 </w:t>
      </w:r>
      <w:proofErr w:type="spellStart"/>
      <w:r>
        <w:rPr>
          <w:lang w:val="en-US"/>
        </w:rPr>
        <w:t>rak</w:t>
      </w:r>
      <w:proofErr w:type="spellEnd"/>
    </w:p>
    <w:p w:rsidR="00EF5714" w:rsidRPr="00EF5714" w:rsidRDefault="00EF5714" w:rsidP="00EF5714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</w:t>
      </w: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proofErr w:type="spellStart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Легочной рисунок усилен, деформирован.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Справа объем легкого уменьшен, в средне-нижних отделах определяется гомогенное затенение с косо восходящей линией до </w:t>
      </w:r>
      <w:proofErr w:type="spellStart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уроня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III ребра по передней линии.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несколько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расширены, </w:t>
      </w:r>
      <w:proofErr w:type="spellStart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тяжисты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смещена влево. Стенки аорты кальцинированы.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Плевральные синусы слева деформированы, справа не визуализируются.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Купола диафрагмы без деформации слева, справа не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визуализируются..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EF5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 признаки гидроторакса справа со смещением органов средостения влево. Малый гидроторакс слева. Атеросклероз аорты.</w:t>
      </w:r>
    </w:p>
    <w:p w:rsidR="00EF5714" w:rsidRDefault="00EF5714">
      <w:pPr>
        <w:rPr>
          <w:lang w:val="en-US"/>
        </w:rPr>
      </w:pPr>
    </w:p>
    <w:p w:rsidR="00EF5714" w:rsidRDefault="00EF5714">
      <w:pPr>
        <w:rPr>
          <w:lang w:val="en-US"/>
        </w:rPr>
      </w:pPr>
      <w:r>
        <w:rPr>
          <w:lang w:val="en-US"/>
        </w:rPr>
        <w:t xml:space="preserve">24171 </w:t>
      </w:r>
      <w:proofErr w:type="spellStart"/>
      <w:r>
        <w:rPr>
          <w:lang w:val="en-US"/>
        </w:rPr>
        <w:t>rak</w:t>
      </w:r>
      <w:proofErr w:type="spellEnd"/>
    </w:p>
    <w:p w:rsidR="00EF5714" w:rsidRPr="00EF5714" w:rsidRDefault="00EF5714" w:rsidP="00EF5714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</w:t>
      </w: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proofErr w:type="spellStart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Пневматизация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легких сохранена.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                                                 Легочные поля без очаговых и инфильтративных теней слева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Справа в нижнем легочном поле визуализируется единичная очаговая тень, округлой формы, средней интенсивности, с размытыми контурами, размером 6,8х8,2 мм.   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Плевральные синусы свободны.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EF571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Рентген-признаки очаговой тени в правом легком (</w:t>
      </w:r>
      <w:proofErr w:type="spellStart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поражение?)   </w:t>
      </w:r>
    </w:p>
    <w:p w:rsidR="00EF5714" w:rsidRDefault="00EF5714"/>
    <w:p w:rsidR="00EF5714" w:rsidRDefault="00EF5714">
      <w:pPr>
        <w:rPr>
          <w:lang w:val="en-US"/>
        </w:rPr>
      </w:pPr>
      <w:r>
        <w:rPr>
          <w:lang w:val="en-US"/>
        </w:rPr>
        <w:t xml:space="preserve">27509 </w:t>
      </w:r>
      <w:proofErr w:type="spellStart"/>
      <w:r>
        <w:rPr>
          <w:lang w:val="en-US"/>
        </w:rPr>
        <w:t>rak</w:t>
      </w:r>
      <w:proofErr w:type="spellEnd"/>
    </w:p>
    <w:p w:rsidR="00EF5714" w:rsidRPr="00EF5714" w:rsidRDefault="00EF5714" w:rsidP="00EF5714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легочные поля справа по всем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зонам  инфильтративные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тени. </w:t>
      </w:r>
    </w:p>
    <w:p w:rsidR="00EF5714" w:rsidRPr="00EF5714" w:rsidRDefault="00EF5714" w:rsidP="00EF5714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Легочный рисунок справа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изменен,  слева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прослеживается во всех отделах.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F5714" w:rsidRPr="00EF5714" w:rsidRDefault="00EF5714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F5714" w:rsidRPr="00EF5714" w:rsidRDefault="00EF5714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F5714" w:rsidRPr="00EF5714" w:rsidRDefault="00EF5714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Синус справа затенен, </w:t>
      </w:r>
      <w:proofErr w:type="gramStart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слева  свободен</w:t>
      </w:r>
      <w:proofErr w:type="gramEnd"/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  Сердце в пределах возрастной нормы. </w:t>
      </w:r>
    </w:p>
    <w:p w:rsidR="00EF5714" w:rsidRPr="00EF5714" w:rsidRDefault="00EF5714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F5714" w:rsidRPr="00EF5714" w:rsidRDefault="00EF5714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F571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F5714" w:rsidRPr="00EF5714" w:rsidRDefault="00EF5714" w:rsidP="00EF5714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F5714" w:rsidRDefault="00EF5714" w:rsidP="00EF5714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F57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F571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С-ч правого легкого. </w:t>
      </w:r>
      <w:r w:rsidRPr="00EF571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СП биопсии.</w:t>
      </w:r>
    </w:p>
    <w:p w:rsidR="002C55CA" w:rsidRDefault="002C55CA" w:rsidP="00EF5714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2C55CA" w:rsidRDefault="002C55CA" w:rsidP="00EF5714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22229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rak</w:t>
      </w:r>
      <w:proofErr w:type="spellEnd"/>
    </w:p>
    <w:p w:rsidR="002C55CA" w:rsidRPr="002C55CA" w:rsidRDefault="002C55CA" w:rsidP="002C55C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2C55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C55CA" w:rsidRPr="002C55CA" w:rsidRDefault="002C55CA" w:rsidP="002C55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C55CA" w:rsidRPr="002C55CA" w:rsidRDefault="002C55CA" w:rsidP="002C55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 </w:t>
      </w:r>
      <w:r w:rsidRPr="002C55C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СПО РМЭ справа. </w:t>
      </w:r>
      <w:r w:rsidRPr="002C55CA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</w:t>
      </w:r>
      <w:r w:rsidRPr="002C55C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 </w:t>
      </w:r>
      <w:r w:rsidRPr="002C55CA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Межреберные промежутки симметричные. </w:t>
      </w:r>
      <w:r w:rsidRPr="002C55CA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lastRenderedPageBreak/>
        <w:t xml:space="preserve">                                                                Справа в средне-нижнем отделе </w:t>
      </w:r>
      <w:proofErr w:type="spellStart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определяюся</w:t>
      </w:r>
      <w:proofErr w:type="spellEnd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очагово-инфильтративные тени с нечеткими, размытыми контурами, средней интенсивности.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Слева в верхнем легочном поле также определяется </w:t>
      </w:r>
      <w:proofErr w:type="spellStart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очаговоподобная</w:t>
      </w:r>
      <w:proofErr w:type="spellEnd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тень средней интенсивности, в нижнем легочном поле визуализируется гомогенное затенение с косой верхней границей до уровня IV ребра по передней линии.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 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Корни  </w:t>
      </w:r>
      <w:proofErr w:type="spellStart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малоструктурны</w:t>
      </w:r>
      <w:proofErr w:type="spellEnd"/>
      <w:proofErr w:type="gramEnd"/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расширены.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Плевральные синусы свободны справа.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деформации, слева четко не визуализируются.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2C55C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Рентген-признаки двусторонней очаговой инфильтрации легких (</w:t>
      </w:r>
      <w:proofErr w:type="spellStart"/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?). Гидроторакс слева. СПО РМЭ справа.</w:t>
      </w:r>
    </w:p>
    <w:p w:rsidR="002C55CA" w:rsidRDefault="002C55CA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2C55CA" w:rsidRDefault="002C55CA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826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DE44F6" w:rsidRDefault="00DE44F6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2C55CA" w:rsidRPr="002C55CA" w:rsidRDefault="002C55CA" w:rsidP="002C55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легочные поля </w:t>
      </w:r>
      <w:proofErr w:type="gramStart"/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множество  очаговых</w:t>
      </w:r>
      <w:proofErr w:type="gramEnd"/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теней. </w:t>
      </w:r>
    </w:p>
    <w:p w:rsidR="002C55CA" w:rsidRPr="002C55CA" w:rsidRDefault="002C55CA" w:rsidP="002C55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деформирован, прослеживается во всех отделах.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C55CA" w:rsidRPr="002C55CA" w:rsidRDefault="002C55CA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2C55CA" w:rsidRPr="002C55CA" w:rsidRDefault="002C55CA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2C55CA" w:rsidRPr="002C55CA" w:rsidRDefault="002C55CA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2C55CA" w:rsidRPr="002C55CA" w:rsidRDefault="002C55CA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2C55CA" w:rsidRPr="002C55CA" w:rsidRDefault="002C55CA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2C55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C55CA" w:rsidRPr="002C55CA" w:rsidRDefault="002C55CA" w:rsidP="002C55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2C55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C55CA" w:rsidRDefault="002C55CA" w:rsidP="002C55CA">
      <w:pPr>
        <w:spacing w:after="4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C55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2C55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 R- данных за наличие </w:t>
      </w:r>
      <w:proofErr w:type="gramStart"/>
      <w:r w:rsidRPr="002C55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диссеминация .</w:t>
      </w:r>
      <w:proofErr w:type="gramEnd"/>
      <w:r w:rsidRPr="002C55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МТС. </w:t>
      </w:r>
    </w:p>
    <w:p w:rsidR="00DE44F6" w:rsidRDefault="00DE44F6" w:rsidP="002C55CA">
      <w:pPr>
        <w:spacing w:after="4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DE44F6" w:rsidRDefault="00DE44F6" w:rsidP="002C55CA">
      <w:pPr>
        <w:spacing w:after="4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27432</w:t>
      </w:r>
    </w:p>
    <w:p w:rsidR="00DE44F6" w:rsidRPr="00DE44F6" w:rsidRDefault="00DE44F6" w:rsidP="00DE44F6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СПО левосторонней торакоскопии с биопсией (Тень дренажной трубки слева). </w:t>
      </w: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                                                                    </w:t>
      </w:r>
      <w:r w:rsidRPr="00DE44F6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Межреберные промежутки симметричные. Средостение незначительно смещено вправо. </w:t>
      </w:r>
      <w:r w:rsidRPr="00DE44F6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С обеих сторон, преимущественно в левом легком, пристеночно и на фоне тени сердца определяются округлые и неправильной формы плотные дополнительные тени, с четкими и местами нечеткими контурами, местами сливающиеся между </w:t>
      </w:r>
      <w:proofErr w:type="gramStart"/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собой..</w:t>
      </w:r>
      <w:proofErr w:type="gramEnd"/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Справа тени расположены преимущественно в прикорневой области и в проекции нижней доли, округлой формы, различной интенсивности и размеров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Корни прикрыты тенями образований.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Плевральные синусы свободны справа, слева не визуализируются.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</w:t>
      </w:r>
      <w:r w:rsidRPr="00DE44F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Вывод: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Рентген-признаки множественных дополнительных округлых теней в обоих легких, с вовлечением плевры слева. </w:t>
      </w:r>
      <w:proofErr w:type="spellStart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mts</w:t>
      </w:r>
      <w:proofErr w:type="spellEnd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поражение? СПО торакоскопии слева</w:t>
      </w:r>
    </w:p>
    <w:p w:rsidR="00DE44F6" w:rsidRDefault="00DE44F6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44F6" w:rsidRDefault="00DE44F6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26217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DE44F6" w:rsidRPr="002C55CA" w:rsidRDefault="00DE44F6" w:rsidP="002C55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44F6" w:rsidRPr="00DE44F6" w:rsidRDefault="00DE44F6" w:rsidP="00DE44F6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      РЕНТГЕНОГРАФИЯ ОРГАНОВ ГРУДНОЙ КЛЕТКИ.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</w:t>
      </w:r>
    </w:p>
    <w:p w:rsidR="00DE44F6" w:rsidRPr="00DE44F6" w:rsidRDefault="00DE44F6" w:rsidP="00DE44F6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                                                                   </w:t>
      </w:r>
      <w:r w:rsidRPr="00DE44F6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DE44F6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44F6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СПО торакоскопии с биопсией слева. </w:t>
      </w: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Грудная клетка без деформации. 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</w:t>
      </w:r>
      <w:r w:rsidRPr="00DE44F6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Межреберные промежутки симметричные. </w:t>
      </w:r>
      <w:r w:rsidRPr="00DE44F6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Легочные поля без очаговых и инфильтративных теней справа.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                                                                  Слева в нижнем легочном поле и на фоне тени сердца, определяется массивное гомогенное затенение, округлой формы, с неровными контурами, с продольным диаметром 76 мм.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                                                                  Также слева вдоль латерального края определяется узкая полоска просветления (пристеночный </w:t>
      </w:r>
      <w:proofErr w:type="spellStart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пневмотракс</w:t>
      </w:r>
      <w:proofErr w:type="spellEnd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, не расширены справа, слева несколько расширены..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 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                                                                Плевральные синусы свободны справа, слева синус </w:t>
      </w:r>
      <w:proofErr w:type="gramStart"/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затенен..</w:t>
      </w:r>
      <w:proofErr w:type="gramEnd"/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  </w:t>
      </w:r>
    </w:p>
    <w:p w:rsidR="00DE44F6" w:rsidRPr="00DE44F6" w:rsidRDefault="00DE44F6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A90DB8" w:rsidRDefault="00DE44F6" w:rsidP="00DE44F6">
      <w:pPr>
        <w:spacing w:after="135" w:line="240" w:lineRule="auto"/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</w:pPr>
      <w:r w:rsidRPr="00DE44F6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Вывод:</w:t>
      </w:r>
      <w:r w:rsidRPr="00DE44F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Рентген- признаки СПО </w:t>
      </w:r>
      <w:r w:rsidRPr="00DE44F6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торакоскопии с биопсией слева. Дополнительная округлая тень в левом легком. Пристеночный пневмоторакс слева. Малый гидроторакс слева. </w:t>
      </w:r>
    </w:p>
    <w:p w:rsidR="00A90DB8" w:rsidRPr="00DE44F6" w:rsidRDefault="00A90DB8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44F6" w:rsidRDefault="00DE7483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27654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DE7483" w:rsidRPr="00DE7483" w:rsidRDefault="00DE7483" w:rsidP="00DE748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​</w:t>
      </w:r>
      <w:proofErr w:type="spellStart"/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 СПО биопсии. </w:t>
      </w: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Грудная клетка без деформации. 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proofErr w:type="spellStart"/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Пневматизация</w:t>
      </w:r>
      <w:proofErr w:type="spellEnd"/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легких сохранена.  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Межреберные промежутки симметричные. Тень средостения расширена в поперечнике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Легочной несколько рисунок усилен, деформирован.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Корни  </w:t>
      </w:r>
      <w:proofErr w:type="spell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малоструктурны</w:t>
      </w:r>
      <w:proofErr w:type="spellEnd"/>
      <w:proofErr w:type="gramEnd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расширены.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расширена.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КТИ 65 %. 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Купола диафрагмы без деформации.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9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r w:rsidRPr="00DE7483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Рентген-признаки расширения тени средостения. СПО биопсии. Кардиомегалия.</w:t>
      </w:r>
    </w:p>
    <w:p w:rsidR="00DE7483" w:rsidRDefault="00DE7483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7483" w:rsidRDefault="00DE7483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 xml:space="preserve">25481 </w:t>
      </w:r>
      <w:proofErr w:type="spellStart"/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rak</w:t>
      </w:r>
      <w:proofErr w:type="spellEnd"/>
    </w:p>
    <w:p w:rsidR="00DE7483" w:rsidRPr="00DE7483" w:rsidRDefault="00DE7483" w:rsidP="00DE7483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ahoma" w:eastAsia="Times New Roman" w:hAnsi="Tahoma" w:cs="Tahoma"/>
          <w:color w:val="000000"/>
          <w:kern w:val="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 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  СПО диагностической торакоскопии с биопсией.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 В динамике от 19.03.2026 г. (4 дня назад)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отмечается  положительная</w:t>
      </w:r>
      <w:proofErr w:type="gramEnd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динамика.  Левое легкое полностью расправлено, свободный газ и уровень жидкости не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определяется..</w:t>
      </w:r>
      <w:proofErr w:type="gramEnd"/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 </w:t>
      </w: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Межреберные промежутки симметричные.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Слева в верхнем легочном поле, в проекции II ребра по передней линии сохраняется зона инфильтративного затенения, средней интенсивности,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неоднородной  структуры</w:t>
      </w:r>
      <w:proofErr w:type="gramEnd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с размытыми контурами, контуры ребра неровные. 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Легочные поля без очаговых и инфильтративных теней справа. 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Корни  структурны</w:t>
      </w:r>
      <w:proofErr w:type="gramEnd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, не расширены.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 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Тень сердца и аорты без особенностей.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Плевральные синусы свободны.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                                                               Купола диафрагмы без </w:t>
      </w:r>
      <w:proofErr w:type="gramStart"/>
      <w:r w:rsidRPr="00DE7483">
        <w:rPr>
          <w:rFonts w:ascii="font-size:17.3px;color:#000000;" w:eastAsia="Times New Roman" w:hAnsi="font-size:17.3px;color:#000000;" w:cs="Tahoma"/>
          <w:color w:val="000000"/>
          <w:kern w:val="0"/>
          <w:sz w:val="18"/>
          <w:szCs w:val="18"/>
          <w:lang w:eastAsia="ru-RU"/>
          <w14:ligatures w14:val="none"/>
        </w:rPr>
        <w:t>особенностей..</w:t>
      </w:r>
      <w:proofErr w:type="gramEnd"/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  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</w:t>
      </w:r>
      <w:r w:rsidRPr="00DE7483">
        <w:rPr>
          <w:rFonts w:ascii="font-size:16.0px;color:#000000;" w:eastAsia="Times New Roman" w:hAnsi="font-size:16.0px;color:#000000;" w:cs="Tahoma"/>
          <w:b/>
          <w:bCs/>
          <w:color w:val="000000"/>
          <w:kern w:val="0"/>
          <w:sz w:val="18"/>
          <w:szCs w:val="18"/>
          <w:lang w:eastAsia="ru-RU"/>
          <w14:ligatures w14:val="none"/>
        </w:rPr>
        <w:t>Вывод:</w:t>
      </w:r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 Рентген-признаки СПО </w:t>
      </w:r>
      <w:proofErr w:type="spellStart"/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диагностичекой</w:t>
      </w:r>
      <w:proofErr w:type="spellEnd"/>
      <w:r w:rsidRPr="00DE7483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 xml:space="preserve"> торакоскопии с биопсией слева. Положительная динамика.</w:t>
      </w:r>
    </w:p>
    <w:p w:rsidR="00DE7483" w:rsidRDefault="00DE7483" w:rsidP="00DE44F6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2C55CA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>SOG’LOMLAR:</w:t>
      </w:r>
    </w:p>
    <w:p w:rsidR="00DE7483" w:rsidRP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  <w:t>29932</w:t>
      </w:r>
    </w:p>
    <w:p w:rsid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2C55CA" w:rsidRPr="00EF5714" w:rsidRDefault="002C55CA" w:rsidP="00EF5714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EF5714" w:rsidRDefault="00DE7483">
      <w:pPr>
        <w:rPr>
          <w:lang w:val="en-US"/>
        </w:rPr>
      </w:pPr>
      <w:r>
        <w:rPr>
          <w:lang w:val="en-US"/>
        </w:rPr>
        <w:t>29982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Default="00DE7483"/>
    <w:p w:rsidR="00DE7483" w:rsidRDefault="00DE7483">
      <w:pPr>
        <w:rPr>
          <w:lang w:val="en-US"/>
        </w:rPr>
      </w:pPr>
      <w:r>
        <w:rPr>
          <w:lang w:val="en-US"/>
        </w:rPr>
        <w:t>21655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Default="00DE7483"/>
    <w:p w:rsidR="00DE7483" w:rsidRDefault="00DE7483">
      <w:pPr>
        <w:rPr>
          <w:lang w:val="en-US"/>
        </w:rPr>
      </w:pPr>
      <w:r>
        <w:rPr>
          <w:lang w:val="en-US"/>
        </w:rPr>
        <w:t>20981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Default="00DE7483"/>
    <w:p w:rsidR="00DE7483" w:rsidRPr="00DE7483" w:rsidRDefault="00DE7483">
      <w:pPr>
        <w:rPr>
          <w:lang w:val="en-US"/>
        </w:rPr>
      </w:pPr>
      <w:r>
        <w:rPr>
          <w:lang w:val="en-US"/>
        </w:rPr>
        <w:t>29940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Default="00DE7483"/>
    <w:p w:rsidR="00DE7483" w:rsidRDefault="00DE7483">
      <w:pPr>
        <w:rPr>
          <w:lang w:val="en-US"/>
        </w:rPr>
      </w:pPr>
      <w:r>
        <w:rPr>
          <w:lang w:val="en-US"/>
        </w:rPr>
        <w:t>29141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Default="00DE7483"/>
    <w:p w:rsidR="00DE7483" w:rsidRDefault="00DE7483">
      <w:pPr>
        <w:rPr>
          <w:lang w:val="en-US"/>
        </w:rPr>
      </w:pPr>
      <w:r>
        <w:rPr>
          <w:lang w:val="en-US"/>
        </w:rPr>
        <w:t>28481</w:t>
      </w:r>
    </w:p>
    <w:p w:rsidR="00DE7483" w:rsidRPr="00DE7483" w:rsidRDefault="00DE7483" w:rsidP="00DE7483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DE7483" w:rsidRPr="00DE7483" w:rsidRDefault="00DE7483" w:rsidP="00DE7483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Купол диафрагмы расположен типично, с чёткими, ровными контурами.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DE748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DE7483" w:rsidRPr="00DE7483" w:rsidRDefault="00DE7483" w:rsidP="00DE7483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DE748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</w:p>
    <w:p w:rsidR="00DE7483" w:rsidRDefault="00DE7483"/>
    <w:p w:rsidR="00DE7483" w:rsidRDefault="00DE7483">
      <w:pPr>
        <w:rPr>
          <w:lang w:val="en-US"/>
        </w:rPr>
      </w:pPr>
      <w:r>
        <w:rPr>
          <w:lang w:val="en-US"/>
        </w:rPr>
        <w:t>10</w:t>
      </w:r>
      <w:r w:rsidR="00E133CA">
        <w:rPr>
          <w:lang w:val="en-US"/>
        </w:rPr>
        <w:t>793</w:t>
      </w:r>
    </w:p>
    <w:p w:rsidR="00E133CA" w:rsidRPr="00E133CA" w:rsidRDefault="00E133CA" w:rsidP="00E133CA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     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RIOvaRIATM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      </w:t>
      </w:r>
    </w:p>
    <w:p w:rsidR="00E133CA" w:rsidRPr="00E133CA" w:rsidRDefault="00E133CA" w:rsidP="00E133CA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                                                                            RENTGEN XONASI       </w:t>
      </w:r>
    </w:p>
    <w:p w:rsidR="00E133CA" w:rsidRPr="00E133CA" w:rsidRDefault="00E133CA" w:rsidP="00E133CA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                                                                             KO’KRAK QAFASI RENTGEN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GRAFIYASI       </w:t>
      </w:r>
    </w:p>
    <w:p w:rsidR="00E133CA" w:rsidRPr="00E133CA" w:rsidRDefault="00E133CA" w:rsidP="00E133CA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                                                                        QABUL QILINGAN DOZA (0,4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mzv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Ko’krak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qafasining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shakli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umurtqa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pogonasi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suyaklar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Qovurg’alar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oralig’i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simmetrik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O’pkaning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havo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bilan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to’lishi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meyorida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maydonlarida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ochoqli</w:t>
      </w:r>
      <w:proofErr w:type="spellEnd"/>
      <w:proofErr w:type="gram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yallig’lanishga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xos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soyalar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aniqlanmaydi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O’pkaning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ildizlari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kengaymagan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Yurak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qon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tomirlarining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kengaymagan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Ko’ks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oralig’i</w:t>
      </w:r>
      <w:proofErr w:type="spellEnd"/>
      <w:proofErr w:type="gram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a’zolari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Plevral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bo’shliqlar</w:t>
      </w:r>
      <w:proofErr w:type="spellEnd"/>
      <w:proofErr w:type="gram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o’zgarmagan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Diafragma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gumbazlari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soyasi</w:t>
      </w:r>
      <w:proofErr w:type="spellEnd"/>
      <w:proofErr w:type="gram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o’zgarishsiz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Pr="00E133CA" w:rsidRDefault="00E133CA" w:rsidP="00E133CA">
      <w:pPr>
        <w:spacing w:after="6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Xulosa</w:t>
      </w:r>
      <w:proofErr w:type="spellEnd"/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: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rentgen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tekshiruvida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o’pkada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patologik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o’zgarishlar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aniqlanmadi</w:t>
      </w:r>
      <w:proofErr w:type="spellEnd"/>
      <w:r w:rsidRPr="00E133C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       </w:t>
      </w:r>
    </w:p>
    <w:p w:rsidR="00E133CA" w:rsidRDefault="00E133CA">
      <w:pPr>
        <w:rPr>
          <w:lang w:val="en-US"/>
        </w:rPr>
      </w:pPr>
    </w:p>
    <w:p w:rsidR="00E133CA" w:rsidRDefault="00E133CA">
      <w:pPr>
        <w:rPr>
          <w:lang w:val="en-US"/>
        </w:rPr>
      </w:pPr>
      <w:r>
        <w:rPr>
          <w:lang w:val="en-US"/>
        </w:rPr>
        <w:t>14879</w:t>
      </w:r>
    </w:p>
    <w:p w:rsidR="00E133CA" w:rsidRPr="00E133CA" w:rsidRDefault="00E133CA" w:rsidP="00E133C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lastRenderedPageBreak/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29981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10495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lastRenderedPageBreak/>
        <w:t>21856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29994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E133CA" w:rsidRDefault="00E133CA" w:rsidP="00E133CA">
      <w:pPr>
        <w:spacing w:after="4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lastRenderedPageBreak/>
        <w:t>21636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20870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21647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21517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21780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21039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30049</w:t>
      </w:r>
    </w:p>
    <w:p w:rsidR="00E133CA" w:rsidRPr="00E133CA" w:rsidRDefault="00E133CA" w:rsidP="00E133C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20973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11444</w:t>
      </w:r>
    </w:p>
    <w:p w:rsidR="00E133CA" w:rsidRPr="00E133CA" w:rsidRDefault="00E133CA" w:rsidP="00E133CA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lastRenderedPageBreak/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Pr="00E133CA" w:rsidRDefault="00E133CA">
      <w:pPr>
        <w:rPr>
          <w:lang w:val="en-US"/>
        </w:rPr>
      </w:pPr>
      <w:r>
        <w:rPr>
          <w:lang w:val="en-US"/>
        </w:rPr>
        <w:t>29418</w:t>
      </w:r>
    </w:p>
    <w:p w:rsidR="00E133CA" w:rsidRPr="00E133CA" w:rsidRDefault="00E133CA" w:rsidP="00E133CA">
      <w:pPr>
        <w:spacing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7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7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21700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>
      <w:pPr>
        <w:rPr>
          <w:lang w:val="en-US"/>
        </w:rPr>
      </w:pPr>
      <w:r>
        <w:rPr>
          <w:lang w:val="en-US"/>
        </w:rPr>
        <w:lastRenderedPageBreak/>
        <w:t>21134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26926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E133CA">
      <w:pPr>
        <w:rPr>
          <w:lang w:val="en-US"/>
        </w:rPr>
      </w:pPr>
      <w:r>
        <w:rPr>
          <w:lang w:val="en-US"/>
        </w:rPr>
        <w:t>30101</w:t>
      </w:r>
    </w:p>
    <w:p w:rsidR="00E133CA" w:rsidRPr="00E133CA" w:rsidRDefault="00E133CA" w:rsidP="00E133CA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 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E133CA" w:rsidRPr="00E133CA" w:rsidRDefault="00E133CA" w:rsidP="00E133CA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Pr="00E133CA" w:rsidRDefault="00E133CA" w:rsidP="00E133CA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E133C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E133C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E133CA" w:rsidRDefault="00E133CA"/>
    <w:p w:rsidR="00E133CA" w:rsidRDefault="00C935D1">
      <w:pPr>
        <w:rPr>
          <w:lang w:val="en-US"/>
        </w:rPr>
      </w:pPr>
      <w:r w:rsidRPr="00C935D1">
        <w:rPr>
          <w:highlight w:val="yellow"/>
          <w:lang w:val="en-US"/>
        </w:rPr>
        <w:t>29091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25372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3733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25511</w:t>
      </w:r>
    </w:p>
    <w:p w:rsidR="00C935D1" w:rsidRPr="00C935D1" w:rsidRDefault="00C935D1" w:rsidP="00C935D1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23913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2149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lastRenderedPageBreak/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26363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t>18208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C935D1" w:rsidRDefault="00C935D1"/>
    <w:p w:rsidR="00C935D1" w:rsidRDefault="00C935D1">
      <w:pPr>
        <w:rPr>
          <w:lang w:val="en-US"/>
        </w:rPr>
      </w:pPr>
      <w:r>
        <w:rPr>
          <w:lang w:val="en-US"/>
        </w:rPr>
        <w:lastRenderedPageBreak/>
        <w:t>30251</w:t>
      </w:r>
    </w:p>
    <w:p w:rsidR="00C935D1" w:rsidRPr="00C935D1" w:rsidRDefault="00C935D1" w:rsidP="00C935D1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C935D1" w:rsidRPr="00C935D1" w:rsidRDefault="00C935D1" w:rsidP="00C935D1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C935D1" w:rsidRPr="00C935D1" w:rsidRDefault="00C935D1" w:rsidP="00C935D1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Pr="00C935D1" w:rsidRDefault="00C935D1" w:rsidP="00C935D1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C935D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C935D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C935D1" w:rsidRDefault="00C935D1"/>
    <w:p w:rsidR="00471A7F" w:rsidRDefault="00471A7F">
      <w:pPr>
        <w:rPr>
          <w:lang w:val="en-US"/>
        </w:rPr>
      </w:pPr>
      <w:r>
        <w:rPr>
          <w:lang w:val="en-US"/>
        </w:rPr>
        <w:t>30419</w:t>
      </w:r>
    </w:p>
    <w:p w:rsidR="00471A7F" w:rsidRPr="00471A7F" w:rsidRDefault="00471A7F" w:rsidP="00471A7F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 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/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lastRenderedPageBreak/>
        <w:t>4238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t>30055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t>30362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lastRenderedPageBreak/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t>21255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t>21176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>
      <w:pPr>
        <w:rPr>
          <w:lang w:val="en-US"/>
        </w:rPr>
      </w:pPr>
      <w:r>
        <w:rPr>
          <w:lang w:val="en-US"/>
        </w:rPr>
        <w:t>20877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легочные поля без очаговых и инфильтративных теней.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без особенностей,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Корни структурны, не расширены.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данных за наличие патологических изменений в легких нет.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471A7F"/>
    <w:p w:rsidR="00471A7F" w:rsidRDefault="00471A7F">
      <w:pPr>
        <w:rPr>
          <w:lang w:val="en-US"/>
        </w:rPr>
      </w:pPr>
      <w:r w:rsidRPr="00471A7F">
        <w:rPr>
          <w:highlight w:val="yellow"/>
          <w:lang w:val="en-US"/>
        </w:rPr>
        <w:t>KASAL:</w:t>
      </w:r>
    </w:p>
    <w:p w:rsidR="00471A7F" w:rsidRDefault="00471A7F">
      <w:pPr>
        <w:rPr>
          <w:lang w:val="en-US"/>
        </w:rPr>
      </w:pPr>
      <w:r>
        <w:rPr>
          <w:lang w:val="en-US"/>
        </w:rPr>
        <w:t>9587</w:t>
      </w:r>
    </w:p>
    <w:p w:rsidR="00471A7F" w:rsidRPr="00471A7F" w:rsidRDefault="00471A7F" w:rsidP="00471A7F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 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рентгенограмме органов грудной клетки, выполненной в прямой передней проекции: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 xml:space="preserve">Легкие расправлены, в правом легком </w:t>
      </w:r>
      <w:proofErr w:type="spellStart"/>
      <w:r w:rsidRPr="00471A7F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>медиально</w:t>
      </w:r>
      <w:proofErr w:type="spellEnd"/>
      <w:r w:rsidRPr="00471A7F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t xml:space="preserve"> у корня визуализируется инфильтративные затенения, 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ahoma" w:eastAsia="Times New Roman" w:hAnsi="Tahoma" w:cs="Tahoma"/>
          <w:color w:val="000000"/>
          <w:kern w:val="0"/>
          <w:sz w:val="28"/>
          <w:szCs w:val="28"/>
          <w:lang w:eastAsia="ru-RU"/>
          <w14:ligatures w14:val="none"/>
        </w:rPr>
        <w:lastRenderedPageBreak/>
        <w:t>с неровными и нечеткими контурами.</w:t>
      </w:r>
    </w:p>
    <w:p w:rsidR="00471A7F" w:rsidRPr="00471A7F" w:rsidRDefault="00471A7F" w:rsidP="00471A7F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Легочный рисунок справа усилен, деформирован, прослеживается во всех отделах.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Корень справа четко не дифференцируется.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Купол диафрагмы расположен типично, с чёткими, ровными контурами.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Синусы свободны.  Сердце в пределах возрастной нормы.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Аномалий развития не визуализируется.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Костно-травматических и костно-деструктивных изменений не выявлено.</w:t>
      </w: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Pr="00471A7F" w:rsidRDefault="00471A7F" w:rsidP="00471A7F">
      <w:pPr>
        <w:spacing w:after="45" w:line="240" w:lineRule="auto"/>
        <w:jc w:val="both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ru-RU"/>
          <w14:ligatures w14:val="none"/>
        </w:rPr>
        <w:t>ЗАКЛЮЧЕНИЕ:</w:t>
      </w:r>
      <w:r w:rsidRPr="00471A7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R- картина инфильтративные изменения в правом легком, вероятно за счет СПО. </w:t>
      </w:r>
      <w:r w:rsidRPr="00471A7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471A7F" w:rsidRDefault="00471A7F"/>
    <w:p w:rsidR="00471A7F" w:rsidRDefault="00950B7C">
      <w:pPr>
        <w:rPr>
          <w:lang w:val="en-US"/>
        </w:rPr>
      </w:pPr>
      <w:r>
        <w:rPr>
          <w:lang w:val="en-US"/>
        </w:rPr>
        <w:t>11862</w:t>
      </w:r>
    </w:p>
    <w:p w:rsidR="00950B7C" w:rsidRPr="00950B7C" w:rsidRDefault="00950B7C" w:rsidP="00950B7C">
      <w:pPr>
        <w:spacing w:after="0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​</w:t>
      </w:r>
      <w:proofErr w:type="spellStart"/>
      <w:r w:rsidRPr="00950B7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РСНПМЦОиР</w:t>
      </w:r>
      <w:proofErr w:type="spellEnd"/>
      <w:r w:rsidRPr="00950B7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950B7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950B7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950B7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 </w:t>
      </w: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                    Грудная клетка без деформации. </w:t>
      </w:r>
      <w:r w:rsidRPr="00950B7C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                                                                        Межреберные промежутки симметричные. </w:t>
      </w:r>
      <w:r w:rsidRPr="00950B7C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                                                                        Легочные поля без очаговых и инфильтративных теней слева.</w:t>
      </w:r>
      <w:r w:rsidRPr="00950B7C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  Справа в области 1-2 межреберья, ближе к грудино-реберному сочленению определяется дополнительная тень, неоднородной структуры, средней интенсивности и с бугристыми контурами.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 </w:t>
      </w:r>
      <w:proofErr w:type="gramStart"/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Корни  структурны</w:t>
      </w:r>
      <w:proofErr w:type="gramEnd"/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, не расширены слева, справа несколько расширены..</w:t>
      </w:r>
      <w:r w:rsidRPr="00950B7C">
        <w:rPr>
          <w:rFonts w:ascii="font-size:24.0px;color:#000000;" w:eastAsia="Times New Roman" w:hAnsi="font-size:24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                                                                        Тень сердца без особенностей.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                                                                        Плевральные синусы свободны.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lastRenderedPageBreak/>
        <w:t>Рентген-признаки дополнительной тени в верхней доле правого легкого.</w:t>
      </w:r>
    </w:p>
    <w:p w:rsidR="00950B7C" w:rsidRDefault="00950B7C"/>
    <w:p w:rsidR="00950B7C" w:rsidRDefault="00950B7C">
      <w:pPr>
        <w:rPr>
          <w:lang w:val="en-US"/>
        </w:rPr>
      </w:pPr>
      <w:r>
        <w:rPr>
          <w:lang w:val="en-US"/>
        </w:rPr>
        <w:t>277</w:t>
      </w:r>
    </w:p>
    <w:p w:rsidR="00950B7C" w:rsidRPr="00950B7C" w:rsidRDefault="00950B7C" w:rsidP="00950B7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  <w:br/>
      </w:r>
      <w:r w:rsidRPr="00950B7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ОТДЕЛЕНИЕ ЛУЧЕВОЙ ДИАГНОСТИКИ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eastAsia="ru-RU"/>
          <w14:ligatures w14:val="none"/>
        </w:rPr>
        <w:t>РЕНТГЕНОГРАФИЯ ОРГАНОВ ГРУДНОЙ КЛЕТКИ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 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СПО (Тени дренажных трубок справа) Грудная клетка без деформации. 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 Межреберные промежутки симметричные. 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                                                                        Справа объем легкого умеренно уменьшен. В области послеоперационного поля определяются участки инфильтрация паренхимы, с нечеткими контурами, вероятно п/о характера.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                                                                     Слева в области плеврального синуса определяется очаговая тень, с относительно четкими контурами, средней интенсивности. (MTS поражение?)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 </w:t>
      </w:r>
      <w:proofErr w:type="gramStart"/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Корни  структурны</w:t>
      </w:r>
      <w:proofErr w:type="gramEnd"/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, не расширены.</w:t>
      </w:r>
      <w:r w:rsidRPr="00950B7C">
        <w:rPr>
          <w:rFonts w:ascii="font-size:16.0px;color:#000000;" w:eastAsia="Times New Roman" w:hAnsi="font-size:16.0px;color:#000000;" w:cs="Tahoma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                                                                         Тень сердца без особенностей.</w:t>
      </w:r>
    </w:p>
    <w:p w:rsidR="00950B7C" w:rsidRPr="00950B7C" w:rsidRDefault="00950B7C" w:rsidP="00950B7C">
      <w:pPr>
        <w:spacing w:after="135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  <w14:ligatures w14:val="none"/>
        </w:rPr>
      </w:pPr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 xml:space="preserve">                                                                         Плевральные синусы свободны слева. Справа синусы сглажены, возможно за счет незначительного </w:t>
      </w:r>
      <w:proofErr w:type="gramStart"/>
      <w:r w:rsidRPr="00950B7C">
        <w:rPr>
          <w:rFonts w:ascii="Calibri" w:eastAsia="Times New Roman" w:hAnsi="Calibri" w:cs="Calibri"/>
          <w:color w:val="000000"/>
          <w:kern w:val="0"/>
          <w:sz w:val="26"/>
          <w:szCs w:val="26"/>
          <w:lang w:eastAsia="ru-RU"/>
          <w14:ligatures w14:val="none"/>
        </w:rPr>
        <w:t>выпота..</w:t>
      </w:r>
      <w:proofErr w:type="gramEnd"/>
    </w:p>
    <w:p w:rsidR="00950B7C" w:rsidRDefault="00950B7C"/>
    <w:p w:rsidR="00950B7C" w:rsidRPr="00950B7C" w:rsidRDefault="00950B7C">
      <w:bookmarkStart w:id="0" w:name="_GoBack"/>
      <w:bookmarkEnd w:id="0"/>
    </w:p>
    <w:p w:rsidR="00471A7F" w:rsidRPr="00471A7F" w:rsidRDefault="00471A7F"/>
    <w:sectPr w:rsidR="00471A7F" w:rsidRPr="00471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ont-size:18.7px;color:#000000;">
    <w:altName w:val="Cambria"/>
    <w:panose1 w:val="00000000000000000000"/>
    <w:charset w:val="00"/>
    <w:family w:val="roman"/>
    <w:notTrueType/>
    <w:pitch w:val="default"/>
  </w:font>
  <w:font w:name="font-size:17.3px;color:#000000;">
    <w:altName w:val="Cambria"/>
    <w:panose1 w:val="00000000000000000000"/>
    <w:charset w:val="00"/>
    <w:family w:val="roman"/>
    <w:notTrueType/>
    <w:pitch w:val="default"/>
  </w:font>
  <w:font w:name="font-size:16.0px;color:#000000;">
    <w:altName w:val="Cambria"/>
    <w:panose1 w:val="00000000000000000000"/>
    <w:charset w:val="00"/>
    <w:family w:val="roman"/>
    <w:notTrueType/>
    <w:pitch w:val="default"/>
  </w:font>
  <w:font w:name="font-size:12.0px;color:#000000;">
    <w:altName w:val="Cambria"/>
    <w:panose1 w:val="00000000000000000000"/>
    <w:charset w:val="00"/>
    <w:family w:val="roman"/>
    <w:notTrueType/>
    <w:pitch w:val="default"/>
  </w:font>
  <w:font w:name="font-size:24.0px;color:#000000;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40"/>
    <w:rsid w:val="00042ACB"/>
    <w:rsid w:val="00057D85"/>
    <w:rsid w:val="0020556D"/>
    <w:rsid w:val="0020663E"/>
    <w:rsid w:val="002C3F33"/>
    <w:rsid w:val="002C55CA"/>
    <w:rsid w:val="0037119D"/>
    <w:rsid w:val="00390B5A"/>
    <w:rsid w:val="00450725"/>
    <w:rsid w:val="00464A35"/>
    <w:rsid w:val="00471A7F"/>
    <w:rsid w:val="0050313C"/>
    <w:rsid w:val="00553B73"/>
    <w:rsid w:val="00591140"/>
    <w:rsid w:val="005F6635"/>
    <w:rsid w:val="0089017C"/>
    <w:rsid w:val="008D7526"/>
    <w:rsid w:val="00950B7C"/>
    <w:rsid w:val="009E6F7F"/>
    <w:rsid w:val="00A90DB8"/>
    <w:rsid w:val="00AA11DB"/>
    <w:rsid w:val="00B35857"/>
    <w:rsid w:val="00C935D1"/>
    <w:rsid w:val="00D13629"/>
    <w:rsid w:val="00DE44F6"/>
    <w:rsid w:val="00DE7483"/>
    <w:rsid w:val="00E133CA"/>
    <w:rsid w:val="00EF5714"/>
    <w:rsid w:val="00FC5787"/>
    <w:rsid w:val="00F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B456"/>
  <w15:chartTrackingRefBased/>
  <w15:docId w15:val="{B67C14A4-BD35-4BCD-AD42-E552F6B6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60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45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26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6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79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907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8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01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33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625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60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8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18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912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20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82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3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6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3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22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80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3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77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46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46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813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10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25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155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93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78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67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82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45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297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67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56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4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37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386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2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1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41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68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22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838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545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05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93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477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66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2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843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61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45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6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949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1942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916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20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82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50525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25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152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8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64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3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092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23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433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11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73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158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55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9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525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9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8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2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4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44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845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646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745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48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9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808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763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7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37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61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98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186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80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5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90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044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1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812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43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8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990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15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77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9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271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14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326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3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42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1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87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11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193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04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227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666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98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902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27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552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09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60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32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27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0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26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77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47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80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31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230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1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6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851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51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84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54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6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337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476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9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18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85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470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044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61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80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85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56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4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73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6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46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18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65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085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271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544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35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17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98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550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486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02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6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8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7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1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56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3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37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8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291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89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62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710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72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64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100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4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58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2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0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06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9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79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70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555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0071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839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63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40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6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681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608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6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07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126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04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6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1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34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17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67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396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31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57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4791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387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0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303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896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51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74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04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525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513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34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14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77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263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08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75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83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28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560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563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390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498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4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2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32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72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94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10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603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76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90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290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37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746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60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9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2041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6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51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5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204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81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258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505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377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311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98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999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626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09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68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40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764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386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05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2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72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271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862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46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5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832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4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24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624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00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298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305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42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446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5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876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17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84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3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28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3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5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58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2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25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5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170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6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41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71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40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149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1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466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48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952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7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4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268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031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590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35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398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8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97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117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50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528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86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794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596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588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703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2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272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4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52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54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719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21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81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796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7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713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7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83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6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50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1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83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0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754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13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85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8970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66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230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41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7115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89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054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633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18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013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023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970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214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492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99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87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9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31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30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60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72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690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97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92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631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224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44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09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55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902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13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19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36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507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31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79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5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6221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4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80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27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5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26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28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4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391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49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7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39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0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98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72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679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25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38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287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096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71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33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4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62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29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2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5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80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28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2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828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761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22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97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187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48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047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64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3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46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82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69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3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9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5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50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64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89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2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1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51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08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156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38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98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9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45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14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04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7831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73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63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38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53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77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5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34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55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599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15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545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465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76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082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67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682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977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95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199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222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6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75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976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2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4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40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126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8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54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42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245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66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65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8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36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215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13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82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16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37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3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95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3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9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14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3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181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3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83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68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042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05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1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465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10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19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3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1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07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2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38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74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86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88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9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00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565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514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14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410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39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3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33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4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06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007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236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18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89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39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34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34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4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23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4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38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78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67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88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366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1575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6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687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63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6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93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4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09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40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84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35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9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85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357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5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7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67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3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20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4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4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84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421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47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34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73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40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6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14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12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528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17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00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376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11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8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55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54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13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00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305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6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58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32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5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735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10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042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4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10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8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44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6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80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63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89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005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7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92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13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017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15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53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3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182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47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07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13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6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42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48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4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07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4612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263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397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10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1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18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5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48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30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9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91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87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87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935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46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853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19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167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041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481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521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80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59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9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3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1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1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63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11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895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89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581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175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28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07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725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918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59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50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30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47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606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85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72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25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321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8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50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288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79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7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04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2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78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6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54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20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1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050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08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522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2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7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9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5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830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80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947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049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44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32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92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259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99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310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07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69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351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435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15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389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159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77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2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943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78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44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703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6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85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93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41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7398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1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132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03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724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68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8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09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35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0814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872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942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3162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52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057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86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151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21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17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64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9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19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8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157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3612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67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48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58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9949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1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14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150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3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287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2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8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150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339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8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10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81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8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0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876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65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44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39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86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91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997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23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869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51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49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17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63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95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35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4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65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628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9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7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59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3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84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45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9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43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156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4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1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751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12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202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35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670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754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3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8224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872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00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7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2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06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1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377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18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567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82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8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12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01501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17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43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60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20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73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872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183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704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89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333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70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675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45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983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4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05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29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59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4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15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19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5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492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09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65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6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59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4307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5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5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10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36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1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27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547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376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142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330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34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0688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8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20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6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75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27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983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04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393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84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4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62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60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829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53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20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12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504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7814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77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960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24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735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495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43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9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2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76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49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2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35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30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68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75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68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8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5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37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04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1146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75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238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2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2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0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096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29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9656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22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31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435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65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56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30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521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20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44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33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77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53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93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466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654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68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20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38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81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3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845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733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60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2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1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17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74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705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6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599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36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559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4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13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29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74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57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44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28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2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653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39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42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52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53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297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8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65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1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1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648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375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1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940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440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760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734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501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55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5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67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11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56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1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33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23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10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50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05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9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47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1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37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187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615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520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64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9884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794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669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47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12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02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48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833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611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4147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7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4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1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25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15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437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1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46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66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002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5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8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15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39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629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11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26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68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89298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93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46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47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54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209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2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11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4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800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295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3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74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85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2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32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0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34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8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3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42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0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232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7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462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30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8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04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281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59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97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315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2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793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02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83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41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34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10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46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69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34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49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14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801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5484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74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268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355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269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542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26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99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8001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643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605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229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049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475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671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89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194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512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1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79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998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22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397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066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880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931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686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5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334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72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835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1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98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24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42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00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3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62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22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05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55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31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70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76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557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11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310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23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151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05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31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2716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06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9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8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79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365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108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616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800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32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30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360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60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7023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514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39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09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5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52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55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160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272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230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024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392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45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16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267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14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18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8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8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365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12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874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60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607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766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36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63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7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4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076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502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86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642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464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30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98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641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93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955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596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522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557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70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05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28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686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02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93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21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771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81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27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38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607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100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6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061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347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99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9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6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6735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04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88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64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91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84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3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02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490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92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71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16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40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79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3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801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28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6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51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39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12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61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927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787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56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6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14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644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019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390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890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83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378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614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41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66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28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51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7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871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543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904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101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083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02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51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8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588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8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116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6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38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13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835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86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38486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79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28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740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92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20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454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619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15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352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305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54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803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34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904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26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29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3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12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10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29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252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75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27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31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563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20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206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728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9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46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339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654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9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72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056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46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510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247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98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73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49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17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478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86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249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00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5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853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12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841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9078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4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40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202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5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884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358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257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4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232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23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9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468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145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657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375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135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93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297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73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012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16D47-FD4A-4F13-916E-8DC3E477D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51</Pages>
  <Words>13931</Words>
  <Characters>79412</Characters>
  <Application>Microsoft Office Word</Application>
  <DocSecurity>0</DocSecurity>
  <Lines>661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dinaronkologiya@outlook.com</dc:creator>
  <cp:keywords/>
  <dc:description/>
  <cp:lastModifiedBy>dinaronkologiya@outlook.com</cp:lastModifiedBy>
  <cp:revision>2</cp:revision>
  <dcterms:created xsi:type="dcterms:W3CDTF">2026-05-26T15:13:00Z</dcterms:created>
  <dcterms:modified xsi:type="dcterms:W3CDTF">2026-05-26T20:27:00Z</dcterms:modified>
</cp:coreProperties>
</file>