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26DB5" w14:textId="7945FADC" w:rsidR="00773926" w:rsidRDefault="001A0100">
      <w:r>
        <w:rPr>
          <w:noProof/>
        </w:rPr>
        <w:drawing>
          <wp:anchor distT="0" distB="0" distL="114300" distR="114300" simplePos="0" relativeHeight="251658240" behindDoc="0" locked="0" layoutInCell="1" allowOverlap="1" wp14:anchorId="1A46C6D4" wp14:editId="7C2DB27F">
            <wp:simplePos x="0" y="0"/>
            <wp:positionH relativeFrom="margin">
              <wp:posOffset>2951480</wp:posOffset>
            </wp:positionH>
            <wp:positionV relativeFrom="margin">
              <wp:posOffset>1152525</wp:posOffset>
            </wp:positionV>
            <wp:extent cx="2988945" cy="7296150"/>
            <wp:effectExtent l="0" t="0" r="1905" b="0"/>
            <wp:wrapSquare wrapText="bothSides"/>
            <wp:docPr id="3" name="Picture 3" descr="A picture containing objec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DFFCE08" wp14:editId="5E02CD03">
            <wp:simplePos x="0" y="0"/>
            <wp:positionH relativeFrom="margin">
              <wp:posOffset>370840</wp:posOffset>
            </wp:positionH>
            <wp:positionV relativeFrom="margin">
              <wp:posOffset>1156970</wp:posOffset>
            </wp:positionV>
            <wp:extent cx="1400175" cy="7291070"/>
            <wp:effectExtent l="0" t="0" r="952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800">
        <w:t>Cedar</w:t>
      </w:r>
      <w:r w:rsidR="008E424D">
        <w:t xml:space="preserve"> Creek Brewery is the latest project I have done</w:t>
      </w:r>
      <w:r w:rsidR="00553A2B">
        <w:t xml:space="preserve">.  On the left is a mobile layout and on the right is a desktop layout.  This page is web responsive using HTML5 and CSS3.  </w:t>
      </w:r>
      <w:r w:rsidR="00B2000D">
        <w:t xml:space="preserve">I choose darker colors that </w:t>
      </w:r>
      <w:r w:rsidR="00923800">
        <w:t>complement</w:t>
      </w:r>
      <w:r w:rsidR="00B2000D">
        <w:t xml:space="preserve"> the main imag</w:t>
      </w:r>
      <w:r w:rsidR="00923800">
        <w:t>e</w:t>
      </w:r>
      <w:r w:rsidR="006E4280">
        <w:t xml:space="preserve"> in a simple layout.</w:t>
      </w:r>
    </w:p>
    <w:sectPr w:rsidR="00773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A39FE" w14:textId="77777777" w:rsidR="00853AC0" w:rsidRDefault="00853AC0" w:rsidP="00174ED8">
      <w:pPr>
        <w:spacing w:after="0" w:line="240" w:lineRule="auto"/>
      </w:pPr>
      <w:r>
        <w:separator/>
      </w:r>
    </w:p>
  </w:endnote>
  <w:endnote w:type="continuationSeparator" w:id="0">
    <w:p w14:paraId="1BACCF26" w14:textId="77777777" w:rsidR="00853AC0" w:rsidRDefault="00853AC0" w:rsidP="00174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BDE51" w14:textId="77777777" w:rsidR="00853AC0" w:rsidRDefault="00853AC0" w:rsidP="00174ED8">
      <w:pPr>
        <w:spacing w:after="0" w:line="240" w:lineRule="auto"/>
      </w:pPr>
      <w:r>
        <w:separator/>
      </w:r>
    </w:p>
  </w:footnote>
  <w:footnote w:type="continuationSeparator" w:id="0">
    <w:p w14:paraId="16E3D7D8" w14:textId="77777777" w:rsidR="00853AC0" w:rsidRDefault="00853AC0" w:rsidP="00174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D8"/>
    <w:rsid w:val="00174ED8"/>
    <w:rsid w:val="001A0100"/>
    <w:rsid w:val="00553A2B"/>
    <w:rsid w:val="006E4280"/>
    <w:rsid w:val="00773926"/>
    <w:rsid w:val="00853AC0"/>
    <w:rsid w:val="008E424D"/>
    <w:rsid w:val="00923800"/>
    <w:rsid w:val="00B2000D"/>
    <w:rsid w:val="00C2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983ED"/>
  <w15:chartTrackingRefBased/>
  <w15:docId w15:val="{D8ED4AAE-679A-4A9C-89BC-90FC8EB4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D8"/>
  </w:style>
  <w:style w:type="paragraph" w:styleId="Footer">
    <w:name w:val="footer"/>
    <w:basedOn w:val="Normal"/>
    <w:link w:val="FooterChar"/>
    <w:uiPriority w:val="99"/>
    <w:unhideWhenUsed/>
    <w:rsid w:val="00174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4B0C817072744BE1EC8194899B4D2" ma:contentTypeVersion="10" ma:contentTypeDescription="Create a new document." ma:contentTypeScope="" ma:versionID="5068ee897f02205085d4dfed93cad2f1">
  <xsd:schema xmlns:xsd="http://www.w3.org/2001/XMLSchema" xmlns:xs="http://www.w3.org/2001/XMLSchema" xmlns:p="http://schemas.microsoft.com/office/2006/metadata/properties" xmlns:ns3="aabc14b1-3166-4db8-93ee-c63cafea4431" targetNamespace="http://schemas.microsoft.com/office/2006/metadata/properties" ma:root="true" ma:fieldsID="576ceb3a41ec701e48531eb8396a0dc8" ns3:_="">
    <xsd:import namespace="aabc14b1-3166-4db8-93ee-c63cafea44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bc14b1-3166-4db8-93ee-c63cafea44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92AF3A-2AE6-4EBB-8876-43B723FF3A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378B55-5A24-4CEB-8BCA-41AFA0985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bc14b1-3166-4db8-93ee-c63cafea44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289D44-9CEC-400C-87B2-0650E14525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cory gibbs</dc:creator>
  <cp:keywords/>
  <dc:description/>
  <cp:lastModifiedBy>cory gibbs</cp:lastModifiedBy>
  <cp:revision>8</cp:revision>
  <dcterms:created xsi:type="dcterms:W3CDTF">2020-04-29T22:39:00Z</dcterms:created>
  <dcterms:modified xsi:type="dcterms:W3CDTF">2020-04-29T22:49:00Z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0x010100F9C4B0C817072744BE1EC8194899B4D2</vt:lpwstr>
  </property>
</Properties>
</file>