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B8C" w:rsidRDefault="00494B8C" w:rsidP="00494B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 A = [9752697 1; 7487285 1; 10428153 1; 11618969 1; 13256028 1; 13701419 1; 17202996 1; 20522621 1; 19275948 1; 23017081 1; 26431124 1; 27347977 1; 28510852 1; 31324528 1; 31782832 1; 34910098 1; 36837900 1; 36244632 1; 25352213 1; 32410034 1; 39488401 1];</w:t>
      </w:r>
    </w:p>
    <w:p w:rsidR="00494B8C" w:rsidRDefault="00494B8C" w:rsidP="00494B8C">
      <w:pPr>
        <w:rPr>
          <w:rFonts w:ascii="Courier New" w:hAnsi="Courier New" w:cs="Courier New"/>
          <w:sz w:val="24"/>
          <w:szCs w:val="24"/>
        </w:rPr>
      </w:pPr>
    </w:p>
    <w:p w:rsidR="00494B8C" w:rsidRDefault="00494B8C" w:rsidP="00494B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 B = [7177000; 5203000; 7636000; 10450000; 12420000; 13854000; 17076000; 20322000; 18593000; 20942000; 25415000; 25064000; 24930000; 28116000; 29007000; 32309000; 34306000; 31465000; 22107000; 26284000; 29513000];</w:t>
      </w:r>
    </w:p>
    <w:p w:rsidR="00494B8C" w:rsidRDefault="00494B8C" w:rsidP="00494B8C">
      <w:pPr>
        <w:rPr>
          <w:rFonts w:ascii="Courier New" w:hAnsi="Courier New" w:cs="Courier New"/>
          <w:sz w:val="24"/>
          <w:szCs w:val="24"/>
        </w:rPr>
      </w:pPr>
    </w:p>
    <w:p w:rsidR="00494B8C" w:rsidRDefault="00494B8C" w:rsidP="00494B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&gt;&gt; M = </w:t>
      </w:r>
      <w:proofErr w:type="spellStart"/>
      <w:r>
        <w:rPr>
          <w:rFonts w:ascii="Courier New" w:hAnsi="Courier New" w:cs="Courier New"/>
          <w:sz w:val="24"/>
          <w:szCs w:val="24"/>
        </w:rPr>
        <w:t>inv</w:t>
      </w:r>
      <w:proofErr w:type="spellEnd"/>
      <w:r>
        <w:rPr>
          <w:rFonts w:ascii="Courier New" w:hAnsi="Courier New" w:cs="Courier New"/>
          <w:sz w:val="24"/>
          <w:szCs w:val="24"/>
        </w:rPr>
        <w:t>(A' * A);</w:t>
      </w:r>
    </w:p>
    <w:p w:rsidR="00494B8C" w:rsidRDefault="00494B8C" w:rsidP="00494B8C">
      <w:pPr>
        <w:rPr>
          <w:rFonts w:ascii="Courier New" w:hAnsi="Courier New" w:cs="Courier New"/>
          <w:sz w:val="24"/>
          <w:szCs w:val="24"/>
        </w:rPr>
      </w:pPr>
    </w:p>
    <w:p w:rsidR="00494B8C" w:rsidRDefault="00494B8C" w:rsidP="00494B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 N = A' * B;</w:t>
      </w:r>
    </w:p>
    <w:p w:rsidR="00494B8C" w:rsidRDefault="00494B8C" w:rsidP="00494B8C">
      <w:pPr>
        <w:rPr>
          <w:rFonts w:ascii="Courier New" w:hAnsi="Courier New" w:cs="Courier New"/>
          <w:sz w:val="24"/>
          <w:szCs w:val="24"/>
        </w:rPr>
      </w:pPr>
    </w:p>
    <w:p w:rsidR="00494B8C" w:rsidRDefault="00494B8C" w:rsidP="00494B8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 X = M * N</w:t>
      </w:r>
    </w:p>
    <w:p w:rsidR="00494B8C" w:rsidRDefault="00494B8C" w:rsidP="00494B8C">
      <w:pPr>
        <w:rPr>
          <w:rFonts w:ascii="Courier New" w:hAnsi="Courier New" w:cs="Courier New"/>
          <w:sz w:val="24"/>
          <w:szCs w:val="24"/>
        </w:rPr>
      </w:pPr>
    </w:p>
    <w:p w:rsidR="00494B8C" w:rsidRDefault="00494B8C" w:rsidP="00494B8C">
      <w:pPr>
        <w:pStyle w:val="HTMLncedenBiimlendirilmi"/>
        <w:shd w:val="clear" w:color="auto" w:fill="FFFFFF"/>
        <w:spacing w:before="75" w:after="75"/>
        <w:ind w:right="75"/>
        <w:rPr>
          <w:sz w:val="24"/>
          <w:szCs w:val="24"/>
        </w:rPr>
      </w:pPr>
      <w:r>
        <w:rPr>
          <w:sz w:val="24"/>
          <w:szCs w:val="24"/>
        </w:rPr>
        <w:t>X =</w:t>
      </w:r>
    </w:p>
    <w:p w:rsidR="00494B8C" w:rsidRDefault="00494B8C" w:rsidP="00494B8C">
      <w:pPr>
        <w:pStyle w:val="HTMLncedenBiimlendirilmi"/>
        <w:shd w:val="clear" w:color="auto" w:fill="FFFFFF"/>
        <w:spacing w:before="75" w:after="75"/>
        <w:ind w:left="75" w:right="75"/>
        <w:rPr>
          <w:sz w:val="24"/>
          <w:szCs w:val="24"/>
        </w:rPr>
      </w:pPr>
    </w:p>
    <w:p w:rsidR="00494B8C" w:rsidRDefault="00494B8C" w:rsidP="00494B8C">
      <w:pPr>
        <w:pStyle w:val="HTMLncedenBiimlendirilmi"/>
        <w:shd w:val="clear" w:color="auto" w:fill="FFFFFF"/>
        <w:spacing w:before="75" w:after="75"/>
        <w:ind w:left="75" w:right="75"/>
        <w:rPr>
          <w:sz w:val="24"/>
          <w:szCs w:val="24"/>
        </w:rPr>
      </w:pPr>
      <w:r>
        <w:rPr>
          <w:sz w:val="24"/>
          <w:szCs w:val="24"/>
        </w:rPr>
        <w:t xml:space="preserve">   8.6148e-01</w:t>
      </w:r>
    </w:p>
    <w:p w:rsidR="00494B8C" w:rsidRDefault="00494B8C" w:rsidP="00494B8C">
      <w:pPr>
        <w:pStyle w:val="HTMLncedenBiimlendirilmi"/>
        <w:shd w:val="clear" w:color="auto" w:fill="FFFFFF"/>
        <w:spacing w:before="75" w:after="75"/>
        <w:ind w:left="75" w:right="75"/>
        <w:rPr>
          <w:sz w:val="24"/>
          <w:szCs w:val="24"/>
        </w:rPr>
      </w:pPr>
      <w:r>
        <w:rPr>
          <w:sz w:val="24"/>
          <w:szCs w:val="24"/>
        </w:rPr>
        <w:t xml:space="preserve">   6.7217e+05</w:t>
      </w:r>
    </w:p>
    <w:p w:rsidR="00296FCB" w:rsidRDefault="00296FCB">
      <w:bookmarkStart w:id="0" w:name="_GoBack"/>
      <w:bookmarkEnd w:id="0"/>
    </w:p>
    <w:sectPr w:rsidR="0029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53"/>
    <w:rsid w:val="00296FCB"/>
    <w:rsid w:val="00494B8C"/>
    <w:rsid w:val="00A8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17851-528E-418D-89B8-A41F974F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8C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94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94B8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>Silentall Unattended Installer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2020-07-09T13:12:00Z</dcterms:created>
  <dcterms:modified xsi:type="dcterms:W3CDTF">2020-07-09T13:12:00Z</dcterms:modified>
</cp:coreProperties>
</file>