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920C4" w14:textId="73EA6B09" w:rsidR="00180119" w:rsidRPr="007F0002" w:rsidRDefault="0050360C" w:rsidP="0050360C">
      <w:pPr>
        <w:rPr>
          <w:rFonts w:ascii="Times New Roman" w:hAnsi="Times New Roman" w:cs="Times New Roman"/>
          <w:b/>
          <w:sz w:val="26"/>
          <w:szCs w:val="26"/>
        </w:rPr>
      </w:pPr>
      <w:r w:rsidRPr="007F0002">
        <w:rPr>
          <w:rFonts w:ascii="Times New Roman" w:hAnsi="Times New Roman" w:cs="Times New Roman"/>
          <w:b/>
          <w:sz w:val="26"/>
          <w:szCs w:val="26"/>
        </w:rPr>
        <w:t>Yêu cầu tuần 2</w:t>
      </w:r>
    </w:p>
    <w:p w14:paraId="7E2A40DE" w14:textId="00D876CF" w:rsidR="0015434A" w:rsidRPr="007F0002" w:rsidRDefault="0015434A" w:rsidP="00154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sz w:val="26"/>
          <w:szCs w:val="26"/>
        </w:rPr>
        <w:t xml:space="preserve">Thiết kế giao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tài</w:t>
      </w:r>
      <w:r w:rsidR="004F230B" w:rsidRPr="007F0002">
        <w:rPr>
          <w:rFonts w:ascii="Times New Roman" w:hAnsi="Times New Roman" w:cs="Times New Roman"/>
          <w:sz w:val="26"/>
          <w:szCs w:val="26"/>
        </w:rPr>
        <w:t xml:space="preserve"> – Từ </w:t>
      </w:r>
      <w:proofErr w:type="spellStart"/>
      <w:r w:rsidR="004F230B" w:rsidRPr="007F0002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="004F230B" w:rsidRPr="007F0002">
        <w:rPr>
          <w:rFonts w:ascii="Times New Roman" w:hAnsi="Times New Roman" w:cs="Times New Roman"/>
          <w:sz w:val="26"/>
          <w:szCs w:val="26"/>
        </w:rPr>
        <w:t xml:space="preserve"> Anh – Việt</w:t>
      </w:r>
    </w:p>
    <w:p w14:paraId="13B3B6C5" w14:textId="77777777" w:rsidR="004F230B" w:rsidRPr="007F0002" w:rsidRDefault="004F230B" w:rsidP="004F230B">
      <w:pPr>
        <w:keepNext/>
        <w:ind w:left="720"/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DD717F" wp14:editId="06AE4613">
            <wp:extent cx="5943600" cy="317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94BA" w14:textId="0598F981" w:rsidR="0015434A" w:rsidRPr="007F0002" w:rsidRDefault="004F230B" w:rsidP="004F230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sz w:val="26"/>
          <w:szCs w:val="26"/>
        </w:rPr>
        <w:t xml:space="preserve">Hình </w:t>
      </w:r>
      <w:r w:rsidRPr="007F0002">
        <w:rPr>
          <w:rFonts w:ascii="Times New Roman" w:hAnsi="Times New Roman" w:cs="Times New Roman"/>
          <w:sz w:val="26"/>
          <w:szCs w:val="26"/>
        </w:rPr>
        <w:fldChar w:fldCharType="begin"/>
      </w:r>
      <w:r w:rsidRPr="007F000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7F0002">
        <w:rPr>
          <w:rFonts w:ascii="Times New Roman" w:hAnsi="Times New Roman" w:cs="Times New Roman"/>
          <w:sz w:val="26"/>
          <w:szCs w:val="26"/>
        </w:rPr>
        <w:fldChar w:fldCharType="separate"/>
      </w:r>
      <w:r w:rsidR="00C766D7" w:rsidRPr="007F0002">
        <w:rPr>
          <w:rFonts w:ascii="Times New Roman" w:hAnsi="Times New Roman" w:cs="Times New Roman"/>
          <w:noProof/>
          <w:sz w:val="26"/>
          <w:szCs w:val="26"/>
        </w:rPr>
        <w:t>1</w:t>
      </w:r>
      <w:r w:rsidRPr="007F0002">
        <w:rPr>
          <w:rFonts w:ascii="Times New Roman" w:hAnsi="Times New Roman" w:cs="Times New Roman"/>
          <w:sz w:val="26"/>
          <w:szCs w:val="26"/>
        </w:rPr>
        <w:fldChar w:fldCharType="end"/>
      </w:r>
    </w:p>
    <w:p w14:paraId="7A3A5EB7" w14:textId="588DAE49" w:rsidR="004F230B" w:rsidRPr="007F0002" w:rsidRDefault="0015434A" w:rsidP="00503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sz w:val="26"/>
          <w:szCs w:val="26"/>
        </w:rPr>
        <w:t xml:space="preserve">Chạy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mẫu</w:t>
      </w:r>
      <w:r w:rsidR="004F230B" w:rsidRPr="007F0002">
        <w:rPr>
          <w:rFonts w:ascii="Times New Roman" w:hAnsi="Times New Roman" w:cs="Times New Roman"/>
          <w:sz w:val="26"/>
          <w:szCs w:val="26"/>
        </w:rPr>
        <w:t xml:space="preserve"> React native</w:t>
      </w:r>
    </w:p>
    <w:p w14:paraId="23DD1C46" w14:textId="77777777" w:rsidR="00C766D7" w:rsidRPr="007F0002" w:rsidRDefault="00C766D7" w:rsidP="00C766D7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9CAA9A" wp14:editId="0744C1E4">
            <wp:extent cx="1981200" cy="304258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8116" cy="30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8A62" w14:textId="22329D19" w:rsidR="00C766D7" w:rsidRPr="007F0002" w:rsidRDefault="00C766D7" w:rsidP="00C766D7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sz w:val="26"/>
          <w:szCs w:val="26"/>
        </w:rPr>
        <w:t xml:space="preserve">Hình </w:t>
      </w:r>
      <w:r w:rsidRPr="007F0002">
        <w:rPr>
          <w:rFonts w:ascii="Times New Roman" w:hAnsi="Times New Roman" w:cs="Times New Roman"/>
          <w:sz w:val="26"/>
          <w:szCs w:val="26"/>
        </w:rPr>
        <w:fldChar w:fldCharType="begin"/>
      </w:r>
      <w:r w:rsidRPr="007F000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7F0002">
        <w:rPr>
          <w:rFonts w:ascii="Times New Roman" w:hAnsi="Times New Roman" w:cs="Times New Roman"/>
          <w:sz w:val="26"/>
          <w:szCs w:val="26"/>
        </w:rPr>
        <w:fldChar w:fldCharType="separate"/>
      </w:r>
      <w:r w:rsidRPr="007F0002">
        <w:rPr>
          <w:rFonts w:ascii="Times New Roman" w:hAnsi="Times New Roman" w:cs="Times New Roman"/>
          <w:noProof/>
          <w:sz w:val="26"/>
          <w:szCs w:val="26"/>
        </w:rPr>
        <w:t>2</w:t>
      </w:r>
      <w:r w:rsidRPr="007F0002">
        <w:rPr>
          <w:rFonts w:ascii="Times New Roman" w:hAnsi="Times New Roman" w:cs="Times New Roman"/>
          <w:sz w:val="26"/>
          <w:szCs w:val="26"/>
        </w:rPr>
        <w:fldChar w:fldCharType="end"/>
      </w:r>
    </w:p>
    <w:p w14:paraId="0AC1836E" w14:textId="5D0309A7" w:rsidR="000024EB" w:rsidRPr="007F0002" w:rsidRDefault="000024EB" w:rsidP="00002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sz w:val="26"/>
          <w:szCs w:val="26"/>
        </w:rPr>
        <w:t>Tìm hiểu</w:t>
      </w:r>
    </w:p>
    <w:p w14:paraId="58962D39" w14:textId="3044A3F5" w:rsidR="00363C6D" w:rsidRPr="007F0002" w:rsidRDefault="009B0F8B" w:rsidP="00363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F0002">
        <w:rPr>
          <w:rFonts w:ascii="Times New Roman" w:hAnsi="Times New Roman" w:cs="Times New Roman"/>
          <w:sz w:val="26"/>
          <w:szCs w:val="26"/>
        </w:rPr>
        <w:lastRenderedPageBreak/>
        <w:t>Vòng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của Component</w:t>
      </w:r>
    </w:p>
    <w:p w14:paraId="5452BB41" w14:textId="3B91F650" w:rsidR="008E753F" w:rsidRPr="007F0002" w:rsidRDefault="00DE13C3" w:rsidP="008E753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7D1A89" wp14:editId="556FC2D3">
            <wp:extent cx="398145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36D9" w14:textId="357C103A" w:rsidR="00DE13C3" w:rsidRPr="007F0002" w:rsidRDefault="00DE13C3" w:rsidP="008E753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3876266" w14:textId="20667DC3" w:rsidR="00DE13C3" w:rsidRPr="007F0002" w:rsidRDefault="00DE13C3" w:rsidP="008E753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sz w:val="26"/>
          <w:szCs w:val="26"/>
        </w:rPr>
        <w:t xml:space="preserve">Trước khi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1 Component nào đó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ta cần import component từ thư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mà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ta cần import vào file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js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05AFB27" w14:textId="16F36461" w:rsidR="009B0F8B" w:rsidRPr="007F0002" w:rsidRDefault="009B0F8B" w:rsidP="00363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sz w:val="26"/>
          <w:szCs w:val="26"/>
        </w:rPr>
        <w:t>Props và State</w:t>
      </w:r>
    </w:p>
    <w:p w14:paraId="125E9C1B" w14:textId="6BBABA18" w:rsidR="00DE13C3" w:rsidRPr="007F0002" w:rsidRDefault="00DE13C3" w:rsidP="00DE13C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292071" wp14:editId="34CE5C61">
            <wp:extent cx="294322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2825" w14:textId="30444CC0" w:rsidR="00DE13C3" w:rsidRPr="007F0002" w:rsidRDefault="00DE13C3" w:rsidP="00DE13C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sz w:val="26"/>
          <w:szCs w:val="26"/>
        </w:rPr>
        <w:t xml:space="preserve">Props: là thuộc tính của Navigation tại screen mà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ta đang nhìn thấy,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ta có thể pass data từ screen cha vào screen con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cách thêm thuộc tính vào class đó.</w:t>
      </w:r>
    </w:p>
    <w:p w14:paraId="66E46445" w14:textId="47412363" w:rsidR="00DE13C3" w:rsidRPr="007F0002" w:rsidRDefault="00DE13C3" w:rsidP="00DE13C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32D89C" wp14:editId="67AC7C09">
            <wp:extent cx="355282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B4D" w14:textId="3B1E9905" w:rsidR="00DE13C3" w:rsidRPr="007F0002" w:rsidRDefault="00DE13C3" w:rsidP="00DE13C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FE1181B" w14:textId="4278E5D9" w:rsidR="00DE13C3" w:rsidRPr="007F0002" w:rsidRDefault="00DE13C3" w:rsidP="00DE13C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sz w:val="26"/>
          <w:szCs w:val="26"/>
        </w:rPr>
        <w:t xml:space="preserve">State: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ta có thể set giá trị vào state và có thể thay đổi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. Sau khi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ta thay đổi giá trị của state, tất cả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giá trị được in ra màn hình của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đó cũng thay đổi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33168974" w14:textId="018F2827" w:rsidR="00DE13C3" w:rsidRPr="007F0002" w:rsidRDefault="00DE13C3" w:rsidP="00DE13C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0404A8" wp14:editId="71338C7A">
            <wp:extent cx="466725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2DDF" w14:textId="61A11BD4" w:rsidR="009B0F8B" w:rsidRPr="007F0002" w:rsidRDefault="009B0F8B" w:rsidP="00363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sz w:val="26"/>
          <w:szCs w:val="26"/>
        </w:rPr>
        <w:t>Style</w:t>
      </w:r>
    </w:p>
    <w:p w14:paraId="7CB5896D" w14:textId="79CCC2D8" w:rsidR="00DE13C3" w:rsidRPr="007F0002" w:rsidRDefault="00DE13C3" w:rsidP="00DE13C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7F000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ta có thể dung Component styles để tạo ra style hoặc có thể thêm style </w:t>
      </w:r>
      <w:proofErr w:type="spellStart"/>
      <w:r w:rsidRPr="007F000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F0002">
        <w:rPr>
          <w:rFonts w:ascii="Times New Roman" w:hAnsi="Times New Roman" w:cs="Times New Roman"/>
          <w:sz w:val="26"/>
          <w:szCs w:val="26"/>
        </w:rPr>
        <w:t xml:space="preserve"> tiếp vào Component.</w:t>
      </w:r>
    </w:p>
    <w:p w14:paraId="3F5BE40F" w14:textId="2EDD180D" w:rsidR="00DE13C3" w:rsidRPr="007F0002" w:rsidRDefault="00DE13C3" w:rsidP="00DE13C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6F4260" wp14:editId="01521D18">
            <wp:extent cx="298132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0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F070C7" wp14:editId="0D237C21">
            <wp:extent cx="38100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E406" w14:textId="230B0C02" w:rsidR="009B0F8B" w:rsidRPr="007F0002" w:rsidRDefault="009B0F8B" w:rsidP="00363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F0002">
        <w:rPr>
          <w:rFonts w:ascii="Times New Roman" w:hAnsi="Times New Roman" w:cs="Times New Roman"/>
          <w:sz w:val="26"/>
          <w:szCs w:val="26"/>
        </w:rPr>
        <w:lastRenderedPageBreak/>
        <w:t>Width, Height</w:t>
      </w:r>
    </w:p>
    <w:p w14:paraId="79D87899" w14:textId="6FEABD0E" w:rsidR="009B0F8B" w:rsidRDefault="009B0F8B" w:rsidP="00363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F0002">
        <w:rPr>
          <w:rFonts w:ascii="Times New Roman" w:hAnsi="Times New Roman" w:cs="Times New Roman"/>
          <w:sz w:val="26"/>
          <w:szCs w:val="26"/>
        </w:rPr>
        <w:t>FlexBox</w:t>
      </w:r>
      <w:proofErr w:type="spellEnd"/>
    </w:p>
    <w:p w14:paraId="1B63AE6F" w14:textId="59481E49" w:rsidR="009A0D2C" w:rsidRDefault="009A0D2C" w:rsidP="009A0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demo sản phẩm</w:t>
      </w:r>
    </w:p>
    <w:p w14:paraId="3EBEC663" w14:textId="369D0814" w:rsidR="009A0D2C" w:rsidRDefault="009A0D2C" w:rsidP="009A0D2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3F2BCBE" wp14:editId="623F6F48">
            <wp:extent cx="540067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C8D3" w14:textId="77777777" w:rsidR="009A0D2C" w:rsidRPr="009A0D2C" w:rsidRDefault="009A0D2C" w:rsidP="009A0D2C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9A0D2C" w:rsidRPr="009A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269AF"/>
    <w:multiLevelType w:val="hybridMultilevel"/>
    <w:tmpl w:val="C1906812"/>
    <w:lvl w:ilvl="0" w:tplc="A0E64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872A75"/>
    <w:multiLevelType w:val="hybridMultilevel"/>
    <w:tmpl w:val="260C1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77C"/>
    <w:rsid w:val="000024EB"/>
    <w:rsid w:val="00031EEA"/>
    <w:rsid w:val="000D4EB4"/>
    <w:rsid w:val="001101C3"/>
    <w:rsid w:val="00132B56"/>
    <w:rsid w:val="0015434A"/>
    <w:rsid w:val="00180119"/>
    <w:rsid w:val="00241D8A"/>
    <w:rsid w:val="0031341E"/>
    <w:rsid w:val="00363C6D"/>
    <w:rsid w:val="00482B73"/>
    <w:rsid w:val="004A66DD"/>
    <w:rsid w:val="004F230B"/>
    <w:rsid w:val="0050360C"/>
    <w:rsid w:val="005D4363"/>
    <w:rsid w:val="007408D2"/>
    <w:rsid w:val="00747AA4"/>
    <w:rsid w:val="007F0002"/>
    <w:rsid w:val="0087777C"/>
    <w:rsid w:val="008C5768"/>
    <w:rsid w:val="008E753F"/>
    <w:rsid w:val="009A0D2C"/>
    <w:rsid w:val="009B0F8B"/>
    <w:rsid w:val="009C3E73"/>
    <w:rsid w:val="009D14F2"/>
    <w:rsid w:val="00C766D7"/>
    <w:rsid w:val="00DD3358"/>
    <w:rsid w:val="00DE13C3"/>
    <w:rsid w:val="00E504A6"/>
    <w:rsid w:val="00EB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4AF5"/>
  <w15:chartTrackingRefBased/>
  <w15:docId w15:val="{3AFE5646-B169-4AA4-8129-FC23F222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434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23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Minh Đương</cp:lastModifiedBy>
  <cp:revision>32</cp:revision>
  <dcterms:created xsi:type="dcterms:W3CDTF">2018-11-07T00:33:00Z</dcterms:created>
  <dcterms:modified xsi:type="dcterms:W3CDTF">2018-12-20T17:14:00Z</dcterms:modified>
</cp:coreProperties>
</file>