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F2C46" w14:textId="517EAE2D" w:rsidR="00E278C3" w:rsidRDefault="00AB2592">
      <w:r>
        <w:t>Я данила я чет сделал тут</w:t>
      </w:r>
    </w:p>
    <w:sectPr w:rsidR="00E278C3" w:rsidSect="006F1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64"/>
    <w:rsid w:val="00110F64"/>
    <w:rsid w:val="006F17B6"/>
    <w:rsid w:val="00713659"/>
    <w:rsid w:val="00AB2592"/>
    <w:rsid w:val="00AC5402"/>
    <w:rsid w:val="00E129D5"/>
    <w:rsid w:val="00E2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7EF2"/>
  <w15:chartTrackingRefBased/>
  <w15:docId w15:val="{ABE65496-8157-4174-B823-D3C60040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F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F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F6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F6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F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F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F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F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F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0F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F6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F6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10F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agorbachev813@gmail.com</dc:creator>
  <cp:keywords/>
  <dc:description/>
  <cp:lastModifiedBy>agorbachev813@gmail.com</cp:lastModifiedBy>
  <cp:revision>2</cp:revision>
  <dcterms:created xsi:type="dcterms:W3CDTF">2026-04-24T15:05:00Z</dcterms:created>
  <dcterms:modified xsi:type="dcterms:W3CDTF">2026-04-24T15:05:00Z</dcterms:modified>
</cp:coreProperties>
</file>