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3E9D6" w14:textId="7AA6ADBF" w:rsidR="00E72292" w:rsidRDefault="00B87F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√</w:t>
      </w: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2"/>
        <w:gridCol w:w="3260"/>
        <w:gridCol w:w="3119"/>
      </w:tblGrid>
      <w:tr w:rsidR="00E72292" w14:paraId="32709192" w14:textId="77777777">
        <w:trPr>
          <w:trHeight w:val="1530"/>
        </w:trPr>
        <w:tc>
          <w:tcPr>
            <w:tcW w:w="29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525E85CA" w14:textId="77777777" w:rsidR="00E72292" w:rsidRDefault="000D0D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7647DB07" w14:textId="77777777" w:rsidR="00D71E4E" w:rsidRDefault="00D71E4E" w:rsidP="00D71E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jc w:val="right"/>
              <w:rPr>
                <w:rFonts w:ascii="Times New Roman" w:eastAsia="Times New Roman" w:hAnsi="Times New Roman" w:cs="Times New Roman"/>
                <w:b/>
                <w:color w:val="171717" w:themeColor="background2" w:themeShade="1A"/>
              </w:rPr>
            </w:pPr>
            <w:r>
              <w:rPr>
                <w:rFonts w:ascii="Times New Roman" w:eastAsia="Times New Roman" w:hAnsi="Times New Roman" w:cs="Times New Roman"/>
                <w:b/>
                <w:color w:val="171717" w:themeColor="background2" w:themeShade="1A"/>
              </w:rPr>
              <w:t>Zulfaqih Ashar Hasan</w:t>
            </w:r>
          </w:p>
          <w:p w14:paraId="1361829C" w14:textId="77777777" w:rsidR="00E72292" w:rsidRDefault="00E72292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1EDC5950" w14:textId="332D873C" w:rsidR="00E72292" w:rsidRDefault="000D0D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  <w:r w:rsidR="00633E2F" w:rsidRPr="00F55085">
              <w:rPr>
                <w:rFonts w:ascii="Times New Roman" w:eastAsia="Times New Roman" w:hAnsi="Times New Roman" w:cs="Times New Roman"/>
                <w:b/>
                <w:color w:val="171717" w:themeColor="background2" w:themeShade="1A"/>
              </w:rPr>
              <w:t>064102400002</w:t>
            </w:r>
            <w:r w:rsidR="00D71E4E">
              <w:rPr>
                <w:rFonts w:ascii="Times New Roman" w:eastAsia="Times New Roman" w:hAnsi="Times New Roman" w:cs="Times New Roman"/>
                <w:b/>
                <w:color w:val="171717" w:themeColor="background2" w:themeShade="1A"/>
              </w:rPr>
              <w:t>6</w:t>
            </w:r>
          </w:p>
        </w:tc>
        <w:tc>
          <w:tcPr>
            <w:tcW w:w="3260" w:type="dxa"/>
            <w:tcBorders>
              <w:top w:val="single" w:sz="12" w:space="0" w:color="000000"/>
              <w:bottom w:val="nil"/>
            </w:tcBorders>
          </w:tcPr>
          <w:p w14:paraId="065B2636" w14:textId="77777777" w:rsidR="00E72292" w:rsidRDefault="000D0D3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7CAA37A0" wp14:editId="2924E525">
                  <wp:simplePos x="0" y="0"/>
                  <wp:positionH relativeFrom="column">
                    <wp:posOffset>301625</wp:posOffset>
                  </wp:positionH>
                  <wp:positionV relativeFrom="paragraph">
                    <wp:posOffset>161925</wp:posOffset>
                  </wp:positionV>
                  <wp:extent cx="1342390" cy="1371600"/>
                  <wp:effectExtent l="0" t="0" r="0" b="0"/>
                  <wp:wrapNone/>
                  <wp:docPr id="7" name="image2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C:\Users\RPL-SI 02\Pictures\288px-Trisakti_Logo.svg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9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D5986A" w14:textId="77777777" w:rsidR="00E72292" w:rsidRDefault="00E72292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2A45208E" w14:textId="77777777" w:rsidR="00E72292" w:rsidRDefault="000D0D3F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1</w:t>
            </w:r>
          </w:p>
          <w:p w14:paraId="38FEBFC7" w14:textId="77777777" w:rsidR="00E72292" w:rsidRDefault="00E7229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010071E" w14:textId="77777777" w:rsidR="00E72292" w:rsidRDefault="000D0D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21EDCADD" w14:textId="77777777" w:rsidR="00E72292" w:rsidRDefault="000D0D3F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  Binti solihah, S.T, M.KOM</w:t>
            </w:r>
          </w:p>
          <w:p w14:paraId="3A8C4645" w14:textId="77777777" w:rsidR="00E72292" w:rsidRDefault="00E72292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E72292" w14:paraId="79660525" w14:textId="77777777">
        <w:trPr>
          <w:trHeight w:val="1801"/>
        </w:trPr>
        <w:tc>
          <w:tcPr>
            <w:tcW w:w="29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238D52FA" w14:textId="77777777" w:rsidR="00E72292" w:rsidRDefault="000D0D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Hari/Tanggal:</w:t>
            </w:r>
          </w:p>
          <w:p w14:paraId="7FB4F87D" w14:textId="373247E0" w:rsidR="00E72292" w:rsidRDefault="00633E2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Jumat, 20 september 2024</w:t>
            </w:r>
          </w:p>
        </w:tc>
        <w:tc>
          <w:tcPr>
            <w:tcW w:w="3260" w:type="dxa"/>
            <w:tcBorders>
              <w:top w:val="nil"/>
              <w:bottom w:val="single" w:sz="12" w:space="0" w:color="000000"/>
            </w:tcBorders>
          </w:tcPr>
          <w:p w14:paraId="5CADD20A" w14:textId="77777777" w:rsidR="00E72292" w:rsidRDefault="00E72292">
            <w:pPr>
              <w:rPr>
                <w:rFonts w:ascii="Times New Roman" w:eastAsia="Times New Roman" w:hAnsi="Times New Roman" w:cs="Times New Roman"/>
              </w:rPr>
            </w:pPr>
          </w:p>
          <w:p w14:paraId="135FA293" w14:textId="77777777" w:rsidR="00E72292" w:rsidRDefault="00E72292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6ECAC2E" w14:textId="77777777" w:rsidR="00E72292" w:rsidRDefault="000D0D3F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Praktikum Algoritma &amp; Pemrograman</w:t>
            </w:r>
          </w:p>
        </w:tc>
        <w:tc>
          <w:tcPr>
            <w:tcW w:w="3119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964530" w14:textId="77777777" w:rsidR="00E72292" w:rsidRDefault="000D0D3F">
            <w:pPr>
              <w:ind w:left="35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Asisten Labratorium:</w:t>
            </w:r>
          </w:p>
          <w:p w14:paraId="2FE93288" w14:textId="77777777" w:rsidR="00E72292" w:rsidRDefault="000D0D3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8" w:hanging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Vira Aditya Kurniawan - </w:t>
            </w:r>
            <w:r>
              <w:rPr>
                <w:rFonts w:ascii="Times New Roman" w:eastAsia="Times New Roman" w:hAnsi="Times New Roman" w:cs="Times New Roman"/>
                <w:b/>
              </w:rPr>
              <w:t>065002300012</w:t>
            </w:r>
          </w:p>
          <w:p w14:paraId="20445B0F" w14:textId="77777777" w:rsidR="00E72292" w:rsidRDefault="000D0D3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8" w:hanging="284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Yustianas Rombon - 064002300015</w:t>
            </w:r>
          </w:p>
        </w:tc>
      </w:tr>
    </w:tbl>
    <w:p w14:paraId="59E04D35" w14:textId="77777777" w:rsidR="00E72292" w:rsidRDefault="00E72292">
      <w:pPr>
        <w:spacing w:line="360" w:lineRule="auto"/>
        <w:rPr>
          <w:rFonts w:ascii="Times New Roman" w:eastAsia="Times New Roman" w:hAnsi="Times New Roman" w:cs="Times New Roman"/>
        </w:rPr>
      </w:pPr>
    </w:p>
    <w:p w14:paraId="0CFED255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Program Sederhana dalam Python</w:t>
      </w:r>
    </w:p>
    <w:p w14:paraId="26D7C5D2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3ECCD2F2" w14:textId="77777777" w:rsidR="00E72292" w:rsidRDefault="000D0D3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Teori Singkat</w:t>
      </w:r>
    </w:p>
    <w:p w14:paraId="52C55698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97E666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Python merupakan bahasa pemrograman tingkat tinggi yang diracik oleh Guido van Rossum. Python banyak digunakan untuk membuat berbagai macam program,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seperti: program CLI, Program GUI (desktop), Aplikasi Mobile, Web, IoT, Game, Program untuk Hacking, dan sebagainya.</w:t>
      </w:r>
    </w:p>
    <w:p w14:paraId="196EC773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E64BF0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Python juga dikenal dengan bahasa pemrograman yang mudah dipelajari, karena struktur sintaksnya rapi dan mudah dipahami.</w:t>
      </w:r>
    </w:p>
    <w:p w14:paraId="22FC02C4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02E51B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Beberapa fitur y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ang dimiliki Python adalah:</w:t>
      </w:r>
    </w:p>
    <w:p w14:paraId="3F1C16B9" w14:textId="77777777" w:rsidR="00E72292" w:rsidRDefault="000D0D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Memiliki kepustakaan yang luas; dalam distribusi Python telah disediakan modul-modul 'siap pakai' untuk berbagai keperluan.</w:t>
      </w:r>
    </w:p>
    <w:p w14:paraId="33A08FD9" w14:textId="77777777" w:rsidR="00E72292" w:rsidRDefault="000D0D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Memiliki tata bahasa yang jernih dan mudah dipelajari.</w:t>
      </w:r>
    </w:p>
    <w:p w14:paraId="31BB4D1A" w14:textId="77777777" w:rsidR="00E72292" w:rsidRDefault="000D0D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Memiliki aturan 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</w:rPr>
        <w:t>layout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 kode sumber yang memudahka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 pengecekan, pembacaan kembali dan penulisan ulang kode sumber.</w:t>
      </w:r>
    </w:p>
    <w:p w14:paraId="7989AD0B" w14:textId="77777777" w:rsidR="00E72292" w:rsidRDefault="000D0D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Berorientasi objek.</w:t>
      </w:r>
    </w:p>
    <w:p w14:paraId="31C06D97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10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E391797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Variabel dan Operator</w:t>
      </w:r>
    </w:p>
    <w:p w14:paraId="2F4ADE9D" w14:textId="77777777" w:rsidR="00E72292" w:rsidRDefault="000D0D3F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Membuat variabel dalam Python sangat sederhana. Anda hanya perlu mengisikan nilai pada sebuah variabel dengan tipe data yang Anda inginkan. </w:t>
      </w:r>
      <w:r>
        <w:rPr>
          <w:rFonts w:ascii="Times New Roman" w:eastAsia="Times New Roman" w:hAnsi="Times New Roman" w:cs="Times New Roman"/>
          <w:sz w:val="24"/>
          <w:szCs w:val="24"/>
        </w:rPr>
        <w:t>Operator pengisian adalah tanda sama-dengan (=).</w:t>
      </w:r>
    </w:p>
    <w:p w14:paraId="664AEFF2" w14:textId="77777777" w:rsidR="00E72292" w:rsidRDefault="00E72292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E3F89E" w14:textId="77777777" w:rsidR="00E72292" w:rsidRDefault="000D0D3F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Variabel dalam Python sangat dinamis. Artinya:</w:t>
      </w:r>
    </w:p>
    <w:p w14:paraId="3BC5C035" w14:textId="77777777" w:rsidR="00E72292" w:rsidRDefault="000D0D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Variabel tidak perlu dideklarasikan mempunyai jenis data tertentu;</w:t>
      </w:r>
    </w:p>
    <w:p w14:paraId="2C6B7FEE" w14:textId="77777777" w:rsidR="00E72292" w:rsidRDefault="000D0D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Jenis data variabel dapat berubah saat program berjalan.</w:t>
      </w:r>
    </w:p>
    <w:p w14:paraId="33179CA9" w14:textId="77777777" w:rsidR="00E72292" w:rsidRDefault="000D0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Bilangan</w:t>
      </w:r>
    </w:p>
    <w:p w14:paraId="2BE1D903" w14:textId="77777777" w:rsidR="00E72292" w:rsidRDefault="000D0D3F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mengenal </w:t>
      </w:r>
      <w:r>
        <w:rPr>
          <w:rFonts w:ascii="Times New Roman" w:eastAsia="Times New Roman" w:hAnsi="Times New Roman" w:cs="Times New Roman"/>
          <w:sz w:val="24"/>
          <w:szCs w:val="24"/>
        </w:rPr>
        <w:t>beberapa jenis bilangan yaitu bilangan bulat (integer), bilangan pecahan (floating point), dan bilangan kompleks. Bilangan kompleks bisa dituliskan dengan format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real+imajinerj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atau menggunakan fungsi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complex(real, imajiner)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Untuk jenis data </w:t>
      </w:r>
      <w:r>
        <w:rPr>
          <w:rFonts w:ascii="Times New Roman" w:eastAsia="Times New Roman" w:hAnsi="Times New Roman" w:cs="Times New Roman"/>
          <w:sz w:val="24"/>
          <w:szCs w:val="24"/>
        </w:rPr>
        <w:t>bilangan yang lain tanpa dijelaskan sudah bisa dimengerti dari contoh berikut:</w:t>
      </w:r>
    </w:p>
    <w:p w14:paraId="124F04DC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Source Code </w:t>
      </w:r>
    </w:p>
    <w:tbl>
      <w:tblPr>
        <w:tblStyle w:val="a0"/>
        <w:tblW w:w="899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1"/>
      </w:tblGrid>
      <w:tr w:rsidR="00E72292" w14:paraId="75DC6929" w14:textId="77777777">
        <w:trPr>
          <w:trHeight w:val="2429"/>
        </w:trPr>
        <w:tc>
          <w:tcPr>
            <w:tcW w:w="8991" w:type="dxa"/>
          </w:tcPr>
          <w:p w14:paraId="7C7A2B4F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lastRenderedPageBreak/>
              <w:drawing>
                <wp:inline distT="0" distB="0" distL="0" distR="0" wp14:anchorId="07778533" wp14:editId="0F3DB751">
                  <wp:extent cx="5553075" cy="5267960"/>
                  <wp:effectExtent l="0" t="0" r="0" b="0"/>
                  <wp:docPr id="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l="3205" r="33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5267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B46A7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629238C7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Output</w:t>
      </w:r>
    </w:p>
    <w:tbl>
      <w:tblPr>
        <w:tblStyle w:val="a1"/>
        <w:tblW w:w="899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1"/>
      </w:tblGrid>
      <w:tr w:rsidR="00E72292" w14:paraId="6FE436A6" w14:textId="77777777">
        <w:trPr>
          <w:trHeight w:val="5595"/>
        </w:trPr>
        <w:tc>
          <w:tcPr>
            <w:tcW w:w="8991" w:type="dxa"/>
          </w:tcPr>
          <w:p w14:paraId="1E990868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lastRenderedPageBreak/>
              <w:drawing>
                <wp:inline distT="0" distB="0" distL="0" distR="0" wp14:anchorId="4DAE6455" wp14:editId="364BFCC7">
                  <wp:extent cx="5327015" cy="3520431"/>
                  <wp:effectExtent l="0" t="0" r="0" b="0"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t="22046" b="22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015" cy="35204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17957" w14:textId="77777777" w:rsidR="00E72292" w:rsidRDefault="000D0D3F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Operator matematik berfungsi dengan normal di Python seperti dalam bahasa pemrograman yang lain. Ada beberapa catatan yang harus </w:t>
      </w:r>
      <w:r>
        <w:rPr>
          <w:rFonts w:ascii="Times New Roman" w:eastAsia="Times New Roman" w:hAnsi="Times New Roman" w:cs="Times New Roman"/>
          <w:sz w:val="24"/>
          <w:szCs w:val="24"/>
        </w:rPr>
        <w:t>diperhatikan.</w:t>
      </w:r>
    </w:p>
    <w:p w14:paraId="3668BBF9" w14:textId="77777777" w:rsidR="00E72292" w:rsidRDefault="000D0D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Operasi pengisian beberapa variabel dengan nilai yang sama dapat dilakukan sekali jalan.</w:t>
      </w:r>
    </w:p>
    <w:p w14:paraId="6B00103A" w14:textId="77777777" w:rsidR="00E72292" w:rsidRDefault="000D0D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Tanda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EFFEE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dipakai untuk mengelompokkan operasi yang harus dilakukan terlebih dahulu.</w:t>
      </w:r>
    </w:p>
    <w:p w14:paraId="7C7B79ED" w14:textId="77777777" w:rsidR="00E72292" w:rsidRDefault="000D0D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Pembagian bilangan integer dengan bilangan integer akan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dibulatkan ke bawah.</w:t>
      </w:r>
    </w:p>
    <w:p w14:paraId="280178DA" w14:textId="77777777" w:rsidR="00E72292" w:rsidRDefault="000D0D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Bilangan integer akan dikonversikan menjadi bilangan floating point dalam operasi yang melibatkan bilangan integer dan bilangan floating point.</w:t>
      </w:r>
    </w:p>
    <w:p w14:paraId="5B86117E" w14:textId="77777777" w:rsidR="00E72292" w:rsidRDefault="000D0D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 tidak dapat mengkonversikan bilangan kompleks ke bilangan real (floating point atau 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teger); hanya bilangan mutlaknya yang bisa kita dapatkan.</w:t>
      </w:r>
    </w:p>
    <w:p w14:paraId="415A07DC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EC4AC7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FD958D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5F1338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7132C0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B49656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F84FFD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216238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C1D8DB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A93395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IPO (Input Process Output)</w:t>
      </w:r>
    </w:p>
    <w:p w14:paraId="352CB5DE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49DE38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Konsep Dasar Input, Process, dan Output (IPO) </w:t>
      </w:r>
    </w:p>
    <w:p w14:paraId="1FDEB248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▪Konsep input, process, dan output adalah prinsip dasar dalam pemrograman dan pengembangan algoritma. </w:t>
      </w:r>
    </w:p>
    <w:p w14:paraId="3D6A46E1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▪Setiap algoritma melibatkan tiga tahap utama: mengambil data masukan (input), melakukan operasi atau pengolahan data (process), dan menghasilkan hasil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khir (output). </w:t>
      </w:r>
    </w:p>
    <w:p w14:paraId="312DED99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▪Konsep ini menggambarkan bagaimana algoritma beroperasi untuk memproses informasi.</w:t>
      </w:r>
    </w:p>
    <w:p w14:paraId="4A00C17A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0B3652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2FA8D4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6C99F8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2D275A" wp14:editId="0B4B5EFF">
            <wp:extent cx="5056274" cy="3267131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274" cy="3267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B877A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6918A1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E2B301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F9F107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A04DD9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D72910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4F4399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E12277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F41FEC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 xml:space="preserve">Pseudocode </w:t>
      </w:r>
    </w:p>
    <w:p w14:paraId="287981C5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741EA8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Pseudocode adalah suatu bentuk deskripsi informal yang mirip dengan bahasa manusia dan digunakan untuk menggambarkan </w:t>
      </w:r>
      <w:r>
        <w:rPr>
          <w:rFonts w:ascii="Times New Roman" w:eastAsia="Times New Roman" w:hAnsi="Times New Roman" w:cs="Times New Roman"/>
          <w:sz w:val="24"/>
          <w:szCs w:val="24"/>
        </w:rPr>
        <w:t>algoritma atau proses secara naratif. Ini tidak terikat pada bahasa pemrograman tertentu, tetapi memberikan panduan tentang langkah -langkah yang harus diambil dalam suatu algoritma dengan bahasa yang lebih mudah dimengerti.</w:t>
      </w:r>
    </w:p>
    <w:p w14:paraId="79C906CB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168BF0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034921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88120F" wp14:editId="3029B6D9">
            <wp:extent cx="5221490" cy="289113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490" cy="28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97A1D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6E7F94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2130D3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5AE33F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CCC47F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9B2975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9247F0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DECB9C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35D83F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B5A1AE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088446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C75935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B60FB0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8486B7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30E1A9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4DFFA9" w14:textId="77777777" w:rsidR="00E72292" w:rsidRDefault="000D0D3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Alat dan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Bahan</w:t>
      </w:r>
    </w:p>
    <w:p w14:paraId="6655EC8E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Laptop/PC</w:t>
      </w:r>
    </w:p>
    <w:p w14:paraId="0960EE96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Spyder (Anaconda Python)</w:t>
      </w:r>
    </w:p>
    <w:p w14:paraId="66ADB2A7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AB996B" w14:textId="77777777" w:rsidR="00E72292" w:rsidRDefault="000D0D3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 Kompetensi</w:t>
      </w:r>
    </w:p>
    <w:p w14:paraId="4229752A" w14:textId="77777777" w:rsidR="00E72292" w:rsidRDefault="000D0D3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Latihan pertama</w:t>
      </w:r>
    </w:p>
    <w:p w14:paraId="4B809730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Buatlah contoh kode program untuk menampilkan data alamat dan sebagainya dari hasil inputan user.</w:t>
      </w:r>
    </w:p>
    <w:p w14:paraId="3185B82D" w14:textId="77777777" w:rsidR="00DF012B" w:rsidRDefault="00DF012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621B43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 (Input Process Output</w:t>
      </w:r>
    </w:p>
    <w:tbl>
      <w:tblPr>
        <w:tblStyle w:val="a2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E72292" w14:paraId="07C88DAE" w14:textId="77777777">
        <w:trPr>
          <w:trHeight w:val="219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8D1D9" w14:textId="77777777" w:rsidR="00596C6A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</w:t>
            </w:r>
          </w:p>
          <w:p w14:paraId="42A9761D" w14:textId="77777777" w:rsidR="003B6997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Tampilkan Variabel yang di pilih</w:t>
            </w:r>
          </w:p>
          <w:p w14:paraId="257982F8" w14:textId="77777777" w:rsidR="003B6997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Variabel = input(“masukan variable”)</w:t>
            </w:r>
          </w:p>
          <w:p w14:paraId="16975BCB" w14:textId="63EC1127" w:rsidR="003B6997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Proses</w:t>
            </w:r>
          </w:p>
          <w:p w14:paraId="2637FE39" w14:textId="27989F47" w:rsidR="003B6997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Lakukan Print seteah input masuk</w:t>
            </w:r>
          </w:p>
          <w:p w14:paraId="5079C64E" w14:textId="0557E877" w:rsidR="003B6997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 (variable)</w:t>
            </w:r>
          </w:p>
          <w:p w14:paraId="2E12BD8C" w14:textId="64682717" w:rsidR="003B6997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Output</w:t>
            </w:r>
          </w:p>
          <w:p w14:paraId="16C8B17F" w14:textId="61BF425E" w:rsidR="003B6997" w:rsidRPr="003B6997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3B69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masukan nama: </w:t>
            </w:r>
            <w:r w:rsidR="00D71E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Zulfaqih Ashar Hasan</w:t>
            </w:r>
          </w:p>
          <w:p w14:paraId="2C4E1234" w14:textId="2787DBFC" w:rsidR="003B6997" w:rsidRPr="003B6997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3B69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masukan NIM: 06410240002</w:t>
            </w:r>
            <w:r w:rsidR="00D71E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6</w:t>
            </w:r>
          </w:p>
          <w:p w14:paraId="4A1D3027" w14:textId="34385C3A" w:rsidR="003B6997" w:rsidRPr="003B6997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3B69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masukan hobi: </w:t>
            </w:r>
            <w:r w:rsidR="00D71E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Main futsal</w:t>
            </w:r>
          </w:p>
          <w:p w14:paraId="5CCD2B26" w14:textId="0CB0CB22" w:rsidR="003B6997" w:rsidRPr="003B6997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3B69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masukan alamat: </w:t>
            </w:r>
            <w:r w:rsidR="00D71E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Maluku utara</w:t>
            </w:r>
          </w:p>
          <w:p w14:paraId="3F93DE40" w14:textId="77777777" w:rsidR="00D71E4E" w:rsidRDefault="00D71E4E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Zulfaqih Ashar Hasan</w:t>
            </w:r>
            <w:r w:rsidRPr="003B69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 </w:t>
            </w:r>
          </w:p>
          <w:p w14:paraId="1C0C311C" w14:textId="7E4D46EA" w:rsidR="003B6997" w:rsidRPr="003B6997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3B69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06410240002</w:t>
            </w:r>
            <w:r w:rsidR="00D71E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6</w:t>
            </w:r>
          </w:p>
          <w:p w14:paraId="1AC4AE61" w14:textId="5CBCA9E7" w:rsidR="003B6997" w:rsidRPr="003B6997" w:rsidRDefault="00D71E4E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Main futsal</w:t>
            </w:r>
          </w:p>
          <w:p w14:paraId="2EC28BDF" w14:textId="0D7A31D4" w:rsidR="003B6997" w:rsidRDefault="00D71E4E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Maluku utara</w:t>
            </w:r>
          </w:p>
          <w:p w14:paraId="53BCA9BD" w14:textId="4E090A52" w:rsidR="003B6997" w:rsidRPr="00596C6A" w:rsidRDefault="003B6997" w:rsidP="003B6997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14:paraId="33F013C5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3331F4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Pseudocode</w:t>
      </w:r>
    </w:p>
    <w:tbl>
      <w:tblPr>
        <w:tblStyle w:val="a3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E72292" w14:paraId="4B92B061" w14:textId="77777777">
        <w:trPr>
          <w:trHeight w:val="270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E276B" w14:textId="61B2AA7A" w:rsidR="00DF012B" w:rsidRPr="00DF012B" w:rsidRDefault="00DF012B" w:rsidP="00DF012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FF0000"/>
              </w:rPr>
            </w:pPr>
            <w:r w:rsidRPr="00DF012B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lastRenderedPageBreak/>
              <w:t>Nama =input ("masukan nama")</w:t>
            </w:r>
          </w:p>
          <w:p w14:paraId="50AB0910" w14:textId="77777777" w:rsidR="00DF012B" w:rsidRPr="00DF012B" w:rsidRDefault="00DF012B" w:rsidP="00DF012B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DF012B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NIM =input ("masukan NIM")</w:t>
            </w:r>
          </w:p>
          <w:p w14:paraId="4C8798CF" w14:textId="77777777" w:rsidR="00DF012B" w:rsidRPr="00DF012B" w:rsidRDefault="00DF012B" w:rsidP="00DF012B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DF012B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Hobi =input ("masukan hobi")</w:t>
            </w:r>
          </w:p>
          <w:p w14:paraId="08FE098E" w14:textId="77777777" w:rsidR="00DF012B" w:rsidRPr="00DF012B" w:rsidRDefault="00DF012B" w:rsidP="00DF012B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DF012B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Alamat =input ("masukan alamat")</w:t>
            </w:r>
          </w:p>
          <w:p w14:paraId="14C14396" w14:textId="77777777" w:rsidR="00DF012B" w:rsidRPr="00DF012B" w:rsidRDefault="00DF012B" w:rsidP="00DF012B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  <w:p w14:paraId="554A9168" w14:textId="77777777" w:rsidR="00DF012B" w:rsidRPr="00DF012B" w:rsidRDefault="00DF012B" w:rsidP="00DF012B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DF012B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print (Nama)</w:t>
            </w:r>
          </w:p>
          <w:p w14:paraId="28B91A4D" w14:textId="77777777" w:rsidR="00DF012B" w:rsidRPr="00DF012B" w:rsidRDefault="00DF012B" w:rsidP="00DF012B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DF012B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print (NIM)</w:t>
            </w:r>
          </w:p>
          <w:p w14:paraId="6032B571" w14:textId="77777777" w:rsidR="00DF012B" w:rsidRPr="00DF012B" w:rsidRDefault="00DF012B" w:rsidP="00DF012B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DF012B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print (Hobi)</w:t>
            </w:r>
          </w:p>
          <w:p w14:paraId="1467961B" w14:textId="77777777" w:rsidR="00DF012B" w:rsidRPr="00DF012B" w:rsidRDefault="00DF012B" w:rsidP="00DF012B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DF012B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print (Alamat)</w:t>
            </w:r>
          </w:p>
          <w:p w14:paraId="731018C2" w14:textId="64F64C6B" w:rsidR="00DF012B" w:rsidRPr="00DF012B" w:rsidRDefault="00DF012B" w:rsidP="00DF012B">
            <w:pPr>
              <w:tabs>
                <w:tab w:val="left" w:pos="96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855446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FEF5DD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2B29D4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heading=h.rm14cutiwb2s" w:colFirst="0" w:colLast="0"/>
      <w:bookmarkEnd w:id="0"/>
    </w:p>
    <w:p w14:paraId="48F07E4F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1" w:name="_heading=h.ib1uxco3ac4h" w:colFirst="0" w:colLast="0"/>
      <w:bookmarkEnd w:id="1"/>
    </w:p>
    <w:p w14:paraId="4D2A83CD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2" w:name="_heading=h.oh432ai2kxd2" w:colFirst="0" w:colLast="0"/>
      <w:bookmarkEnd w:id="2"/>
    </w:p>
    <w:p w14:paraId="730F26E9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3" w:name="_heading=h.cbuar1wyq9ne" w:colFirst="0" w:colLast="0"/>
      <w:bookmarkEnd w:id="3"/>
    </w:p>
    <w:p w14:paraId="2754B7E0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4" w:name="_heading=h.i4znuflpnbne" w:colFirst="0" w:colLast="0"/>
      <w:bookmarkEnd w:id="4"/>
    </w:p>
    <w:p w14:paraId="781ED055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bookmarkStart w:id="5" w:name="_heading=h.gjdgxs" w:colFirst="0" w:colLast="0"/>
      <w:bookmarkEnd w:id="5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Source Code </w:t>
      </w:r>
    </w:p>
    <w:tbl>
      <w:tblPr>
        <w:tblStyle w:val="a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E72292" w14:paraId="03C62123" w14:textId="77777777">
        <w:trPr>
          <w:trHeight w:val="4184"/>
        </w:trPr>
        <w:tc>
          <w:tcPr>
            <w:tcW w:w="8659" w:type="dxa"/>
          </w:tcPr>
          <w:p w14:paraId="512B436A" w14:textId="12CC0AD2" w:rsidR="00596C6A" w:rsidRDefault="003B69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02E928" wp14:editId="5A4B38BA">
                  <wp:extent cx="5166360" cy="2270760"/>
                  <wp:effectExtent l="0" t="0" r="0" b="0"/>
                  <wp:docPr id="137076855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6360" cy="227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1F735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7A58EA2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Output</w:t>
      </w:r>
    </w:p>
    <w:tbl>
      <w:tblPr>
        <w:tblStyle w:val="a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E72292" w14:paraId="1A0DB541" w14:textId="77777777">
        <w:trPr>
          <w:trHeight w:val="4621"/>
        </w:trPr>
        <w:tc>
          <w:tcPr>
            <w:tcW w:w="8659" w:type="dxa"/>
          </w:tcPr>
          <w:p w14:paraId="255DC9A6" w14:textId="344F8CE1" w:rsidR="00DF012B" w:rsidRDefault="00BF3736" w:rsidP="003B69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6FDC38C" wp14:editId="2027DCD5">
                  <wp:extent cx="5058410" cy="3756025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8410" cy="375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F5130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0A585B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EC848F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A63232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E0969D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FEAE9F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7DDC56" w14:textId="77777777" w:rsidR="00E72292" w:rsidRDefault="000D0D3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Latihan Kedua</w:t>
      </w:r>
    </w:p>
    <w:p w14:paraId="257A892A" w14:textId="5F18BF13" w:rsidR="00E72292" w:rsidRDefault="00AA7DB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</w:p>
    <w:p w14:paraId="68ECD364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7699F0" w14:textId="77777777" w:rsidR="00E72292" w:rsidRDefault="000D0D3F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 (Input Process Output</w:t>
      </w:r>
    </w:p>
    <w:tbl>
      <w:tblPr>
        <w:tblStyle w:val="a6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E72292" w14:paraId="30F968A7" w14:textId="77777777">
        <w:trPr>
          <w:trHeight w:val="330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24DE8" w14:textId="3F15F9EF" w:rsid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>
              <w:rPr>
                <w:lang w:val="en-ID"/>
              </w:rPr>
              <w:t>input</w:t>
            </w:r>
          </w:p>
          <w:p w14:paraId="4FA737B2" w14:textId="0243BC0F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def hitung_luas(panjang, lebar):</w:t>
            </w:r>
          </w:p>
          <w:p w14:paraId="7EFEF607" w14:textId="1C11CBAE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return panjang * leba</w:t>
            </w:r>
            <w:r>
              <w:rPr>
                <w:lang w:val="en-ID"/>
              </w:rPr>
              <w:t>r</w:t>
            </w:r>
            <w:r w:rsidRPr="00AA7DB4">
              <w:rPr>
                <w:lang w:val="en-ID"/>
              </w:rPr>
              <w:t xml:space="preserve">    </w:t>
            </w:r>
          </w:p>
          <w:p w14:paraId="163171A4" w14:textId="77777777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panjang = float(input("Masukkan panjangnya: "))</w:t>
            </w:r>
          </w:p>
          <w:p w14:paraId="3F424DA7" w14:textId="7A0BC90F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 xml:space="preserve">    </w:t>
            </w:r>
          </w:p>
          <w:p w14:paraId="6DA9C5E0" w14:textId="77777777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lebar = float(input("Masukkan lebarnya: "))</w:t>
            </w:r>
          </w:p>
          <w:p w14:paraId="4F2566F6" w14:textId="06F13AA0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</w:t>
            </w:r>
          </w:p>
          <w:p w14:paraId="68EBD251" w14:textId="77777777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satuan = input("Masukkan satuan (meter): ").strip().lower()</w:t>
            </w:r>
          </w:p>
          <w:p w14:paraId="5537E75A" w14:textId="6F62C85D" w:rsid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 xml:space="preserve">    </w:t>
            </w:r>
          </w:p>
          <w:p w14:paraId="0DE61413" w14:textId="2CE5DAA6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>
              <w:rPr>
                <w:lang w:val="en-ID"/>
              </w:rPr>
              <w:t>proses</w:t>
            </w:r>
          </w:p>
          <w:p w14:paraId="5CB3511E" w14:textId="77777777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if satuan not in ['meter','m']:</w:t>
            </w:r>
          </w:p>
          <w:p w14:paraId="663BDB8A" w14:textId="77777777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    print("Satuannya harus meter.")</w:t>
            </w:r>
          </w:p>
          <w:p w14:paraId="4ECCB573" w14:textId="2FA268FF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    return</w:t>
            </w:r>
          </w:p>
          <w:p w14:paraId="1E59EB4D" w14:textId="77777777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</w:p>
          <w:p w14:paraId="7AA49960" w14:textId="77777777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luas = hitung_luas(panjang, lebar)</w:t>
            </w:r>
          </w:p>
          <w:p w14:paraId="179CDEC1" w14:textId="77777777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 xml:space="preserve">    </w:t>
            </w:r>
          </w:p>
          <w:p w14:paraId="781A54B9" w14:textId="2EFEEE1C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>
              <w:rPr>
                <w:lang w:val="en-ID"/>
              </w:rPr>
              <w:t>Output</w:t>
            </w:r>
          </w:p>
          <w:p w14:paraId="25312968" w14:textId="77777777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print(f"Luas ruangan adalah {luas} {satuan} persegi.")</w:t>
            </w:r>
          </w:p>
          <w:p w14:paraId="6A0E3958" w14:textId="77777777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if __name__ == "__main__":</w:t>
            </w:r>
          </w:p>
          <w:p w14:paraId="3EBAD882" w14:textId="77777777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main()</w:t>
            </w:r>
          </w:p>
          <w:p w14:paraId="40FC7AA2" w14:textId="490E9642" w:rsidR="00E72292" w:rsidRDefault="00E72292" w:rsidP="00AA7DB4">
            <w:pPr>
              <w:tabs>
                <w:tab w:val="left" w:pos="3564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30934D" w14:textId="77777777" w:rsidR="00E72292" w:rsidRDefault="00E72292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8FD97F" w14:textId="77777777" w:rsidR="00E72292" w:rsidRDefault="000D0D3F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Pseudocode</w:t>
      </w:r>
    </w:p>
    <w:tbl>
      <w:tblPr>
        <w:tblStyle w:val="a7"/>
        <w:tblW w:w="869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99"/>
      </w:tblGrid>
      <w:tr w:rsidR="00E72292" w14:paraId="47924CA0" w14:textId="77777777" w:rsidTr="00AA7DB4">
        <w:trPr>
          <w:trHeight w:val="3344"/>
        </w:trPr>
        <w:tc>
          <w:tcPr>
            <w:tcW w:w="8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032C4" w14:textId="77777777" w:rsid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</w:p>
          <w:p w14:paraId="552DED3E" w14:textId="58DB9F04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panjang = float(input("Masukkan panjangnya: "))</w:t>
            </w:r>
          </w:p>
          <w:p w14:paraId="5AD5E44E" w14:textId="1740981F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lebar = float(input("Masukkan lebarnya: "))</w:t>
            </w:r>
          </w:p>
          <w:p w14:paraId="5AA469A3" w14:textId="71C542AD" w:rsidR="00AA7DB4" w:rsidRPr="00AA7DB4" w:rsidRDefault="00AA7DB4" w:rsidP="00AA7DB4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satuan = input("Masukkan satuan (meter): ").strip().lower()</w:t>
            </w:r>
          </w:p>
          <w:p w14:paraId="46C07000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if satuan not in ['meter','m']:</w:t>
            </w:r>
          </w:p>
          <w:p w14:paraId="5F95795A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    print("Satuannya harus meter.")</w:t>
            </w:r>
          </w:p>
          <w:p w14:paraId="045D6B3C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    return</w:t>
            </w:r>
          </w:p>
          <w:p w14:paraId="0EE781BD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</w:p>
          <w:p w14:paraId="6268F830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luas = hitung_luas(panjang, lebar)</w:t>
            </w:r>
          </w:p>
          <w:p w14:paraId="3C5FF6AA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if satuan not in ['meter','m']:</w:t>
            </w:r>
          </w:p>
          <w:p w14:paraId="4886B9C4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    print("Satuannya harus meter.")</w:t>
            </w:r>
          </w:p>
          <w:p w14:paraId="73915E28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    return</w:t>
            </w:r>
          </w:p>
          <w:p w14:paraId="2AD60916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</w:p>
          <w:p w14:paraId="702761D6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luas = hitung_luas(panjang, lebar)</w:t>
            </w:r>
          </w:p>
          <w:p w14:paraId="31E14E92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 xml:space="preserve">    </w:t>
            </w:r>
          </w:p>
          <w:p w14:paraId="2B900C62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>
              <w:rPr>
                <w:lang w:val="en-ID"/>
              </w:rPr>
              <w:t>Output</w:t>
            </w:r>
          </w:p>
          <w:p w14:paraId="5037E12B" w14:textId="77777777" w:rsidR="00357F37" w:rsidRPr="00AA7DB4" w:rsidRDefault="00357F37" w:rsidP="00357F37">
            <w:pPr>
              <w:spacing w:after="0" w:line="276" w:lineRule="auto"/>
              <w:ind w:left="720"/>
              <w:jc w:val="both"/>
              <w:rPr>
                <w:lang w:val="en-ID"/>
              </w:rPr>
            </w:pPr>
            <w:r w:rsidRPr="00AA7DB4">
              <w:rPr>
                <w:lang w:val="en-ID"/>
              </w:rPr>
              <w:t>    print(f"Luas ruangan adalah {luas} {satuan} persegi.")</w:t>
            </w:r>
          </w:p>
          <w:p w14:paraId="4697C5F6" w14:textId="509FDE44" w:rsidR="00AA7DB4" w:rsidRPr="00AA7DB4" w:rsidRDefault="00AA7DB4" w:rsidP="00AA7D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4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</w:tr>
    </w:tbl>
    <w:p w14:paraId="5292834B" w14:textId="77777777" w:rsidR="00E72292" w:rsidRDefault="00E72292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C3C709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B78899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A0037BE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567258D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1186E89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1554F38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Source Code </w:t>
      </w:r>
    </w:p>
    <w:tbl>
      <w:tblPr>
        <w:tblStyle w:val="a8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E72292" w14:paraId="4E1A2E9A" w14:textId="77777777">
        <w:trPr>
          <w:trHeight w:val="4671"/>
        </w:trPr>
        <w:tc>
          <w:tcPr>
            <w:tcW w:w="8659" w:type="dxa"/>
          </w:tcPr>
          <w:p w14:paraId="00CCDBD5" w14:textId="5A396AFD" w:rsidR="00E72292" w:rsidRDefault="00357F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66C6EF" wp14:editId="77C84CDB">
                  <wp:extent cx="5361305" cy="4404995"/>
                  <wp:effectExtent l="0" t="0" r="0" b="0"/>
                  <wp:docPr id="15908769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305" cy="440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7ABAF0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8626B32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Output</w:t>
      </w:r>
    </w:p>
    <w:tbl>
      <w:tblPr>
        <w:tblStyle w:val="a9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E72292" w14:paraId="47648E74" w14:textId="77777777">
        <w:trPr>
          <w:trHeight w:val="4553"/>
        </w:trPr>
        <w:tc>
          <w:tcPr>
            <w:tcW w:w="8659" w:type="dxa"/>
          </w:tcPr>
          <w:p w14:paraId="02B7271F" w14:textId="4C2C653F" w:rsidR="00E72292" w:rsidRDefault="00357F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646FE9" wp14:editId="7B216BAA">
                  <wp:extent cx="5361305" cy="6458585"/>
                  <wp:effectExtent l="0" t="0" r="0" b="0"/>
                  <wp:docPr id="16000133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305" cy="645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9C8D6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AC2A3" w14:textId="77777777" w:rsidR="00E72292" w:rsidRDefault="000D0D3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File Praktikum</w:t>
      </w:r>
    </w:p>
    <w:p w14:paraId="0DE9BBAA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 Repository:</w:t>
      </w:r>
    </w:p>
    <w:tbl>
      <w:tblPr>
        <w:tblStyle w:val="aa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E72292" w14:paraId="2188AEBE" w14:textId="77777777">
        <w:tc>
          <w:tcPr>
            <w:tcW w:w="8990" w:type="dxa"/>
          </w:tcPr>
          <w:p w14:paraId="5AD11111" w14:textId="69B3E1EB" w:rsidR="00E72292" w:rsidRDefault="005173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17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https://github.com/zul-men16/Zul-men16.git</w:t>
            </w:r>
          </w:p>
        </w:tc>
      </w:tr>
    </w:tbl>
    <w:p w14:paraId="13A46247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5AFA90" w14:textId="77777777" w:rsidR="00E72292" w:rsidRDefault="000D0D3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Soal Latihan</w:t>
      </w:r>
    </w:p>
    <w:p w14:paraId="514B25B3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Soal:</w:t>
      </w:r>
    </w:p>
    <w:p w14:paraId="4AF2377E" w14:textId="77777777" w:rsidR="00E72292" w:rsidRDefault="000D0D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 dua jenis metode eksekusi yang dilakukan dalam bahasa pemrograman, sebutkan perbedaan secara mendetail dari kedua metode eksekusi tersebut?</w:t>
      </w:r>
    </w:p>
    <w:p w14:paraId="4947B317" w14:textId="77777777" w:rsidR="00E72292" w:rsidRDefault="000D0D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Deskripsikan serta narasikan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jalannya alur source code program yang sebelumnya telah kalian buat pada Elemen Kompetensi Latihan Kedua!</w:t>
      </w:r>
    </w:p>
    <w:p w14:paraId="5EAE5CC9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Jawaban:</w:t>
      </w:r>
    </w:p>
    <w:p w14:paraId="10B08E64" w14:textId="5EFCC4CF" w:rsidR="00D46046" w:rsidRPr="00D46046" w:rsidRDefault="00D46046" w:rsidP="00D4604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Dalam pemrograman, terdapat dua metode eksekusi kode: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kompilasi dan interpretasi.</w:t>
      </w:r>
    </w:p>
    <w:p w14:paraId="77DA4849" w14:textId="22172CF7" w:rsidR="00D46046" w:rsidRPr="00D46046" w:rsidRDefault="00D46046" w:rsidP="00D4604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Kompilasi</w:t>
      </w:r>
    </w:p>
    <w:p w14:paraId="0C141A4C" w14:textId="30D8FB38" w:rsidR="00D46046" w:rsidRPr="00D46046" w:rsidRDefault="00D46046" w:rsidP="00D4604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- Proses: Mengubah kode sumber menjadi kode mesin sebelum dieksekusi.</w:t>
      </w:r>
    </w:p>
    <w:p w14:paraId="7A41A029" w14:textId="2441997C" w:rsidR="00D46046" w:rsidRPr="00D46046" w:rsidRDefault="00D46046" w:rsidP="00D4604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- Kelebiha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: Eksekusi cepat dan optimisasi kode.</w:t>
      </w:r>
    </w:p>
    <w:p w14:paraId="42AA3AD5" w14:textId="26F78B9A" w:rsidR="00D46046" w:rsidRPr="00D46046" w:rsidRDefault="00D46046" w:rsidP="00D4604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- Kekurangan: Proses kompilasi memakan waktu dan debugging bisa rumit.</w:t>
      </w:r>
    </w:p>
    <w:p w14:paraId="179FD3A0" w14:textId="77777777" w:rsidR="00D46046" w:rsidRPr="00D46046" w:rsidRDefault="00D46046" w:rsidP="00D4604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865739" w14:textId="056E5CE0" w:rsidR="00D46046" w:rsidRPr="00D46046" w:rsidRDefault="00D46046" w:rsidP="00D4604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Interpretasi</w:t>
      </w:r>
    </w:p>
    <w:p w14:paraId="61CD0517" w14:textId="127462A9" w:rsidR="00D46046" w:rsidRPr="00D46046" w:rsidRDefault="00D46046" w:rsidP="00D4604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- Proses: Mengeksekusi kode sumber langsung, baris demi baris.</w:t>
      </w:r>
    </w:p>
    <w:p w14:paraId="114925F7" w14:textId="50D73E7C" w:rsidR="00D46046" w:rsidRPr="00D46046" w:rsidRDefault="00D46046" w:rsidP="00D4604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- Kelebihan: Kemudahan pengembangan dan debugging yang lebih mudah.</w:t>
      </w:r>
    </w:p>
    <w:p w14:paraId="3E4229B5" w14:textId="1B1DFE49" w:rsidR="00D46046" w:rsidRPr="00D46046" w:rsidRDefault="00D46046" w:rsidP="00D4604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- Kekurangan: Eksekusi lebih lambat dan optimisasi terbatas.</w:t>
      </w:r>
    </w:p>
    <w:p w14:paraId="0B46C858" w14:textId="77777777" w:rsidR="00D46046" w:rsidRPr="00D46046" w:rsidRDefault="00D46046" w:rsidP="00D4604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80854D" w14:textId="77777777" w:rsidR="00D46046" w:rsidRPr="00D46046" w:rsidRDefault="00D46046" w:rsidP="00D4604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### Kesimpulan</w:t>
      </w:r>
    </w:p>
    <w:p w14:paraId="5EC7B5B0" w14:textId="1E86B0B1" w:rsidR="00BF3736" w:rsidRPr="00D46046" w:rsidRDefault="00D46046" w:rsidP="00D4604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6046">
        <w:rPr>
          <w:rFonts w:ascii="Times New Roman" w:eastAsia="Times New Roman" w:hAnsi="Times New Roman" w:cs="Times New Roman"/>
          <w:color w:val="000000"/>
          <w:sz w:val="24"/>
          <w:szCs w:val="24"/>
        </w:rPr>
        <w:t>Pemilihan metode bergantung pada kebutuhan proyek, dengan beberapa bahasa menggabungkan kedua pendekatan untuk keuntungan maksimal.</w:t>
      </w:r>
    </w:p>
    <w:p w14:paraId="0FCB07C1" w14:textId="77777777" w:rsidR="00E72292" w:rsidRDefault="000D0D3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esimpulan</w:t>
      </w:r>
    </w:p>
    <w:p w14:paraId="7AF52664" w14:textId="77777777" w:rsidR="00E72292" w:rsidRDefault="000D0D3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pengerjaan program dengan bahasa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 Python, kita harus benar-benar teliti dalam menginputkan suatu fungsi untuk menampilkan suatu keluaran pada layar dengan sesuai.</w:t>
      </w:r>
    </w:p>
    <w:p w14:paraId="7B064EB4" w14:textId="1552AE08" w:rsidR="00E72292" w:rsidRPr="006529DF" w:rsidRDefault="000D0D3F" w:rsidP="00EF531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529DF">
        <w:rPr>
          <w:rFonts w:ascii="Times New Roman" w:eastAsia="Times New Roman" w:hAnsi="Times New Roman" w:cs="Times New Roman"/>
          <w:color w:val="000000"/>
          <w:sz w:val="24"/>
          <w:szCs w:val="24"/>
        </w:rPr>
        <w:t>Kita dapat mengetahu</w:t>
      </w:r>
      <w:r w:rsidR="00B87F0F" w:rsidRPr="006529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</w:t>
      </w:r>
      <w:r w:rsidR="006529DF" w:rsidRPr="006529DF">
        <w:rPr>
          <w:rFonts w:ascii="Times New Roman" w:eastAsia="Times New Roman" w:hAnsi="Times New Roman" w:cs="Times New Roman"/>
          <w:color w:val="000000"/>
          <w:sz w:val="24"/>
          <w:szCs w:val="24"/>
        </w:rPr>
        <w:t>Pentingnya Validasi Input</w:t>
      </w:r>
      <w:r w:rsidR="006529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29DF" w:rsidRPr="006529DF">
        <w:rPr>
          <w:rFonts w:ascii="Times New Roman" w:eastAsia="Times New Roman" w:hAnsi="Times New Roman" w:cs="Times New Roman"/>
          <w:color w:val="000000"/>
          <w:sz w:val="24"/>
          <w:szCs w:val="24"/>
        </w:rPr>
        <w:t>sangat penting untuk memastikan bahwa data yang dimasukkan oleh pengguna sesuai dan dapat diproses dengan benar. Hal ini mencegah kesalahan dan memastikan program berjalan dengan lancar.</w:t>
      </w:r>
    </w:p>
    <w:p w14:paraId="3C063CF0" w14:textId="77777777" w:rsidR="00E72292" w:rsidRDefault="000D0D3F" w:rsidP="006529D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Cek List (</w:t>
      </w:r>
      <w:r>
        <w:rPr>
          <w:rFonts w:ascii="Wingdings" w:eastAsia="Wingdings" w:hAnsi="Wingdings" w:cs="Wingdings"/>
          <w:b/>
          <w:color w:val="000000"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tbl>
      <w:tblPr>
        <w:tblStyle w:val="ab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E72292" w14:paraId="3EA89751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565C8C3E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377D042F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 Kompetensi</w:t>
            </w:r>
          </w:p>
        </w:tc>
        <w:tc>
          <w:tcPr>
            <w:tcW w:w="4496" w:type="dxa"/>
            <w:gridSpan w:val="2"/>
            <w:vAlign w:val="center"/>
          </w:tcPr>
          <w:p w14:paraId="52165ADC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Penyelesaian</w:t>
            </w:r>
          </w:p>
        </w:tc>
      </w:tr>
      <w:tr w:rsidR="00E72292" w14:paraId="01F03AFD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64C1DFC1" w14:textId="77777777" w:rsidR="00E72292" w:rsidRDefault="00E722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99" w:type="dxa"/>
            <w:vMerge/>
            <w:vAlign w:val="center"/>
          </w:tcPr>
          <w:p w14:paraId="7CB1ED70" w14:textId="77777777" w:rsidR="00E72292" w:rsidRDefault="00E722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48" w:type="dxa"/>
            <w:vAlign w:val="center"/>
          </w:tcPr>
          <w:p w14:paraId="50EEEB54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</w:p>
        </w:tc>
        <w:tc>
          <w:tcPr>
            <w:tcW w:w="2248" w:type="dxa"/>
            <w:vAlign w:val="center"/>
          </w:tcPr>
          <w:p w14:paraId="78C6E947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Tidak Selesai</w:t>
            </w:r>
          </w:p>
        </w:tc>
      </w:tr>
      <w:tr w:rsidR="00E72292" w14:paraId="44C153E6" w14:textId="77777777">
        <w:trPr>
          <w:trHeight w:val="503"/>
        </w:trPr>
        <w:tc>
          <w:tcPr>
            <w:tcW w:w="895" w:type="dxa"/>
            <w:vAlign w:val="center"/>
          </w:tcPr>
          <w:p w14:paraId="7813A87D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2533C68A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Latihan Pertama</w:t>
            </w:r>
          </w:p>
        </w:tc>
        <w:tc>
          <w:tcPr>
            <w:tcW w:w="2248" w:type="dxa"/>
            <w:vAlign w:val="center"/>
          </w:tcPr>
          <w:p w14:paraId="4E5461BE" w14:textId="67648241" w:rsidR="00E72292" w:rsidRDefault="00B87F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√</w:t>
            </w:r>
          </w:p>
        </w:tc>
        <w:tc>
          <w:tcPr>
            <w:tcW w:w="2248" w:type="dxa"/>
            <w:vAlign w:val="center"/>
          </w:tcPr>
          <w:p w14:paraId="1636860D" w14:textId="77777777" w:rsidR="00E72292" w:rsidRDefault="00E7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72292" w14:paraId="0A3D50AC" w14:textId="77777777">
        <w:trPr>
          <w:trHeight w:val="440"/>
        </w:trPr>
        <w:tc>
          <w:tcPr>
            <w:tcW w:w="895" w:type="dxa"/>
            <w:vAlign w:val="center"/>
          </w:tcPr>
          <w:p w14:paraId="47BC7AB7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24BCA85B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Latihan Kedua</w:t>
            </w:r>
          </w:p>
        </w:tc>
        <w:tc>
          <w:tcPr>
            <w:tcW w:w="2248" w:type="dxa"/>
            <w:vAlign w:val="center"/>
          </w:tcPr>
          <w:p w14:paraId="749377C8" w14:textId="534C0993" w:rsidR="00E72292" w:rsidRDefault="00B87F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√</w:t>
            </w:r>
          </w:p>
        </w:tc>
        <w:tc>
          <w:tcPr>
            <w:tcW w:w="2248" w:type="dxa"/>
            <w:vAlign w:val="center"/>
          </w:tcPr>
          <w:p w14:paraId="586733DB" w14:textId="77777777" w:rsidR="00E72292" w:rsidRDefault="00E722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6D4C907A" w14:textId="77777777" w:rsidR="00E72292" w:rsidRDefault="00E7229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4F88CA" w14:textId="77777777" w:rsidR="00E72292" w:rsidRDefault="000D0D3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Formulir Umpan Balik</w:t>
      </w:r>
    </w:p>
    <w:tbl>
      <w:tblPr>
        <w:tblStyle w:val="ac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E72292" w14:paraId="17E08614" w14:textId="77777777">
        <w:trPr>
          <w:trHeight w:val="748"/>
        </w:trPr>
        <w:tc>
          <w:tcPr>
            <w:tcW w:w="895" w:type="dxa"/>
            <w:vAlign w:val="center"/>
          </w:tcPr>
          <w:p w14:paraId="5F3F7995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Align w:val="center"/>
          </w:tcPr>
          <w:p w14:paraId="21283EEB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 Kompetensi</w:t>
            </w:r>
          </w:p>
        </w:tc>
        <w:tc>
          <w:tcPr>
            <w:tcW w:w="2248" w:type="dxa"/>
            <w:vAlign w:val="center"/>
          </w:tcPr>
          <w:p w14:paraId="20028588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Waktu Pengerjaan</w:t>
            </w:r>
          </w:p>
        </w:tc>
        <w:tc>
          <w:tcPr>
            <w:tcW w:w="2248" w:type="dxa"/>
            <w:vAlign w:val="center"/>
          </w:tcPr>
          <w:p w14:paraId="1BC962D0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Kriteria</w:t>
            </w:r>
          </w:p>
        </w:tc>
      </w:tr>
      <w:tr w:rsidR="00E72292" w14:paraId="555CD4FB" w14:textId="77777777">
        <w:trPr>
          <w:trHeight w:val="503"/>
        </w:trPr>
        <w:tc>
          <w:tcPr>
            <w:tcW w:w="895" w:type="dxa"/>
            <w:vAlign w:val="center"/>
          </w:tcPr>
          <w:p w14:paraId="1B846FCE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2C1F0B3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Latihan Pertama</w:t>
            </w:r>
          </w:p>
        </w:tc>
        <w:tc>
          <w:tcPr>
            <w:tcW w:w="2248" w:type="dxa"/>
            <w:vAlign w:val="center"/>
          </w:tcPr>
          <w:p w14:paraId="253BEC14" w14:textId="619CE048" w:rsidR="00E72292" w:rsidRDefault="00B87F0F" w:rsidP="00B87F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 Menit</w:t>
            </w:r>
          </w:p>
        </w:tc>
        <w:tc>
          <w:tcPr>
            <w:tcW w:w="2248" w:type="dxa"/>
            <w:vAlign w:val="center"/>
          </w:tcPr>
          <w:p w14:paraId="06DC8812" w14:textId="2592189A" w:rsidR="00E72292" w:rsidRDefault="00B87F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menarik</w:t>
            </w:r>
          </w:p>
        </w:tc>
      </w:tr>
      <w:tr w:rsidR="00E72292" w14:paraId="636FED01" w14:textId="77777777">
        <w:trPr>
          <w:trHeight w:val="440"/>
        </w:trPr>
        <w:tc>
          <w:tcPr>
            <w:tcW w:w="895" w:type="dxa"/>
            <w:vAlign w:val="center"/>
          </w:tcPr>
          <w:p w14:paraId="65639518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385BB9D9" w14:textId="77777777" w:rsidR="00E72292" w:rsidRDefault="000D0D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Latihan Kedua</w:t>
            </w:r>
          </w:p>
        </w:tc>
        <w:tc>
          <w:tcPr>
            <w:tcW w:w="2248" w:type="dxa"/>
            <w:vAlign w:val="center"/>
          </w:tcPr>
          <w:p w14:paraId="31F58489" w14:textId="6D0E401A" w:rsidR="00E72292" w:rsidRDefault="00B87F0F" w:rsidP="00B87F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 Menit</w:t>
            </w:r>
          </w:p>
        </w:tc>
        <w:tc>
          <w:tcPr>
            <w:tcW w:w="2248" w:type="dxa"/>
            <w:vAlign w:val="center"/>
          </w:tcPr>
          <w:p w14:paraId="32EA5948" w14:textId="74D4B61F" w:rsidR="00E72292" w:rsidRDefault="00B87F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baik</w:t>
            </w:r>
          </w:p>
        </w:tc>
      </w:tr>
    </w:tbl>
    <w:p w14:paraId="57E43500" w14:textId="77777777" w:rsidR="00E72292" w:rsidRDefault="00E7229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D22195" w14:textId="77777777" w:rsidR="00E72292" w:rsidRDefault="000D0D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Keterangan:</w:t>
      </w:r>
    </w:p>
    <w:p w14:paraId="605F3023" w14:textId="77777777" w:rsidR="00E72292" w:rsidRDefault="000D0D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</w:p>
    <w:p w14:paraId="3EC694D8" w14:textId="77777777" w:rsidR="00E72292" w:rsidRDefault="000D0D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</w:p>
    <w:p w14:paraId="6348EC0C" w14:textId="77777777" w:rsidR="00E72292" w:rsidRDefault="000D0D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</w:p>
    <w:p w14:paraId="7F94706E" w14:textId="77777777" w:rsidR="00E72292" w:rsidRDefault="000D0D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</w:p>
    <w:sectPr w:rsidR="00E72292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D4478" w14:textId="77777777" w:rsidR="000D0D3F" w:rsidRDefault="000D0D3F">
      <w:pPr>
        <w:spacing w:after="0" w:line="240" w:lineRule="auto"/>
      </w:pPr>
      <w:r>
        <w:separator/>
      </w:r>
    </w:p>
  </w:endnote>
  <w:endnote w:type="continuationSeparator" w:id="0">
    <w:p w14:paraId="46192EB5" w14:textId="77777777" w:rsidR="000D0D3F" w:rsidRDefault="000D0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0DB77C1-257B-4304-92E6-06BF82D652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E36CD1A-B118-4E75-98AA-15A15D396B3C}"/>
    <w:embedBold r:id="rId3" w:fontKey="{B63AD63C-FC18-4B54-BB7D-4527124FD82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14872C1D-FA8F-48B6-99A1-5739F86C6E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93BEE27-57D2-4473-9578-A613F4D2C3F4}"/>
    <w:embedItalic r:id="rId6" w:fontKey="{ED6586AF-5130-4805-96C0-526584DFA2D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7" w:fontKey="{E033A0C3-0D8A-43C4-BF24-DD9D27F2BFCC}"/>
    <w:embedBold r:id="rId8" w:fontKey="{713F50EE-7A50-417C-8629-0EF73D1D0DB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2B6CFEE3-251C-4667-8EF2-48FF409A53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037B4" w14:textId="77777777" w:rsidR="00E72292" w:rsidRDefault="00E7229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e"/>
      <w:tblW w:w="9781" w:type="dxa"/>
      <w:tblBorders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E72292" w14:paraId="4136441E" w14:textId="77777777">
      <w:tc>
        <w:tcPr>
          <w:tcW w:w="786" w:type="dxa"/>
        </w:tcPr>
        <w:p w14:paraId="3755C5D7" w14:textId="77777777" w:rsidR="00E72292" w:rsidRDefault="000D0D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1EE37D3B" wp14:editId="1847F915">
                <wp:extent cx="352425" cy="352425"/>
                <wp:effectExtent l="0" t="0" r="0" b="0"/>
                <wp:docPr id="1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70938D96" w14:textId="77777777" w:rsidR="00E72292" w:rsidRDefault="000D0D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b/>
              <w:color w:val="000000"/>
            </w:rPr>
          </w:pPr>
          <w:r>
            <w:rPr>
              <w:rFonts w:ascii="Book Antiqua" w:eastAsia="Book Antiqua" w:hAnsi="Book Antiqua" w:cs="Book Antiqua"/>
              <w:b/>
              <w:color w:val="000000"/>
            </w:rPr>
            <w:t xml:space="preserve">Jurusan Teknik </w:t>
          </w:r>
          <w:r>
            <w:rPr>
              <w:rFonts w:ascii="Book Antiqua" w:eastAsia="Book Antiqua" w:hAnsi="Book Antiqua" w:cs="Book Antiqua"/>
              <w:b/>
              <w:color w:val="000000"/>
            </w:rPr>
            <w:t>Informatika &amp; Sistem Informasi</w:t>
          </w:r>
        </w:p>
        <w:p w14:paraId="67ABB471" w14:textId="77777777" w:rsidR="00E72292" w:rsidRDefault="000D0D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color w:val="000000"/>
            </w:rPr>
            <w:t>Fakultas Teknologi Industri – Universitas Trisakti</w:t>
          </w:r>
        </w:p>
      </w:tc>
    </w:tr>
  </w:tbl>
  <w:p w14:paraId="59E01068" w14:textId="77777777" w:rsidR="00E72292" w:rsidRDefault="00E7229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CB0E5" w14:textId="77777777" w:rsidR="000D0D3F" w:rsidRDefault="000D0D3F">
      <w:pPr>
        <w:spacing w:after="0" w:line="240" w:lineRule="auto"/>
      </w:pPr>
      <w:r>
        <w:separator/>
      </w:r>
    </w:p>
  </w:footnote>
  <w:footnote w:type="continuationSeparator" w:id="0">
    <w:p w14:paraId="78CF3F75" w14:textId="77777777" w:rsidR="000D0D3F" w:rsidRDefault="000D0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DEBF1" w14:textId="77777777" w:rsidR="00E72292" w:rsidRDefault="00E7229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d"/>
      <w:tblW w:w="9786" w:type="dxa"/>
      <w:tblInd w:w="-5" w:type="dxa"/>
      <w:tblBorders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E72292" w14:paraId="07456B27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48650665" w14:textId="77777777" w:rsidR="00D71E4E" w:rsidRDefault="00D71E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171717" w:themeColor="background2" w:themeShade="1A"/>
            </w:rPr>
          </w:pPr>
          <w:r>
            <w:rPr>
              <w:rFonts w:ascii="Times New Roman" w:eastAsia="Times New Roman" w:hAnsi="Times New Roman" w:cs="Times New Roman"/>
              <w:b/>
              <w:color w:val="171717" w:themeColor="background2" w:themeShade="1A"/>
            </w:rPr>
            <w:t>Zulfaqih Ashar Hasan</w:t>
          </w:r>
        </w:p>
        <w:p w14:paraId="38164C42" w14:textId="401F59A2" w:rsidR="00E72292" w:rsidRPr="00F55085" w:rsidRDefault="00F550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171717" w:themeColor="background2" w:themeShade="1A"/>
            </w:rPr>
          </w:pPr>
          <w:r w:rsidRPr="00F55085">
            <w:rPr>
              <w:rFonts w:ascii="Times New Roman" w:eastAsia="Times New Roman" w:hAnsi="Times New Roman" w:cs="Times New Roman"/>
              <w:b/>
              <w:color w:val="171717" w:themeColor="background2" w:themeShade="1A"/>
            </w:rPr>
            <w:t>06410240002</w:t>
          </w:r>
          <w:r w:rsidR="00D71E4E">
            <w:rPr>
              <w:rFonts w:ascii="Times New Roman" w:eastAsia="Times New Roman" w:hAnsi="Times New Roman" w:cs="Times New Roman"/>
              <w:b/>
              <w:color w:val="171717" w:themeColor="background2" w:themeShade="1A"/>
            </w:rPr>
            <w:t>6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4A78619C" w14:textId="77777777" w:rsidR="00E72292" w:rsidRDefault="000D0D3F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633E2F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0D2C639B" w14:textId="77777777" w:rsidR="00E72292" w:rsidRDefault="00E7229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97C2B"/>
    <w:multiLevelType w:val="multilevel"/>
    <w:tmpl w:val="BCFEEF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538AD"/>
    <w:multiLevelType w:val="multilevel"/>
    <w:tmpl w:val="E92E33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912A0"/>
    <w:multiLevelType w:val="multilevel"/>
    <w:tmpl w:val="80D04A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131C9"/>
    <w:multiLevelType w:val="hybridMultilevel"/>
    <w:tmpl w:val="5FC6BD9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654C59"/>
    <w:multiLevelType w:val="multilevel"/>
    <w:tmpl w:val="5DCA860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EA7147"/>
    <w:multiLevelType w:val="multilevel"/>
    <w:tmpl w:val="1C8A4458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D073E0C"/>
    <w:multiLevelType w:val="multilevel"/>
    <w:tmpl w:val="242AA554"/>
    <w:lvl w:ilvl="0">
      <w:start w:val="1"/>
      <w:numFmt w:val="bullet"/>
      <w:lvlText w:val="●"/>
      <w:lvlJc w:val="left"/>
      <w:pPr>
        <w:ind w:left="11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64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BD82464"/>
    <w:multiLevelType w:val="multilevel"/>
    <w:tmpl w:val="8DFA2A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B68B2"/>
    <w:multiLevelType w:val="multilevel"/>
    <w:tmpl w:val="AADA1B4C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292"/>
    <w:rsid w:val="000340A4"/>
    <w:rsid w:val="000A4519"/>
    <w:rsid w:val="000D0D3F"/>
    <w:rsid w:val="002543FB"/>
    <w:rsid w:val="00357F37"/>
    <w:rsid w:val="003B6997"/>
    <w:rsid w:val="004D19F6"/>
    <w:rsid w:val="0051738A"/>
    <w:rsid w:val="00596C6A"/>
    <w:rsid w:val="00633E2F"/>
    <w:rsid w:val="006529DF"/>
    <w:rsid w:val="00893406"/>
    <w:rsid w:val="00914172"/>
    <w:rsid w:val="00A00896"/>
    <w:rsid w:val="00AA7DB4"/>
    <w:rsid w:val="00B87F0F"/>
    <w:rsid w:val="00B91C27"/>
    <w:rsid w:val="00BF3736"/>
    <w:rsid w:val="00D46046"/>
    <w:rsid w:val="00D71E4E"/>
    <w:rsid w:val="00DF012B"/>
    <w:rsid w:val="00E72292"/>
    <w:rsid w:val="00E76353"/>
    <w:rsid w:val="00EE3EEE"/>
    <w:rsid w:val="00F5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379E45"/>
  <w15:docId w15:val="{6BB32FD4-F8EE-42C5-9B9D-D19F9FB3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FE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3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644ZDHH1o76PAPhQa05qdWLuMw==">CgMxLjAaHwoBMBIaChgICVIUChJ0YWJsZS52NnMwbWxnODk4ZmIaHwoBMRIaChgICVIUChJ0YWJsZS43Zm92MDc3anNreTYaHwoBMhIaChgICVIUChJ0YWJsZS4ybG1hOHB4OHYyZDEaHwoBMxIaChgICVIUChJ0YWJsZS4ybXZ1d2J1bzZxZ2kyDmgucm0xNGN1dGl3YjJzMg5oLmliMXV4Y28zYWM0aDIOaC5vaDQzMmFpMmt4ZDIyDmguY2J1YXIxd3lxOW5lMg5oLmk0em51ZmxwbmJuZTIIaC5namRneHM4AHIhMTJMVUxPQkhaMzNTRnJyUFBxb0loSERFNkZReXpkSzZ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1040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Rizky Zulma;Nadiya Amanda Rizkania</dc:creator>
  <cp:lastModifiedBy>zulfaqihasharhasan@gmail.com</cp:lastModifiedBy>
  <cp:revision>3</cp:revision>
  <dcterms:created xsi:type="dcterms:W3CDTF">2024-09-26T16:33:00Z</dcterms:created>
  <dcterms:modified xsi:type="dcterms:W3CDTF">2024-09-26T16:35:00Z</dcterms:modified>
</cp:coreProperties>
</file>