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  <w:bookmarkStart w:id="0" w:name="OLE_LINK30"/>
      <w:bookmarkStart w:id="1" w:name="OLE_LINK2"/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INVESTIGASI</w:t>
      </w:r>
    </w:p>
    <w:p w14:paraId="2618CA4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{{tgl_call_memo}}</w:t>
      </w:r>
    </w:p>
    <w:p w14:paraId="231481B4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{{nama_pemohon}}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 (Pemohon)</w:t>
      </w:r>
    </w:p>
    <w:p w14:paraId="1BD467D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{{no_telepon}}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) </w:t>
      </w:r>
    </w:p>
    <w:p w14:paraId="555517C9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Keperluan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Data Pemohon</w:t>
      </w:r>
    </w:p>
    <w:p w14:paraId="6E44CCA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 xml:space="preserve">lamat Pemohon di KTP di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{{alamat_ktp}}</w:t>
      </w:r>
      <w:r>
        <w:rPr>
          <w:rFonts w:hint="default" w:ascii="Kalinga" w:hAnsi="Kalinga"/>
          <w:color w:val="auto"/>
          <w:sz w:val="20"/>
          <w:szCs w:val="20"/>
        </w:rPr>
        <w:t>.{{#domisili_berbeda}}</w:t>
      </w:r>
    </w:p>
    <w:p w14:paraId="2129F2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Alamat Domisili di {{alamat_domisili}}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.{{/domisili_berbeda}}</w:t>
      </w:r>
    </w:p>
    <w:p w14:paraId="261AF3E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{{status_rumah}} dengan lama tinggal ± {{lama_tinggal}}.</w:t>
      </w:r>
    </w:p>
    <w:p w14:paraId="1E19F2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± {{usia_pemohon}} Tahun ({{tgl_lahir}}) Cfm. KTP Nomor {{no_ktp}} tanggal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{{tgl_terbit_ktp}}.</w:t>
      </w:r>
    </w:p>
    <w:p w14:paraId="0E07B44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{{cfm_status_perkawinan}}</w:t>
      </w:r>
    </w:p>
    <w:p w14:paraId="51C90D0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bookmarkStart w:id="17" w:name="_GoBack"/>
      <w:bookmarkEnd w:id="17"/>
      <w:r>
        <w:rPr>
          <w:rFonts w:hint="default" w:ascii="Kalinga" w:hAnsi="Kalinga"/>
          <w:color w:val="auto"/>
          <w:sz w:val="20"/>
          <w:szCs w:val="20"/>
        </w:rPr>
        <w:t>Pemohon merupakan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Pensiunan {{pensiunan}} di {{instansi}}. </w:t>
      </w:r>
      <w:r>
        <w:rPr>
          <w:rFonts w:hint="default" w:ascii="Kalinga" w:hAnsi="Kalinga"/>
          <w:color w:val="auto"/>
          <w:sz w:val="20"/>
          <w:szCs w:val="20"/>
        </w:rPr>
        <w:t>Cfm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{{no_sk_pensiun}} tanggal {{tgl_sk_pensiun}}.</w:t>
      </w:r>
    </w:p>
    <w:p w14:paraId="5A00A4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Maksud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 xml:space="preserve">engajukan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fasilitas k</w:t>
      </w:r>
      <w:r>
        <w:rPr>
          <w:rFonts w:hint="default" w:ascii="Kalinga" w:hAnsi="Kalinga"/>
          <w:color w:val="auto"/>
          <w:sz w:val="20"/>
          <w:szCs w:val="20"/>
        </w:rPr>
        <w:t>redit BNI Fleksi Pensiun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{{jenis_pengajuan}} </w:t>
      </w:r>
      <w:r>
        <w:rPr>
          <w:rFonts w:hint="default" w:ascii="Kalinga" w:hAnsi="Kalinga"/>
          <w:color w:val="auto"/>
          <w:sz w:val="20"/>
          <w:szCs w:val="20"/>
        </w:rPr>
        <w:t>sebesar Rp. {{plafon}} Jangka Waktu {{tenor}} Bulan.</w:t>
      </w:r>
    </w:p>
    <w:p w14:paraId="57D2FBD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Tujuan Penggunaan Kredit untuk {{tujuan_kredit}}</w:t>
      </w:r>
    </w:p>
    <w:p w14:paraId="19B01A97">
      <w:pPr>
        <w:spacing w:after="0" w:line="240" w:lineRule="auto"/>
        <w:ind w:left="440"/>
        <w:jc w:val="both"/>
        <w:rPr>
          <w:rFonts w:ascii="Kalinga" w:hAnsi="Kalinga" w:cs="Kalinga"/>
          <w:color w:val="auto"/>
          <w:sz w:val="20"/>
          <w:szCs w:val="20"/>
        </w:rPr>
      </w:pPr>
    </w:p>
    <w:p w14:paraId="10726E1F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Cfm. Info SLIK Ideb posisi terakhir Tanggal {{tgl_slik}} Pemohon memiliki Fasilitas Kredit sebagai berikut :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{{#slik_nihil}}</w:t>
      </w:r>
    </w:p>
    <w:p w14:paraId="34AAD17C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-{{fasilitas_nihil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_text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}}{{/slik_nihil}}{{#slik_ada_fasilitas}}</w:t>
      </w:r>
    </w:p>
    <w:p w14:paraId="6662EC51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{{#slik_bank_1_ada}}-Fasilitas Kredit {{slik_bank_1_jenis}} di {{slik_bank_1_nama}} maks Rp. {{slik_bank_1_maks}} outs Rp. {{slik_bank_1_outs}} angsuran Rp. {{slik_bank_1_angsuran}} Coll {{slik_bank_1_coll}}. {{slik_bank_1_alasan}}</w:t>
      </w:r>
    </w:p>
    <w:p w14:paraId="6A8FC001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{{/slik_bank_1_ada}}{{#slik_bank_2_ada}}-Fasilitas Kredit {{slik_bank_2_jenis}} di {{slik_bank_2_nama}} maks Rp. {{slik_bank_2_maks}} outs Rp. {{slik_bank_2_outs}} angsuran Rp. {{slik_bank_2_angsuran}} Coll {{slik_bank_2_coll}}. {{slik_bank_2_alasan}}</w:t>
      </w:r>
    </w:p>
    <w:p w14:paraId="7CAFCF53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{{/slik_bank_2_ada}}{{#slik_bank_3_ada}}-Fasilitas Kredit {{slik_bank_3_jenis}} di {{slik_bank_3_nama}} maks Rp. {{slik_bank_3_maks}} outs Rp. {{slik_bank_3_outs}} angsuran Rp. {{slik_bank_3_angsuran}} Coll {{slik_bank_3_coll}}. {{slik_bank_3_alasan}}</w:t>
      </w:r>
    </w:p>
    <w:p w14:paraId="5236F0AC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{{/slik_bank_3_ada}}{{#slik_bank_4_ada}}-Fasilitas Kredit {{slik_bank_4_jenis}} di {{slik_bank_4_nama}} maks Rp. {{slik_bank_4_maks}} outs Rp. {{slik_bank_4_outs}} angsuran Rp. {{slik_bank_4_angsuran}} Coll {{slik_bank_4_coll}}. {{slik_bank_4_alasan}}</w:t>
      </w:r>
    </w:p>
    <w:p w14:paraId="477195FB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{{/slik_bank_4_ada}}{{#slik_bank_5_ada}}-Fasilitas Kredit {{slik_bank_5_jenis}} di {{slik_bank_5_nama}} maks Rp. {{slik_bank_5_maks}} outs Rp. {{slik_bank_5_outs}} angsuran Rp. {{slik_bank_5_angsuran}} Coll {{slik_bank_5_coll}}. {{slik_bank_5_alasan}}</w:t>
      </w:r>
    </w:p>
    <w:p w14:paraId="73D55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{{/slik_bank_5_ada}}{{#slik_bank_6_ada}}-Fasilitas Kredit {{slik_bank_6_jenis}} di {{slik_bank_6_nama}} maks Rp. {{slik_bank_6_maks}} outs Rp. {{slik_bank_6_outs}} angsuran Rp. {{slik_bank_6_angsuran}} Coll {{slik_bank_6_coll}}. {{slik_bank_6_alasan}}</w:t>
      </w:r>
    </w:p>
    <w:p w14:paraId="382C271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{{/slik_bank_6_ada}}{{#slik_bank_7_ada}}-Fasilitas Kredit {{slik_bank_7_jenis}} di {{slik_bank_7_nama}} maks Rp. {{slik_bank_7_maks}} outs Rp. {{slik_bank_7_outs}} angsuran Rp. {{slik_bank_7_angsuran}} Coll {{slik_bank_7_coll}}. {{slik_bank_7_alasan}}</w:t>
      </w:r>
    </w:p>
    <w:p w14:paraId="1525293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{{/slik_bank_7_ada}}{{#slik_bank_8_ada}}-Fasilitas Kredit {{slik_bank_8_jenis}} di {{slik_bank_8_nama}} maks Rp. {{slik_bank_8_maks}} outs Rp. {{slik_bank_8_outs}} angsuran Rp. {{slik_bank_8_angsuran}} Coll {{slik_bank_8_coll}}. {{slik_bank_8_alasan}}</w:t>
      </w:r>
    </w:p>
    <w:p w14:paraId="3BE76A6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{{/slik_bank_8_ada}}{{#slik_bank_9_ada}}-Fasilitas Kredit {{slik_bank_9_jenis}} di {{slik_bank_9_nama}} maks Rp. {{slik_bank_9_maks}} outs Rp. {{slik_bank_9_outs}} angsuran Rp. {{slik_bank_9_angsuran}} Coll {{slik_bank_9_coll}}. {{slik_bank_9_alasan}}</w:t>
      </w:r>
    </w:p>
    <w:p w14:paraId="11AA1E1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{{/slik_bank_9_ada}}{{#slik_bank_10_ada}}-Fasilitas Kredit {{slik_bank_10_jenis}} di {{slik_bank_10_nama}} maks Rp. {{slik_bank_10_maks}} outs Rp. {{slik_bank_10_outs}} angsuran Rp. {{slik_bank_10_angsuran}} Coll {{slik_bank_10_coll}}. {{slik_bank_10_alasan}}</w:t>
      </w:r>
    </w:p>
    <w:p w14:paraId="13AF02A9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{{/slik_bank_10_ada}}{{#slik_bank_11_ada}}-Fasilitas Kredit {{slik_bank_11_jenis}} di {{slik_bank_11_nama}} maks Rp. {{slik_bank_11_maks}} outs Rp. {{slik_bank_11_outs}} angsuran Rp. {{slik_bank_11_angsuran}} Coll {{slik_bank_11_coll}}. {{slik_bank_11_alasan}}</w:t>
      </w:r>
    </w:p>
    <w:p w14:paraId="146B4AC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{{/slik_bank_11_ada}}{{#slik_bank_12_ada}}-Fasilitas Kredit {{slik_bank_12_jenis}} di {{slik_bank_12_nama}} maks Rp. {{slik_bank_12_maks}} outs Rp. {{slik_bank_12_outs}} angsuran Rp. {{slik_bank_12_angsuran}} Coll {{slik_bank_12_coll}}. {{slik_bank_12_alasan}}</w:t>
      </w:r>
    </w:p>
    <w:p w14:paraId="7DA9CA18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{{/slik_bank_12_ada}}{{#slik_bank_13_ada}}-Fasilitas Kredit {{slik_bank_13_jenis}} di {{slik_bank_13_nama}} maks Rp. {{slik_bank_13_maks}} outs Rp. {{slik_bank_13_outs}} angsuran Rp. {{slik_bank_13_angsuran}} Coll {{slik_bank_13_coll}}. {{slik_bank_13_alasan}}</w:t>
      </w:r>
    </w:p>
    <w:p w14:paraId="4200DF19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{{/slik_bank_13_ada}}{{#slik_bank_14_ada}}-Fasilitas Kredit {{slik_bank_14_jenis}} di {{slik_bank_14_nama}} maks Rp. {{slik_bank_14_maks}} outs Rp. {{slik_bank_14_outs}} angsuran Rp. {{slik_bank_14_angsuran}} Coll {{slik_bank_14_coll}}. {{slik_bank_14_alasan}}</w:t>
      </w:r>
    </w:p>
    <w:p w14:paraId="66A0A2C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{{/slik_bank_14_ada}}{{#slik_bank_15_ada}}-Fasilitas Kredit {{slik_bank_15_jenis}} di {{slik_bank_15_nama}} maks Rp. {{slik_bank_15_maks}} outs Rp. {{slik_bank_15_outs}} angsuran Rp. {{slik_bank_15_angsuran}} Coll {{slik_bank_15_coll}}. {{slik_bank_15_alasan}}</w:t>
      </w:r>
    </w:p>
    <w:p w14:paraId="3F27C5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 w:val="0"/>
          <w:bCs w:val="0"/>
          <w:color w:val="auto"/>
          <w:sz w:val="20"/>
          <w:szCs w:val="20"/>
          <w:u w:val="single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{{/slik_bank_15_ada}}</w:t>
      </w:r>
      <w:r>
        <w:rPr>
          <w:rFonts w:hint="default" w:ascii="Kalinga" w:hAnsi="Kalinga"/>
          <w:b/>
          <w:bCs/>
          <w:i/>
          <w:iCs/>
          <w:color w:val="0000FF"/>
          <w:sz w:val="20"/>
          <w:szCs w:val="20"/>
          <w:u w:val="single"/>
        </w:rPr>
        <w:t>{{slik_mitigasi_risiko}}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{{/slik_ada_fasilitas}}</w:t>
      </w:r>
    </w:p>
    <w:p w14:paraId="209350F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</w:p>
    <w:p w14:paraId="58E51607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VERI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u w:val="single"/>
          <w:lang w:val="en-US"/>
        </w:rPr>
        <w:t>FI</w:t>
      </w: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 xml:space="preserve">KASI PENGHASILAN PEMOHON </w:t>
      </w:r>
      <w:bookmarkStart w:id="2" w:name="OLE_LINK25"/>
    </w:p>
    <w:p w14:paraId="4FDC89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Penghasilan Pemohon Cfm. Rekening Koran Gaji Bank {{payroll_bank}} nomor {{payroll_no_rek}}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{{nama_pemohon}}</w:t>
      </w:r>
      <w:r>
        <w:rPr>
          <w:rFonts w:hint="default" w:ascii="Kalinga" w:hAnsi="Kalinga"/>
          <w:color w:val="auto"/>
          <w:sz w:val="20"/>
          <w:szCs w:val="20"/>
        </w:rPr>
        <w:t xml:space="preserve"> dengan data sebagai berikut :</w:t>
      </w:r>
    </w:p>
    <w:bookmarkEnd w:id="2"/>
    <w:p w14:paraId="52D9A86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{{pensiun_bulan_1_nama}}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: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{{pensiun_bulan_1}},-</w:t>
      </w:r>
    </w:p>
    <w:p w14:paraId="5275482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Gaji Pensiun Bulan {{pensiun_bulan_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2</w:t>
      </w:r>
      <w:r>
        <w:rPr>
          <w:rFonts w:hint="default" w:ascii="Kalinga" w:hAnsi="Kalinga"/>
          <w:color w:val="auto"/>
          <w:sz w:val="20"/>
          <w:szCs w:val="20"/>
        </w:rPr>
        <w:t xml:space="preserve">_nama}}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: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{{pensiun_bulan_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2</w:t>
      </w:r>
      <w:r>
        <w:rPr>
          <w:rFonts w:hint="default" w:ascii="Kalinga" w:hAnsi="Kalinga"/>
          <w:color w:val="auto"/>
          <w:sz w:val="20"/>
          <w:szCs w:val="20"/>
        </w:rPr>
        <w:t>}},-</w:t>
      </w:r>
    </w:p>
    <w:p w14:paraId="3EC3BB5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Gaji Pensiun Bulan {{pensiun_bulan_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3</w:t>
      </w:r>
      <w:r>
        <w:rPr>
          <w:rFonts w:hint="default" w:ascii="Kalinga" w:hAnsi="Kalinga"/>
          <w:color w:val="auto"/>
          <w:sz w:val="20"/>
          <w:szCs w:val="20"/>
        </w:rPr>
        <w:t xml:space="preserve">_nama}}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: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{{pensiun_bulan_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3</w:t>
      </w:r>
      <w:r>
        <w:rPr>
          <w:rFonts w:hint="default" w:ascii="Kalinga" w:hAnsi="Kalinga"/>
          <w:color w:val="auto"/>
          <w:sz w:val="20"/>
          <w:szCs w:val="20"/>
        </w:rPr>
        <w:t>}},-</w:t>
      </w:r>
    </w:p>
    <w:p w14:paraId="4A967887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</w:p>
    <w:p w14:paraId="623E8B4B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CALL MEMO</w:t>
      </w:r>
    </w:p>
    <w:p w14:paraId="79AB1F29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{{tgl_call_memo}}</w:t>
      </w:r>
    </w:p>
    <w:p w14:paraId="75D4D5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{{nama_kerabat}} ({{hubungan_kerabat}})</w:t>
      </w:r>
    </w:p>
    <w:p w14:paraId="3563956F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Wawancara via Telepon ({{no_telepon_kerabat}}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)</w:t>
      </w:r>
    </w:p>
    <w:p w14:paraId="610967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Tujuan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Kerabat</w:t>
      </w:r>
    </w:p>
    <w:p w14:paraId="2D5AA01C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ascii="Kalinga" w:hAnsi="Kalinga" w:cs="Kalinga"/>
          <w:b/>
          <w:bCs/>
          <w:color w:val="auto"/>
          <w:sz w:val="20"/>
          <w:szCs w:val="20"/>
        </w:rPr>
        <w:t>:</w:t>
      </w:r>
    </w:p>
    <w:p w14:paraId="3B84B13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Memang benar Pemohon merupakan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Pensiun {{pensiunan}}</w:t>
      </w:r>
      <w:r>
        <w:rPr>
          <w:rFonts w:hint="default" w:ascii="Kalinga" w:hAnsi="Kalinga"/>
          <w:color w:val="auto"/>
          <w:sz w:val="20"/>
          <w:szCs w:val="20"/>
        </w:rPr>
        <w:t xml:space="preserve"> di {{instansi}}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2A9E1CD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>enurut Ybs. rumah yang di tempati Pemohon saat ini adalah rumah {{status_rumah}}.</w:t>
      </w:r>
    </w:p>
    <w:p w14:paraId="2530DCE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Ybs. menyampaikan bahwa Pemohon memiliki kemampuan untuk menyetor angsuran atas kredit yang  dimohon, dan </w:t>
      </w:r>
    </w:p>
    <w:p w14:paraId="0528E1C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Ybs. bersedia untuk mengingatkan Pemohon untuk kewajiban angsuran perbulan.</w:t>
      </w:r>
    </w:p>
    <w:p w14:paraId="7D6D131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dikenal baik dan bertanggung jawab.</w:t>
      </w:r>
    </w:p>
    <w:p w14:paraId="28BCB1D3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color w:val="auto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Penghasilan Pemohon Cfm.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Rekening Koran Gaji di</w:t>
      </w:r>
      <w:r>
        <w:rPr>
          <w:rFonts w:hint="default" w:ascii="Kalinga" w:hAnsi="Kalinga"/>
          <w:color w:val="auto"/>
          <w:sz w:val="20"/>
          <w:szCs w:val="20"/>
        </w:rPr>
        <w:t xml:space="preserve"> {{payroll_bank}} nomor {{payroll_no_rek}}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{{nama_pemohon}}</w:t>
      </w:r>
      <w:r>
        <w:rPr>
          <w:rFonts w:hint="default" w:ascii="Kalinga" w:hAnsi="Kalinga"/>
          <w:color w:val="auto"/>
          <w:sz w:val="20"/>
          <w:szCs w:val="20"/>
        </w:rPr>
        <w:t xml:space="preserve"> dengan data sebagai berikut :</w:t>
      </w:r>
    </w:p>
    <w:p w14:paraId="3932949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Gaji Pensiun {{pensiun_bulan_3_nama}}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Rp. {{pensiun_bulan_3}},-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Rp. {{rpc_penghasilan}},-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DSC 90 %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 Rp. {{rpc_dsc_90}},-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2584874A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Cfm. Info SLIK Ideb posisi terakhir Tanggal {{tgl_slik}} Pemohon memiliki Fasilitas Kredit sebagai berikut :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{{#slik_nihil}}</w:t>
      </w:r>
    </w:p>
    <w:p w14:paraId="2981178C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-{{fasilitas_nihil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_text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}}{{/slik_nihil}}{{#slik_ada_fasilitas}}</w:t>
      </w:r>
    </w:p>
    <w:p w14:paraId="2F1A3CC9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{{#slik_bank_1_ada}}-Fasilitas Kredit {{slik_bank_1_jenis}} di {{slik_bank_1_nama}} maks Rp. {{slik_bank_1_maks}} outs Rp. {{slik_bank_1_outs}} angsuran Rp. {{slik_bank_1_angsuran}} Coll {{slik_bank_1_coll}}. {{slik_bank_1_alasan}}</w:t>
      </w:r>
    </w:p>
    <w:p w14:paraId="6872F8FF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{{/slik_bank_1_ada}}{{#slik_bank_2_ada}}-Fasilitas Kredit {{slik_bank_2_jenis}} di {{slik_bank_2_nama}} maks Rp. {{slik_bank_2_maks}} outs Rp. {{slik_bank_2_outs}} angsuran Rp. {{slik_bank_2_angsuran}} Coll {{slik_bank_2_coll}}. {{slik_bank_2_alasan}}</w:t>
      </w:r>
    </w:p>
    <w:p w14:paraId="00BC8E4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{{/slik_bank_2_ada}}{{#slik_bank_3_ada}}-Fasilitas Kredit {{slik_bank_3_jenis}} di {{slik_bank_3_nama}} maks Rp. {{slik_bank_3_maks}} outs Rp. {{slik_bank_3_outs}} angsuran Rp. {{slik_bank_3_angsuran}} Coll {{slik_bank_3_coll}}. {{slik_bank_3_alasan}}</w:t>
      </w:r>
    </w:p>
    <w:p w14:paraId="6FED2CC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{{/slik_bank_3_ada}}{{#slik_bank_4_ada}}-Fasilitas Kredit {{slik_bank_4_jenis}} di {{slik_bank_4_nama}} maks Rp. {{slik_bank_4_maks}} outs Rp. {{slik_bank_4_outs}} angsuran Rp. {{slik_bank_4_angsuran}} Coll {{slik_bank_4_coll}}. {{slik_bank_4_alasan}}</w:t>
      </w:r>
    </w:p>
    <w:p w14:paraId="5E177B0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{{/slik_bank_4_ada}}{{#slik_bank_5_ada}}-Fasilitas Kredit {{slik_bank_5_jenis}} di {{slik_bank_5_nama}} maks Rp. {{slik_bank_5_maks}} outs Rp. {{slik_bank_5_outs}} angsuran Rp. {{slik_bank_5_angsuran}} Coll {{slik_bank_5_coll}}. {{slik_bank_5_alasan}}</w:t>
      </w:r>
    </w:p>
    <w:p w14:paraId="643598C4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{{/slik_bank_5_ada}}{{#slik_bank_6_ada}}-Fasilitas Kredit {{slik_bank_6_jenis}} di {{slik_bank_6_nama}} maks Rp. {{slik_bank_6_maks}} outs Rp. {{slik_bank_6_outs}} angsuran Rp. {{slik_bank_6_angsuran}} Coll {{slik_bank_6_coll}}. {{slik_bank_6_alasan}}</w:t>
      </w:r>
    </w:p>
    <w:p w14:paraId="60B9FFCE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{{/slik_bank_6_ada}}{{#slik_bank_7_ada}}-Fasilitas Kredit {{slik_bank_7_jenis}} di {{slik_bank_7_nama}} maks Rp. {{slik_bank_7_maks}} outs Rp. {{slik_bank_7_outs}} angsuran Rp. {{slik_bank_7_angsuran}} Coll {{slik_bank_7_coll}}. {{slik_bank_7_alasan}}</w:t>
      </w:r>
    </w:p>
    <w:p w14:paraId="31412A5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{{/slik_bank_7_ada}}{{#slik_bank_8_ada}}-Fasilitas Kredit {{slik_bank_8_jenis}} di {{slik_bank_8_nama}} maks Rp. {{slik_bank_8_maks}} outs Rp. {{slik_bank_8_outs}} angsuran Rp. {{slik_bank_8_angsuran}} Coll {{slik_bank_8_coll}}. {{slik_bank_8_alasan}}</w:t>
      </w:r>
    </w:p>
    <w:p w14:paraId="29B8368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{{/slik_bank_8_ada}}{{#slik_bank_9_ada}}-Fasilitas Kredit {{slik_bank_9_jenis}} di {{slik_bank_9_nama}} maks Rp. {{slik_bank_9_maks}} outs Rp. {{slik_bank_9_outs}} angsuran Rp. {{slik_bank_9_angsuran}} Coll {{slik_bank_9_coll}}. {{slik_bank_9_alasan}}</w:t>
      </w:r>
    </w:p>
    <w:p w14:paraId="24194795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{{/slik_bank_9_ada}}{{#slik_bank_10_ada}}-Fasilitas Kredit {{slik_bank_10_jenis}} di {{slik_bank_10_nama}} maks Rp. {{slik_bank_10_maks}} outs Rp. {{slik_bank_10_outs}} angsuran Rp. {{slik_bank_10_angsuran}} Coll {{slik_bank_10_coll}}. {{slik_bank_10_alasan}}</w:t>
      </w:r>
    </w:p>
    <w:p w14:paraId="3F78E88B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{{/slik_bank_10_ada}}{{#slik_bank_11_ada}}-Fasilitas Kredit {{slik_bank_11_jenis}} di {{slik_bank_11_nama}} maks Rp. {{slik_bank_11_maks}} outs Rp. {{slik_bank_11_outs}} angsuran Rp. {{slik_bank_11_angsuran}} Coll {{slik_bank_11_coll}}. {{slik_bank_11_alasan}}</w:t>
      </w:r>
    </w:p>
    <w:p w14:paraId="71A90A0E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{{/slik_bank_11_ada}}{{#slik_bank_12_ada}}-Fasilitas Kredit {{slik_bank_12_jenis}} di {{slik_bank_12_nama}} maks Rp. {{slik_bank_12_maks}} outs Rp. {{slik_bank_12_outs}} angsuran Rp. {{slik_bank_12_angsuran}} Coll {{slik_bank_12_coll}}. {{slik_bank_12_alasan}}</w:t>
      </w:r>
    </w:p>
    <w:p w14:paraId="684C1684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{{/slik_bank_12_ada}}{{#slik_bank_13_ada}}-Fasilitas Kredit {{slik_bank_13_jenis}} di {{slik_bank_13_nama}} maks Rp. {{slik_bank_13_maks}} outs Rp. {{slik_bank_13_outs}} angsuran Rp. {{slik_bank_13_angsuran}} Coll {{slik_bank_13_coll}}. {{slik_bank_13_alasan}}</w:t>
      </w:r>
    </w:p>
    <w:p w14:paraId="2CE6078C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{{/slik_bank_13_ada}}{{#slik_bank_14_ada}}-Fasilitas Kredit {{slik_bank_14_jenis}} di {{slik_bank_14_nama}} maks Rp. {{slik_bank_14_maks}} outs Rp. {{slik_bank_14_outs}} angsuran Rp. {{slik_bank_14_angsuran}} Coll {{slik_bank_14_coll}}. {{slik_bank_14_alasan}}</w:t>
      </w:r>
    </w:p>
    <w:p w14:paraId="5D7086B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{{/slik_bank_14_ada}}{{#slik_bank_15_ada}}-Fasilitas Kredit {{slik_bank_15_jenis}} di {{slik_bank_15_nama}} maks Rp. {{slik_bank_15_maks}} outs Rp. {{slik_bank_15_outs}} angsuran Rp. {{slik_bank_15_angsuran}} Coll {{slik_bank_15_coll}}. {{slik_bank_15_alasan}}</w:t>
      </w:r>
    </w:p>
    <w:p w14:paraId="341CDEAE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{{/slik_bank_15_ada}}</w:t>
      </w:r>
      <w:r>
        <w:rPr>
          <w:rFonts w:hint="default" w:ascii="Kalinga" w:hAnsi="Kalinga"/>
          <w:b/>
          <w:bCs/>
          <w:i/>
          <w:iCs/>
          <w:color w:val="0000FF"/>
          <w:sz w:val="20"/>
          <w:szCs w:val="20"/>
          <w:u w:val="single"/>
        </w:rPr>
        <w:t>{{slik_mitigasi_risiko}}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{{/slik_ada_fasilitas}}</w:t>
      </w:r>
    </w:p>
    <w:p w14:paraId="0D1B219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</w:p>
    <w:p w14:paraId="1D8CD8A5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{{rpc_total_angsuran_eksisting}}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{{rpc_maksimal_angsuran}}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{{rpc_angsuran_diusulkan}}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{{rpc_total_angsuran_baru}}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DSR  : 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{{rpc_dsr}}%</w:t>
      </w:r>
    </w:p>
    <w:p w14:paraId="16B47CB1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076BB708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1EB26F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USULAN ASISTEN KREDIT KONSUMER</w:t>
      </w:r>
    </w:p>
    <w:bookmarkEnd w:id="0"/>
    <w:bookmarkEnd w:id="1"/>
    <w:p w14:paraId="3E3E398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3" w:name="OLE_LINK19"/>
      <w:bookmarkStart w:id="4" w:name="OLE_LINK17"/>
      <w:bookmarkStart w:id="5" w:name="OLE_LINK8"/>
      <w:bookmarkStart w:id="6" w:name="OLE_LINK10"/>
      <w:bookmarkStart w:id="7" w:name="OLE_LINK32"/>
      <w:bookmarkStart w:id="8" w:name="OLE_LINK27"/>
      <w:bookmarkStart w:id="9" w:name="OLE_LINK41"/>
      <w:bookmarkStart w:id="10" w:name="OLE_LINK24"/>
      <w:bookmarkStart w:id="11" w:name="OLE_LINK33"/>
      <w:bookmarkStart w:id="12" w:name="OLE_LINK3"/>
      <w:bookmarkStart w:id="13" w:name="OLE_LINK23"/>
      <w:r>
        <w:rPr>
          <w:rFonts w:ascii="Kalinga" w:hAnsi="Kalinga" w:cs="Kalinga"/>
          <w:b/>
          <w:bCs/>
          <w:color w:val="auto"/>
          <w:sz w:val="20"/>
          <w:szCs w:val="20"/>
        </w:rPr>
        <w:t>Repayment Capacity dapat mengcover angsuran yang akan diberikan, DSR sebesar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{{rpc_dsr}}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>%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Penghasilan per bulan &gt; atau sama dengan Rp. 20 juta, Maksimal DSR = 90% (Cfm. Memo PDM/9.3/5176 Tanggal 01-10-2019). Hasil </w:t>
      </w:r>
      <w:r>
        <w:rPr>
          <w:rFonts w:ascii="Kalinga" w:hAnsi="Kalinga" w:cs="Kalinga"/>
          <w:b/>
          <w:bCs/>
          <w:i/>
          <w:iCs/>
          <w:color w:val="auto"/>
          <w:sz w:val="20"/>
          <w:szCs w:val="20"/>
        </w:rPr>
        <w:t>scoring accept,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 RPC mencukupi. Permohonan Kredit </w:t>
      </w:r>
      <w:r>
        <w:rPr>
          <w:rFonts w:ascii="Kalinga" w:hAnsi="Kalinga" w:eastAsia="SimSun" w:cs="Kalinga"/>
          <w:b/>
          <w:bCs/>
          <w:color w:val="auto"/>
          <w:sz w:val="20"/>
          <w:szCs w:val="20"/>
        </w:rPr>
        <w:t>Program</w:t>
      </w:r>
      <w:r>
        <w:rPr>
          <w:rFonts w:hint="default" w:ascii="Kalinga" w:hAnsi="Kalinga" w:eastAsia="SimSun" w:cs="Kalinga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 w:eastAsia="SimSun"/>
          <w:b/>
          <w:bCs/>
          <w:color w:val="auto"/>
          <w:sz w:val="20"/>
          <w:szCs w:val="20"/>
          <w:lang w:val="en-US"/>
        </w:rPr>
        <w:t>{{kode_program}}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>, dapat diusulkan sebagai berikut :</w:t>
      </w:r>
      <w:bookmarkEnd w:id="3"/>
    </w:p>
    <w:p w14:paraId="52E88C3D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Rp. {{usulan_plafon}},-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Jangka waktu Kredit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{{usulan_jangka_waktu}}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.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Bunga Kredit Sebesar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{{bunga_persen}}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4E67CE0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Syarat Penandatanganan :</w:t>
      </w:r>
      <w:bookmarkEnd w:id="4"/>
      <w:bookmarkEnd w:id="5"/>
      <w:bookmarkStart w:id="14" w:name="OLE_LINK34"/>
      <w:bookmarkStart w:id="15" w:name="OLE_LINK16"/>
      <w:r>
        <w:rPr>
          <w:rFonts w:hint="default" w:ascii="Kalinga" w:hAnsi="Kalinga"/>
          <w:color w:val="auto"/>
          <w:sz w:val="20"/>
          <w:szCs w:val="20"/>
        </w:rPr>
        <w:t>{{#list_syarat_penandatanganan}}</w:t>
      </w:r>
    </w:p>
    <w:p w14:paraId="0711226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{{text}}{{/list_syarat_penandatanganan}}</w:t>
      </w:r>
    </w:p>
    <w:p w14:paraId="06554D5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6287172A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16" w:name="OLE_LINK42"/>
      <w:r>
        <w:rPr>
          <w:rFonts w:ascii="Kalinga" w:hAnsi="Kalinga" w:cs="Kalinga"/>
          <w:b/>
          <w:bCs/>
          <w:color w:val="auto"/>
          <w:sz w:val="20"/>
          <w:szCs w:val="20"/>
        </w:rPr>
        <w:t>Syarat Pencairan :</w:t>
      </w:r>
    </w:p>
    <w:p w14:paraId="634C7BA8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ascii="Kalinga" w:hAnsi="Kalinga" w:cs="Kalinga"/>
          <w:color w:val="auto"/>
          <w:sz w:val="20"/>
          <w:szCs w:val="20"/>
        </w:rPr>
        <w:t>Pencairan Kredit BNI Fleksi Pensiun akan dilakukan dengan tahap sebagai berikut :</w:t>
      </w:r>
      <w:bookmarkEnd w:id="16"/>
      <w:r>
        <w:rPr>
          <w:rFonts w:hint="default" w:ascii="Kalinga" w:hAnsi="Kalinga"/>
          <w:color w:val="auto"/>
          <w:sz w:val="20"/>
          <w:szCs w:val="20"/>
          <w:lang w:val="en-US"/>
        </w:rPr>
        <w:t>{{#list_syarat_pencairan}}</w:t>
      </w:r>
    </w:p>
    <w:p w14:paraId="499FFFE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{{text}}{{/list_syarat_pencairan}}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06E0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451585"/>
    <w:rsid w:val="01561871"/>
    <w:rsid w:val="016C1516"/>
    <w:rsid w:val="0197168C"/>
    <w:rsid w:val="019948FF"/>
    <w:rsid w:val="019B5D29"/>
    <w:rsid w:val="01BC39A2"/>
    <w:rsid w:val="01DC59C8"/>
    <w:rsid w:val="01DF1875"/>
    <w:rsid w:val="01F84B0A"/>
    <w:rsid w:val="02275310"/>
    <w:rsid w:val="022C007B"/>
    <w:rsid w:val="02323CB5"/>
    <w:rsid w:val="024F0C5D"/>
    <w:rsid w:val="02595AA9"/>
    <w:rsid w:val="02787530"/>
    <w:rsid w:val="02847732"/>
    <w:rsid w:val="029E2093"/>
    <w:rsid w:val="02A9449A"/>
    <w:rsid w:val="02AC5B4F"/>
    <w:rsid w:val="02DD5EC1"/>
    <w:rsid w:val="02F235B8"/>
    <w:rsid w:val="02F8130B"/>
    <w:rsid w:val="02FD1904"/>
    <w:rsid w:val="030855FB"/>
    <w:rsid w:val="031531A5"/>
    <w:rsid w:val="0317189E"/>
    <w:rsid w:val="03254437"/>
    <w:rsid w:val="033215AD"/>
    <w:rsid w:val="033E32C0"/>
    <w:rsid w:val="03737A6D"/>
    <w:rsid w:val="038E06AE"/>
    <w:rsid w:val="03D270E8"/>
    <w:rsid w:val="03DB7D17"/>
    <w:rsid w:val="03DD5AF3"/>
    <w:rsid w:val="03FD5B9C"/>
    <w:rsid w:val="04041ECF"/>
    <w:rsid w:val="04091923"/>
    <w:rsid w:val="04174CC4"/>
    <w:rsid w:val="04296264"/>
    <w:rsid w:val="043203AA"/>
    <w:rsid w:val="04321939"/>
    <w:rsid w:val="0454038E"/>
    <w:rsid w:val="045A0DA3"/>
    <w:rsid w:val="04747A85"/>
    <w:rsid w:val="049D3706"/>
    <w:rsid w:val="04B503CE"/>
    <w:rsid w:val="04EF43C3"/>
    <w:rsid w:val="052A70CD"/>
    <w:rsid w:val="05326133"/>
    <w:rsid w:val="0536348A"/>
    <w:rsid w:val="055B4CC1"/>
    <w:rsid w:val="059D1ABC"/>
    <w:rsid w:val="05A92E45"/>
    <w:rsid w:val="05BC0E97"/>
    <w:rsid w:val="05FF4B65"/>
    <w:rsid w:val="062614A7"/>
    <w:rsid w:val="062B1093"/>
    <w:rsid w:val="06382740"/>
    <w:rsid w:val="06581B1E"/>
    <w:rsid w:val="06A707BA"/>
    <w:rsid w:val="06D247E2"/>
    <w:rsid w:val="06FE249C"/>
    <w:rsid w:val="07072D89"/>
    <w:rsid w:val="070E28F2"/>
    <w:rsid w:val="073B4986"/>
    <w:rsid w:val="07433650"/>
    <w:rsid w:val="076443C1"/>
    <w:rsid w:val="07697108"/>
    <w:rsid w:val="078725E8"/>
    <w:rsid w:val="079D1F7A"/>
    <w:rsid w:val="07A96B77"/>
    <w:rsid w:val="07C35693"/>
    <w:rsid w:val="07F63E15"/>
    <w:rsid w:val="0821239C"/>
    <w:rsid w:val="08323EFE"/>
    <w:rsid w:val="083A3163"/>
    <w:rsid w:val="083A3D8B"/>
    <w:rsid w:val="085D3A38"/>
    <w:rsid w:val="08711D91"/>
    <w:rsid w:val="08B72021"/>
    <w:rsid w:val="08CC0743"/>
    <w:rsid w:val="08CC0A48"/>
    <w:rsid w:val="08E57AF5"/>
    <w:rsid w:val="08F86F0E"/>
    <w:rsid w:val="08FD3395"/>
    <w:rsid w:val="09067465"/>
    <w:rsid w:val="090A7A4E"/>
    <w:rsid w:val="094D572A"/>
    <w:rsid w:val="09951787"/>
    <w:rsid w:val="09B979DC"/>
    <w:rsid w:val="09F24BE9"/>
    <w:rsid w:val="0A023CC4"/>
    <w:rsid w:val="0A0D3CFD"/>
    <w:rsid w:val="0A1F6766"/>
    <w:rsid w:val="0A5544C0"/>
    <w:rsid w:val="0A5E2E6B"/>
    <w:rsid w:val="0A8365F0"/>
    <w:rsid w:val="0A983F6E"/>
    <w:rsid w:val="0AB168B1"/>
    <w:rsid w:val="0ABA54BD"/>
    <w:rsid w:val="0AF800EF"/>
    <w:rsid w:val="0B4577B4"/>
    <w:rsid w:val="0B6D5331"/>
    <w:rsid w:val="0B935ED0"/>
    <w:rsid w:val="0B937689"/>
    <w:rsid w:val="0BE90399"/>
    <w:rsid w:val="0BF07174"/>
    <w:rsid w:val="0C220081"/>
    <w:rsid w:val="0C3602A8"/>
    <w:rsid w:val="0CA17C9B"/>
    <w:rsid w:val="0CDF191A"/>
    <w:rsid w:val="0D3E2B46"/>
    <w:rsid w:val="0D770B7D"/>
    <w:rsid w:val="0D9E0824"/>
    <w:rsid w:val="0DC9729F"/>
    <w:rsid w:val="0DDF3D51"/>
    <w:rsid w:val="0DE977D3"/>
    <w:rsid w:val="0E3156A5"/>
    <w:rsid w:val="0E355A5F"/>
    <w:rsid w:val="0E450378"/>
    <w:rsid w:val="0E4C30EB"/>
    <w:rsid w:val="0E721BC1"/>
    <w:rsid w:val="0EBC7420"/>
    <w:rsid w:val="0EDA2369"/>
    <w:rsid w:val="0F333EEA"/>
    <w:rsid w:val="0F4019E8"/>
    <w:rsid w:val="0F7672BB"/>
    <w:rsid w:val="0F8E029A"/>
    <w:rsid w:val="0F9754EA"/>
    <w:rsid w:val="0F977B31"/>
    <w:rsid w:val="0FB228BC"/>
    <w:rsid w:val="0FBF4524"/>
    <w:rsid w:val="10043C94"/>
    <w:rsid w:val="10640F1A"/>
    <w:rsid w:val="10832D25"/>
    <w:rsid w:val="110465CD"/>
    <w:rsid w:val="11557020"/>
    <w:rsid w:val="1170481C"/>
    <w:rsid w:val="1186113A"/>
    <w:rsid w:val="119A56B6"/>
    <w:rsid w:val="11B51E9F"/>
    <w:rsid w:val="11CF6928"/>
    <w:rsid w:val="11DF033B"/>
    <w:rsid w:val="121162F7"/>
    <w:rsid w:val="12162B24"/>
    <w:rsid w:val="12497B39"/>
    <w:rsid w:val="12B7151F"/>
    <w:rsid w:val="12C44E47"/>
    <w:rsid w:val="12CB523B"/>
    <w:rsid w:val="12DE0ED7"/>
    <w:rsid w:val="12DE4721"/>
    <w:rsid w:val="12F31BF8"/>
    <w:rsid w:val="12FB2D29"/>
    <w:rsid w:val="1315394B"/>
    <w:rsid w:val="132711CC"/>
    <w:rsid w:val="13324B8D"/>
    <w:rsid w:val="13354DDD"/>
    <w:rsid w:val="133D09EF"/>
    <w:rsid w:val="13435E4D"/>
    <w:rsid w:val="13445218"/>
    <w:rsid w:val="1376180B"/>
    <w:rsid w:val="13763B83"/>
    <w:rsid w:val="13C13F8A"/>
    <w:rsid w:val="13E83022"/>
    <w:rsid w:val="13EC08FB"/>
    <w:rsid w:val="14145336"/>
    <w:rsid w:val="14242A37"/>
    <w:rsid w:val="1469268B"/>
    <w:rsid w:val="146A5178"/>
    <w:rsid w:val="147C2425"/>
    <w:rsid w:val="14FE2398"/>
    <w:rsid w:val="14FF5393"/>
    <w:rsid w:val="15065D8D"/>
    <w:rsid w:val="15524618"/>
    <w:rsid w:val="15644FA9"/>
    <w:rsid w:val="15651E12"/>
    <w:rsid w:val="156614B8"/>
    <w:rsid w:val="158453E8"/>
    <w:rsid w:val="15931FFF"/>
    <w:rsid w:val="15992A41"/>
    <w:rsid w:val="15AC68B6"/>
    <w:rsid w:val="15C47445"/>
    <w:rsid w:val="15D621E7"/>
    <w:rsid w:val="15F13B8A"/>
    <w:rsid w:val="15F20809"/>
    <w:rsid w:val="160D27E7"/>
    <w:rsid w:val="162A3964"/>
    <w:rsid w:val="162D4095"/>
    <w:rsid w:val="163B54B5"/>
    <w:rsid w:val="164E540A"/>
    <w:rsid w:val="16504AAA"/>
    <w:rsid w:val="165D5614"/>
    <w:rsid w:val="1660461E"/>
    <w:rsid w:val="16727F36"/>
    <w:rsid w:val="1692798D"/>
    <w:rsid w:val="16B504DF"/>
    <w:rsid w:val="16F51C4E"/>
    <w:rsid w:val="17151D4A"/>
    <w:rsid w:val="171B6AD4"/>
    <w:rsid w:val="171E6442"/>
    <w:rsid w:val="17345437"/>
    <w:rsid w:val="17384099"/>
    <w:rsid w:val="17392A4A"/>
    <w:rsid w:val="173E4E20"/>
    <w:rsid w:val="174517AB"/>
    <w:rsid w:val="17556C03"/>
    <w:rsid w:val="17BF10BF"/>
    <w:rsid w:val="17D43CA4"/>
    <w:rsid w:val="17D64B6E"/>
    <w:rsid w:val="17DA3CB2"/>
    <w:rsid w:val="17ED150C"/>
    <w:rsid w:val="18144F76"/>
    <w:rsid w:val="18185587"/>
    <w:rsid w:val="18243DEE"/>
    <w:rsid w:val="1824558C"/>
    <w:rsid w:val="185561DD"/>
    <w:rsid w:val="18640C92"/>
    <w:rsid w:val="186C3FD0"/>
    <w:rsid w:val="188054FC"/>
    <w:rsid w:val="18B314FA"/>
    <w:rsid w:val="18D26F25"/>
    <w:rsid w:val="192500B4"/>
    <w:rsid w:val="194B1FFA"/>
    <w:rsid w:val="194D3557"/>
    <w:rsid w:val="19587ED2"/>
    <w:rsid w:val="195A5D27"/>
    <w:rsid w:val="1965209A"/>
    <w:rsid w:val="199826D4"/>
    <w:rsid w:val="19A96076"/>
    <w:rsid w:val="19AC7A4B"/>
    <w:rsid w:val="19B705C3"/>
    <w:rsid w:val="19C831D8"/>
    <w:rsid w:val="19F234DB"/>
    <w:rsid w:val="1A017A8A"/>
    <w:rsid w:val="1A02479A"/>
    <w:rsid w:val="1A27653C"/>
    <w:rsid w:val="1A2D082A"/>
    <w:rsid w:val="1A4C57A0"/>
    <w:rsid w:val="1A515FC0"/>
    <w:rsid w:val="1A53169D"/>
    <w:rsid w:val="1AA1023C"/>
    <w:rsid w:val="1AAA0D07"/>
    <w:rsid w:val="1ACE63BB"/>
    <w:rsid w:val="1AED5790"/>
    <w:rsid w:val="1B0C61C5"/>
    <w:rsid w:val="1B2744F8"/>
    <w:rsid w:val="1B3F5D4C"/>
    <w:rsid w:val="1B674782"/>
    <w:rsid w:val="1B795301"/>
    <w:rsid w:val="1BA9718F"/>
    <w:rsid w:val="1BB750B7"/>
    <w:rsid w:val="1BE5018B"/>
    <w:rsid w:val="1BE76D0F"/>
    <w:rsid w:val="1BFE39C3"/>
    <w:rsid w:val="1C124C1B"/>
    <w:rsid w:val="1C261F7E"/>
    <w:rsid w:val="1C462C8E"/>
    <w:rsid w:val="1C4D377B"/>
    <w:rsid w:val="1C5B572A"/>
    <w:rsid w:val="1C8E78C2"/>
    <w:rsid w:val="1C931B4A"/>
    <w:rsid w:val="1C97185F"/>
    <w:rsid w:val="1CAC7F8A"/>
    <w:rsid w:val="1CB63DAA"/>
    <w:rsid w:val="1D587F1E"/>
    <w:rsid w:val="1D6C4A59"/>
    <w:rsid w:val="1D8C4487"/>
    <w:rsid w:val="1DBC2A58"/>
    <w:rsid w:val="1DC67833"/>
    <w:rsid w:val="1DF94F63"/>
    <w:rsid w:val="1E1E39F6"/>
    <w:rsid w:val="1E2D620F"/>
    <w:rsid w:val="1E2F362A"/>
    <w:rsid w:val="1E314C15"/>
    <w:rsid w:val="1E337AE1"/>
    <w:rsid w:val="1E5A20F3"/>
    <w:rsid w:val="1E5E506E"/>
    <w:rsid w:val="1E7672BC"/>
    <w:rsid w:val="1E7C0DC6"/>
    <w:rsid w:val="1E7E0C52"/>
    <w:rsid w:val="1EA23DFC"/>
    <w:rsid w:val="1EA86CE0"/>
    <w:rsid w:val="1EB56F5E"/>
    <w:rsid w:val="1EE12179"/>
    <w:rsid w:val="1EF82432"/>
    <w:rsid w:val="1EFF0F33"/>
    <w:rsid w:val="1F255090"/>
    <w:rsid w:val="1F4029B8"/>
    <w:rsid w:val="1F4F198F"/>
    <w:rsid w:val="1F4F7425"/>
    <w:rsid w:val="1F50309F"/>
    <w:rsid w:val="1F5D1E85"/>
    <w:rsid w:val="1F6B2440"/>
    <w:rsid w:val="1F762BF1"/>
    <w:rsid w:val="1F7716DC"/>
    <w:rsid w:val="1F790FD0"/>
    <w:rsid w:val="1F9F1ECB"/>
    <w:rsid w:val="1FA53BA4"/>
    <w:rsid w:val="1FA65FC6"/>
    <w:rsid w:val="1FCF22F2"/>
    <w:rsid w:val="1FDA7642"/>
    <w:rsid w:val="1FED61F0"/>
    <w:rsid w:val="200C70E1"/>
    <w:rsid w:val="20116983"/>
    <w:rsid w:val="201E69BF"/>
    <w:rsid w:val="207950F2"/>
    <w:rsid w:val="207974A4"/>
    <w:rsid w:val="20A30FC2"/>
    <w:rsid w:val="20AA6BC2"/>
    <w:rsid w:val="20E56518"/>
    <w:rsid w:val="20F41CBB"/>
    <w:rsid w:val="2105123B"/>
    <w:rsid w:val="211359B5"/>
    <w:rsid w:val="212176D1"/>
    <w:rsid w:val="21247B30"/>
    <w:rsid w:val="212F35F2"/>
    <w:rsid w:val="213C5EA4"/>
    <w:rsid w:val="21436413"/>
    <w:rsid w:val="21A56C9A"/>
    <w:rsid w:val="21B07CA9"/>
    <w:rsid w:val="21BA6665"/>
    <w:rsid w:val="21D67B76"/>
    <w:rsid w:val="21E2292F"/>
    <w:rsid w:val="21F510C5"/>
    <w:rsid w:val="21FA0393"/>
    <w:rsid w:val="22295DFC"/>
    <w:rsid w:val="22457EF4"/>
    <w:rsid w:val="224C0E52"/>
    <w:rsid w:val="22963C78"/>
    <w:rsid w:val="22CB281A"/>
    <w:rsid w:val="22EE75CC"/>
    <w:rsid w:val="22F27FC2"/>
    <w:rsid w:val="230C6EE6"/>
    <w:rsid w:val="230E551E"/>
    <w:rsid w:val="23276860"/>
    <w:rsid w:val="232D6BB0"/>
    <w:rsid w:val="233370E2"/>
    <w:rsid w:val="2345711F"/>
    <w:rsid w:val="23C72AE2"/>
    <w:rsid w:val="24292A31"/>
    <w:rsid w:val="243003EA"/>
    <w:rsid w:val="2430046E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59D6446"/>
    <w:rsid w:val="25E64AFC"/>
    <w:rsid w:val="25FF3740"/>
    <w:rsid w:val="26123204"/>
    <w:rsid w:val="264B4BE0"/>
    <w:rsid w:val="26656E6E"/>
    <w:rsid w:val="266B4F7C"/>
    <w:rsid w:val="26884F7C"/>
    <w:rsid w:val="269D312A"/>
    <w:rsid w:val="269D6852"/>
    <w:rsid w:val="26CA3748"/>
    <w:rsid w:val="26E74AA2"/>
    <w:rsid w:val="26F5521B"/>
    <w:rsid w:val="27010CE7"/>
    <w:rsid w:val="27076336"/>
    <w:rsid w:val="27511AFF"/>
    <w:rsid w:val="27560F24"/>
    <w:rsid w:val="277D3BE1"/>
    <w:rsid w:val="27AE2DFE"/>
    <w:rsid w:val="27AF38A8"/>
    <w:rsid w:val="27D56C7D"/>
    <w:rsid w:val="27D8621C"/>
    <w:rsid w:val="27F10C1B"/>
    <w:rsid w:val="282F137D"/>
    <w:rsid w:val="284514F7"/>
    <w:rsid w:val="28466011"/>
    <w:rsid w:val="286D00E7"/>
    <w:rsid w:val="28714086"/>
    <w:rsid w:val="2881276A"/>
    <w:rsid w:val="288F58F1"/>
    <w:rsid w:val="28906E72"/>
    <w:rsid w:val="28931803"/>
    <w:rsid w:val="28B93229"/>
    <w:rsid w:val="28DF4263"/>
    <w:rsid w:val="29164610"/>
    <w:rsid w:val="29232B7C"/>
    <w:rsid w:val="294471C1"/>
    <w:rsid w:val="29566AD5"/>
    <w:rsid w:val="29752839"/>
    <w:rsid w:val="29B63761"/>
    <w:rsid w:val="29B846C5"/>
    <w:rsid w:val="29E90606"/>
    <w:rsid w:val="29E975B1"/>
    <w:rsid w:val="29F41194"/>
    <w:rsid w:val="2A027E45"/>
    <w:rsid w:val="2A2439F7"/>
    <w:rsid w:val="2A467350"/>
    <w:rsid w:val="2A5C0386"/>
    <w:rsid w:val="2A837634"/>
    <w:rsid w:val="2A906318"/>
    <w:rsid w:val="2AB75D34"/>
    <w:rsid w:val="2AF8025E"/>
    <w:rsid w:val="2B096F27"/>
    <w:rsid w:val="2B0F4B69"/>
    <w:rsid w:val="2B476776"/>
    <w:rsid w:val="2B681676"/>
    <w:rsid w:val="2B6D3239"/>
    <w:rsid w:val="2B777C55"/>
    <w:rsid w:val="2B7D5CCC"/>
    <w:rsid w:val="2B850665"/>
    <w:rsid w:val="2BA5672A"/>
    <w:rsid w:val="2BB1785D"/>
    <w:rsid w:val="2BBC552B"/>
    <w:rsid w:val="2BFC0090"/>
    <w:rsid w:val="2C482CB1"/>
    <w:rsid w:val="2C7502FD"/>
    <w:rsid w:val="2C9D5C3F"/>
    <w:rsid w:val="2CB74F17"/>
    <w:rsid w:val="2CB803EE"/>
    <w:rsid w:val="2CCA0D68"/>
    <w:rsid w:val="2CDA0C05"/>
    <w:rsid w:val="2D0428C0"/>
    <w:rsid w:val="2D0C619A"/>
    <w:rsid w:val="2D2670A2"/>
    <w:rsid w:val="2D5D27F9"/>
    <w:rsid w:val="2D6A212F"/>
    <w:rsid w:val="2D9B688F"/>
    <w:rsid w:val="2DB82BF4"/>
    <w:rsid w:val="2DCB2307"/>
    <w:rsid w:val="2DF51A73"/>
    <w:rsid w:val="2DFE41DE"/>
    <w:rsid w:val="2E0B433F"/>
    <w:rsid w:val="2E6862FC"/>
    <w:rsid w:val="2E7E4A30"/>
    <w:rsid w:val="2E840BC4"/>
    <w:rsid w:val="2E9341F2"/>
    <w:rsid w:val="2EA348A8"/>
    <w:rsid w:val="2EDA2749"/>
    <w:rsid w:val="2EE56DAF"/>
    <w:rsid w:val="2EED420A"/>
    <w:rsid w:val="2EF157A8"/>
    <w:rsid w:val="2F511741"/>
    <w:rsid w:val="2F696021"/>
    <w:rsid w:val="2FA80271"/>
    <w:rsid w:val="2FD41FA0"/>
    <w:rsid w:val="2FF45D09"/>
    <w:rsid w:val="300A14AF"/>
    <w:rsid w:val="30130F9F"/>
    <w:rsid w:val="30182170"/>
    <w:rsid w:val="30262E93"/>
    <w:rsid w:val="302C5C1C"/>
    <w:rsid w:val="303B713E"/>
    <w:rsid w:val="30422F24"/>
    <w:rsid w:val="307F59AB"/>
    <w:rsid w:val="309F4A38"/>
    <w:rsid w:val="30A1145E"/>
    <w:rsid w:val="30B2165C"/>
    <w:rsid w:val="30B43B75"/>
    <w:rsid w:val="30B608B5"/>
    <w:rsid w:val="30BC77E2"/>
    <w:rsid w:val="30C8700C"/>
    <w:rsid w:val="30DC5459"/>
    <w:rsid w:val="30FC10EA"/>
    <w:rsid w:val="310576B6"/>
    <w:rsid w:val="3131282B"/>
    <w:rsid w:val="315471D8"/>
    <w:rsid w:val="319317AE"/>
    <w:rsid w:val="319F38EC"/>
    <w:rsid w:val="31A62204"/>
    <w:rsid w:val="31C66F92"/>
    <w:rsid w:val="31D04FE1"/>
    <w:rsid w:val="320125DD"/>
    <w:rsid w:val="323C48F6"/>
    <w:rsid w:val="325936F5"/>
    <w:rsid w:val="3265002D"/>
    <w:rsid w:val="32E80292"/>
    <w:rsid w:val="32F81DE5"/>
    <w:rsid w:val="32FA7CE6"/>
    <w:rsid w:val="33304116"/>
    <w:rsid w:val="335D5AEB"/>
    <w:rsid w:val="33933FAE"/>
    <w:rsid w:val="3393476B"/>
    <w:rsid w:val="33A07A40"/>
    <w:rsid w:val="33A67A93"/>
    <w:rsid w:val="33CD0803"/>
    <w:rsid w:val="33E46814"/>
    <w:rsid w:val="340B5786"/>
    <w:rsid w:val="342F2ADD"/>
    <w:rsid w:val="343402B4"/>
    <w:rsid w:val="34401B48"/>
    <w:rsid w:val="344346F1"/>
    <w:rsid w:val="34643001"/>
    <w:rsid w:val="349F68CA"/>
    <w:rsid w:val="34A76F6E"/>
    <w:rsid w:val="34A86CE1"/>
    <w:rsid w:val="34C6524B"/>
    <w:rsid w:val="34D54827"/>
    <w:rsid w:val="34E85B70"/>
    <w:rsid w:val="3505022D"/>
    <w:rsid w:val="350C7D9C"/>
    <w:rsid w:val="353516C4"/>
    <w:rsid w:val="35430EE9"/>
    <w:rsid w:val="356154A3"/>
    <w:rsid w:val="3571067D"/>
    <w:rsid w:val="35781F0E"/>
    <w:rsid w:val="357A4C8E"/>
    <w:rsid w:val="359F7506"/>
    <w:rsid w:val="35B86AAC"/>
    <w:rsid w:val="360C62D3"/>
    <w:rsid w:val="360D3B64"/>
    <w:rsid w:val="36103C3B"/>
    <w:rsid w:val="361D2A07"/>
    <w:rsid w:val="363C0689"/>
    <w:rsid w:val="36514462"/>
    <w:rsid w:val="369C6124"/>
    <w:rsid w:val="36BB30E8"/>
    <w:rsid w:val="36CB42FC"/>
    <w:rsid w:val="36E0659E"/>
    <w:rsid w:val="36E146E5"/>
    <w:rsid w:val="36E2469A"/>
    <w:rsid w:val="371051BC"/>
    <w:rsid w:val="3748403E"/>
    <w:rsid w:val="37492A97"/>
    <w:rsid w:val="37535035"/>
    <w:rsid w:val="376C4B93"/>
    <w:rsid w:val="37760AE5"/>
    <w:rsid w:val="379C3AC9"/>
    <w:rsid w:val="37BC3DE3"/>
    <w:rsid w:val="37FA6DC7"/>
    <w:rsid w:val="380864D5"/>
    <w:rsid w:val="38296BB0"/>
    <w:rsid w:val="382E4A0E"/>
    <w:rsid w:val="384C5E6B"/>
    <w:rsid w:val="38694243"/>
    <w:rsid w:val="388A3B1E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947029"/>
    <w:rsid w:val="3AA525DF"/>
    <w:rsid w:val="3AA83CB2"/>
    <w:rsid w:val="3AC53F30"/>
    <w:rsid w:val="3ACD736D"/>
    <w:rsid w:val="3B09417F"/>
    <w:rsid w:val="3B17449E"/>
    <w:rsid w:val="3B181982"/>
    <w:rsid w:val="3B4B0D56"/>
    <w:rsid w:val="3B736697"/>
    <w:rsid w:val="3BB508EB"/>
    <w:rsid w:val="3BD45ACD"/>
    <w:rsid w:val="3BF21AC7"/>
    <w:rsid w:val="3C22087A"/>
    <w:rsid w:val="3C2D1EDC"/>
    <w:rsid w:val="3C395CDC"/>
    <w:rsid w:val="3C435FB4"/>
    <w:rsid w:val="3C8D078E"/>
    <w:rsid w:val="3CB743C6"/>
    <w:rsid w:val="3CC40A72"/>
    <w:rsid w:val="3CEC4769"/>
    <w:rsid w:val="3CF54FC8"/>
    <w:rsid w:val="3D2E37E1"/>
    <w:rsid w:val="3D523315"/>
    <w:rsid w:val="3D582721"/>
    <w:rsid w:val="3DBC50A2"/>
    <w:rsid w:val="3DCF6B8B"/>
    <w:rsid w:val="3DD32C78"/>
    <w:rsid w:val="3E014994"/>
    <w:rsid w:val="3E0569D1"/>
    <w:rsid w:val="3E197BF0"/>
    <w:rsid w:val="3E267BC2"/>
    <w:rsid w:val="3E761742"/>
    <w:rsid w:val="3E8611BB"/>
    <w:rsid w:val="3E931D46"/>
    <w:rsid w:val="3EBA5011"/>
    <w:rsid w:val="3ED46C71"/>
    <w:rsid w:val="3ED92D70"/>
    <w:rsid w:val="3EEB2146"/>
    <w:rsid w:val="3F0134EB"/>
    <w:rsid w:val="3F4B7966"/>
    <w:rsid w:val="3F4C44A9"/>
    <w:rsid w:val="3F505BDC"/>
    <w:rsid w:val="3F530871"/>
    <w:rsid w:val="3F553D74"/>
    <w:rsid w:val="3F63308A"/>
    <w:rsid w:val="3F736BA7"/>
    <w:rsid w:val="3F7713E1"/>
    <w:rsid w:val="3F9D30E0"/>
    <w:rsid w:val="3F9F2EEF"/>
    <w:rsid w:val="3FD34BCB"/>
    <w:rsid w:val="3FE67B95"/>
    <w:rsid w:val="40117D74"/>
    <w:rsid w:val="402740CC"/>
    <w:rsid w:val="402A18CB"/>
    <w:rsid w:val="40A4226A"/>
    <w:rsid w:val="40B97B50"/>
    <w:rsid w:val="40BF2819"/>
    <w:rsid w:val="40D953F1"/>
    <w:rsid w:val="4146679D"/>
    <w:rsid w:val="41546D80"/>
    <w:rsid w:val="4164062C"/>
    <w:rsid w:val="416E064C"/>
    <w:rsid w:val="41725222"/>
    <w:rsid w:val="41813794"/>
    <w:rsid w:val="418A7D8A"/>
    <w:rsid w:val="418C4348"/>
    <w:rsid w:val="41AD55AD"/>
    <w:rsid w:val="41F15AF6"/>
    <w:rsid w:val="41F47278"/>
    <w:rsid w:val="420F2A42"/>
    <w:rsid w:val="421011EE"/>
    <w:rsid w:val="42332D3A"/>
    <w:rsid w:val="4237079D"/>
    <w:rsid w:val="42765E37"/>
    <w:rsid w:val="428604BD"/>
    <w:rsid w:val="428B31F3"/>
    <w:rsid w:val="42947F0E"/>
    <w:rsid w:val="42B64416"/>
    <w:rsid w:val="42DC0EE0"/>
    <w:rsid w:val="42E1549A"/>
    <w:rsid w:val="42FD3BF5"/>
    <w:rsid w:val="43361B9E"/>
    <w:rsid w:val="433A2023"/>
    <w:rsid w:val="435F2810"/>
    <w:rsid w:val="43611D5B"/>
    <w:rsid w:val="437416B7"/>
    <w:rsid w:val="438E0F66"/>
    <w:rsid w:val="43D313CC"/>
    <w:rsid w:val="43D9331C"/>
    <w:rsid w:val="43F714B4"/>
    <w:rsid w:val="444730A0"/>
    <w:rsid w:val="44495240"/>
    <w:rsid w:val="44536725"/>
    <w:rsid w:val="446012BE"/>
    <w:rsid w:val="44823836"/>
    <w:rsid w:val="449A5963"/>
    <w:rsid w:val="449C4D72"/>
    <w:rsid w:val="44A52CAC"/>
    <w:rsid w:val="44B85878"/>
    <w:rsid w:val="44D52693"/>
    <w:rsid w:val="45244CBC"/>
    <w:rsid w:val="452B7E46"/>
    <w:rsid w:val="453A3BBA"/>
    <w:rsid w:val="454C33C9"/>
    <w:rsid w:val="455F1E5C"/>
    <w:rsid w:val="457437A6"/>
    <w:rsid w:val="459B57C3"/>
    <w:rsid w:val="45C5040D"/>
    <w:rsid w:val="45D22CFC"/>
    <w:rsid w:val="46080B64"/>
    <w:rsid w:val="46256620"/>
    <w:rsid w:val="463F2A4E"/>
    <w:rsid w:val="464251B1"/>
    <w:rsid w:val="46671304"/>
    <w:rsid w:val="46867E04"/>
    <w:rsid w:val="46C9357A"/>
    <w:rsid w:val="46EB1B84"/>
    <w:rsid w:val="46F10D80"/>
    <w:rsid w:val="46F5619A"/>
    <w:rsid w:val="470037C0"/>
    <w:rsid w:val="474C1532"/>
    <w:rsid w:val="47552596"/>
    <w:rsid w:val="4770243A"/>
    <w:rsid w:val="478D5F73"/>
    <w:rsid w:val="47CD0F5B"/>
    <w:rsid w:val="48253225"/>
    <w:rsid w:val="48281D9F"/>
    <w:rsid w:val="48297FEF"/>
    <w:rsid w:val="482A083B"/>
    <w:rsid w:val="482A12F4"/>
    <w:rsid w:val="482F6D1A"/>
    <w:rsid w:val="48403A5C"/>
    <w:rsid w:val="484C6A03"/>
    <w:rsid w:val="48502542"/>
    <w:rsid w:val="486A2991"/>
    <w:rsid w:val="489601A1"/>
    <w:rsid w:val="48D80297"/>
    <w:rsid w:val="492E789D"/>
    <w:rsid w:val="493A6091"/>
    <w:rsid w:val="494707C7"/>
    <w:rsid w:val="495B7222"/>
    <w:rsid w:val="496E42B7"/>
    <w:rsid w:val="49777AB0"/>
    <w:rsid w:val="497A1D51"/>
    <w:rsid w:val="49816652"/>
    <w:rsid w:val="49964B67"/>
    <w:rsid w:val="499A49CE"/>
    <w:rsid w:val="49A264BE"/>
    <w:rsid w:val="49B929C9"/>
    <w:rsid w:val="49D52F56"/>
    <w:rsid w:val="49E05B1D"/>
    <w:rsid w:val="49E15DA4"/>
    <w:rsid w:val="49EA0F79"/>
    <w:rsid w:val="49F41BE5"/>
    <w:rsid w:val="4A64638E"/>
    <w:rsid w:val="4A7F1F49"/>
    <w:rsid w:val="4A8935E2"/>
    <w:rsid w:val="4AB24431"/>
    <w:rsid w:val="4ABC2DAB"/>
    <w:rsid w:val="4AD0409B"/>
    <w:rsid w:val="4AEB3BBF"/>
    <w:rsid w:val="4AED422A"/>
    <w:rsid w:val="4AEE17E9"/>
    <w:rsid w:val="4AF17751"/>
    <w:rsid w:val="4B3E3DB7"/>
    <w:rsid w:val="4B547222"/>
    <w:rsid w:val="4B610AB6"/>
    <w:rsid w:val="4B7505C7"/>
    <w:rsid w:val="4B9B27A0"/>
    <w:rsid w:val="4BD8527D"/>
    <w:rsid w:val="4BD855B9"/>
    <w:rsid w:val="4C0A4C0B"/>
    <w:rsid w:val="4C0B7E51"/>
    <w:rsid w:val="4C0F0BB9"/>
    <w:rsid w:val="4C240CBA"/>
    <w:rsid w:val="4C311CC1"/>
    <w:rsid w:val="4C37078C"/>
    <w:rsid w:val="4C850526"/>
    <w:rsid w:val="4CAF05E2"/>
    <w:rsid w:val="4CC24BEA"/>
    <w:rsid w:val="4CC440A9"/>
    <w:rsid w:val="4CC90409"/>
    <w:rsid w:val="4CDB4DCE"/>
    <w:rsid w:val="4CF237DA"/>
    <w:rsid w:val="4D034450"/>
    <w:rsid w:val="4D27359B"/>
    <w:rsid w:val="4D321C31"/>
    <w:rsid w:val="4D4A65E6"/>
    <w:rsid w:val="4D5B2593"/>
    <w:rsid w:val="4D8314AB"/>
    <w:rsid w:val="4D933355"/>
    <w:rsid w:val="4DC33EF3"/>
    <w:rsid w:val="4E043249"/>
    <w:rsid w:val="4E0833CC"/>
    <w:rsid w:val="4E262442"/>
    <w:rsid w:val="4E4F2FEB"/>
    <w:rsid w:val="4E6536AD"/>
    <w:rsid w:val="4E761D67"/>
    <w:rsid w:val="4E793282"/>
    <w:rsid w:val="4E8B2268"/>
    <w:rsid w:val="4E9A627C"/>
    <w:rsid w:val="4EB05B05"/>
    <w:rsid w:val="4EBA0BB9"/>
    <w:rsid w:val="4EF608C1"/>
    <w:rsid w:val="4EF9611F"/>
    <w:rsid w:val="4F2F08D8"/>
    <w:rsid w:val="4F353813"/>
    <w:rsid w:val="4F7866B1"/>
    <w:rsid w:val="4F7A3C2C"/>
    <w:rsid w:val="4F7D3946"/>
    <w:rsid w:val="4F88283D"/>
    <w:rsid w:val="4F931792"/>
    <w:rsid w:val="4F9B7EA7"/>
    <w:rsid w:val="4FA74FBE"/>
    <w:rsid w:val="4FDC4193"/>
    <w:rsid w:val="4FF64D3D"/>
    <w:rsid w:val="5019178D"/>
    <w:rsid w:val="503500A5"/>
    <w:rsid w:val="503C3340"/>
    <w:rsid w:val="50765EBA"/>
    <w:rsid w:val="508B22A5"/>
    <w:rsid w:val="50D3622E"/>
    <w:rsid w:val="51145392"/>
    <w:rsid w:val="512B18B7"/>
    <w:rsid w:val="512E60BF"/>
    <w:rsid w:val="513D15FD"/>
    <w:rsid w:val="51436F5E"/>
    <w:rsid w:val="516209A7"/>
    <w:rsid w:val="518331A8"/>
    <w:rsid w:val="519E7677"/>
    <w:rsid w:val="51A13CBE"/>
    <w:rsid w:val="51B64456"/>
    <w:rsid w:val="51D01A9C"/>
    <w:rsid w:val="51D1543C"/>
    <w:rsid w:val="51F8100B"/>
    <w:rsid w:val="520E4983"/>
    <w:rsid w:val="52324668"/>
    <w:rsid w:val="5288079F"/>
    <w:rsid w:val="52B663A8"/>
    <w:rsid w:val="52E15705"/>
    <w:rsid w:val="533A0F71"/>
    <w:rsid w:val="533C0ADF"/>
    <w:rsid w:val="533C5476"/>
    <w:rsid w:val="534C3D5B"/>
    <w:rsid w:val="535B7CEC"/>
    <w:rsid w:val="53853D82"/>
    <w:rsid w:val="538F45A4"/>
    <w:rsid w:val="53A04031"/>
    <w:rsid w:val="53B67C4A"/>
    <w:rsid w:val="53BA2740"/>
    <w:rsid w:val="53E265AD"/>
    <w:rsid w:val="53F32F94"/>
    <w:rsid w:val="540F1039"/>
    <w:rsid w:val="54525967"/>
    <w:rsid w:val="54776AA0"/>
    <w:rsid w:val="54A271EE"/>
    <w:rsid w:val="54B709AE"/>
    <w:rsid w:val="54D87B09"/>
    <w:rsid w:val="551371CC"/>
    <w:rsid w:val="551F5FB4"/>
    <w:rsid w:val="554A5988"/>
    <w:rsid w:val="554D1982"/>
    <w:rsid w:val="558256B9"/>
    <w:rsid w:val="55847913"/>
    <w:rsid w:val="55875191"/>
    <w:rsid w:val="558B09B2"/>
    <w:rsid w:val="55966D0C"/>
    <w:rsid w:val="55A223C7"/>
    <w:rsid w:val="55AA0117"/>
    <w:rsid w:val="562767E7"/>
    <w:rsid w:val="56374512"/>
    <w:rsid w:val="563A08B7"/>
    <w:rsid w:val="563B165E"/>
    <w:rsid w:val="563D6220"/>
    <w:rsid w:val="566D034C"/>
    <w:rsid w:val="568A5F56"/>
    <w:rsid w:val="56A14B05"/>
    <w:rsid w:val="56A45C5C"/>
    <w:rsid w:val="56D90809"/>
    <w:rsid w:val="56EA1A90"/>
    <w:rsid w:val="56EB5798"/>
    <w:rsid w:val="56F00EA2"/>
    <w:rsid w:val="56F4629E"/>
    <w:rsid w:val="57064A6D"/>
    <w:rsid w:val="571946C8"/>
    <w:rsid w:val="571F1E22"/>
    <w:rsid w:val="573226EE"/>
    <w:rsid w:val="574B7843"/>
    <w:rsid w:val="57641934"/>
    <w:rsid w:val="577C2446"/>
    <w:rsid w:val="577F5A76"/>
    <w:rsid w:val="579134B8"/>
    <w:rsid w:val="579B13BD"/>
    <w:rsid w:val="57C24DF6"/>
    <w:rsid w:val="57EE6152"/>
    <w:rsid w:val="581D26A7"/>
    <w:rsid w:val="581E561D"/>
    <w:rsid w:val="581F60FD"/>
    <w:rsid w:val="58223A17"/>
    <w:rsid w:val="584026D9"/>
    <w:rsid w:val="5897357E"/>
    <w:rsid w:val="589752E6"/>
    <w:rsid w:val="58AB3F87"/>
    <w:rsid w:val="59134642"/>
    <w:rsid w:val="591E13FD"/>
    <w:rsid w:val="591F57EF"/>
    <w:rsid w:val="592638A5"/>
    <w:rsid w:val="59367AEB"/>
    <w:rsid w:val="59383066"/>
    <w:rsid w:val="59424273"/>
    <w:rsid w:val="59762756"/>
    <w:rsid w:val="597B2CA5"/>
    <w:rsid w:val="599D640B"/>
    <w:rsid w:val="59D25A7A"/>
    <w:rsid w:val="59F93C29"/>
    <w:rsid w:val="5A363A8E"/>
    <w:rsid w:val="5A3857B4"/>
    <w:rsid w:val="5A4C5A4A"/>
    <w:rsid w:val="5A574784"/>
    <w:rsid w:val="5A877BF1"/>
    <w:rsid w:val="5A8C2F05"/>
    <w:rsid w:val="5A8D5292"/>
    <w:rsid w:val="5AAC2B48"/>
    <w:rsid w:val="5AC729F3"/>
    <w:rsid w:val="5AEB3B93"/>
    <w:rsid w:val="5B030132"/>
    <w:rsid w:val="5B0D3DE8"/>
    <w:rsid w:val="5B0E4FF0"/>
    <w:rsid w:val="5B12266E"/>
    <w:rsid w:val="5B1D7F0E"/>
    <w:rsid w:val="5B4C3030"/>
    <w:rsid w:val="5B9465F4"/>
    <w:rsid w:val="5BA07B2A"/>
    <w:rsid w:val="5BA645FA"/>
    <w:rsid w:val="5BE16976"/>
    <w:rsid w:val="5BFB10EA"/>
    <w:rsid w:val="5C021A80"/>
    <w:rsid w:val="5C060486"/>
    <w:rsid w:val="5C0B2F5A"/>
    <w:rsid w:val="5C0F310D"/>
    <w:rsid w:val="5C343553"/>
    <w:rsid w:val="5C350FD5"/>
    <w:rsid w:val="5C3E69B8"/>
    <w:rsid w:val="5C602626"/>
    <w:rsid w:val="5C9547B3"/>
    <w:rsid w:val="5CAC4FF5"/>
    <w:rsid w:val="5CC12AD4"/>
    <w:rsid w:val="5CC777AA"/>
    <w:rsid w:val="5CDE5A84"/>
    <w:rsid w:val="5D0D08E0"/>
    <w:rsid w:val="5D6D58CF"/>
    <w:rsid w:val="5D701373"/>
    <w:rsid w:val="5D8F72C8"/>
    <w:rsid w:val="5DBB50B0"/>
    <w:rsid w:val="5DE1308C"/>
    <w:rsid w:val="5DE97722"/>
    <w:rsid w:val="5E284449"/>
    <w:rsid w:val="5E540845"/>
    <w:rsid w:val="5E6355DC"/>
    <w:rsid w:val="5E88224B"/>
    <w:rsid w:val="5EB016E9"/>
    <w:rsid w:val="5EEC64DC"/>
    <w:rsid w:val="5F097E34"/>
    <w:rsid w:val="5F392950"/>
    <w:rsid w:val="5F5357AE"/>
    <w:rsid w:val="5F7D6933"/>
    <w:rsid w:val="5F817E72"/>
    <w:rsid w:val="5F84662B"/>
    <w:rsid w:val="5F875EC9"/>
    <w:rsid w:val="5FAA6092"/>
    <w:rsid w:val="5FCE5156"/>
    <w:rsid w:val="5FEE0599"/>
    <w:rsid w:val="60056B8D"/>
    <w:rsid w:val="601822B5"/>
    <w:rsid w:val="60302CAA"/>
    <w:rsid w:val="603F5F70"/>
    <w:rsid w:val="604A5D02"/>
    <w:rsid w:val="605E40AA"/>
    <w:rsid w:val="605F6D41"/>
    <w:rsid w:val="606319CD"/>
    <w:rsid w:val="60830A29"/>
    <w:rsid w:val="608A69DC"/>
    <w:rsid w:val="60B93CBC"/>
    <w:rsid w:val="60CE5084"/>
    <w:rsid w:val="6107183D"/>
    <w:rsid w:val="61396D1A"/>
    <w:rsid w:val="61735A49"/>
    <w:rsid w:val="618757F9"/>
    <w:rsid w:val="61C01303"/>
    <w:rsid w:val="61DB1497"/>
    <w:rsid w:val="61DD0A2E"/>
    <w:rsid w:val="61E05C41"/>
    <w:rsid w:val="61EF2757"/>
    <w:rsid w:val="61F53DF7"/>
    <w:rsid w:val="62270DDC"/>
    <w:rsid w:val="623161D3"/>
    <w:rsid w:val="62777801"/>
    <w:rsid w:val="62835929"/>
    <w:rsid w:val="628A5587"/>
    <w:rsid w:val="62C21B13"/>
    <w:rsid w:val="62EB480C"/>
    <w:rsid w:val="62F22A9D"/>
    <w:rsid w:val="62F96804"/>
    <w:rsid w:val="632C7241"/>
    <w:rsid w:val="634D2F88"/>
    <w:rsid w:val="63555074"/>
    <w:rsid w:val="6388493C"/>
    <w:rsid w:val="63A06CC5"/>
    <w:rsid w:val="63CE07CB"/>
    <w:rsid w:val="63DE1CE8"/>
    <w:rsid w:val="63E62E85"/>
    <w:rsid w:val="63E97377"/>
    <w:rsid w:val="63EC6F6A"/>
    <w:rsid w:val="6445166F"/>
    <w:rsid w:val="64A04927"/>
    <w:rsid w:val="64AB6EAE"/>
    <w:rsid w:val="64C10499"/>
    <w:rsid w:val="64C1272F"/>
    <w:rsid w:val="64D068C1"/>
    <w:rsid w:val="64F8789F"/>
    <w:rsid w:val="65015C46"/>
    <w:rsid w:val="65157493"/>
    <w:rsid w:val="651C67F4"/>
    <w:rsid w:val="65384F93"/>
    <w:rsid w:val="655A5BD2"/>
    <w:rsid w:val="655E4ECC"/>
    <w:rsid w:val="656D4F75"/>
    <w:rsid w:val="65E426E7"/>
    <w:rsid w:val="65F839B1"/>
    <w:rsid w:val="665F3880"/>
    <w:rsid w:val="66646E77"/>
    <w:rsid w:val="668C7C45"/>
    <w:rsid w:val="66B00D6B"/>
    <w:rsid w:val="66C40DA9"/>
    <w:rsid w:val="67230DC3"/>
    <w:rsid w:val="67285EC1"/>
    <w:rsid w:val="67344891"/>
    <w:rsid w:val="6751329A"/>
    <w:rsid w:val="67521ACB"/>
    <w:rsid w:val="67887735"/>
    <w:rsid w:val="67A86E1E"/>
    <w:rsid w:val="67AC1627"/>
    <w:rsid w:val="67C94397"/>
    <w:rsid w:val="67F4605F"/>
    <w:rsid w:val="67FC3742"/>
    <w:rsid w:val="68231850"/>
    <w:rsid w:val="6857680D"/>
    <w:rsid w:val="68815DFE"/>
    <w:rsid w:val="689526D7"/>
    <w:rsid w:val="689A05E0"/>
    <w:rsid w:val="68A46A5B"/>
    <w:rsid w:val="68C16C2A"/>
    <w:rsid w:val="68E5181E"/>
    <w:rsid w:val="68F65F45"/>
    <w:rsid w:val="6941142A"/>
    <w:rsid w:val="696734FA"/>
    <w:rsid w:val="69762D7D"/>
    <w:rsid w:val="69A47B5D"/>
    <w:rsid w:val="69BD54CD"/>
    <w:rsid w:val="69D20717"/>
    <w:rsid w:val="69DE22C1"/>
    <w:rsid w:val="69F366B2"/>
    <w:rsid w:val="6A3935B5"/>
    <w:rsid w:val="6A580905"/>
    <w:rsid w:val="6A6A1EA4"/>
    <w:rsid w:val="6A6C355F"/>
    <w:rsid w:val="6A877725"/>
    <w:rsid w:val="6AA85D1E"/>
    <w:rsid w:val="6ABC062A"/>
    <w:rsid w:val="6ABC516A"/>
    <w:rsid w:val="6ADA7BDA"/>
    <w:rsid w:val="6B2B371A"/>
    <w:rsid w:val="6B464D0B"/>
    <w:rsid w:val="6B7166B8"/>
    <w:rsid w:val="6B776635"/>
    <w:rsid w:val="6B895296"/>
    <w:rsid w:val="6B9C4198"/>
    <w:rsid w:val="6BA2760A"/>
    <w:rsid w:val="6BA336A4"/>
    <w:rsid w:val="6BC33B62"/>
    <w:rsid w:val="6BF8278B"/>
    <w:rsid w:val="6BF96C9D"/>
    <w:rsid w:val="6BFC79DE"/>
    <w:rsid w:val="6C1A55A9"/>
    <w:rsid w:val="6C430C7F"/>
    <w:rsid w:val="6C4940C6"/>
    <w:rsid w:val="6C500FBA"/>
    <w:rsid w:val="6C5042C3"/>
    <w:rsid w:val="6C7843B5"/>
    <w:rsid w:val="6C807B96"/>
    <w:rsid w:val="6CB52447"/>
    <w:rsid w:val="6CC43C24"/>
    <w:rsid w:val="6CC87405"/>
    <w:rsid w:val="6CE62B16"/>
    <w:rsid w:val="6CF335F5"/>
    <w:rsid w:val="6CF93DC0"/>
    <w:rsid w:val="6D132135"/>
    <w:rsid w:val="6D167147"/>
    <w:rsid w:val="6D5F507B"/>
    <w:rsid w:val="6D6C2BD8"/>
    <w:rsid w:val="6D6E2BB3"/>
    <w:rsid w:val="6DA53649"/>
    <w:rsid w:val="6DB01824"/>
    <w:rsid w:val="6DC128A4"/>
    <w:rsid w:val="6DDB1593"/>
    <w:rsid w:val="6E4A18F8"/>
    <w:rsid w:val="6E513EE9"/>
    <w:rsid w:val="6E864446"/>
    <w:rsid w:val="6E8B47A5"/>
    <w:rsid w:val="6E9124CD"/>
    <w:rsid w:val="6EAD5720"/>
    <w:rsid w:val="6EB07DC7"/>
    <w:rsid w:val="6F03025A"/>
    <w:rsid w:val="6F0425B3"/>
    <w:rsid w:val="6F080FB9"/>
    <w:rsid w:val="6F3026D8"/>
    <w:rsid w:val="6F4A5364"/>
    <w:rsid w:val="6F726C20"/>
    <w:rsid w:val="6F902FE5"/>
    <w:rsid w:val="6FC767EC"/>
    <w:rsid w:val="6FC82FAF"/>
    <w:rsid w:val="6FC840F3"/>
    <w:rsid w:val="6FCC1A57"/>
    <w:rsid w:val="6FE143B4"/>
    <w:rsid w:val="6FE364D9"/>
    <w:rsid w:val="6FF44891"/>
    <w:rsid w:val="700D30E7"/>
    <w:rsid w:val="70200518"/>
    <w:rsid w:val="704B15D4"/>
    <w:rsid w:val="70703465"/>
    <w:rsid w:val="70F90414"/>
    <w:rsid w:val="71192AFD"/>
    <w:rsid w:val="7184086A"/>
    <w:rsid w:val="71D819AC"/>
    <w:rsid w:val="71DA1AB1"/>
    <w:rsid w:val="71DA42DA"/>
    <w:rsid w:val="71FF29BE"/>
    <w:rsid w:val="72034D25"/>
    <w:rsid w:val="72063ABA"/>
    <w:rsid w:val="722A5FD1"/>
    <w:rsid w:val="72C3694F"/>
    <w:rsid w:val="72C95CB2"/>
    <w:rsid w:val="72FE5336"/>
    <w:rsid w:val="734A79B4"/>
    <w:rsid w:val="73682094"/>
    <w:rsid w:val="73714317"/>
    <w:rsid w:val="73913C24"/>
    <w:rsid w:val="73A744CA"/>
    <w:rsid w:val="73B55448"/>
    <w:rsid w:val="73C81C56"/>
    <w:rsid w:val="740125C0"/>
    <w:rsid w:val="74050E47"/>
    <w:rsid w:val="74456871"/>
    <w:rsid w:val="74546174"/>
    <w:rsid w:val="74592ED2"/>
    <w:rsid w:val="74853792"/>
    <w:rsid w:val="74863CE3"/>
    <w:rsid w:val="74983A62"/>
    <w:rsid w:val="74D23FB8"/>
    <w:rsid w:val="74E228EA"/>
    <w:rsid w:val="74E26E07"/>
    <w:rsid w:val="74ED00DA"/>
    <w:rsid w:val="74F03568"/>
    <w:rsid w:val="74F80F1B"/>
    <w:rsid w:val="74FB780D"/>
    <w:rsid w:val="752616DC"/>
    <w:rsid w:val="75344F56"/>
    <w:rsid w:val="7538562F"/>
    <w:rsid w:val="75604A10"/>
    <w:rsid w:val="75635D5E"/>
    <w:rsid w:val="756B61F5"/>
    <w:rsid w:val="75776CC4"/>
    <w:rsid w:val="760E2B08"/>
    <w:rsid w:val="764A6A0B"/>
    <w:rsid w:val="76617F46"/>
    <w:rsid w:val="767B20DE"/>
    <w:rsid w:val="76802CFA"/>
    <w:rsid w:val="768A1275"/>
    <w:rsid w:val="76E70079"/>
    <w:rsid w:val="77325A09"/>
    <w:rsid w:val="77511FE4"/>
    <w:rsid w:val="77883230"/>
    <w:rsid w:val="77BE6BB3"/>
    <w:rsid w:val="77D6607F"/>
    <w:rsid w:val="77EE36E6"/>
    <w:rsid w:val="77FC408C"/>
    <w:rsid w:val="78023DEF"/>
    <w:rsid w:val="782259C2"/>
    <w:rsid w:val="78526951"/>
    <w:rsid w:val="785F2FAA"/>
    <w:rsid w:val="78617576"/>
    <w:rsid w:val="78801C2E"/>
    <w:rsid w:val="78A14AE3"/>
    <w:rsid w:val="78A1597A"/>
    <w:rsid w:val="78AC6CD8"/>
    <w:rsid w:val="78AE000A"/>
    <w:rsid w:val="78BA3DE4"/>
    <w:rsid w:val="78FC5495"/>
    <w:rsid w:val="78FE6611"/>
    <w:rsid w:val="79376DD1"/>
    <w:rsid w:val="79381C6E"/>
    <w:rsid w:val="794B0A67"/>
    <w:rsid w:val="795135CA"/>
    <w:rsid w:val="79562ABB"/>
    <w:rsid w:val="797D50D0"/>
    <w:rsid w:val="79977221"/>
    <w:rsid w:val="79AA122A"/>
    <w:rsid w:val="79BD52D5"/>
    <w:rsid w:val="79CB2DD9"/>
    <w:rsid w:val="79D23007"/>
    <w:rsid w:val="79DB561A"/>
    <w:rsid w:val="7A1C65AB"/>
    <w:rsid w:val="7A502BDA"/>
    <w:rsid w:val="7A6B2D40"/>
    <w:rsid w:val="7A6F196A"/>
    <w:rsid w:val="7A951BAA"/>
    <w:rsid w:val="7AB45670"/>
    <w:rsid w:val="7AC35B9A"/>
    <w:rsid w:val="7AD76F60"/>
    <w:rsid w:val="7B02442A"/>
    <w:rsid w:val="7B076C86"/>
    <w:rsid w:val="7B1B3E90"/>
    <w:rsid w:val="7B1F1C4A"/>
    <w:rsid w:val="7B290AE4"/>
    <w:rsid w:val="7B9F1012"/>
    <w:rsid w:val="7BA405D7"/>
    <w:rsid w:val="7BBA256E"/>
    <w:rsid w:val="7BED68D5"/>
    <w:rsid w:val="7C03014B"/>
    <w:rsid w:val="7C1A2D0C"/>
    <w:rsid w:val="7C486266"/>
    <w:rsid w:val="7C7E20A8"/>
    <w:rsid w:val="7C8D0A62"/>
    <w:rsid w:val="7CC34F9D"/>
    <w:rsid w:val="7D056BA5"/>
    <w:rsid w:val="7D0E0876"/>
    <w:rsid w:val="7D1E37D2"/>
    <w:rsid w:val="7D1F369D"/>
    <w:rsid w:val="7D2434E8"/>
    <w:rsid w:val="7D282295"/>
    <w:rsid w:val="7DA94AAA"/>
    <w:rsid w:val="7DAB5C64"/>
    <w:rsid w:val="7DAB7FB6"/>
    <w:rsid w:val="7DCA0452"/>
    <w:rsid w:val="7E01003E"/>
    <w:rsid w:val="7E6120A3"/>
    <w:rsid w:val="7E633CD0"/>
    <w:rsid w:val="7E7D307B"/>
    <w:rsid w:val="7EE91B44"/>
    <w:rsid w:val="7F3730C7"/>
    <w:rsid w:val="7F376CC3"/>
    <w:rsid w:val="7F4447B8"/>
    <w:rsid w:val="7F451FB8"/>
    <w:rsid w:val="7F723AF0"/>
    <w:rsid w:val="7F887F46"/>
    <w:rsid w:val="7FA03871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708</Words>
  <Characters>4042</Characters>
  <Lines>33</Lines>
  <Paragraphs>9</Paragraphs>
  <TotalTime>88</TotalTime>
  <ScaleCrop>false</ScaleCrop>
  <LinksUpToDate>false</LinksUpToDate>
  <CharactersWithSpaces>4741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zulka</cp:lastModifiedBy>
  <dcterms:modified xsi:type="dcterms:W3CDTF">2026-01-03T05:16:21Z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B37F9A9F4AFE4DF68DA964B7B034A4F0_13</vt:lpwstr>
  </property>
</Properties>
</file>