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249FF39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</w:t>
      </w:r>
    </w:p>
    <w:p w14:paraId="0A5603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Belum Menikah Cfm. Surat Keterangan Belum Menikah terlampir.{% elif status_perkawinan_pemohon == 'Janda/Duda'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8"/>
      <w:bookmarkStart w:id="5" w:name="OLE_LINK17"/>
      <w:bookmarkStart w:id="6" w:name="OLE_LINK10"/>
      <w:bookmarkStart w:id="7" w:name="OLE_LINK23"/>
      <w:bookmarkStart w:id="8" w:name="OLE_LINK33"/>
      <w:bookmarkStart w:id="9" w:name="OLE_LINK41"/>
      <w:bookmarkStart w:id="10" w:name="OLE_LINK27"/>
      <w:bookmarkStart w:id="11" w:name="OLE_LINK32"/>
      <w:bookmarkStart w:id="12" w:name="OLE_LINK24"/>
      <w:bookmarkStart w:id="13" w:name="OLE_LINK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16"/>
      <w:bookmarkStart w:id="15" w:name="OLE_LINK34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4D8D12D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'baru' %}</w:t>
      </w:r>
    </w:p>
    <w:p w14:paraId="07E3C2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Asli SK Pensiun atas nama Pemohon sebagai Jaminan Kredit BNI.{% elif jenis_pengajuan == 'top_up' or jenis_pengajuan == 'top_up_sisa_gaji'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Jaminan yang telah ada sebelumnya berupa Asli SK Pensiun atas nama Pemohon tetap dipertahankan sebagai Jaminan Kredit di BNI.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</w:rPr>
        <w:t>{{ nama_pemohon | default('', true)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sebelumnya di {{ slik_bank_1_nama | default('', true) }} dengan nomor rekening {{ no_rekening_pinjaman | default('', true) }} atas nama {{ nama_pemohon | default('', true) }}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di {{ slik_bank_1_nama | default('', true) }} atas nama {{ nama_pemohon | default('', true) }}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sebelumnya di {{ slik_bank_2_nama | default('', true) }} dengan nomor rekening {{ no_rekening_pinjaman | default('', true) }} atas nama {{ nama_pemohon | default('', true) }}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di {{ slik_bank_2_nama | default('', true) }} atas nama {{ nama_pemohon | default('', true) }}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sebelumnya di {{ slik_bank_3_nama | default('', true) }} dengan nomor rekening {{ no_rekening_pinjaman | default('', true) }} atas nama {{ nama_pemohon | default('', true) }}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di {{ slik_bank_3_nama | default('', true) }} atas nama {{ nama_pemohon | default('', true) }}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sebelumnya di {{ slik_bank_4_nama | default('', true) }} dengan nomor rekening {{ no_rekening_pinjaman | default('', true) }} atas nama {{ nama_pemohon | default('', true) }}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di {{ slik_bank_4_nama | default('', true) }} atas nama {{ nama_pemohon | default('', true) }}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sebelumnya di {{ slik_bank_5_nama | default('', true) }} dengan nomor rekening {{ no_rekening_pinjaman | default('', true) }} atas nama {{ nama_pemohon | default('', true) }}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di {{ slik_bank_5_nama | default('', true) }} atas nama {{ nama_pemohon | default('', true) }}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sebelumnya di {{ slik_bank_6_nama | default('', true) }} dengan nomor rekening {{ no_rekening_pinjaman | default('', true) }} atas nama {{ nama_pemohon | default('', true) }}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di {{ slik_bank_6_nama | default('', true) }} atas nama {{ nama_pemohon | default('', true) }}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sebelumnya di {{ slik_bank_7_nama | default('', true) }} dengan nomor rekening {{ no_rekening_pinjaman | default('', true) }} atas nama {{ nama_pemohon | default('', true) }}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di {{ slik_bank_7_nama | default('', true) }} atas nama {{ nama_pemohon | default('', true) }}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sebelumnya di {{ slik_bank_8_nama | default('', true) }} dengan nomor rekening {{ no_rekening_pinjaman | default('', true) }} atas nama {{ nama_pemohon | default('', true) }}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di {{ slik_bank_8_nama | default('', true) }} atas nama {{ nama_pemohon | default('', true) }}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sebelumnya di {{ slik_bank_9_nama | default('', true) }} dengan nomor rekening {{ no_rekening_pinjaman | default('', true) }} atas nama {{ nama_pemohon | default('', true) }}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di {{ slik_bank_9_nama | default('', true) }} atas nama {{ nama_pemohon | default('', true) }}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sebelumnya di {{ slik_bank_10_nama | default('', true) }} dengan nomor rekening {{ no_rekening_pinjaman | default('', true) }} atas nama {{ nama_pemohon | default('', true) }}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di {{ slik_bank_10_nama | default('', true) }} atas nama {{ nama_pemohon | default('', true) }}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sebelumnya di {{ slik_bank_11_nama | default('', true) }} dengan nomor rekening {{ no_rekening_pinjaman | default('', true) }} atas nama {{ nama_pemohon | default('', true) }}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di {{ slik_bank_11_nama | default('', true) }} atas nama {{ nama_pemohon | default('', true) }}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sebelumnya di {{ slik_bank_12_nama | default('', true) }} dengan nomor rekening {{ no_rekening_pinjaman | default('', true) }} atas nama {{ nama_pemohon | default('', true) }}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di {{ slik_bank_12_nama | default('', true) }} atas nama {{ nama_pemohon | default('', true) }}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sebelumnya di {{ slik_bank_13_nama | default('', true) }} dengan nomor rekening {{ no_rekening_pinjaman | default('', true) }} atas nama {{ nama_pemohon | default('', true) }}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di {{ slik_bank_13_nama | default('', true) }} atas nama {{ nama_pemohon | default('', true) }}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sebelumnya di {{ slik_bank_14_nama | default('', true) }} dengan nomor rekening {{ no_rekening_pinjaman | default('', true) }} atas nama {{ nama_pemohon | default('', true) }}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di {{ slik_bank_14_nama | default('', true) }} atas nama {{ nama_pemohon | default('', true) }}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sebelumnya di {{ slik_bank_15_nama | default('', true) }} dengan nomor rekening {{ no_rekening_pinjaman | default('', true) }} atas nama {{ nama_pemohon | default('', true) }}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di {{ slik_bank_15_nama | default('', true) }} atas nama {{ nama_pemohon | default('', true) }}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7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60461E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0125DD"/>
    <w:rsid w:val="325936F5"/>
    <w:rsid w:val="3265002D"/>
    <w:rsid w:val="32E80292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B97B50"/>
    <w:rsid w:val="40BF2819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B709A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30132"/>
    <w:rsid w:val="5B0E4FF0"/>
    <w:rsid w:val="5B12266E"/>
    <w:rsid w:val="5B1D7F0E"/>
    <w:rsid w:val="5B9465F4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BB50B0"/>
    <w:rsid w:val="5DE1308C"/>
    <w:rsid w:val="5DE97722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DA42DA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4FB780D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708</Words>
  <Characters>4042</Characters>
  <Lines>33</Lines>
  <Paragraphs>9</Paragraphs>
  <TotalTime>5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2025-12-01T09:22:21Z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