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7AA049B5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56F51703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19B01A97">
      <w:pPr>
        <w:spacing w:after="0" w:line="240" w:lineRule="auto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2C075C2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3C8ED096">
      <w:pPr>
        <w:spacing w:after="0" w:line="240" w:lineRule="auto"/>
        <w:ind w:left="0" w:leftChars="0" w:firstLine="0" w:firstLineChars="0"/>
        <w:rPr>
          <w:rFonts w:hint="default" w:ascii="Kalinga" w:hAnsi="Kalinga"/>
          <w:b w:val="0"/>
          <w:bCs w:val="0"/>
          <w:color w:val="auto"/>
          <w:sz w:val="20"/>
          <w:szCs w:val="20"/>
          <w:u w:val="none"/>
        </w:rPr>
      </w:pPr>
      <w:bookmarkStart w:id="18" w:name="_GoBack"/>
      <w:r>
        <w:rPr>
          <w:rFonts w:hint="default" w:ascii="Kalinga" w:hAnsi="Kalinga"/>
          <w:b w:val="0"/>
          <w:bCs w:val="0"/>
          <w:color w:val="auto"/>
          <w:sz w:val="20"/>
          <w:szCs w:val="20"/>
          <w:u w:val="none"/>
        </w:rPr>
        <w:t>{{#list_verifikasi_penghasilan_aktif}}</w:t>
      </w:r>
    </w:p>
    <w:p w14:paraId="04895C75">
      <w:pPr>
        <w:spacing w:after="0" w:line="240" w:lineRule="auto"/>
        <w:ind w:left="0" w:leftChars="0" w:firstLine="0" w:firstLineChars="0"/>
        <w:rPr>
          <w:rFonts w:hint="default" w:ascii="Kalinga" w:hAnsi="Kalinga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  <w:u w:val="none"/>
        </w:rPr>
        <w:t>{{text}}</w:t>
      </w:r>
    </w:p>
    <w:p w14:paraId="4A967887">
      <w:pPr>
        <w:spacing w:after="0" w:line="240" w:lineRule="auto"/>
        <w:ind w:left="0" w:leftChars="0" w:firstLine="0" w:firstLineChars="0"/>
        <w:rPr>
          <w:rFonts w:ascii="Kalinga" w:hAnsi="Kalinga" w:cs="Kalinga"/>
          <w:b w:val="0"/>
          <w:bCs w:val="0"/>
          <w:color w:val="auto"/>
          <w:sz w:val="20"/>
          <w:szCs w:val="20"/>
          <w:u w:val="single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  <w:u w:val="none"/>
        </w:rPr>
        <w:t>{{/list_verifikasi_penghasilan_aktif}}</w:t>
      </w:r>
      <w:bookmarkEnd w:id="18"/>
    </w:p>
    <w:p w14:paraId="038F49D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5C31EA2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Verifikasi Pihak Ketiga</w:t>
      </w:r>
    </w:p>
    <w:p w14:paraId="6E2EA51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2" w:name="OLE_LINK18"/>
      <w:bookmarkStart w:id="3" w:name="OLE_LINK9"/>
      <w:r>
        <w:rPr>
          <w:rFonts w:hint="default" w:ascii="Kalinga" w:hAnsi="Kalinga"/>
          <w:b/>
          <w:bCs/>
          <w:sz w:val="20"/>
          <w:szCs w:val="20"/>
        </w:rPr>
        <w:t>Tg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5E3E1D44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</w:t>
      </w:r>
      <w:r>
        <w:rPr>
          <w:rFonts w:hint="default" w:ascii="Kalinga" w:hAnsi="Kalinga"/>
          <w:b/>
          <w:bCs/>
          <w:sz w:val="20"/>
          <w:szCs w:val="20"/>
        </w:rPr>
        <w:t>asi yang diberikan:</w:t>
      </w:r>
    </w:p>
    <w:bookmarkEnd w:id="2"/>
    <w:bookmarkEnd w:id="3"/>
    <w:p w14:paraId="081A3FB9">
      <w:p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{{#list_verifikasi_bendahara}}</w:t>
      </w:r>
    </w:p>
    <w:p w14:paraId="03BC0F3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{{text}}</w:t>
      </w:r>
    </w:p>
    <w:p w14:paraId="48242867">
      <w:pPr>
        <w:spacing w:after="0" w:line="240" w:lineRule="auto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{{/list_verifikasi_bendahara}}</w:t>
      </w:r>
    </w:p>
    <w:p w14:paraId="2D181D0E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4" w:name="OLE_LINK59"/>
      <w:r>
        <w:rPr>
          <w:rFonts w:hint="default" w:ascii="Kalinga" w:hAnsi="Kalinga"/>
          <w:b/>
          <w:bCs/>
          <w:color w:val="auto"/>
          <w:sz w:val="20"/>
          <w:szCs w:val="20"/>
        </w:rPr>
        <w:t>T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47B10ED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Informa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si yang diberikan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</w:t>
      </w:r>
    </w:p>
    <w:bookmarkEnd w:id="4"/>
    <w:p w14:paraId="5629F900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{{#list_verifikasi_rekan_kerja}}</w:t>
      </w:r>
    </w:p>
    <w:p w14:paraId="1DACF2E6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{{text}}</w:t>
      </w:r>
    </w:p>
    <w:p w14:paraId="32A60E98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{{/list_verifikasi_rekan_kerja}}</w:t>
      </w:r>
    </w:p>
    <w:p w14:paraId="5CF6095C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nama_kerabat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 xml:space="preserve">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hubungan_kerabat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{{no_telepon_kerabat}}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Informasi yang diberikan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</w:p>
    <w:p w14:paraId="389A48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{{#list_verifikasi_kerabat}}</w:t>
      </w:r>
    </w:p>
    <w:p w14:paraId="1139465B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{{text}}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{{/list_verifikasi_kerabat}}</w:t>
      </w:r>
    </w:p>
    <w:p w14:paraId="37DA3F44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</w:pPr>
    </w:p>
    <w:p w14:paraId="13215DF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  <w:u w:val="none"/>
          <w:lang w:val="en-US"/>
        </w:rPr>
        <w:t>{{list_rpc_aktif}}</w:t>
      </w:r>
    </w:p>
    <w:p w14:paraId="0A40A5E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USULAN ASISTEN KREDIT KONSUMER</w:t>
      </w:r>
    </w:p>
    <w:bookmarkEnd w:id="0"/>
    <w:bookmarkEnd w:id="1"/>
    <w:p w14:paraId="52E88C3D">
      <w:pPr>
        <w:spacing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5" w:name="OLE_LINK17"/>
      <w:bookmarkStart w:id="6" w:name="OLE_LINK8"/>
      <w:bookmarkStart w:id="7" w:name="OLE_LINK24"/>
      <w:bookmarkStart w:id="8" w:name="OLE_LINK3"/>
      <w:bookmarkStart w:id="9" w:name="OLE_LINK23"/>
      <w:bookmarkStart w:id="10" w:name="OLE_LINK32"/>
      <w:bookmarkStart w:id="11" w:name="OLE_LINK27"/>
      <w:bookmarkStart w:id="12" w:name="OLE_LINK41"/>
      <w:bookmarkStart w:id="13" w:name="OLE_LINK10"/>
      <w:bookmarkStart w:id="14" w:name="OLE_LINK33"/>
      <w:r>
        <w:rPr>
          <w:rFonts w:ascii="Kalinga" w:hAnsi="Kalinga" w:cs="Kalinga"/>
          <w:b/>
          <w:bCs/>
          <w:sz w:val="20"/>
          <w:szCs w:val="20"/>
        </w:rPr>
        <w:t xml:space="preserve">Repayment Capacity dapat mengcover angsuran yang akan diberikan, DSR sebesar :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%</w:t>
      </w:r>
      <w:r>
        <w:rPr>
          <w:rFonts w:ascii="Kalinga" w:hAnsi="Kalinga" w:cs="Kalinga"/>
          <w:b/>
          <w:bCs/>
          <w:sz w:val="20"/>
          <w:szCs w:val="20"/>
        </w:rPr>
        <w:t xml:space="preserve"> Penghasilan per bulan &lt; atau sama dengan Rp. 20 juta, maksimal DSR = 60%. Hasil scoring accept, RPC mencukupi, Permohonan Kredit Pemohon dalam Program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ascii="Kalinga" w:hAnsi="Kalinga" w:cs="Kalinga"/>
          <w:b/>
          <w:bCs/>
          <w:sz w:val="20"/>
          <w:szCs w:val="20"/>
        </w:rPr>
        <w:t>, dapat diusulkan sebagai berikut :</w:t>
      </w: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{{bunga_persen}}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  <w:bookmarkEnd w:id="5"/>
      <w:bookmarkEnd w:id="6"/>
      <w:bookmarkStart w:id="15" w:name="OLE_LINK16"/>
      <w:bookmarkStart w:id="16" w:name="OLE_LINK34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07112269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7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  <w:bookmarkEnd w:id="17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499FFFE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4611E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6A6D4F"/>
    <w:rsid w:val="03737A6D"/>
    <w:rsid w:val="038E06AE"/>
    <w:rsid w:val="03962BD6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BE553A"/>
    <w:rsid w:val="04EF43C3"/>
    <w:rsid w:val="052A70CD"/>
    <w:rsid w:val="05326133"/>
    <w:rsid w:val="0536348A"/>
    <w:rsid w:val="055B4CC1"/>
    <w:rsid w:val="059D1ABC"/>
    <w:rsid w:val="05A92E45"/>
    <w:rsid w:val="05B01562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8F10E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917ACF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790217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1B1B42"/>
    <w:rsid w:val="12497B39"/>
    <w:rsid w:val="12781EDB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C70906"/>
    <w:rsid w:val="13E67EB4"/>
    <w:rsid w:val="13E83022"/>
    <w:rsid w:val="13EC08FB"/>
    <w:rsid w:val="14145336"/>
    <w:rsid w:val="14242A37"/>
    <w:rsid w:val="145F774D"/>
    <w:rsid w:val="1469268B"/>
    <w:rsid w:val="146A5178"/>
    <w:rsid w:val="147C2425"/>
    <w:rsid w:val="14F63574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084259"/>
    <w:rsid w:val="17151D4A"/>
    <w:rsid w:val="171B6AD4"/>
    <w:rsid w:val="171C7676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7A32D1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ED664D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300DA"/>
    <w:rsid w:val="21BA6665"/>
    <w:rsid w:val="21D67B76"/>
    <w:rsid w:val="21E2292F"/>
    <w:rsid w:val="21F510C5"/>
    <w:rsid w:val="21FA0393"/>
    <w:rsid w:val="22295DFC"/>
    <w:rsid w:val="22457EF4"/>
    <w:rsid w:val="224C0E52"/>
    <w:rsid w:val="22746E93"/>
    <w:rsid w:val="22963C78"/>
    <w:rsid w:val="22CB281A"/>
    <w:rsid w:val="22EE75CC"/>
    <w:rsid w:val="22F27FC2"/>
    <w:rsid w:val="230C6EE6"/>
    <w:rsid w:val="230E551E"/>
    <w:rsid w:val="231D18AB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A60BF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16A9"/>
    <w:rsid w:val="27AE2DFE"/>
    <w:rsid w:val="27AF38A8"/>
    <w:rsid w:val="27BF5635"/>
    <w:rsid w:val="27D56C7D"/>
    <w:rsid w:val="27D8621C"/>
    <w:rsid w:val="27EE079F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D94405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13EB7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BFB7875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EF40857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B95ACD"/>
    <w:rsid w:val="42DC0EE0"/>
    <w:rsid w:val="42E1549A"/>
    <w:rsid w:val="42FD3BF5"/>
    <w:rsid w:val="433340CF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71D9C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84AD3"/>
    <w:rsid w:val="47CD0F5B"/>
    <w:rsid w:val="47F33399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5A2D0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DD46D7F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AC698D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5F64D8"/>
    <w:rsid w:val="53853D82"/>
    <w:rsid w:val="538F45A4"/>
    <w:rsid w:val="53A04031"/>
    <w:rsid w:val="53B67C4A"/>
    <w:rsid w:val="53BA2740"/>
    <w:rsid w:val="53BC66F8"/>
    <w:rsid w:val="53E265AD"/>
    <w:rsid w:val="53F32F94"/>
    <w:rsid w:val="540F1039"/>
    <w:rsid w:val="54525967"/>
    <w:rsid w:val="54643E51"/>
    <w:rsid w:val="54776AA0"/>
    <w:rsid w:val="54A271EE"/>
    <w:rsid w:val="54B709AE"/>
    <w:rsid w:val="54D87B09"/>
    <w:rsid w:val="551371CC"/>
    <w:rsid w:val="551F5FB4"/>
    <w:rsid w:val="55245CBF"/>
    <w:rsid w:val="554A5988"/>
    <w:rsid w:val="554D1982"/>
    <w:rsid w:val="558256B9"/>
    <w:rsid w:val="55847913"/>
    <w:rsid w:val="55875191"/>
    <w:rsid w:val="558B09B2"/>
    <w:rsid w:val="55966D0C"/>
    <w:rsid w:val="55A223C7"/>
    <w:rsid w:val="55A3400F"/>
    <w:rsid w:val="55AA0117"/>
    <w:rsid w:val="56243368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B12EC7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191F5F"/>
    <w:rsid w:val="5A363A8E"/>
    <w:rsid w:val="5A3857B4"/>
    <w:rsid w:val="5A4C5A4A"/>
    <w:rsid w:val="5A574784"/>
    <w:rsid w:val="5A877BF1"/>
    <w:rsid w:val="5A8C2F05"/>
    <w:rsid w:val="5A8D5292"/>
    <w:rsid w:val="5AAC2B48"/>
    <w:rsid w:val="5ABB756A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59036D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AB19DE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127BCE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A73E55"/>
    <w:rsid w:val="65E426E7"/>
    <w:rsid w:val="65F839B1"/>
    <w:rsid w:val="660E4AFE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EE1614"/>
    <w:rsid w:val="6BF8278B"/>
    <w:rsid w:val="6BF96C9D"/>
    <w:rsid w:val="6BFC79DE"/>
    <w:rsid w:val="6C1A55A9"/>
    <w:rsid w:val="6C430C7F"/>
    <w:rsid w:val="6C465F32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3C2FE1"/>
    <w:rsid w:val="6D5008B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9D104F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19472C"/>
    <w:rsid w:val="752616DC"/>
    <w:rsid w:val="75344F56"/>
    <w:rsid w:val="7538562F"/>
    <w:rsid w:val="75604A10"/>
    <w:rsid w:val="75635D5E"/>
    <w:rsid w:val="756B61F5"/>
    <w:rsid w:val="75776CC4"/>
    <w:rsid w:val="760E2B08"/>
    <w:rsid w:val="7629384C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E91B44"/>
    <w:rsid w:val="7F3730C7"/>
    <w:rsid w:val="7F376CC3"/>
    <w:rsid w:val="7F4447B8"/>
    <w:rsid w:val="7F451FB8"/>
    <w:rsid w:val="7F723AF0"/>
    <w:rsid w:val="7F807068"/>
    <w:rsid w:val="7F887F46"/>
    <w:rsid w:val="7F9E16B9"/>
    <w:rsid w:val="7FA03871"/>
    <w:rsid w:val="7FCE327F"/>
    <w:rsid w:val="7FF30F37"/>
    <w:rsid w:val="7FFA4FF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92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2026-01-21T09:20:18Z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