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CBFFB8" w14:textId="77777777" w:rsidR="00B82391" w:rsidRDefault="00CF7F81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2gazcsgmxkub" w:colFirst="0" w:colLast="0"/>
      <w:bookmarkEnd w:id="0"/>
      <w:r>
        <w:rPr>
          <w:noProof/>
        </w:rPr>
        <w:drawing>
          <wp:inline distT="114300" distB="114300" distL="114300" distR="114300" wp14:anchorId="28294A36" wp14:editId="5310B868">
            <wp:extent cx="4905375" cy="33718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E1C6B" w14:textId="77777777" w:rsidR="00B82391" w:rsidRDefault="00CF7F81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ei0e834pfwdt" w:colFirst="0" w:colLast="0"/>
      <w:bookmarkEnd w:id="1"/>
      <w:r>
        <w:t xml:space="preserve">Pràctica d’avaluació contínua UF1844: Creació d’un magatzem d’imatges </w:t>
      </w:r>
    </w:p>
    <w:p w14:paraId="37352843" w14:textId="77777777" w:rsidR="00B82391" w:rsidRDefault="00B82391"/>
    <w:p w14:paraId="0D5661B1" w14:textId="77777777" w:rsidR="00B82391" w:rsidRDefault="00CF7F81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br w:type="page"/>
      </w:r>
    </w:p>
    <w:p w14:paraId="45EE847D" w14:textId="77777777" w:rsidR="00B82391" w:rsidRDefault="00CF7F8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lastRenderedPageBreak/>
        <w:t>Introducció</w:t>
      </w:r>
    </w:p>
    <w:p w14:paraId="6A5D8A4C" w14:textId="77777777" w:rsidR="00B82391" w:rsidRDefault="00CF7F81">
      <w:pPr>
        <w:spacing w:before="240" w:after="24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Es demana crear un script en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NodeJS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, que permet inserir un conjunt de camps que aportin informació sobre un recurs URL a una imatge. L’usuari ha de poder inserir diverses direccions URL: i un conjunt de camps addicionals. A més, l’aplicació ha de permetre veure totes les imatges inserides.</w:t>
      </w:r>
    </w:p>
    <w:p w14:paraId="218F6C1D" w14:textId="77777777" w:rsidR="00B82391" w:rsidRDefault="00CF7F81">
      <w:pPr>
        <w:spacing w:before="240" w:after="24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També es desitja que l’aplicació recopili i informi sobre certes característiques de les imatges, tal com es detalla en aquest projecte.</w:t>
      </w:r>
    </w:p>
    <w:p w14:paraId="16335A99" w14:textId="77777777" w:rsidR="00B82391" w:rsidRDefault="00CF7F81">
      <w:pPr>
        <w:spacing w:before="240" w:after="24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Els textos de l’aplicació poden estar en català, castellà o anglès.</w:t>
      </w:r>
    </w:p>
    <w:p w14:paraId="4B274CB0" w14:textId="77777777" w:rsidR="00B82391" w:rsidRDefault="00CF7F81">
      <w:pPr>
        <w:spacing w:before="240" w:after="240"/>
        <w:rPr>
          <w:rFonts w:ascii="PT Sans Narrow" w:eastAsia="PT Sans Narrow" w:hAnsi="PT Sans Narrow" w:cs="PT Sans Narrow"/>
          <w:sz w:val="28"/>
          <w:szCs w:val="28"/>
        </w:rPr>
      </w:pPr>
      <w:hyperlink r:id="rId8">
        <w:r>
          <w:rPr>
            <w:rFonts w:ascii="PT Sans Narrow" w:eastAsia="PT Sans Narrow" w:hAnsi="PT Sans Narrow" w:cs="PT Sans Narrow"/>
            <w:color w:val="1155CC"/>
            <w:sz w:val="28"/>
            <w:szCs w:val="28"/>
            <w:u w:val="single"/>
          </w:rPr>
          <w:t xml:space="preserve">DEMO 1 DE </w:t>
        </w:r>
        <w:proofErr w:type="spellStart"/>
        <w:r>
          <w:rPr>
            <w:rFonts w:ascii="PT Sans Narrow" w:eastAsia="PT Sans Narrow" w:hAnsi="PT Sans Narrow" w:cs="PT Sans Narrow"/>
            <w:color w:val="1155CC"/>
            <w:sz w:val="28"/>
            <w:szCs w:val="28"/>
            <w:u w:val="single"/>
          </w:rPr>
          <w:t>L’APLICACIó</w:t>
        </w:r>
        <w:proofErr w:type="spellEnd"/>
      </w:hyperlink>
    </w:p>
    <w:p w14:paraId="3DB5E31D" w14:textId="77777777" w:rsidR="00B82391" w:rsidRDefault="00CF7F8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t>Funcionalitats desitjades</w:t>
      </w:r>
    </w:p>
    <w:p w14:paraId="05D6ADF3" w14:textId="3A8B373B" w:rsidR="00B82391" w:rsidRDefault="00CF7F81">
      <w:pPr>
        <w:pStyle w:val="Ttulo2"/>
      </w:pPr>
      <w:bookmarkStart w:id="5" w:name="_c6szbm9928du" w:colFirst="0" w:colLast="0"/>
      <w:bookmarkEnd w:id="5"/>
      <w:r>
        <w:t>Menú - 1 punt</w:t>
      </w:r>
      <w:r w:rsidR="00782ED2">
        <w:t xml:space="preserve"> --OK</w:t>
      </w:r>
    </w:p>
    <w:p w14:paraId="17DBF1A9" w14:textId="77777777" w:rsidR="00B82391" w:rsidRDefault="00CF7F81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Es demana un menú per poder navegar entre les diferents funcionalitats de l’aplicació</w:t>
      </w:r>
    </w:p>
    <w:p w14:paraId="6BD2A494" w14:textId="77777777" w:rsidR="00B82391" w:rsidRDefault="00CF7F81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El menú de l’aplicació ha de tenir les següents característiques</w:t>
      </w:r>
    </w:p>
    <w:p w14:paraId="0B00A6D9" w14:textId="77777777" w:rsidR="00B82391" w:rsidRDefault="00B82391">
      <w:pPr>
        <w:rPr>
          <w:rFonts w:ascii="PT Sans Narrow" w:eastAsia="PT Sans Narrow" w:hAnsi="PT Sans Narrow" w:cs="PT Sans Narrow"/>
          <w:sz w:val="28"/>
          <w:szCs w:val="28"/>
        </w:rPr>
      </w:pPr>
    </w:p>
    <w:p w14:paraId="330D87A8" w14:textId="23DC6386" w:rsidR="00B82391" w:rsidRDefault="00CF7F81">
      <w:pPr>
        <w:numPr>
          <w:ilvl w:val="0"/>
          <w:numId w:val="7"/>
        </w:numPr>
        <w:rPr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Ha de tenir dos elements de menú, “Mostrar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Imágenes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” i “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Añadir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Imagen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”</w:t>
      </w:r>
      <w:r>
        <w:rPr>
          <w:rFonts w:ascii="PT Sans Narrow" w:eastAsia="PT Sans Narrow" w:hAnsi="PT Sans Narrow" w:cs="PT Sans Narrow"/>
          <w:b/>
          <w:sz w:val="28"/>
          <w:szCs w:val="28"/>
        </w:rPr>
        <w:t xml:space="preserve">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0.5 punts</w:t>
      </w:r>
      <w:r w:rsidR="00782ED2"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 xml:space="preserve"> OK</w:t>
      </w:r>
    </w:p>
    <w:p w14:paraId="291A140B" w14:textId="4A61FF10" w:rsidR="00B82391" w:rsidRDefault="00CF7F81">
      <w:pPr>
        <w:numPr>
          <w:ilvl w:val="0"/>
          <w:numId w:val="7"/>
        </w:numPr>
        <w:spacing w:before="0"/>
        <w:rPr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Els dos elements han d’estar alineats horitzontalment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0.25 punts</w:t>
      </w:r>
      <w:r w:rsidR="00782ED2"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 xml:space="preserve"> OK</w:t>
      </w:r>
    </w:p>
    <w:p w14:paraId="687FC5EE" w14:textId="2FA68D89" w:rsidR="00B82391" w:rsidRDefault="00CF7F81">
      <w:pPr>
        <w:numPr>
          <w:ilvl w:val="0"/>
          <w:numId w:val="7"/>
        </w:numPr>
        <w:spacing w:before="0"/>
        <w:rPr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Quan passem el ratolí per sobre, el fons l'opció de menú ha de canviar de color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0.25 punts</w:t>
      </w:r>
      <w:r w:rsidR="00782ED2"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 xml:space="preserve"> OK</w:t>
      </w:r>
    </w:p>
    <w:p w14:paraId="08D936CC" w14:textId="77777777" w:rsidR="00B82391" w:rsidRDefault="00B82391">
      <w:pPr>
        <w:ind w:left="720"/>
        <w:rPr>
          <w:rFonts w:ascii="PT Sans Narrow" w:eastAsia="PT Sans Narrow" w:hAnsi="PT Sans Narrow" w:cs="PT Sans Narrow"/>
          <w:sz w:val="28"/>
          <w:szCs w:val="28"/>
        </w:rPr>
      </w:pPr>
    </w:p>
    <w:p w14:paraId="1017E2D7" w14:textId="77777777" w:rsidR="00B82391" w:rsidRDefault="00B82391">
      <w:pPr>
        <w:rPr>
          <w:rFonts w:ascii="PT Sans Narrow" w:eastAsia="PT Sans Narrow" w:hAnsi="PT Sans Narrow" w:cs="PT Sans Narrow"/>
        </w:rPr>
      </w:pPr>
    </w:p>
    <w:p w14:paraId="7F660474" w14:textId="77777777" w:rsidR="00B82391" w:rsidRDefault="00CF7F81">
      <w:pPr>
        <w:rPr>
          <w:rFonts w:ascii="PT Sans Narrow" w:eastAsia="PT Sans Narrow" w:hAnsi="PT Sans Narrow" w:cs="PT Sans Narrow"/>
        </w:rPr>
      </w:pPr>
      <w:r>
        <w:br w:type="page"/>
      </w:r>
    </w:p>
    <w:p w14:paraId="07C5D8BF" w14:textId="77777777" w:rsidR="00B82391" w:rsidRDefault="00CF7F81">
      <w:pPr>
        <w:pStyle w:val="Ttulo2"/>
      </w:pPr>
      <w:bookmarkStart w:id="6" w:name="_tf3hjni9l7ti" w:colFirst="0" w:colLast="0"/>
      <w:bookmarkEnd w:id="6"/>
      <w:r>
        <w:lastRenderedPageBreak/>
        <w:t>Afegir nova imatge - 3 punts</w:t>
      </w:r>
    </w:p>
    <w:p w14:paraId="4C18BB94" w14:textId="77777777" w:rsidR="00B82391" w:rsidRDefault="00CF7F81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Quan fem clic sobre “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Añadir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Imagen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”; hem d’oferir a l’usuari la possibilitat d’afegir un nou URL que identifica un recurs que sigui una foto; a més d’uns quants camps addicionals. Tots els camps del formulari s’han de validar quan l’usuari faci clic al botó de </w:t>
      </w:r>
      <w:proofErr w:type="spellStart"/>
      <w:r>
        <w:rPr>
          <w:rFonts w:ascii="PT Sans Narrow" w:eastAsia="PT Sans Narrow" w:hAnsi="PT Sans Narrow" w:cs="PT Sans Narrow"/>
          <w:i/>
          <w:sz w:val="28"/>
          <w:szCs w:val="28"/>
        </w:rPr>
        <w:t>submit</w:t>
      </w:r>
      <w:proofErr w:type="spellEnd"/>
      <w:r>
        <w:rPr>
          <w:rFonts w:ascii="PT Sans Narrow" w:eastAsia="PT Sans Narrow" w:hAnsi="PT Sans Narrow" w:cs="PT Sans Narrow"/>
          <w:i/>
          <w:sz w:val="28"/>
          <w:szCs w:val="28"/>
        </w:rPr>
        <w:t xml:space="preserve">. 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El formulari ha d’informar a l’usuari si hi ha cap error de validació. Es detalla tot a continuació: </w:t>
      </w:r>
    </w:p>
    <w:p w14:paraId="6BE0EC56" w14:textId="77777777" w:rsidR="00B82391" w:rsidRDefault="00B82391">
      <w:pPr>
        <w:rPr>
          <w:rFonts w:ascii="PT Sans Narrow" w:eastAsia="PT Sans Narrow" w:hAnsi="PT Sans Narrow" w:cs="PT Sans Narrow"/>
          <w:sz w:val="28"/>
          <w:szCs w:val="28"/>
        </w:rPr>
      </w:pPr>
    </w:p>
    <w:p w14:paraId="2ED79BB3" w14:textId="2ADCBBE3" w:rsidR="00B82391" w:rsidRDefault="00CF7F81">
      <w:pPr>
        <w:numPr>
          <w:ilvl w:val="0"/>
          <w:numId w:val="3"/>
        </w:numPr>
        <w:rPr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L’usuari ha d’introduir un camp per posar un títol a la imatge. Aquest camp com a màxim pot tenir </w:t>
      </w:r>
      <w:r>
        <w:rPr>
          <w:rFonts w:ascii="PT Sans Narrow" w:eastAsia="PT Sans Narrow" w:hAnsi="PT Sans Narrow" w:cs="PT Sans Narrow"/>
          <w:b/>
          <w:sz w:val="28"/>
          <w:szCs w:val="28"/>
        </w:rPr>
        <w:t xml:space="preserve">30 caràcters; </w:t>
      </w:r>
      <w:r>
        <w:rPr>
          <w:rFonts w:ascii="PT Sans Narrow" w:eastAsia="PT Sans Narrow" w:hAnsi="PT Sans Narrow" w:cs="PT Sans Narrow"/>
          <w:sz w:val="28"/>
          <w:szCs w:val="28"/>
        </w:rPr>
        <w:t>i només pot incloure números, lletres o  guió baix</w:t>
      </w:r>
      <w:r>
        <w:rPr>
          <w:rFonts w:ascii="PT Sans Narrow" w:eastAsia="PT Sans Narrow" w:hAnsi="PT Sans Narrow" w:cs="PT Sans Narrow"/>
          <w:sz w:val="28"/>
          <w:szCs w:val="28"/>
          <w:vertAlign w:val="superscript"/>
        </w:rPr>
        <w:footnoteReference w:id="1"/>
      </w:r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0.75  punts</w:t>
      </w:r>
      <w:r w:rsidR="009E63CD"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 xml:space="preserve"> -</w:t>
      </w:r>
      <w:proofErr w:type="spellStart"/>
      <w:r w:rsidR="009E63CD"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ok</w:t>
      </w:r>
      <w:proofErr w:type="spellEnd"/>
    </w:p>
    <w:p w14:paraId="207CF0A1" w14:textId="38C85237" w:rsidR="00B82391" w:rsidRDefault="00CF7F81">
      <w:pPr>
        <w:numPr>
          <w:ilvl w:val="0"/>
          <w:numId w:val="3"/>
        </w:numPr>
        <w:spacing w:before="0"/>
        <w:rPr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L’usuari ha d'introduir una nou URL en un formulari. Aquest URL ha de ser vàlid</w:t>
      </w:r>
      <w:r>
        <w:rPr>
          <w:rFonts w:ascii="PT Sans Narrow" w:eastAsia="PT Sans Narrow" w:hAnsi="PT Sans Narrow" w:cs="PT Sans Narrow"/>
          <w:sz w:val="28"/>
          <w:szCs w:val="28"/>
          <w:vertAlign w:val="superscript"/>
        </w:rPr>
        <w:footnoteReference w:id="2"/>
      </w:r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0.75  punts</w:t>
      </w:r>
      <w:r w:rsidR="009E63CD"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 xml:space="preserve"> -</w:t>
      </w:r>
      <w:proofErr w:type="spellStart"/>
      <w:r w:rsidR="009E63CD"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ok</w:t>
      </w:r>
      <w:proofErr w:type="spellEnd"/>
    </w:p>
    <w:p w14:paraId="742818B7" w14:textId="6F1B4B5F" w:rsidR="00B82391" w:rsidRDefault="00CF7F81">
      <w:pPr>
        <w:numPr>
          <w:ilvl w:val="0"/>
          <w:numId w:val="3"/>
        </w:numPr>
        <w:spacing w:before="0"/>
        <w:rPr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També és necessari introduir una data. Aquesta data és arbitrària. Per tant, l’usuari pot seleccionar el dia que vulgui. L’usuari ha de poder escriure la data de la imatge, o bé seleccionar-la d'un calendari. </w:t>
      </w:r>
      <w:r>
        <w:rPr>
          <w:rFonts w:ascii="PT Sans Narrow" w:eastAsia="PT Sans Narrow" w:hAnsi="PT Sans Narrow" w:cs="PT Sans Narrow"/>
          <w:b/>
          <w:sz w:val="28"/>
          <w:szCs w:val="28"/>
        </w:rPr>
        <w:t>Important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: és suficient amb seleccionar el dia de la foto, no cal introduir l'hora ni els minuts.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0.75  punts</w:t>
      </w:r>
      <w:r w:rsidR="009E63CD"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 xml:space="preserve"> -</w:t>
      </w:r>
      <w:proofErr w:type="spellStart"/>
      <w:r w:rsidR="009E63CD"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ok</w:t>
      </w:r>
      <w:proofErr w:type="spellEnd"/>
    </w:p>
    <w:p w14:paraId="41492894" w14:textId="553E7977" w:rsidR="00B82391" w:rsidRDefault="00CF7F81">
      <w:pPr>
        <w:numPr>
          <w:ilvl w:val="0"/>
          <w:numId w:val="3"/>
        </w:num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El formulari envia les dades al servidor mitjançant el mètode </w:t>
      </w:r>
      <w:r>
        <w:rPr>
          <w:rFonts w:ascii="PT Sans Narrow" w:eastAsia="PT Sans Narrow" w:hAnsi="PT Sans Narrow" w:cs="PT Sans Narrow"/>
          <w:b/>
          <w:sz w:val="28"/>
          <w:szCs w:val="28"/>
        </w:rPr>
        <w:t>POST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.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0.25  punts</w:t>
      </w:r>
      <w:r w:rsidR="009E63CD"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 xml:space="preserve"> -</w:t>
      </w:r>
      <w:proofErr w:type="spellStart"/>
      <w:r w:rsidR="009E63CD"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ok</w:t>
      </w:r>
      <w:proofErr w:type="spellEnd"/>
    </w:p>
    <w:p w14:paraId="2EA69899" w14:textId="77777777" w:rsidR="00B82391" w:rsidRDefault="00CF7F81">
      <w:pPr>
        <w:numPr>
          <w:ilvl w:val="0"/>
          <w:numId w:val="3"/>
        </w:num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Si l'URL </w:t>
      </w:r>
      <w:r>
        <w:rPr>
          <w:rFonts w:ascii="PT Sans Narrow" w:eastAsia="PT Sans Narrow" w:hAnsi="PT Sans Narrow" w:cs="PT Sans Narrow"/>
          <w:sz w:val="28"/>
          <w:szCs w:val="28"/>
          <w:u w:val="single"/>
        </w:rPr>
        <w:t xml:space="preserve">ja existeix 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a la </w:t>
      </w:r>
      <w:r>
        <w:rPr>
          <w:rFonts w:ascii="PT Sans Narrow" w:eastAsia="PT Sans Narrow" w:hAnsi="PT Sans Narrow" w:cs="PT Sans Narrow"/>
          <w:i/>
          <w:sz w:val="28"/>
          <w:szCs w:val="28"/>
        </w:rPr>
        <w:t>base de dades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del servidor, hem de fer dues coses</w:t>
      </w:r>
    </w:p>
    <w:p w14:paraId="4838EF76" w14:textId="77777777" w:rsidR="00B82391" w:rsidRDefault="00CF7F81">
      <w:pPr>
        <w:numPr>
          <w:ilvl w:val="1"/>
          <w:numId w:val="3"/>
        </w:numPr>
        <w:spacing w:before="0"/>
        <w:rPr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NO afegir-la al magatzem d'imatges que disposem al servidor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0.25 punts</w:t>
      </w:r>
    </w:p>
    <w:p w14:paraId="4B475F74" w14:textId="77777777" w:rsidR="00B82391" w:rsidRDefault="00CF7F81">
      <w:pPr>
        <w:numPr>
          <w:ilvl w:val="1"/>
          <w:numId w:val="3"/>
        </w:numPr>
        <w:spacing w:before="0"/>
        <w:rPr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Mostrar un missatge a l’usuari indicant que l'URL ja existeix al nostre magatzem, i per tant, no la podem afegir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0.25 punts</w:t>
      </w:r>
    </w:p>
    <w:p w14:paraId="0C25B9F7" w14:textId="77777777" w:rsidR="00B82391" w:rsidRDefault="00B82391">
      <w:pPr>
        <w:rPr>
          <w:rFonts w:ascii="PT Sans Narrow" w:eastAsia="PT Sans Narrow" w:hAnsi="PT Sans Narrow" w:cs="PT Sans Narrow"/>
          <w:b/>
          <w:color w:val="008575"/>
          <w:sz w:val="24"/>
          <w:szCs w:val="24"/>
        </w:rPr>
      </w:pPr>
    </w:p>
    <w:p w14:paraId="1E5BDD86" w14:textId="77777777" w:rsidR="00B82391" w:rsidRDefault="00CF7F81">
      <w:pPr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  <w:noProof/>
        </w:rPr>
        <w:lastRenderedPageBreak/>
        <w:drawing>
          <wp:inline distT="114300" distB="114300" distL="114300" distR="114300" wp14:anchorId="437F4FDD" wp14:editId="0627A236">
            <wp:extent cx="5943600" cy="1917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E1846" w14:textId="77777777" w:rsidR="00B82391" w:rsidRDefault="00CF7F81">
      <w:pPr>
        <w:pStyle w:val="Ttulo2"/>
      </w:pPr>
      <w:bookmarkStart w:id="7" w:name="_phvk8o3ces4c" w:colFirst="0" w:colLast="0"/>
      <w:bookmarkEnd w:id="7"/>
      <w:r>
        <w:t>Mostrar imatges emmagatzemades - 4 punts</w:t>
      </w:r>
    </w:p>
    <w:p w14:paraId="600610EA" w14:textId="77777777" w:rsidR="00B82391" w:rsidRDefault="00CF7F81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Quan fem clic a “Mostrar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Imágenes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”; hem d'ensenyar a l’usuari totes les imatges guardades fins al moment</w:t>
      </w:r>
    </w:p>
    <w:p w14:paraId="63C3D8E4" w14:textId="77777777" w:rsidR="00B82391" w:rsidRDefault="00B82391">
      <w:pPr>
        <w:rPr>
          <w:rFonts w:ascii="PT Sans Narrow" w:eastAsia="PT Sans Narrow" w:hAnsi="PT Sans Narrow" w:cs="PT Sans Narrow"/>
          <w:sz w:val="28"/>
          <w:szCs w:val="28"/>
        </w:rPr>
      </w:pPr>
    </w:p>
    <w:p w14:paraId="6B6494A4" w14:textId="77777777" w:rsidR="00B82391" w:rsidRDefault="00CF7F81">
      <w:pPr>
        <w:numPr>
          <w:ilvl w:val="0"/>
          <w:numId w:val="6"/>
        </w:numPr>
        <w:rPr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La pàgina mostra totes les imatges emmagatzemades fins al moment</w:t>
      </w:r>
      <w:r>
        <w:rPr>
          <w:rFonts w:ascii="PT Sans Narrow" w:eastAsia="PT Sans Narrow" w:hAnsi="PT Sans Narrow" w:cs="PT Sans Narrow"/>
          <w:color w:val="008575"/>
          <w:sz w:val="28"/>
          <w:szCs w:val="28"/>
        </w:rPr>
        <w:t xml:space="preserve">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2 punts</w:t>
      </w:r>
    </w:p>
    <w:p w14:paraId="0CA7546A" w14:textId="77777777" w:rsidR="00B82391" w:rsidRDefault="00CF7F81">
      <w:pPr>
        <w:numPr>
          <w:ilvl w:val="0"/>
          <w:numId w:val="6"/>
        </w:numPr>
        <w:spacing w:before="0"/>
        <w:rPr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Per a cada imatge, es mostra el seu títol </w:t>
      </w:r>
      <w:r>
        <w:rPr>
          <w:rFonts w:ascii="PT Sans Narrow" w:eastAsia="PT Sans Narrow" w:hAnsi="PT Sans Narrow" w:cs="PT Sans Narrow"/>
          <w:color w:val="008575"/>
          <w:sz w:val="28"/>
          <w:szCs w:val="28"/>
        </w:rPr>
        <w:t xml:space="preserve">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0.6 punts</w:t>
      </w:r>
    </w:p>
    <w:p w14:paraId="0A5E0B4D" w14:textId="77777777" w:rsidR="00B82391" w:rsidRDefault="00CF7F81">
      <w:pPr>
        <w:numPr>
          <w:ilvl w:val="1"/>
          <w:numId w:val="6"/>
        </w:num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El títol sempre es mostra </w:t>
      </w:r>
      <w:r>
        <w:rPr>
          <w:rFonts w:ascii="PT Sans Narrow" w:eastAsia="PT Sans Narrow" w:hAnsi="PT Sans Narrow" w:cs="PT Sans Narrow"/>
          <w:sz w:val="28"/>
          <w:szCs w:val="28"/>
          <w:u w:val="single"/>
        </w:rPr>
        <w:t xml:space="preserve">en majúscules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0.15 punts</w:t>
      </w:r>
    </w:p>
    <w:p w14:paraId="54E44391" w14:textId="77777777" w:rsidR="00B82391" w:rsidRDefault="00CF7F81">
      <w:pPr>
        <w:numPr>
          <w:ilvl w:val="0"/>
          <w:numId w:val="6"/>
        </w:numPr>
        <w:spacing w:before="0"/>
        <w:rPr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Per a cada imatge, es mostra la seva data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0.75 punts</w:t>
      </w:r>
    </w:p>
    <w:p w14:paraId="5400ED2A" w14:textId="77777777" w:rsidR="00B82391" w:rsidRDefault="00CF7F81">
      <w:pPr>
        <w:numPr>
          <w:ilvl w:val="0"/>
          <w:numId w:val="6"/>
        </w:numPr>
        <w:spacing w:before="0"/>
        <w:rPr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Les fotos es mostren ordenades per la data que hem introduït al formulari per cada una d’elles. És a dir, a l’esquerra, o de dalt a baix en mòbils, primer hi ha d’aparèixer les imatges més recents en el temps.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0.5 punts</w:t>
      </w:r>
    </w:p>
    <w:p w14:paraId="429735C8" w14:textId="77777777" w:rsidR="00B82391" w:rsidRDefault="00CF7F81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No cal un disseny perfecte de la pàgina; però ha de quedar clar visualment que un títol i una data pertanyen a una imatge en concret.</w:t>
      </w:r>
    </w:p>
    <w:p w14:paraId="3DF7051C" w14:textId="77777777" w:rsidR="00B82391" w:rsidRDefault="00CF7F81">
      <w:pPr>
        <w:pStyle w:val="Ttulo2"/>
      </w:pPr>
      <w:bookmarkStart w:id="8" w:name="_wdlf37jsdm89" w:colFirst="0" w:colLast="0"/>
      <w:bookmarkEnd w:id="8"/>
      <w:r>
        <w:t>Analitzar el color predominant de cada imatge - 2 punts</w:t>
      </w:r>
    </w:p>
    <w:p w14:paraId="488BD9A4" w14:textId="77777777" w:rsidR="00B82391" w:rsidRDefault="00CF7F81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Volem analitzar quin és el color predominant de cada una de les fotos. El script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NodeJS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ha d’implementar ara aquesta funcionalitat</w:t>
      </w:r>
    </w:p>
    <w:p w14:paraId="38293395" w14:textId="77777777" w:rsidR="00B82391" w:rsidRDefault="00B82391">
      <w:pPr>
        <w:rPr>
          <w:rFonts w:ascii="PT Sans Narrow" w:eastAsia="PT Sans Narrow" w:hAnsi="PT Sans Narrow" w:cs="PT Sans Narrow"/>
          <w:sz w:val="28"/>
          <w:szCs w:val="28"/>
        </w:rPr>
      </w:pPr>
    </w:p>
    <w:p w14:paraId="1FACAE27" w14:textId="77777777" w:rsidR="00B82391" w:rsidRDefault="00CF7F81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Investigar i Instal·lar un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módul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amb NPM que permet dur a terme aquesta funcionalitat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 xml:space="preserve">0.5 punts </w:t>
      </w:r>
    </w:p>
    <w:p w14:paraId="3EA1CB89" w14:textId="77777777" w:rsidR="00B82391" w:rsidRDefault="00CF7F81">
      <w:pPr>
        <w:numPr>
          <w:ilvl w:val="0"/>
          <w:numId w:val="4"/>
        </w:num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lastRenderedPageBreak/>
        <w:t>La pàgina “Mostrar Fotos” mostra ara també una secció on apareix el color predominant de cada foto</w:t>
      </w:r>
    </w:p>
    <w:p w14:paraId="600A178A" w14:textId="77777777" w:rsidR="00B82391" w:rsidRDefault="00CF7F81">
      <w:pPr>
        <w:numPr>
          <w:ilvl w:val="1"/>
          <w:numId w:val="4"/>
        </w:numPr>
        <w:spacing w:before="0"/>
        <w:rPr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Per a cada foto, mostrarem un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quadradet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, rectangle o qualsevol figura  visible pintada del color predominant de cada una de les fotos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1  punt</w:t>
      </w:r>
    </w:p>
    <w:p w14:paraId="7E3601FD" w14:textId="77777777" w:rsidR="00B82391" w:rsidRDefault="00CF7F81">
      <w:pPr>
        <w:numPr>
          <w:ilvl w:val="1"/>
          <w:numId w:val="4"/>
        </w:num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Dintre de cada figura de color, hi ha d’aparèixer la codificació del color textualment, sigui en notació RGB o hexadecimal. </w:t>
      </w:r>
      <w:r>
        <w:rPr>
          <w:rFonts w:ascii="PT Sans Narrow" w:eastAsia="PT Sans Narrow" w:hAnsi="PT Sans Narrow" w:cs="PT Sans Narrow"/>
          <w:b/>
          <w:color w:val="008575"/>
          <w:sz w:val="28"/>
          <w:szCs w:val="28"/>
        </w:rPr>
        <w:t>0.5 punt</w:t>
      </w:r>
    </w:p>
    <w:p w14:paraId="78F74696" w14:textId="77777777" w:rsidR="00B82391" w:rsidRDefault="00CF7F81">
      <w:pP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No cal alinear cada foto amb cada color; és suficient el fet de mostrar un element visual per cada una de les fotos; i que visualment quedi clar que el color predominant pertany a una foto en concret.</w:t>
      </w:r>
    </w:p>
    <w:p w14:paraId="415BD61D" w14:textId="77777777" w:rsidR="00B82391" w:rsidRDefault="00B82391">
      <w:pPr>
        <w:rPr>
          <w:rFonts w:ascii="PT Sans Narrow" w:eastAsia="PT Sans Narrow" w:hAnsi="PT Sans Narrow" w:cs="PT Sans Narrow"/>
          <w:sz w:val="28"/>
          <w:szCs w:val="28"/>
        </w:rPr>
      </w:pPr>
    </w:p>
    <w:p w14:paraId="7B31E67B" w14:textId="77777777" w:rsidR="00B82391" w:rsidRDefault="00CF7F81">
      <w:pPr>
        <w:pStyle w:val="Ttulo2"/>
      </w:pPr>
      <w:bookmarkStart w:id="9" w:name="_a5xcr46zq40d" w:colFirst="0" w:colLast="0"/>
      <w:bookmarkEnd w:id="9"/>
      <w:r>
        <w:t>Idees de funcionalitats addicionals</w:t>
      </w:r>
    </w:p>
    <w:p w14:paraId="4463F59E" w14:textId="77777777" w:rsidR="00B82391" w:rsidRDefault="00CF7F81">
      <w:r>
        <w:t>Aquestes funcionalitats son opcionals i només estan destinades a ampliar el resultat final de la pràctica. L’alumne en pot proposar noves funcionalitats.</w:t>
      </w:r>
    </w:p>
    <w:p w14:paraId="49D28ED5" w14:textId="77777777" w:rsidR="00B82391" w:rsidRDefault="00B82391"/>
    <w:p w14:paraId="2DBE5274" w14:textId="77777777" w:rsidR="00B82391" w:rsidRDefault="00CF7F81">
      <w:pPr>
        <w:pStyle w:val="Ttulo3"/>
      </w:pPr>
      <w:bookmarkStart w:id="10" w:name="_ou2kvmhva29i" w:colFirst="0" w:colLast="0"/>
      <w:bookmarkEnd w:id="10"/>
      <w:r>
        <w:t>Afegir nous camps a la imatge</w:t>
      </w:r>
    </w:p>
    <w:p w14:paraId="796DF425" w14:textId="77777777" w:rsidR="00B82391" w:rsidRDefault="00CF7F81">
      <w:r>
        <w:t>Es poden estendre el nombre de camps a afegir a la imatge. Algunes idees son:</w:t>
      </w:r>
    </w:p>
    <w:p w14:paraId="0A3C1EA3" w14:textId="77777777" w:rsidR="00B82391" w:rsidRDefault="00CF7F81">
      <w:pPr>
        <w:numPr>
          <w:ilvl w:val="0"/>
          <w:numId w:val="1"/>
        </w:numPr>
      </w:pPr>
      <w:r>
        <w:t>Descripció</w:t>
      </w:r>
    </w:p>
    <w:p w14:paraId="3F701BF8" w14:textId="77777777" w:rsidR="00B82391" w:rsidRDefault="00CF7F81">
      <w:pPr>
        <w:numPr>
          <w:ilvl w:val="0"/>
          <w:numId w:val="1"/>
        </w:numPr>
        <w:spacing w:before="0"/>
      </w:pPr>
      <w:proofErr w:type="spellStart"/>
      <w:r>
        <w:t>Categoría</w:t>
      </w:r>
      <w:proofErr w:type="spellEnd"/>
      <w:r>
        <w:t xml:space="preserve"> (veure apartat </w:t>
      </w:r>
      <w:proofErr w:type="spellStart"/>
      <w:r>
        <w:t>categoría</w:t>
      </w:r>
      <w:proofErr w:type="spellEnd"/>
      <w:r>
        <w:t>)</w:t>
      </w:r>
    </w:p>
    <w:p w14:paraId="4AEDE13E" w14:textId="77777777" w:rsidR="00B82391" w:rsidRDefault="00CF7F81">
      <w:pPr>
        <w:numPr>
          <w:ilvl w:val="0"/>
          <w:numId w:val="1"/>
        </w:numPr>
        <w:spacing w:before="0"/>
      </w:pPr>
      <w:r>
        <w:t>Qualsevol altre camp rellevant que pugui ser d'interès</w:t>
      </w:r>
    </w:p>
    <w:p w14:paraId="22E6F3CC" w14:textId="77777777" w:rsidR="00B82391" w:rsidRDefault="00B82391"/>
    <w:p w14:paraId="11239EA5" w14:textId="77777777" w:rsidR="00B82391" w:rsidRDefault="00CF7F81">
      <w:pPr>
        <w:pStyle w:val="Ttulo3"/>
      </w:pPr>
      <w:bookmarkStart w:id="11" w:name="_vatu3134rmuu" w:colFirst="0" w:colLast="0"/>
      <w:bookmarkEnd w:id="11"/>
      <w:r>
        <w:t>Cercar imatges</w:t>
      </w:r>
    </w:p>
    <w:p w14:paraId="1E89E900" w14:textId="77777777" w:rsidR="00B82391" w:rsidRDefault="00CF7F81">
      <w:r>
        <w:t xml:space="preserve">Podem implementar el filtratge de </w:t>
      </w:r>
      <w:proofErr w:type="spellStart"/>
      <w:r>
        <w:t>fotografíes</w:t>
      </w:r>
      <w:proofErr w:type="spellEnd"/>
      <w:r>
        <w:t>:</w:t>
      </w:r>
    </w:p>
    <w:p w14:paraId="2BBC5C4C" w14:textId="77777777" w:rsidR="00B82391" w:rsidRDefault="00CF7F81">
      <w:pPr>
        <w:numPr>
          <w:ilvl w:val="0"/>
          <w:numId w:val="5"/>
        </w:numPr>
      </w:pPr>
      <w:r>
        <w:t>Filtrar per nom</w:t>
      </w:r>
    </w:p>
    <w:p w14:paraId="742DAB65" w14:textId="77777777" w:rsidR="00B82391" w:rsidRDefault="00CF7F81">
      <w:pPr>
        <w:numPr>
          <w:ilvl w:val="0"/>
          <w:numId w:val="5"/>
        </w:numPr>
        <w:spacing w:before="0"/>
      </w:pPr>
      <w:r>
        <w:t>Filtrar imatges entre dues dates</w:t>
      </w:r>
    </w:p>
    <w:p w14:paraId="17152F17" w14:textId="77777777" w:rsidR="00B82391" w:rsidRDefault="00CF7F81">
      <w:pPr>
        <w:numPr>
          <w:ilvl w:val="0"/>
          <w:numId w:val="5"/>
        </w:numPr>
        <w:spacing w:before="0"/>
      </w:pPr>
      <w:r>
        <w:t>Ordenar imatges per data de publicació</w:t>
      </w:r>
    </w:p>
    <w:p w14:paraId="22BC4053" w14:textId="77777777" w:rsidR="00B82391" w:rsidRDefault="00B82391"/>
    <w:p w14:paraId="2AFC881F" w14:textId="77777777" w:rsidR="00B82391" w:rsidRDefault="00CF7F81">
      <w:pPr>
        <w:pStyle w:val="Ttulo3"/>
      </w:pPr>
      <w:bookmarkStart w:id="12" w:name="_hidiyj2ralnv" w:colFirst="0" w:colLast="0"/>
      <w:bookmarkEnd w:id="12"/>
      <w:r>
        <w:t xml:space="preserve">Eliminar </w:t>
      </w:r>
      <w:proofErr w:type="spellStart"/>
      <w:r>
        <w:t>fotografía</w:t>
      </w:r>
      <w:proofErr w:type="spellEnd"/>
    </w:p>
    <w:p w14:paraId="34FECA2E" w14:textId="77777777" w:rsidR="00B82391" w:rsidRDefault="00CF7F81">
      <w:r>
        <w:t xml:space="preserve">Mitjançant un botó o icona es pot eliminar la </w:t>
      </w:r>
      <w:proofErr w:type="spellStart"/>
      <w:r>
        <w:t>fotografía</w:t>
      </w:r>
      <w:proofErr w:type="spellEnd"/>
    </w:p>
    <w:p w14:paraId="2D9F140A" w14:textId="77777777" w:rsidR="00B82391" w:rsidRDefault="00CF7F81">
      <w:pPr>
        <w:pStyle w:val="Ttulo3"/>
      </w:pPr>
      <w:bookmarkStart w:id="13" w:name="_o6x5u3phc84x" w:colFirst="0" w:colLast="0"/>
      <w:bookmarkEnd w:id="13"/>
      <w:r>
        <w:lastRenderedPageBreak/>
        <w:t xml:space="preserve">Editar </w:t>
      </w:r>
      <w:proofErr w:type="spellStart"/>
      <w:r>
        <w:t>fotografía</w:t>
      </w:r>
      <w:proofErr w:type="spellEnd"/>
    </w:p>
    <w:p w14:paraId="4AD0887E" w14:textId="77777777" w:rsidR="00B82391" w:rsidRDefault="00CF7F81">
      <w:r>
        <w:t xml:space="preserve">Mitjançant un botó o icona es pot editar la </w:t>
      </w:r>
      <w:proofErr w:type="spellStart"/>
      <w:r>
        <w:t>fotografía</w:t>
      </w:r>
      <w:proofErr w:type="spellEnd"/>
    </w:p>
    <w:p w14:paraId="3D1120D7" w14:textId="77777777" w:rsidR="00B82391" w:rsidRDefault="00B82391"/>
    <w:p w14:paraId="5525B47E" w14:textId="77777777" w:rsidR="00B82391" w:rsidRDefault="00CF7F81">
      <w:pPr>
        <w:pStyle w:val="Ttulo3"/>
      </w:pPr>
      <w:bookmarkStart w:id="14" w:name="_4dqiw8x3e286" w:colFirst="0" w:colLast="0"/>
      <w:bookmarkEnd w:id="14"/>
      <w:proofErr w:type="spellStart"/>
      <w:r>
        <w:t>Persistencia</w:t>
      </w:r>
      <w:proofErr w:type="spellEnd"/>
      <w:r>
        <w:t xml:space="preserve"> de dades</w:t>
      </w:r>
    </w:p>
    <w:p w14:paraId="228A1E31" w14:textId="77777777" w:rsidR="00B82391" w:rsidRDefault="00CF7F81">
      <w:r>
        <w:t xml:space="preserve">Les imatges es poden guardar en un fitxer </w:t>
      </w:r>
      <w:proofErr w:type="spellStart"/>
      <w:r>
        <w:rPr>
          <w:i/>
        </w:rPr>
        <w:t>images.json</w:t>
      </w:r>
      <w:proofErr w:type="spellEnd"/>
      <w:r>
        <w:rPr>
          <w:i/>
        </w:rPr>
        <w:t xml:space="preserve"> </w:t>
      </w:r>
      <w:r>
        <w:t xml:space="preserve">per aconseguir una </w:t>
      </w:r>
      <w:proofErr w:type="spellStart"/>
      <w:r>
        <w:t>persistencia</w:t>
      </w:r>
      <w:proofErr w:type="spellEnd"/>
      <w:r>
        <w:t xml:space="preserve"> de dades</w:t>
      </w:r>
    </w:p>
    <w:p w14:paraId="27B4FE2A" w14:textId="77777777" w:rsidR="00B82391" w:rsidRDefault="00CF7F81">
      <w:pPr>
        <w:pStyle w:val="Ttulo3"/>
      </w:pPr>
      <w:bookmarkStart w:id="15" w:name="_fpx5q2hub78" w:colFirst="0" w:colLast="0"/>
      <w:bookmarkEnd w:id="15"/>
      <w:r>
        <w:t>Categories</w:t>
      </w:r>
    </w:p>
    <w:p w14:paraId="65876C38" w14:textId="77777777" w:rsidR="00B82391" w:rsidRDefault="00CF7F81">
      <w:r>
        <w:t>En el moment de crear la imatge es pot categoritzar</w:t>
      </w:r>
    </w:p>
    <w:p w14:paraId="174F8DD1" w14:textId="77777777" w:rsidR="00B82391" w:rsidRDefault="00CF7F81">
      <w:pPr>
        <w:numPr>
          <w:ilvl w:val="0"/>
          <w:numId w:val="2"/>
        </w:numPr>
      </w:pPr>
      <w:r>
        <w:t xml:space="preserve">Afegir una </w:t>
      </w:r>
      <w:proofErr w:type="spellStart"/>
      <w:r>
        <w:t>categoría</w:t>
      </w:r>
      <w:proofErr w:type="spellEnd"/>
      <w:r>
        <w:t xml:space="preserve"> per a cada imatge</w:t>
      </w:r>
    </w:p>
    <w:p w14:paraId="62004CDC" w14:textId="77777777" w:rsidR="00B82391" w:rsidRDefault="00CF7F81">
      <w:pPr>
        <w:numPr>
          <w:ilvl w:val="0"/>
          <w:numId w:val="2"/>
        </w:numPr>
        <w:spacing w:before="0"/>
      </w:pPr>
      <w:r>
        <w:t xml:space="preserve">Permetre afegir noves categories </w:t>
      </w:r>
    </w:p>
    <w:p w14:paraId="40918E21" w14:textId="77777777" w:rsidR="00B82391" w:rsidRDefault="00CF7F81">
      <w:pPr>
        <w:numPr>
          <w:ilvl w:val="0"/>
          <w:numId w:val="2"/>
        </w:numPr>
        <w:spacing w:before="0"/>
      </w:pPr>
      <w:r>
        <w:t xml:space="preserve">Poder cercar imatges per </w:t>
      </w:r>
      <w:proofErr w:type="spellStart"/>
      <w:r>
        <w:t>categoría</w:t>
      </w:r>
      <w:proofErr w:type="spellEnd"/>
    </w:p>
    <w:p w14:paraId="2B066BA5" w14:textId="77777777" w:rsidR="00B82391" w:rsidRDefault="00B82391"/>
    <w:p w14:paraId="305C62BF" w14:textId="77777777" w:rsidR="00B82391" w:rsidRDefault="00CF7F81">
      <w:pPr>
        <w:pStyle w:val="Ttulo3"/>
      </w:pPr>
      <w:bookmarkStart w:id="16" w:name="_led1je85tfoc" w:colFirst="0" w:colLast="0"/>
      <w:bookmarkEnd w:id="16"/>
      <w:r>
        <w:t>Pujar imatges al servidor</w:t>
      </w:r>
    </w:p>
    <w:p w14:paraId="63451001" w14:textId="77777777" w:rsidR="00B82391" w:rsidRDefault="00CF7F81">
      <w:r>
        <w:t xml:space="preserve">Es pot implementar la possibilitat de pujar les imatges físicament al servidor </w:t>
      </w:r>
      <w:proofErr w:type="spellStart"/>
      <w:r>
        <w:t>NodeJS</w:t>
      </w:r>
      <w:proofErr w:type="spellEnd"/>
      <w:r>
        <w:t xml:space="preserve"> (per exemple a la carpeta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) </w:t>
      </w:r>
      <w:r>
        <w:t xml:space="preserve">. També és possible fer servir un </w:t>
      </w:r>
      <w:hyperlink r:id="rId10">
        <w:r>
          <w:rPr>
            <w:color w:val="1155CC"/>
            <w:u w:val="single"/>
          </w:rPr>
          <w:t>servei de CDN</w:t>
        </w:r>
      </w:hyperlink>
      <w:r>
        <w:t xml:space="preserve"> per a aconseguir aquesta fita </w:t>
      </w:r>
    </w:p>
    <w:p w14:paraId="6B83CF4D" w14:textId="77777777" w:rsidR="00B82391" w:rsidRDefault="00B82391"/>
    <w:p w14:paraId="3AB4AE1D" w14:textId="77777777" w:rsidR="00B82391" w:rsidRDefault="00B82391"/>
    <w:p w14:paraId="4088732A" w14:textId="77777777" w:rsidR="00B82391" w:rsidRDefault="00CF7F81">
      <w:pPr>
        <w:pStyle w:val="Ttulo3"/>
      </w:pPr>
      <w:bookmarkStart w:id="17" w:name="_sgqeboj9235a" w:colFirst="0" w:colLast="0"/>
      <w:bookmarkEnd w:id="17"/>
      <w:r>
        <w:t xml:space="preserve">Registre i </w:t>
      </w:r>
      <w:proofErr w:type="spellStart"/>
      <w:r>
        <w:t>login</w:t>
      </w:r>
      <w:proofErr w:type="spellEnd"/>
      <w:r>
        <w:t>´(difícil en aquest punt del curs)</w:t>
      </w:r>
    </w:p>
    <w:p w14:paraId="4DB6E9EC" w14:textId="77777777" w:rsidR="00B82391" w:rsidRDefault="00CF7F81">
      <w:r>
        <w:t xml:space="preserve">Permetre que l’usuari es registri a l’aplicació i pugui fer </w:t>
      </w:r>
      <w:proofErr w:type="spellStart"/>
      <w:r>
        <w:t>login</w:t>
      </w:r>
      <w:proofErr w:type="spellEnd"/>
      <w:r>
        <w:t>.</w:t>
      </w:r>
    </w:p>
    <w:p w14:paraId="7D38F080" w14:textId="77777777" w:rsidR="00B82391" w:rsidRDefault="00CF7F81">
      <w:r>
        <w:t xml:space="preserve">Es recomana un servei d’autentificació extern com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- </w:t>
      </w:r>
      <w:hyperlink r:id="rId11">
        <w:r>
          <w:rPr>
            <w:color w:val="1155CC"/>
            <w:u w:val="single"/>
          </w:rPr>
          <w:t>enllaç</w:t>
        </w:r>
      </w:hyperlink>
    </w:p>
    <w:p w14:paraId="0C6F62AD" w14:textId="77777777" w:rsidR="00B82391" w:rsidRDefault="00B82391">
      <w:pPr>
        <w:rPr>
          <w:rFonts w:ascii="PT Sans Narrow" w:eastAsia="PT Sans Narrow" w:hAnsi="PT Sans Narrow" w:cs="PT Sans Narrow"/>
          <w:sz w:val="28"/>
          <w:szCs w:val="28"/>
        </w:rPr>
      </w:pPr>
    </w:p>
    <w:sectPr w:rsidR="00B82391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079F6" w14:textId="77777777" w:rsidR="00555D58" w:rsidRDefault="00555D58">
      <w:pPr>
        <w:spacing w:before="0" w:line="240" w:lineRule="auto"/>
      </w:pPr>
      <w:r>
        <w:separator/>
      </w:r>
    </w:p>
  </w:endnote>
  <w:endnote w:type="continuationSeparator" w:id="0">
    <w:p w14:paraId="59FB96FB" w14:textId="77777777" w:rsidR="00555D58" w:rsidRDefault="00555D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0B5E7" w14:textId="77777777" w:rsidR="00B82391" w:rsidRDefault="00B8239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5DE3E" w14:textId="77777777" w:rsidR="00555D58" w:rsidRDefault="00555D58">
      <w:pPr>
        <w:spacing w:before="0" w:line="240" w:lineRule="auto"/>
      </w:pPr>
      <w:r>
        <w:separator/>
      </w:r>
    </w:p>
  </w:footnote>
  <w:footnote w:type="continuationSeparator" w:id="0">
    <w:p w14:paraId="38913615" w14:textId="77777777" w:rsidR="00555D58" w:rsidRDefault="00555D58">
      <w:pPr>
        <w:spacing w:before="0" w:line="240" w:lineRule="auto"/>
      </w:pPr>
      <w:r>
        <w:continuationSeparator/>
      </w:r>
    </w:p>
  </w:footnote>
  <w:footnote w:id="1">
    <w:p w14:paraId="3C22B83C" w14:textId="77777777" w:rsidR="00B82391" w:rsidRDefault="00CF7F81">
      <w:pPr>
        <w:spacing w:before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Guió baix: _</w:t>
      </w:r>
    </w:p>
  </w:footnote>
  <w:footnote w:id="2">
    <w:p w14:paraId="1B02A3F3" w14:textId="77777777" w:rsidR="00B82391" w:rsidRDefault="00CF7F81">
      <w:pPr>
        <w:spacing w:before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Només cal validar el format, no que el recurs URL sigui realment una imatge.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5AB19" w14:textId="77777777" w:rsidR="00B82391" w:rsidRDefault="00CF7F81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8" w:name="_9nvcibv3gama" w:colFirst="0" w:colLast="0"/>
    <w:bookmarkEnd w:id="1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782ED2">
      <w:rPr>
        <w:color w:val="000000"/>
      </w:rPr>
      <w:fldChar w:fldCharType="separate"/>
    </w:r>
    <w:r w:rsidR="00782ED2">
      <w:rPr>
        <w:noProof/>
        <w:color w:val="000000"/>
      </w:rPr>
      <w:t>1</w:t>
    </w:r>
    <w:r>
      <w:rPr>
        <w:color w:val="000000"/>
      </w:rPr>
      <w:fldChar w:fldCharType="end"/>
    </w:r>
  </w:p>
  <w:p w14:paraId="19E1A5DE" w14:textId="77777777" w:rsidR="00B82391" w:rsidRDefault="00CF7F81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2103C52" wp14:editId="33E6F207">
          <wp:extent cx="5916349" cy="104775"/>
          <wp:effectExtent l="0" t="0" r="0" b="0"/>
          <wp:docPr id="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18185" w14:textId="77777777" w:rsidR="00B82391" w:rsidRDefault="00CF7F8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  <w:r>
      <w:rPr>
        <w:noProof/>
      </w:rPr>
      <w:drawing>
        <wp:inline distT="114300" distB="114300" distL="114300" distR="114300" wp14:anchorId="3DDFC106" wp14:editId="4BFCCBC9">
          <wp:extent cx="5400675" cy="51435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6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C297B"/>
    <w:multiLevelType w:val="multilevel"/>
    <w:tmpl w:val="08805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2A2D7B"/>
    <w:multiLevelType w:val="multilevel"/>
    <w:tmpl w:val="E44A9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1A36DB"/>
    <w:multiLevelType w:val="multilevel"/>
    <w:tmpl w:val="69BA5C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0856A6"/>
    <w:multiLevelType w:val="multilevel"/>
    <w:tmpl w:val="AFDE6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1915D4"/>
    <w:multiLevelType w:val="multilevel"/>
    <w:tmpl w:val="4094FB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661E6A"/>
    <w:multiLevelType w:val="multilevel"/>
    <w:tmpl w:val="19203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FD048B"/>
    <w:multiLevelType w:val="multilevel"/>
    <w:tmpl w:val="E5186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391"/>
    <w:rsid w:val="00555D58"/>
    <w:rsid w:val="00782ED2"/>
    <w:rsid w:val="009E63CD"/>
    <w:rsid w:val="00A95058"/>
    <w:rsid w:val="00B82391"/>
    <w:rsid w:val="00C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2227"/>
  <w15:docId w15:val="{751AC7FF-7126-4F5E-B3E5-2FD4BAB2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ca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c-fototeca-sara.onrender.com/images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Q0a0594tOr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loudinary.com/documentation/node_integr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864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Donderis</dc:creator>
  <cp:keywords/>
  <dc:description/>
  <cp:lastModifiedBy>Lucía Donderis</cp:lastModifiedBy>
  <cp:revision>1</cp:revision>
  <dcterms:created xsi:type="dcterms:W3CDTF">2024-07-04T17:57:00Z</dcterms:created>
  <dcterms:modified xsi:type="dcterms:W3CDTF">2024-07-06T18:01:00Z</dcterms:modified>
</cp:coreProperties>
</file>