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3FE7266F" w14:textId="77777777" w:rsidR="00CF4626" w:rsidRDefault="000408C5">
      <w:pPr>
        <w:pStyle w:val="Ttulo"/>
        <w:pBdr>
          <w:top w:val="nil"/>
          <w:left w:val="nil"/>
          <w:bottom w:val="nil"/>
          <w:right w:val="nil"/>
          <w:between w:val="nil"/>
        </w:pBdr>
      </w:pPr>
      <w:bookmarkStart w:id="0" w:name="_2gazcsgmxkub" w:colFirst="0" w:colLast="0"/>
      <w:bookmarkEnd w:id="0"/>
      <w:r>
        <w:t xml:space="preserve">Pràctica d’avaluació contínua UF1845: Creació d’un sistema de reserves d’allotjaments turístics </w:t>
      </w:r>
      <w:r>
        <w:rPr>
          <w:noProof/>
        </w:rPr>
        <w:drawing>
          <wp:inline distT="114300" distB="114300" distL="114300" distR="114300" wp14:anchorId="30DA5C23" wp14:editId="440D88E6">
            <wp:extent cx="5310188" cy="3540125"/>
            <wp:effectExtent l="0" t="0" r="0" b="0"/>
            <wp:docPr id="2" name="image5.png" descr="https://www.flickr.com/photos/franganillo/17688247402/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https://www.flickr.com/photos/franganillo/17688247402/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54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A4632" w14:textId="77777777" w:rsidR="00CF4626" w:rsidRDefault="000408C5">
      <w:proofErr w:type="spellStart"/>
      <w:r>
        <w:t>Fecha</w:t>
      </w:r>
      <w:proofErr w:type="spellEnd"/>
      <w:r>
        <w:t xml:space="preserve"> de entrega: 15 de </w:t>
      </w:r>
      <w:proofErr w:type="spellStart"/>
      <w:r>
        <w:t>septiembre</w:t>
      </w:r>
      <w:proofErr w:type="spellEnd"/>
      <w:r>
        <w:t xml:space="preserve"> a las 23:59</w:t>
      </w:r>
    </w:p>
    <w:p w14:paraId="0223A5CA" w14:textId="77777777" w:rsidR="00CF4626" w:rsidRDefault="000408C5">
      <w:r>
        <w:br w:type="page"/>
      </w:r>
    </w:p>
    <w:p w14:paraId="2C9BDDA6" w14:textId="77777777" w:rsidR="00CF4626" w:rsidRDefault="000408C5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1" w:name="_bwg4ny4aa88d" w:colFirst="0" w:colLast="0"/>
      <w:bookmarkEnd w:id="1"/>
      <w:r>
        <w:lastRenderedPageBreak/>
        <w:t>Introducció</w:t>
      </w:r>
    </w:p>
    <w:p w14:paraId="7292E3AC" w14:textId="77777777" w:rsidR="00CF4626" w:rsidRDefault="000408C5">
      <w:pPr>
        <w:spacing w:before="240" w:after="24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Volem crear una aplicació de cerca i reserva d’allotjaments turístics.</w:t>
      </w:r>
    </w:p>
    <w:p w14:paraId="08354170" w14:textId="77777777" w:rsidR="00CF4626" w:rsidRDefault="000408C5">
      <w:pPr>
        <w:spacing w:before="240" w:after="24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 xml:space="preserve">L’aplicació ha de permetre </w:t>
      </w:r>
      <w:r>
        <w:rPr>
          <w:rFonts w:ascii="PT Sans Narrow" w:eastAsia="PT Sans Narrow" w:hAnsi="PT Sans Narrow" w:cs="PT Sans Narrow"/>
          <w:b/>
          <w:sz w:val="28"/>
          <w:szCs w:val="28"/>
        </w:rPr>
        <w:t xml:space="preserve">crear, esborrar, modificar o llistar </w:t>
      </w:r>
      <w:r>
        <w:rPr>
          <w:rFonts w:ascii="PT Sans Narrow" w:eastAsia="PT Sans Narrow" w:hAnsi="PT Sans Narrow" w:cs="PT Sans Narrow"/>
          <w:sz w:val="28"/>
          <w:szCs w:val="28"/>
        </w:rPr>
        <w:t>tots els apartaments de la base de dades.</w:t>
      </w:r>
    </w:p>
    <w:p w14:paraId="7E1C1437" w14:textId="77777777" w:rsidR="00CF4626" w:rsidRDefault="000408C5">
      <w:pPr>
        <w:spacing w:before="240" w:after="24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Els textos de l’aplicació poden estar en català, castellà o anglès.</w:t>
      </w:r>
    </w:p>
    <w:p w14:paraId="16407A78" w14:textId="77777777" w:rsidR="00CF4626" w:rsidRDefault="000408C5">
      <w:pPr>
        <w:spacing w:before="240" w:after="24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 xml:space="preserve">Es suggereix fer servir la plantilla </w:t>
      </w:r>
      <w:hyperlink r:id="rId8">
        <w:r>
          <w:rPr>
            <w:rFonts w:ascii="PT Sans Narrow" w:eastAsia="PT Sans Narrow" w:hAnsi="PT Sans Narrow" w:cs="PT Sans Narrow"/>
            <w:color w:val="1155CC"/>
            <w:sz w:val="28"/>
            <w:szCs w:val="28"/>
            <w:u w:val="single"/>
          </w:rPr>
          <w:t>https://www.w3schools.com/w3css/tryw3css_templates_apartment_rental.htm</w:t>
        </w:r>
      </w:hyperlink>
      <w:r>
        <w:rPr>
          <w:rFonts w:ascii="PT Sans Narrow" w:eastAsia="PT Sans Narrow" w:hAnsi="PT Sans Narrow" w:cs="PT Sans Narrow"/>
          <w:sz w:val="28"/>
          <w:szCs w:val="28"/>
        </w:rPr>
        <w:t xml:space="preserve">  o</w:t>
      </w:r>
    </w:p>
    <w:p w14:paraId="42A70411" w14:textId="77777777" w:rsidR="00CF4626" w:rsidRDefault="00405DDA">
      <w:pPr>
        <w:spacing w:before="240" w:after="240"/>
        <w:rPr>
          <w:rFonts w:ascii="PT Sans Narrow" w:eastAsia="PT Sans Narrow" w:hAnsi="PT Sans Narrow" w:cs="PT Sans Narrow"/>
          <w:sz w:val="28"/>
          <w:szCs w:val="28"/>
        </w:rPr>
      </w:pPr>
      <w:hyperlink r:id="rId9">
        <w:r w:rsidR="000408C5">
          <w:rPr>
            <w:rFonts w:ascii="PT Sans Narrow" w:eastAsia="PT Sans Narrow" w:hAnsi="PT Sans Narrow" w:cs="PT Sans Narrow"/>
            <w:color w:val="1155CC"/>
            <w:sz w:val="28"/>
            <w:szCs w:val="28"/>
            <w:u w:val="single"/>
          </w:rPr>
          <w:t>https://www.w3schools.com/w3css/tryw3css_templates_hotel.htm</w:t>
        </w:r>
      </w:hyperlink>
      <w:r w:rsidR="000408C5">
        <w:rPr>
          <w:rFonts w:ascii="PT Sans Narrow" w:eastAsia="PT Sans Narrow" w:hAnsi="PT Sans Narrow" w:cs="PT Sans Narrow"/>
          <w:sz w:val="28"/>
          <w:szCs w:val="28"/>
        </w:rPr>
        <w:t>, però l’alumne  pot fer servir la plantilla que cregui més convenient.</w:t>
      </w:r>
    </w:p>
    <w:p w14:paraId="1C53DC0A" w14:textId="77777777" w:rsidR="00CF4626" w:rsidRDefault="000408C5">
      <w:pPr>
        <w:spacing w:before="240" w:after="24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 xml:space="preserve">Tots aquests </w:t>
      </w:r>
      <w:proofErr w:type="spellStart"/>
      <w:r>
        <w:rPr>
          <w:rFonts w:ascii="PT Sans Narrow" w:eastAsia="PT Sans Narrow" w:hAnsi="PT Sans Narrow" w:cs="PT Sans Narrow"/>
          <w:sz w:val="28"/>
          <w:szCs w:val="28"/>
        </w:rPr>
        <w:t>templates</w:t>
      </w:r>
      <w:proofErr w:type="spellEnd"/>
      <w:r>
        <w:rPr>
          <w:rFonts w:ascii="PT Sans Narrow" w:eastAsia="PT Sans Narrow" w:hAnsi="PT Sans Narrow" w:cs="PT Sans Narrow"/>
          <w:sz w:val="28"/>
          <w:szCs w:val="28"/>
        </w:rPr>
        <w:t xml:space="preserve"> es poden aconseguir a : </w:t>
      </w:r>
      <w:hyperlink r:id="rId10">
        <w:r>
          <w:rPr>
            <w:rFonts w:ascii="PT Sans Narrow" w:eastAsia="PT Sans Narrow" w:hAnsi="PT Sans Narrow" w:cs="PT Sans Narrow"/>
            <w:color w:val="1155CC"/>
            <w:sz w:val="28"/>
            <w:szCs w:val="28"/>
            <w:u w:val="single"/>
          </w:rPr>
          <w:t>https://www.w3schools.com/w3css/w3css_templates.asp</w:t>
        </w:r>
      </w:hyperlink>
    </w:p>
    <w:p w14:paraId="582D39A2" w14:textId="77777777" w:rsidR="00CF4626" w:rsidRDefault="00CF4626">
      <w:pPr>
        <w:spacing w:before="240" w:after="240"/>
        <w:rPr>
          <w:rFonts w:ascii="PT Sans Narrow" w:eastAsia="PT Sans Narrow" w:hAnsi="PT Sans Narrow" w:cs="PT Sans Narrow"/>
          <w:sz w:val="28"/>
          <w:szCs w:val="28"/>
        </w:rPr>
      </w:pPr>
    </w:p>
    <w:p w14:paraId="5A08D910" w14:textId="77777777" w:rsidR="00CF4626" w:rsidRDefault="00CF4626">
      <w:pPr>
        <w:spacing w:before="240" w:after="240"/>
        <w:rPr>
          <w:rFonts w:ascii="PT Sans Narrow" w:eastAsia="PT Sans Narrow" w:hAnsi="PT Sans Narrow" w:cs="PT Sans Narrow"/>
          <w:sz w:val="28"/>
          <w:szCs w:val="28"/>
        </w:rPr>
      </w:pPr>
    </w:p>
    <w:p w14:paraId="207C1328" w14:textId="77777777" w:rsidR="00CF4626" w:rsidRDefault="000408C5">
      <w:pPr>
        <w:pStyle w:val="Ttulo1"/>
        <w:rPr>
          <w:b w:val="0"/>
          <w:color w:val="695D46"/>
          <w:sz w:val="28"/>
          <w:szCs w:val="28"/>
        </w:rPr>
      </w:pPr>
      <w:bookmarkStart w:id="2" w:name="_j79ba724dsl2" w:colFirst="0" w:colLast="0"/>
      <w:bookmarkEnd w:id="2"/>
      <w:r>
        <w:br w:type="page"/>
      </w:r>
    </w:p>
    <w:p w14:paraId="52F79EED" w14:textId="77777777" w:rsidR="00CF4626" w:rsidRDefault="000408C5">
      <w:pPr>
        <w:pStyle w:val="Ttulo1"/>
      </w:pPr>
      <w:bookmarkStart w:id="3" w:name="_4rld4xkydll" w:colFirst="0" w:colLast="0"/>
      <w:bookmarkEnd w:id="3"/>
      <w:proofErr w:type="spellStart"/>
      <w:r>
        <w:lastRenderedPageBreak/>
        <w:t>Demos</w:t>
      </w:r>
      <w:proofErr w:type="spellEnd"/>
    </w:p>
    <w:p w14:paraId="0098C930" w14:textId="77777777" w:rsidR="00CF4626" w:rsidRDefault="000408C5">
      <w:pPr>
        <w:pStyle w:val="Ttulo2"/>
      </w:pPr>
      <w:bookmarkStart w:id="4" w:name="_wicy142dhkf5" w:colFirst="0" w:colLast="0"/>
      <w:bookmarkEnd w:id="4"/>
      <w:proofErr w:type="spellStart"/>
      <w:r>
        <w:t>Demo</w:t>
      </w:r>
      <w:proofErr w:type="spellEnd"/>
      <w:r>
        <w:t xml:space="preserve"> simple</w:t>
      </w:r>
    </w:p>
    <w:p w14:paraId="006AD6D0" w14:textId="77777777" w:rsidR="00CF4626" w:rsidRDefault="000408C5">
      <w:pPr>
        <w:numPr>
          <w:ilvl w:val="0"/>
          <w:numId w:val="11"/>
        </w:numPr>
      </w:pPr>
      <w:r>
        <w:t xml:space="preserve">Afegir apartament - </w:t>
      </w:r>
      <w:hyperlink r:id="rId11">
        <w:r>
          <w:rPr>
            <w:color w:val="1155CC"/>
            <w:u w:val="single"/>
          </w:rPr>
          <w:t>enllaç</w:t>
        </w:r>
      </w:hyperlink>
    </w:p>
    <w:p w14:paraId="1DBF88A9" w14:textId="77777777" w:rsidR="00CF4626" w:rsidRDefault="000408C5">
      <w:pPr>
        <w:numPr>
          <w:ilvl w:val="0"/>
          <w:numId w:val="11"/>
        </w:numPr>
        <w:spacing w:before="0"/>
      </w:pPr>
      <w:r>
        <w:t xml:space="preserve">Llista d’apartaments - </w:t>
      </w:r>
      <w:hyperlink r:id="rId12">
        <w:r>
          <w:rPr>
            <w:color w:val="1155CC"/>
            <w:u w:val="single"/>
          </w:rPr>
          <w:t>enllaç</w:t>
        </w:r>
      </w:hyperlink>
    </w:p>
    <w:p w14:paraId="57EA88FB" w14:textId="77777777" w:rsidR="00CF4626" w:rsidRDefault="000408C5">
      <w:pPr>
        <w:pStyle w:val="Ttulo2"/>
      </w:pPr>
      <w:bookmarkStart w:id="5" w:name="_2s4qh4gvkx01" w:colFirst="0" w:colLast="0"/>
      <w:bookmarkEnd w:id="5"/>
      <w:proofErr w:type="spellStart"/>
      <w:r>
        <w:t>Demo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acabada amb funcionalitats </w:t>
      </w:r>
      <w:proofErr w:type="spellStart"/>
      <w:r>
        <w:t>adicionals</w:t>
      </w:r>
      <w:proofErr w:type="spellEnd"/>
    </w:p>
    <w:p w14:paraId="5B95DE9C" w14:textId="77777777" w:rsidR="00CF4626" w:rsidRDefault="000408C5">
      <w:pPr>
        <w:numPr>
          <w:ilvl w:val="0"/>
          <w:numId w:val="5"/>
        </w:numPr>
      </w:pPr>
      <w:r>
        <w:t xml:space="preserve">URL principal - </w:t>
      </w:r>
      <w:hyperlink r:id="rId13">
        <w:r>
          <w:rPr>
            <w:color w:val="1155CC"/>
            <w:u w:val="single"/>
          </w:rPr>
          <w:t>enllaç</w:t>
        </w:r>
      </w:hyperlink>
    </w:p>
    <w:p w14:paraId="1F89EB87" w14:textId="77777777" w:rsidR="00CF4626" w:rsidRDefault="000408C5">
      <w:pPr>
        <w:numPr>
          <w:ilvl w:val="0"/>
          <w:numId w:val="5"/>
        </w:numPr>
        <w:spacing w:before="0"/>
      </w:pPr>
      <w:r>
        <w:t xml:space="preserve">Usuari administrador: </w:t>
      </w:r>
      <w:proofErr w:type="spellStart"/>
      <w:r>
        <w:t>admin</w:t>
      </w:r>
      <w:proofErr w:type="spellEnd"/>
      <w:r>
        <w:t>/</w:t>
      </w:r>
      <w:proofErr w:type="spellStart"/>
      <w:r>
        <w:t>admin</w:t>
      </w:r>
      <w:proofErr w:type="spellEnd"/>
    </w:p>
    <w:p w14:paraId="091D6041" w14:textId="1AC40BC6" w:rsidR="00CF4626" w:rsidRDefault="000408C5">
      <w:pPr>
        <w:pStyle w:val="Ttulo1"/>
      </w:pPr>
      <w:bookmarkStart w:id="6" w:name="_lckgfis30z4x" w:colFirst="0" w:colLast="0"/>
      <w:bookmarkEnd w:id="6"/>
      <w:r w:rsidRPr="004B1375">
        <w:rPr>
          <w:color w:val="00B050"/>
        </w:rPr>
        <w:t>Els apartaments turístics</w:t>
      </w:r>
      <w:r w:rsidR="004B1375" w:rsidRPr="004B1375">
        <w:rPr>
          <w:color w:val="00B050"/>
        </w:rPr>
        <w:t xml:space="preserve"> – OK </w:t>
      </w:r>
      <w:r w:rsidR="004B1375" w:rsidRPr="004B1375">
        <w:rPr>
          <w:color w:val="FF0000"/>
        </w:rPr>
        <w:t xml:space="preserve">(falta </w:t>
      </w:r>
      <w:proofErr w:type="spellStart"/>
      <w:r w:rsidR="004B1375" w:rsidRPr="004B1375">
        <w:rPr>
          <w:color w:val="FF0000"/>
        </w:rPr>
        <w:t>validacion</w:t>
      </w:r>
      <w:proofErr w:type="spellEnd"/>
      <w:r w:rsidR="004B1375" w:rsidRPr="004B1375">
        <w:rPr>
          <w:color w:val="FF0000"/>
        </w:rPr>
        <w:t xml:space="preserve"> GPS </w:t>
      </w:r>
      <w:proofErr w:type="spellStart"/>
      <w:r w:rsidR="004B1375" w:rsidRPr="004B1375">
        <w:rPr>
          <w:color w:val="FF0000"/>
        </w:rPr>
        <w:t>formulario</w:t>
      </w:r>
      <w:proofErr w:type="spellEnd"/>
      <w:r w:rsidR="004B1375" w:rsidRPr="004B1375">
        <w:rPr>
          <w:color w:val="FF0000"/>
        </w:rPr>
        <w:t>)</w:t>
      </w:r>
    </w:p>
    <w:p w14:paraId="470258A8" w14:textId="77777777" w:rsidR="00CF4626" w:rsidRDefault="000408C5">
      <w:r>
        <w:t xml:space="preserve">El nostre sistema ha d’emmagatzemar un conjunt d’apartaments turístics, ubicats per tota Catalunya. </w:t>
      </w:r>
    </w:p>
    <w:p w14:paraId="401003F7" w14:textId="77777777" w:rsidR="00CF4626" w:rsidRDefault="000408C5">
      <w:r>
        <w:t>Un apartament consta de les següents característiques:</w:t>
      </w:r>
    </w:p>
    <w:p w14:paraId="4174F9E4" w14:textId="77777777" w:rsidR="00CF4626" w:rsidRDefault="00CF4626"/>
    <w:p w14:paraId="3FA36D87" w14:textId="3F814B5C" w:rsidR="00CF4626" w:rsidRPr="00E43400" w:rsidRDefault="000408C5">
      <w:pPr>
        <w:numPr>
          <w:ilvl w:val="0"/>
          <w:numId w:val="2"/>
        </w:numPr>
        <w:rPr>
          <w:b/>
          <w:bCs/>
          <w:color w:val="00B050"/>
        </w:rPr>
      </w:pPr>
      <w:r w:rsidRPr="00E43400">
        <w:rPr>
          <w:b/>
          <w:bCs/>
          <w:color w:val="00B050"/>
        </w:rPr>
        <w:t>Un títol per atreure l’atenció del client</w:t>
      </w:r>
      <w:r w:rsidR="004B1375" w:rsidRPr="00E43400">
        <w:rPr>
          <w:b/>
          <w:bCs/>
          <w:color w:val="00B050"/>
        </w:rPr>
        <w:t xml:space="preserve"> - OK</w:t>
      </w:r>
    </w:p>
    <w:p w14:paraId="7BADBBBE" w14:textId="7026AEE0" w:rsidR="00CF4626" w:rsidRPr="00E43400" w:rsidRDefault="000408C5">
      <w:pPr>
        <w:numPr>
          <w:ilvl w:val="0"/>
          <w:numId w:val="2"/>
        </w:numPr>
        <w:spacing w:before="0"/>
        <w:rPr>
          <w:b/>
          <w:bCs/>
          <w:color w:val="00B050"/>
        </w:rPr>
      </w:pPr>
      <w:r w:rsidRPr="00E43400">
        <w:rPr>
          <w:b/>
          <w:bCs/>
          <w:color w:val="00B050"/>
        </w:rPr>
        <w:t>Descripció de l’apartament</w:t>
      </w:r>
      <w:r w:rsidR="004B1375" w:rsidRPr="00E43400">
        <w:rPr>
          <w:b/>
          <w:bCs/>
          <w:color w:val="00B050"/>
        </w:rPr>
        <w:t xml:space="preserve"> - OK</w:t>
      </w:r>
    </w:p>
    <w:p w14:paraId="530850D9" w14:textId="1849DD40" w:rsidR="00CF4626" w:rsidRPr="00AF1595" w:rsidRDefault="000408C5">
      <w:pPr>
        <w:numPr>
          <w:ilvl w:val="0"/>
          <w:numId w:val="2"/>
        </w:numPr>
        <w:spacing w:before="0"/>
        <w:rPr>
          <w:b/>
          <w:bCs/>
          <w:color w:val="00B050"/>
        </w:rPr>
      </w:pPr>
      <w:r w:rsidRPr="00AF1595">
        <w:rPr>
          <w:b/>
          <w:bCs/>
          <w:color w:val="00B050"/>
        </w:rPr>
        <w:t>Normes d’ús de l’apartament</w:t>
      </w:r>
      <w:r w:rsidR="00AF1595">
        <w:rPr>
          <w:b/>
          <w:bCs/>
          <w:color w:val="00B050"/>
        </w:rPr>
        <w:t xml:space="preserve"> - OK</w:t>
      </w:r>
    </w:p>
    <w:p w14:paraId="0112732C" w14:textId="5B932A3E" w:rsidR="00CF4626" w:rsidRPr="00E43400" w:rsidRDefault="000408C5">
      <w:pPr>
        <w:numPr>
          <w:ilvl w:val="0"/>
          <w:numId w:val="2"/>
        </w:numPr>
        <w:spacing w:before="0"/>
        <w:rPr>
          <w:b/>
          <w:bCs/>
          <w:color w:val="00B050"/>
        </w:rPr>
      </w:pPr>
      <w:r w:rsidRPr="00E43400">
        <w:rPr>
          <w:b/>
          <w:bCs/>
          <w:color w:val="00B050"/>
        </w:rPr>
        <w:t>El nombre d’habitacions</w:t>
      </w:r>
      <w:r w:rsidR="00C467F0" w:rsidRPr="00E43400">
        <w:rPr>
          <w:b/>
          <w:bCs/>
          <w:color w:val="00B050"/>
        </w:rPr>
        <w:t xml:space="preserve"> - OK</w:t>
      </w:r>
    </w:p>
    <w:p w14:paraId="3BD90666" w14:textId="1464F5DD" w:rsidR="00CF4626" w:rsidRPr="00CC5761" w:rsidRDefault="000408C5">
      <w:pPr>
        <w:numPr>
          <w:ilvl w:val="1"/>
          <w:numId w:val="2"/>
        </w:numPr>
        <w:spacing w:before="0"/>
        <w:rPr>
          <w:b/>
          <w:bCs/>
          <w:color w:val="00B050"/>
        </w:rPr>
      </w:pPr>
      <w:r w:rsidRPr="00CC5761">
        <w:rPr>
          <w:b/>
          <w:bCs/>
          <w:color w:val="00B050"/>
        </w:rPr>
        <w:t>El nombre de llits que té cada habitació</w:t>
      </w:r>
      <w:r w:rsidR="00CC5761" w:rsidRPr="00CC5761">
        <w:rPr>
          <w:b/>
          <w:bCs/>
          <w:color w:val="00B050"/>
        </w:rPr>
        <w:t xml:space="preserve"> - </w:t>
      </w:r>
      <w:proofErr w:type="spellStart"/>
      <w:r w:rsidR="00CC5761" w:rsidRPr="00CC5761">
        <w:rPr>
          <w:b/>
          <w:bCs/>
          <w:color w:val="00B050"/>
        </w:rPr>
        <w:t>ok</w:t>
      </w:r>
      <w:proofErr w:type="spellEnd"/>
    </w:p>
    <w:p w14:paraId="0FD73F5D" w14:textId="6DBF2BB5" w:rsidR="00CF4626" w:rsidRPr="00CC5761" w:rsidRDefault="000408C5">
      <w:pPr>
        <w:numPr>
          <w:ilvl w:val="0"/>
          <w:numId w:val="2"/>
        </w:numPr>
        <w:spacing w:before="0"/>
        <w:rPr>
          <w:b/>
          <w:bCs/>
          <w:color w:val="00B050"/>
        </w:rPr>
      </w:pPr>
      <w:r w:rsidRPr="00CC5761">
        <w:rPr>
          <w:b/>
          <w:bCs/>
          <w:color w:val="00B050"/>
        </w:rPr>
        <w:t>El nombre de banys</w:t>
      </w:r>
      <w:r w:rsidR="00C467F0" w:rsidRPr="00CC5761">
        <w:rPr>
          <w:b/>
          <w:bCs/>
          <w:color w:val="00B050"/>
        </w:rPr>
        <w:t xml:space="preserve"> - OK</w:t>
      </w:r>
    </w:p>
    <w:p w14:paraId="4FA69C97" w14:textId="77777777" w:rsidR="00CF4626" w:rsidRDefault="000408C5">
      <w:pPr>
        <w:numPr>
          <w:ilvl w:val="0"/>
          <w:numId w:val="2"/>
        </w:numPr>
        <w:spacing w:before="0"/>
      </w:pPr>
      <w:r>
        <w:t>Fotografies de l’apartament. Màxim 4.</w:t>
      </w:r>
    </w:p>
    <w:p w14:paraId="45D22379" w14:textId="77777777" w:rsidR="00CF4626" w:rsidRDefault="000408C5">
      <w:pPr>
        <w:numPr>
          <w:ilvl w:val="1"/>
          <w:numId w:val="2"/>
        </w:numPr>
        <w:spacing w:before="0"/>
      </w:pPr>
      <w:r>
        <w:t>Per cada fotografia, es desitja un text que especifiqui a quina part de l’apartament pertany la foto.</w:t>
      </w:r>
    </w:p>
    <w:p w14:paraId="29A7B1E6" w14:textId="77777777" w:rsidR="00CF4626" w:rsidRDefault="000408C5">
      <w:pPr>
        <w:numPr>
          <w:ilvl w:val="1"/>
          <w:numId w:val="2"/>
        </w:numPr>
        <w:spacing w:before="0"/>
      </w:pPr>
      <w:r>
        <w:t xml:space="preserve">Una de les fotos ha de ser marcada com a </w:t>
      </w:r>
      <w:r>
        <w:rPr>
          <w:b/>
        </w:rPr>
        <w:t>“foto principal”.</w:t>
      </w:r>
    </w:p>
    <w:p w14:paraId="21608F56" w14:textId="530D088E" w:rsidR="00CF4626" w:rsidRDefault="000408C5">
      <w:pPr>
        <w:numPr>
          <w:ilvl w:val="0"/>
          <w:numId w:val="2"/>
        </w:numPr>
        <w:spacing w:before="0"/>
      </w:pPr>
      <w:r>
        <w:t>El preu per dia</w:t>
      </w:r>
      <w:r w:rsidR="00C467F0">
        <w:t xml:space="preserve"> - </w:t>
      </w:r>
    </w:p>
    <w:p w14:paraId="1067945C" w14:textId="03B4DBB1" w:rsidR="00CF4626" w:rsidRPr="00CC5761" w:rsidRDefault="000408C5">
      <w:pPr>
        <w:numPr>
          <w:ilvl w:val="0"/>
          <w:numId w:val="2"/>
        </w:numPr>
        <w:spacing w:before="0"/>
        <w:rPr>
          <w:b/>
          <w:bCs/>
          <w:color w:val="00B050"/>
        </w:rPr>
      </w:pPr>
      <w:r w:rsidRPr="00CC5761">
        <w:rPr>
          <w:b/>
          <w:bCs/>
          <w:color w:val="00B050"/>
        </w:rPr>
        <w:t>El nombre màxim de persones que podem llogar l’apartament.</w:t>
      </w:r>
      <w:r w:rsidR="00C467F0" w:rsidRPr="00CC5761">
        <w:rPr>
          <w:b/>
          <w:bCs/>
          <w:color w:val="00B050"/>
        </w:rPr>
        <w:t xml:space="preserve"> - OK</w:t>
      </w:r>
    </w:p>
    <w:p w14:paraId="70B35726" w14:textId="2700A6E6" w:rsidR="00CF4626" w:rsidRPr="00CC5761" w:rsidRDefault="000408C5">
      <w:pPr>
        <w:numPr>
          <w:ilvl w:val="0"/>
          <w:numId w:val="2"/>
        </w:numPr>
        <w:spacing w:before="0"/>
        <w:rPr>
          <w:b/>
          <w:bCs/>
          <w:color w:val="00B050"/>
        </w:rPr>
      </w:pPr>
      <w:r w:rsidRPr="00CC5761">
        <w:rPr>
          <w:b/>
          <w:bCs/>
          <w:color w:val="00B050"/>
        </w:rPr>
        <w:t>Els metres quadrats de superfície útil</w:t>
      </w:r>
      <w:r w:rsidR="00C467F0" w:rsidRPr="00CC5761">
        <w:rPr>
          <w:b/>
          <w:bCs/>
          <w:color w:val="00B050"/>
        </w:rPr>
        <w:t xml:space="preserve"> - OK</w:t>
      </w:r>
    </w:p>
    <w:p w14:paraId="2B2342D1" w14:textId="77777777" w:rsidR="00CF4626" w:rsidRDefault="000408C5">
      <w:pPr>
        <w:numPr>
          <w:ilvl w:val="0"/>
          <w:numId w:val="2"/>
        </w:numPr>
        <w:spacing w:before="0"/>
      </w:pPr>
      <w:r>
        <w:t>Quins d’aquests serveis té</w:t>
      </w:r>
    </w:p>
    <w:p w14:paraId="02C72911" w14:textId="77777777" w:rsidR="00CF4626" w:rsidRDefault="000408C5">
      <w:pPr>
        <w:numPr>
          <w:ilvl w:val="1"/>
          <w:numId w:val="2"/>
        </w:numPr>
        <w:spacing w:before="0"/>
      </w:pPr>
      <w:r>
        <w:t>Aire condicionat</w:t>
      </w:r>
    </w:p>
    <w:p w14:paraId="2D7F1C30" w14:textId="77777777" w:rsidR="00CF4626" w:rsidRDefault="000408C5">
      <w:pPr>
        <w:numPr>
          <w:ilvl w:val="1"/>
          <w:numId w:val="2"/>
        </w:numPr>
        <w:spacing w:before="0"/>
      </w:pPr>
      <w:r>
        <w:t>Calefacció</w:t>
      </w:r>
    </w:p>
    <w:p w14:paraId="00691AF6" w14:textId="77777777" w:rsidR="00CF4626" w:rsidRDefault="000408C5">
      <w:pPr>
        <w:numPr>
          <w:ilvl w:val="1"/>
          <w:numId w:val="2"/>
        </w:numPr>
        <w:spacing w:before="0"/>
      </w:pPr>
      <w:r>
        <w:t>Si l’edifici està adaptat per persones de mobilitat reduïda</w:t>
      </w:r>
    </w:p>
    <w:p w14:paraId="5B3BF85A" w14:textId="77777777" w:rsidR="00CF4626" w:rsidRDefault="000408C5">
      <w:pPr>
        <w:numPr>
          <w:ilvl w:val="1"/>
          <w:numId w:val="2"/>
        </w:numPr>
        <w:spacing w:before="0"/>
      </w:pPr>
      <w:r>
        <w:lastRenderedPageBreak/>
        <w:t>Televisió</w:t>
      </w:r>
    </w:p>
    <w:p w14:paraId="26B37C40" w14:textId="77777777" w:rsidR="00CF4626" w:rsidRDefault="000408C5">
      <w:pPr>
        <w:numPr>
          <w:ilvl w:val="1"/>
          <w:numId w:val="2"/>
        </w:numPr>
        <w:spacing w:before="0"/>
      </w:pPr>
      <w:r>
        <w:t>Cuina</w:t>
      </w:r>
    </w:p>
    <w:p w14:paraId="4EB26629" w14:textId="77777777" w:rsidR="00CF4626" w:rsidRDefault="000408C5">
      <w:pPr>
        <w:numPr>
          <w:ilvl w:val="1"/>
          <w:numId w:val="2"/>
        </w:numPr>
        <w:spacing w:before="0"/>
      </w:pPr>
      <w:r>
        <w:t>Connexió a Internet</w:t>
      </w:r>
    </w:p>
    <w:p w14:paraId="2D06149A" w14:textId="77777777" w:rsidR="00CF4626" w:rsidRDefault="000408C5">
      <w:pPr>
        <w:numPr>
          <w:ilvl w:val="0"/>
          <w:numId w:val="2"/>
        </w:numPr>
        <w:spacing w:before="0"/>
      </w:pPr>
      <w:r>
        <w:t>Ubicació de l’apartament</w:t>
      </w:r>
    </w:p>
    <w:p w14:paraId="5D512C63" w14:textId="77777777" w:rsidR="00CF4626" w:rsidRDefault="000408C5">
      <w:pPr>
        <w:numPr>
          <w:ilvl w:val="1"/>
          <w:numId w:val="2"/>
        </w:numPr>
        <w:spacing w:before="0"/>
      </w:pPr>
      <w:r>
        <w:t>Província</w:t>
      </w:r>
    </w:p>
    <w:p w14:paraId="0E20C702" w14:textId="77777777" w:rsidR="00CF4626" w:rsidRDefault="000408C5">
      <w:pPr>
        <w:numPr>
          <w:ilvl w:val="1"/>
          <w:numId w:val="2"/>
        </w:numPr>
        <w:spacing w:before="0"/>
      </w:pPr>
      <w:r>
        <w:t>Ciutat</w:t>
      </w:r>
    </w:p>
    <w:p w14:paraId="1A7F4091" w14:textId="77777777" w:rsidR="00CF4626" w:rsidRDefault="000408C5">
      <w:pPr>
        <w:numPr>
          <w:ilvl w:val="1"/>
          <w:numId w:val="2"/>
        </w:numPr>
        <w:spacing w:before="0"/>
      </w:pPr>
      <w:r>
        <w:t>Coordenades GPS</w:t>
      </w:r>
    </w:p>
    <w:p w14:paraId="1EDCADEE" w14:textId="77777777" w:rsidR="00CF4626" w:rsidRDefault="00CF4626">
      <w:pPr>
        <w:ind w:left="720"/>
      </w:pPr>
    </w:p>
    <w:p w14:paraId="1309403B" w14:textId="77777777" w:rsidR="00CF4626" w:rsidRDefault="00CF4626">
      <w:pPr>
        <w:ind w:left="720"/>
      </w:pPr>
    </w:p>
    <w:p w14:paraId="64F1D6D2" w14:textId="77777777" w:rsidR="00CF4626" w:rsidRDefault="00CF4626">
      <w:pPr>
        <w:pStyle w:val="Ttulo1"/>
      </w:pPr>
      <w:bookmarkStart w:id="7" w:name="_7gx0e1itwldz" w:colFirst="0" w:colLast="0"/>
      <w:bookmarkEnd w:id="7"/>
    </w:p>
    <w:p w14:paraId="2CCB29C1" w14:textId="77777777" w:rsidR="00CF4626" w:rsidRDefault="000408C5">
      <w:pPr>
        <w:pStyle w:val="Ttulo1"/>
      </w:pPr>
      <w:bookmarkStart w:id="8" w:name="_3xvyvpj33br1" w:colFirst="0" w:colLast="0"/>
      <w:bookmarkEnd w:id="8"/>
      <w:r>
        <w:t>El usuaris de l’aplicació</w:t>
      </w:r>
    </w:p>
    <w:p w14:paraId="090DA76F" w14:textId="77777777" w:rsidR="00CF4626" w:rsidRDefault="000408C5">
      <w:r>
        <w:t>En una primera de fase de l’aplicació, només existeixen dos tipus d’usuaris:</w:t>
      </w:r>
    </w:p>
    <w:p w14:paraId="6BDD0A63" w14:textId="77777777" w:rsidR="00CF4626" w:rsidRDefault="000408C5">
      <w:pPr>
        <w:numPr>
          <w:ilvl w:val="0"/>
          <w:numId w:val="4"/>
        </w:numPr>
      </w:pPr>
      <w:r>
        <w:t>Usuari administrador</w:t>
      </w:r>
    </w:p>
    <w:p w14:paraId="19E47998" w14:textId="77777777" w:rsidR="00CF4626" w:rsidRDefault="000408C5">
      <w:pPr>
        <w:numPr>
          <w:ilvl w:val="0"/>
          <w:numId w:val="4"/>
        </w:numPr>
        <w:spacing w:before="0"/>
      </w:pPr>
      <w:r>
        <w:t>Usuari client</w:t>
      </w:r>
    </w:p>
    <w:p w14:paraId="6D1978FC" w14:textId="77777777" w:rsidR="00CF4626" w:rsidRDefault="000408C5">
      <w:r>
        <w:t>Donat que no implementarem cap mena d'autenticació en una primera instància considerem que:</w:t>
      </w:r>
    </w:p>
    <w:p w14:paraId="0543414E" w14:textId="77777777" w:rsidR="00CF4626" w:rsidRDefault="000408C5">
      <w:pPr>
        <w:numPr>
          <w:ilvl w:val="0"/>
          <w:numId w:val="13"/>
        </w:numPr>
      </w:pPr>
      <w:r>
        <w:t xml:space="preserve">Totes les peticions a </w:t>
      </w:r>
      <w:proofErr w:type="spellStart"/>
      <w:r>
        <w:rPr>
          <w:i/>
        </w:rPr>
        <w:t>l’endpoint</w:t>
      </w:r>
      <w:proofErr w:type="spellEnd"/>
      <w:r>
        <w:rPr>
          <w:i/>
        </w:rPr>
        <w:t xml:space="preserve"> </w:t>
      </w:r>
      <w:r>
        <w:t>que comencen per ‘</w:t>
      </w:r>
      <w:proofErr w:type="spellStart"/>
      <w:r>
        <w:t>admin</w:t>
      </w:r>
      <w:proofErr w:type="spellEnd"/>
      <w:r>
        <w:t xml:space="preserve">’, és un </w:t>
      </w:r>
      <w:proofErr w:type="spellStart"/>
      <w:r>
        <w:t>endpoint</w:t>
      </w:r>
      <w:proofErr w:type="spellEnd"/>
      <w:r>
        <w:t xml:space="preserve"> que, per tant, a un hipotètic usuari administrador autenticat</w:t>
      </w:r>
    </w:p>
    <w:p w14:paraId="002CF43A" w14:textId="77777777" w:rsidR="00CF4626" w:rsidRDefault="000408C5">
      <w:pPr>
        <w:numPr>
          <w:ilvl w:val="1"/>
          <w:numId w:val="13"/>
        </w:numPr>
        <w:spacing w:before="0"/>
      </w:pPr>
      <w:r>
        <w:t>/</w:t>
      </w:r>
      <w:proofErr w:type="spellStart"/>
      <w:r>
        <w:t>admin</w:t>
      </w:r>
      <w:proofErr w:type="spellEnd"/>
      <w:r>
        <w:t>/</w:t>
      </w:r>
      <w:proofErr w:type="spellStart"/>
      <w:r>
        <w:t>apartment</w:t>
      </w:r>
      <w:proofErr w:type="spellEnd"/>
      <w:r>
        <w:t>/</w:t>
      </w:r>
      <w:proofErr w:type="spellStart"/>
      <w:r>
        <w:t>new-apartment</w:t>
      </w:r>
      <w:proofErr w:type="spellEnd"/>
    </w:p>
    <w:p w14:paraId="57A212F6" w14:textId="77777777" w:rsidR="00CF4626" w:rsidRDefault="000408C5">
      <w:pPr>
        <w:numPr>
          <w:ilvl w:val="1"/>
          <w:numId w:val="13"/>
        </w:numPr>
        <w:spacing w:before="0"/>
      </w:pPr>
      <w:r>
        <w:t>/</w:t>
      </w:r>
      <w:proofErr w:type="spellStart"/>
      <w:r>
        <w:t>admin</w:t>
      </w:r>
      <w:proofErr w:type="spellEnd"/>
      <w:r>
        <w:t>/</w:t>
      </w:r>
      <w:proofErr w:type="spellStart"/>
      <w:r>
        <w:t>apartment</w:t>
      </w:r>
      <w:proofErr w:type="spellEnd"/>
      <w:r>
        <w:t>/1205</w:t>
      </w:r>
    </w:p>
    <w:p w14:paraId="7FBE428E" w14:textId="77777777" w:rsidR="00CF4626" w:rsidRDefault="000408C5">
      <w:pPr>
        <w:numPr>
          <w:ilvl w:val="1"/>
          <w:numId w:val="13"/>
        </w:numPr>
        <w:spacing w:before="0"/>
      </w:pPr>
      <w:r>
        <w:t>/</w:t>
      </w:r>
      <w:proofErr w:type="spellStart"/>
      <w:r>
        <w:t>admin</w:t>
      </w:r>
      <w:proofErr w:type="spellEnd"/>
      <w:r>
        <w:t>/</w:t>
      </w:r>
      <w:proofErr w:type="spellStart"/>
      <w:r>
        <w:t>apartment</w:t>
      </w:r>
      <w:proofErr w:type="spellEnd"/>
      <w:r>
        <w:t>/1205/</w:t>
      </w:r>
      <w:proofErr w:type="spellStart"/>
      <w:r>
        <w:t>edit</w:t>
      </w:r>
      <w:proofErr w:type="spellEnd"/>
    </w:p>
    <w:p w14:paraId="410C2BFC" w14:textId="77777777" w:rsidR="00CF4626" w:rsidRDefault="000408C5">
      <w:pPr>
        <w:numPr>
          <w:ilvl w:val="1"/>
          <w:numId w:val="13"/>
        </w:numPr>
        <w:spacing w:before="0"/>
      </w:pPr>
      <w:r>
        <w:t>/</w:t>
      </w:r>
      <w:proofErr w:type="spellStart"/>
      <w:r>
        <w:t>admin</w:t>
      </w:r>
      <w:proofErr w:type="spellEnd"/>
      <w:r>
        <w:t>/</w:t>
      </w:r>
      <w:proofErr w:type="spellStart"/>
      <w:r>
        <w:t>apartments</w:t>
      </w:r>
      <w:proofErr w:type="spellEnd"/>
    </w:p>
    <w:p w14:paraId="0B0039B1" w14:textId="77777777" w:rsidR="00CF4626" w:rsidRDefault="000408C5">
      <w:pPr>
        <w:numPr>
          <w:ilvl w:val="0"/>
          <w:numId w:val="13"/>
        </w:numPr>
        <w:spacing w:before="0"/>
      </w:pPr>
      <w:r>
        <w:t xml:space="preserve">La resta </w:t>
      </w:r>
      <w:proofErr w:type="spellStart"/>
      <w:r>
        <w:t>d’endpoints</w:t>
      </w:r>
      <w:proofErr w:type="spellEnd"/>
      <w:r>
        <w:t xml:space="preserve"> es considera que som en una zona d’usuari client</w:t>
      </w:r>
    </w:p>
    <w:p w14:paraId="22B1F84B" w14:textId="77777777" w:rsidR="00CF4626" w:rsidRDefault="000408C5">
      <w:pPr>
        <w:numPr>
          <w:ilvl w:val="1"/>
          <w:numId w:val="13"/>
        </w:numPr>
        <w:spacing w:before="0"/>
      </w:pPr>
      <w:r>
        <w:t>/</w:t>
      </w:r>
      <w:proofErr w:type="spellStart"/>
      <w:r>
        <w:t>apartment</w:t>
      </w:r>
      <w:proofErr w:type="spellEnd"/>
      <w:r>
        <w:t>/1205</w:t>
      </w:r>
    </w:p>
    <w:p w14:paraId="208F298B" w14:textId="77777777" w:rsidR="00CF4626" w:rsidRDefault="000408C5">
      <w:pPr>
        <w:numPr>
          <w:ilvl w:val="1"/>
          <w:numId w:val="13"/>
        </w:numPr>
        <w:spacing w:before="0"/>
      </w:pPr>
      <w:r>
        <w:t>/</w:t>
      </w:r>
      <w:proofErr w:type="spellStart"/>
      <w:r>
        <w:t>apartments</w:t>
      </w:r>
      <w:proofErr w:type="spellEnd"/>
    </w:p>
    <w:p w14:paraId="2F397A3C" w14:textId="77777777" w:rsidR="00CF4626" w:rsidRDefault="00CF4626"/>
    <w:p w14:paraId="4B13273D" w14:textId="77777777" w:rsidR="00CF4626" w:rsidRDefault="00CF4626"/>
    <w:p w14:paraId="38D52807" w14:textId="77777777" w:rsidR="00CF4626" w:rsidRDefault="00CF4626"/>
    <w:p w14:paraId="646D585A" w14:textId="77777777" w:rsidR="00CF4626" w:rsidRDefault="00CF4626"/>
    <w:p w14:paraId="51E35D4B" w14:textId="77777777" w:rsidR="00CF4626" w:rsidRDefault="000408C5">
      <w:pPr>
        <w:pStyle w:val="Ttulo1"/>
      </w:pPr>
      <w:bookmarkStart w:id="9" w:name="_rc8khl802dzx" w:colFirst="0" w:colLast="0"/>
      <w:bookmarkEnd w:id="9"/>
      <w:r>
        <w:br w:type="page"/>
      </w:r>
    </w:p>
    <w:p w14:paraId="1A7EF5F7" w14:textId="77777777" w:rsidR="00CF4626" w:rsidRDefault="000408C5">
      <w:pPr>
        <w:pStyle w:val="Ttulo1"/>
      </w:pPr>
      <w:bookmarkStart w:id="10" w:name="_vvz138r8elir" w:colFirst="0" w:colLast="0"/>
      <w:bookmarkEnd w:id="10"/>
      <w:r>
        <w:lastRenderedPageBreak/>
        <w:t>Fase 0 - Definició del model de dades inicial</w:t>
      </w:r>
      <w:r>
        <w:tab/>
      </w:r>
    </w:p>
    <w:p w14:paraId="13AED7E7" w14:textId="77777777" w:rsidR="00CF4626" w:rsidRDefault="000408C5">
      <w:r>
        <w:t>Abans de començar a implementar la pràctica, s’ha de definir alguns aspectes de la nostra aplicació. Llegeix les funcionalitats desitjades i pensa en el model de dades necessari per a aquesta aplicació.</w:t>
      </w:r>
    </w:p>
    <w:p w14:paraId="359D8439" w14:textId="77777777" w:rsidR="00CF4626" w:rsidRDefault="000408C5">
      <w:r>
        <w:t>Es suggereix fer una aproximació incremental: és a dir, no intentar implementar TOTS els camps possibles d’un apartament de 0. Començar amb els camps mínims per fer que funcioni l’aplicació:</w:t>
      </w:r>
    </w:p>
    <w:p w14:paraId="76E6473C" w14:textId="77777777" w:rsidR="00CF4626" w:rsidRDefault="000408C5">
      <w:pPr>
        <w:numPr>
          <w:ilvl w:val="0"/>
          <w:numId w:val="12"/>
        </w:numPr>
      </w:pPr>
      <w:r>
        <w:t>Títol de l’anunci</w:t>
      </w:r>
    </w:p>
    <w:p w14:paraId="7B47C267" w14:textId="77777777" w:rsidR="00CF4626" w:rsidRDefault="000408C5">
      <w:pPr>
        <w:numPr>
          <w:ilvl w:val="0"/>
          <w:numId w:val="12"/>
        </w:numPr>
        <w:spacing w:before="0"/>
      </w:pPr>
      <w:r>
        <w:t>Preu per nit</w:t>
      </w:r>
    </w:p>
    <w:p w14:paraId="0AF9E222" w14:textId="77777777" w:rsidR="00CF4626" w:rsidRDefault="000408C5">
      <w:pPr>
        <w:numPr>
          <w:ilvl w:val="0"/>
          <w:numId w:val="12"/>
        </w:numPr>
        <w:spacing w:before="0"/>
      </w:pPr>
      <w:r>
        <w:t>Metres quadrats</w:t>
      </w:r>
    </w:p>
    <w:p w14:paraId="2F64D771" w14:textId="77777777" w:rsidR="00CF4626" w:rsidRDefault="000408C5">
      <w:pPr>
        <w:numPr>
          <w:ilvl w:val="0"/>
          <w:numId w:val="12"/>
        </w:numPr>
        <w:spacing w:before="0"/>
      </w:pPr>
      <w:r>
        <w:t>La</w:t>
      </w:r>
      <w:r>
        <w:rPr>
          <w:b/>
        </w:rPr>
        <w:t xml:space="preserve"> foto principal </w:t>
      </w:r>
      <w:r>
        <w:t>de l’apartament</w:t>
      </w:r>
    </w:p>
    <w:p w14:paraId="4AA9E085" w14:textId="77777777" w:rsidR="00CF4626" w:rsidRDefault="000408C5">
      <w:pPr>
        <w:numPr>
          <w:ilvl w:val="0"/>
          <w:numId w:val="12"/>
        </w:numPr>
        <w:spacing w:before="0"/>
      </w:pPr>
      <w:r>
        <w:t xml:space="preserve">Quins serveis té. </w:t>
      </w:r>
    </w:p>
    <w:p w14:paraId="72171951" w14:textId="77777777" w:rsidR="00CF4626" w:rsidRDefault="000408C5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11" w:name="_5qrhee49sg1b" w:colFirst="0" w:colLast="0"/>
      <w:bookmarkEnd w:id="11"/>
      <w:r>
        <w:br w:type="page"/>
      </w:r>
    </w:p>
    <w:p w14:paraId="7B3331CE" w14:textId="77777777" w:rsidR="00CF4626" w:rsidRDefault="000408C5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12" w:name="_uljqllibsgxf" w:colFirst="0" w:colLast="0"/>
      <w:bookmarkEnd w:id="12"/>
      <w:r>
        <w:lastRenderedPageBreak/>
        <w:t>Fase 1 - Funcionalitats desitjades</w:t>
      </w:r>
    </w:p>
    <w:p w14:paraId="760AB5ED" w14:textId="4CAADC6B" w:rsidR="00CF4626" w:rsidRDefault="000408C5">
      <w:pPr>
        <w:pStyle w:val="Ttulo2"/>
      </w:pPr>
      <w:bookmarkStart w:id="13" w:name="_rctdm3phrmcf" w:colFirst="0" w:colLast="0"/>
      <w:bookmarkEnd w:id="13"/>
      <w:r w:rsidRPr="004B1375">
        <w:rPr>
          <w:b/>
          <w:bCs/>
          <w:color w:val="00B050"/>
        </w:rPr>
        <w:t>Inserir nou apartament - 2,5 punts</w:t>
      </w:r>
      <w:r w:rsidR="004B1375" w:rsidRPr="004B1375">
        <w:rPr>
          <w:b/>
          <w:bCs/>
          <w:color w:val="00B050"/>
        </w:rPr>
        <w:t xml:space="preserve"> – OK</w:t>
      </w:r>
      <w:r w:rsidR="004B1375" w:rsidRPr="004B1375">
        <w:rPr>
          <w:color w:val="00B050"/>
        </w:rPr>
        <w:t xml:space="preserve"> </w:t>
      </w:r>
      <w:r w:rsidR="004B1375" w:rsidRPr="004B1375">
        <w:rPr>
          <w:b/>
          <w:bCs/>
          <w:color w:val="FF0000"/>
        </w:rPr>
        <w:t xml:space="preserve">(falta </w:t>
      </w:r>
      <w:proofErr w:type="spellStart"/>
      <w:r w:rsidR="004B1375" w:rsidRPr="004B1375">
        <w:rPr>
          <w:b/>
          <w:bCs/>
          <w:color w:val="FF0000"/>
        </w:rPr>
        <w:t>validación</w:t>
      </w:r>
      <w:proofErr w:type="spellEnd"/>
      <w:r w:rsidR="004B1375" w:rsidRPr="004B1375">
        <w:rPr>
          <w:b/>
          <w:bCs/>
          <w:color w:val="FF0000"/>
        </w:rPr>
        <w:t xml:space="preserve"> GPS)</w:t>
      </w:r>
    </w:p>
    <w:p w14:paraId="13F23C50" w14:textId="77777777" w:rsidR="00CF4626" w:rsidRDefault="000408C5">
      <w:r>
        <w:t>L’usuari administrador ha de poder inserir un nou apartament.</w:t>
      </w:r>
    </w:p>
    <w:p w14:paraId="4F007C3D" w14:textId="77777777" w:rsidR="00CF4626" w:rsidRDefault="000408C5">
      <w:pPr>
        <w:numPr>
          <w:ilvl w:val="0"/>
          <w:numId w:val="14"/>
        </w:numPr>
      </w:pPr>
      <w:r>
        <w:t xml:space="preserve">L’usuari administrador ha de poder accedir a un </w:t>
      </w:r>
      <w:proofErr w:type="spellStart"/>
      <w:r>
        <w:rPr>
          <w:i/>
        </w:rPr>
        <w:t>endpoint</w:t>
      </w:r>
      <w:proofErr w:type="spellEnd"/>
      <w:r>
        <w:rPr>
          <w:i/>
        </w:rPr>
        <w:t xml:space="preserve"> </w:t>
      </w:r>
      <w:r>
        <w:rPr>
          <w:b/>
        </w:rPr>
        <w:t>/</w:t>
      </w:r>
      <w:proofErr w:type="spellStart"/>
      <w:r>
        <w:rPr>
          <w:b/>
        </w:rPr>
        <w:t>admin</w:t>
      </w:r>
      <w:proofErr w:type="spellEnd"/>
      <w:r>
        <w:rPr>
          <w:b/>
        </w:rPr>
        <w:t>/</w:t>
      </w:r>
      <w:proofErr w:type="spellStart"/>
      <w:r>
        <w:rPr>
          <w:b/>
        </w:rPr>
        <w:t>apartment</w:t>
      </w:r>
      <w:proofErr w:type="spellEnd"/>
      <w:r>
        <w:rPr>
          <w:b/>
        </w:rPr>
        <w:t>/</w:t>
      </w:r>
      <w:proofErr w:type="spellStart"/>
      <w:r>
        <w:rPr>
          <w:b/>
        </w:rPr>
        <w:t>add-new</w:t>
      </w:r>
      <w:proofErr w:type="spellEnd"/>
    </w:p>
    <w:p w14:paraId="60AB0C52" w14:textId="77777777" w:rsidR="00CF4626" w:rsidRDefault="000408C5">
      <w:pPr>
        <w:numPr>
          <w:ilvl w:val="0"/>
          <w:numId w:val="14"/>
        </w:numPr>
        <w:spacing w:before="0"/>
      </w:pPr>
      <w:r>
        <w:t>L'aplicació mostrarà un formulari amb totes les dades necessàries per afegir un nou apartament turístic</w:t>
      </w:r>
    </w:p>
    <w:p w14:paraId="1D048FAA" w14:textId="77777777" w:rsidR="00CF4626" w:rsidRDefault="000408C5">
      <w:pPr>
        <w:numPr>
          <w:ilvl w:val="0"/>
          <w:numId w:val="14"/>
        </w:numPr>
        <w:spacing w:before="0"/>
      </w:pPr>
      <w:r>
        <w:t xml:space="preserve">Un cop emplenades les dades, el formulari ha de realitzar una petició POST a </w:t>
      </w:r>
      <w:proofErr w:type="spellStart"/>
      <w:r>
        <w:t>l’endpoint</w:t>
      </w:r>
      <w:proofErr w:type="spellEnd"/>
      <w:r>
        <w:t xml:space="preserve"> </w:t>
      </w:r>
      <w:r>
        <w:rPr>
          <w:i/>
        </w:rPr>
        <w:t xml:space="preserve"> </w:t>
      </w:r>
      <w:r>
        <w:rPr>
          <w:b/>
        </w:rPr>
        <w:t>/</w:t>
      </w:r>
      <w:proofErr w:type="spellStart"/>
      <w:r>
        <w:rPr>
          <w:b/>
        </w:rPr>
        <w:t>admin</w:t>
      </w:r>
      <w:proofErr w:type="spellEnd"/>
      <w:r>
        <w:rPr>
          <w:b/>
        </w:rPr>
        <w:t>/</w:t>
      </w:r>
      <w:proofErr w:type="spellStart"/>
      <w:r>
        <w:rPr>
          <w:b/>
        </w:rPr>
        <w:t>apartment</w:t>
      </w:r>
      <w:proofErr w:type="spellEnd"/>
      <w:r>
        <w:rPr>
          <w:b/>
        </w:rPr>
        <w:t>/</w:t>
      </w:r>
      <w:proofErr w:type="spellStart"/>
      <w:r>
        <w:rPr>
          <w:b/>
        </w:rPr>
        <w:t>add-new</w:t>
      </w:r>
      <w:proofErr w:type="spellEnd"/>
    </w:p>
    <w:p w14:paraId="5308397C" w14:textId="77777777" w:rsidR="00CF4626" w:rsidRDefault="000408C5">
      <w:pPr>
        <w:numPr>
          <w:ilvl w:val="0"/>
          <w:numId w:val="14"/>
        </w:numPr>
        <w:spacing w:before="0"/>
      </w:pPr>
      <w:r>
        <w:t>Un nou registre del tipus “apartament” s’ha d’inserir a la base de dades</w:t>
      </w:r>
    </w:p>
    <w:p w14:paraId="7D9223E2" w14:textId="77777777" w:rsidR="00CF4626" w:rsidRDefault="000408C5">
      <w:pPr>
        <w:rPr>
          <w:b/>
          <w:color w:val="000000"/>
          <w:highlight w:val="yellow"/>
        </w:rPr>
      </w:pPr>
      <w:r>
        <w:rPr>
          <w:b/>
          <w:color w:val="008575"/>
        </w:rPr>
        <w:t xml:space="preserve">Criteri d’avaluació: </w:t>
      </w:r>
      <w:r>
        <w:rPr>
          <w:b/>
          <w:color w:val="000000"/>
        </w:rPr>
        <w:t xml:space="preserve">Es pondera sobre 2,5 punts el total de camps inserits al registre ‘Apartament’ de la base de dades. </w:t>
      </w:r>
    </w:p>
    <w:p w14:paraId="6A778D22" w14:textId="71FBF8E9" w:rsidR="00CF4626" w:rsidRPr="004B1375" w:rsidRDefault="000408C5">
      <w:pPr>
        <w:pStyle w:val="Ttulo2"/>
        <w:rPr>
          <w:b/>
          <w:bCs/>
          <w:color w:val="00B050"/>
        </w:rPr>
      </w:pPr>
      <w:bookmarkStart w:id="14" w:name="_bvc56v2y4amc" w:colFirst="0" w:colLast="0"/>
      <w:bookmarkEnd w:id="14"/>
      <w:r w:rsidRPr="004B1375">
        <w:rPr>
          <w:b/>
          <w:bCs/>
          <w:color w:val="00B050"/>
        </w:rPr>
        <w:t>Llistar apartaments - 2,5</w:t>
      </w:r>
      <w:r w:rsidR="004B1375" w:rsidRPr="004B1375">
        <w:rPr>
          <w:b/>
          <w:bCs/>
          <w:color w:val="00B050"/>
        </w:rPr>
        <w:t xml:space="preserve"> - OK</w:t>
      </w:r>
    </w:p>
    <w:p w14:paraId="076E5142" w14:textId="77777777" w:rsidR="00CF4626" w:rsidRDefault="000408C5">
      <w:r>
        <w:t>Tant l’usuari administrador com l’usuari client poden llistar els apartaments disponibles.</w:t>
      </w:r>
    </w:p>
    <w:p w14:paraId="2E3006C7" w14:textId="77777777" w:rsidR="00CF4626" w:rsidRDefault="000408C5">
      <w:pPr>
        <w:pStyle w:val="Ttulo3"/>
      </w:pPr>
      <w:bookmarkStart w:id="15" w:name="_9bwrysmqkdmp" w:colFirst="0" w:colLast="0"/>
      <w:bookmarkEnd w:id="15"/>
      <w:r>
        <w:t>Llistar apartaments</w:t>
      </w:r>
    </w:p>
    <w:p w14:paraId="0380C3CF" w14:textId="77777777" w:rsidR="00CF4626" w:rsidRDefault="000408C5">
      <w:pPr>
        <w:numPr>
          <w:ilvl w:val="0"/>
          <w:numId w:val="6"/>
        </w:numPr>
      </w:pPr>
      <w:r>
        <w:t xml:space="preserve">L’usuari accedeix a tots els apartaments disponibles mitjançant </w:t>
      </w:r>
      <w:proofErr w:type="spellStart"/>
      <w:r>
        <w:t>l’endpoint</w:t>
      </w:r>
      <w:proofErr w:type="spellEnd"/>
      <w:r>
        <w:t xml:space="preserve"> “/”</w:t>
      </w:r>
    </w:p>
    <w:p w14:paraId="7DE4828F" w14:textId="77777777" w:rsidR="00CF4626" w:rsidRDefault="000408C5">
      <w:pPr>
        <w:numPr>
          <w:ilvl w:val="0"/>
          <w:numId w:val="6"/>
        </w:numPr>
        <w:spacing w:before="0"/>
      </w:pPr>
      <w:r>
        <w:t>Es renderitza una vista amb tots els apartaments disponibles a la base de dades</w:t>
      </w:r>
    </w:p>
    <w:p w14:paraId="4271A827" w14:textId="77777777" w:rsidR="00CF4626" w:rsidRDefault="000408C5">
      <w:pPr>
        <w:numPr>
          <w:ilvl w:val="0"/>
          <w:numId w:val="6"/>
        </w:numPr>
        <w:spacing w:before="0"/>
      </w:pPr>
      <w:r>
        <w:t>Per a cada apartament, pot fer clic a sobre d’ell, i es mostrarà la funcionalitat “Detall de l’apartament”</w:t>
      </w:r>
    </w:p>
    <w:p w14:paraId="1D4CB1EB" w14:textId="77777777" w:rsidR="00CF4626" w:rsidRDefault="000408C5">
      <w:pPr>
        <w:numPr>
          <w:ilvl w:val="1"/>
          <w:numId w:val="6"/>
        </w:numPr>
        <w:spacing w:before="0"/>
      </w:pPr>
      <w:r>
        <w:t xml:space="preserve">Concretament, en fer clic sobre un apartament, accedir a  </w:t>
      </w:r>
      <w:proofErr w:type="spellStart"/>
      <w:r>
        <w:t>l’endpoint</w:t>
      </w:r>
      <w:proofErr w:type="spellEnd"/>
      <w:r>
        <w:t xml:space="preserve"> /</w:t>
      </w:r>
      <w:proofErr w:type="spellStart"/>
      <w:r>
        <w:t>apartment</w:t>
      </w:r>
      <w:proofErr w:type="spellEnd"/>
      <w:r>
        <w:t>/&lt;</w:t>
      </w:r>
      <w:proofErr w:type="spellStart"/>
      <w:r>
        <w:t>identificadorApartament</w:t>
      </w:r>
      <w:proofErr w:type="spellEnd"/>
      <w:r>
        <w:t>&gt;</w:t>
      </w:r>
    </w:p>
    <w:p w14:paraId="22523E5E" w14:textId="77777777" w:rsidR="00CF4626" w:rsidRDefault="00CF4626"/>
    <w:p w14:paraId="482F6641" w14:textId="77777777" w:rsidR="00CF4626" w:rsidRDefault="000408C5">
      <w:r>
        <w:t>La informació que es vol mostrar per a cada apartament és:</w:t>
      </w:r>
    </w:p>
    <w:p w14:paraId="5D7297BD" w14:textId="77777777" w:rsidR="00CF4626" w:rsidRDefault="000408C5">
      <w:pPr>
        <w:numPr>
          <w:ilvl w:val="0"/>
          <w:numId w:val="12"/>
        </w:numPr>
      </w:pPr>
      <w:r>
        <w:t>Títol de l’anunci</w:t>
      </w:r>
    </w:p>
    <w:p w14:paraId="10341C7B" w14:textId="77777777" w:rsidR="00CF4626" w:rsidRDefault="000408C5">
      <w:pPr>
        <w:numPr>
          <w:ilvl w:val="0"/>
          <w:numId w:val="12"/>
        </w:numPr>
        <w:spacing w:before="0"/>
      </w:pPr>
      <w:r>
        <w:t>Preu per nit</w:t>
      </w:r>
    </w:p>
    <w:p w14:paraId="3A3566F6" w14:textId="77777777" w:rsidR="00CF4626" w:rsidRDefault="000408C5">
      <w:pPr>
        <w:numPr>
          <w:ilvl w:val="0"/>
          <w:numId w:val="12"/>
        </w:numPr>
        <w:spacing w:before="0"/>
      </w:pPr>
      <w:r>
        <w:t>Metres quadrats</w:t>
      </w:r>
    </w:p>
    <w:p w14:paraId="2DBBC1C3" w14:textId="77777777" w:rsidR="00CF4626" w:rsidRDefault="000408C5">
      <w:pPr>
        <w:numPr>
          <w:ilvl w:val="0"/>
          <w:numId w:val="12"/>
        </w:numPr>
        <w:spacing w:before="0"/>
      </w:pPr>
      <w:r>
        <w:t>La</w:t>
      </w:r>
      <w:r>
        <w:rPr>
          <w:b/>
        </w:rPr>
        <w:t xml:space="preserve"> foto principal </w:t>
      </w:r>
      <w:r>
        <w:t>de l’apartament</w:t>
      </w:r>
    </w:p>
    <w:p w14:paraId="170519E1" w14:textId="77777777" w:rsidR="00CF4626" w:rsidRDefault="000408C5">
      <w:pPr>
        <w:numPr>
          <w:ilvl w:val="0"/>
          <w:numId w:val="12"/>
        </w:numPr>
        <w:spacing w:before="0"/>
      </w:pPr>
      <w:r>
        <w:t>Quins serveis té. Es suggereix fer servir petites icones, com a la plantilla proposada.</w:t>
      </w:r>
    </w:p>
    <w:p w14:paraId="39BE7D84" w14:textId="77777777" w:rsidR="00CF4626" w:rsidRDefault="00CF4626">
      <w:pPr>
        <w:rPr>
          <w:b/>
          <w:color w:val="008575"/>
        </w:rPr>
      </w:pPr>
    </w:p>
    <w:p w14:paraId="5BE2144F" w14:textId="77777777" w:rsidR="00CF4626" w:rsidRDefault="000408C5">
      <w:pPr>
        <w:rPr>
          <w:color w:val="434343"/>
        </w:rPr>
      </w:pPr>
      <w:r>
        <w:rPr>
          <w:b/>
          <w:color w:val="008575"/>
        </w:rPr>
        <w:t xml:space="preserve">Criteri d’avaluació: </w:t>
      </w:r>
      <w:r>
        <w:rPr>
          <w:b/>
          <w:color w:val="434343"/>
        </w:rPr>
        <w:t>Es pondera sobre el total de camps a mostrar per cada apartament</w:t>
      </w:r>
    </w:p>
    <w:p w14:paraId="0B31EEFF" w14:textId="77777777" w:rsidR="00CF4626" w:rsidRDefault="000408C5">
      <w:pPr>
        <w:pStyle w:val="Ttulo2"/>
      </w:pPr>
      <w:bookmarkStart w:id="16" w:name="_b0hsggtlsp7p" w:colFirst="0" w:colLast="0"/>
      <w:bookmarkEnd w:id="16"/>
      <w:r>
        <w:lastRenderedPageBreak/>
        <w:t>Detall de l’apartament - 3 punts</w:t>
      </w:r>
    </w:p>
    <w:p w14:paraId="15AA6D61" w14:textId="77777777" w:rsidR="00CF4626" w:rsidRDefault="000408C5">
      <w:r>
        <w:t xml:space="preserve">Quan s’accedeix al </w:t>
      </w:r>
      <w:proofErr w:type="spellStart"/>
      <w:r>
        <w:t>endpoint</w:t>
      </w:r>
      <w:proofErr w:type="spellEnd"/>
      <w:r>
        <w:t xml:space="preserve"> /</w:t>
      </w:r>
      <w:proofErr w:type="spellStart"/>
      <w:r>
        <w:t>apartment</w:t>
      </w:r>
      <w:proofErr w:type="spellEnd"/>
      <w:r>
        <w:t>/&lt;</w:t>
      </w:r>
      <w:proofErr w:type="spellStart"/>
      <w:r>
        <w:t>idApartment</w:t>
      </w:r>
      <w:proofErr w:type="spellEnd"/>
      <w:r>
        <w:t>&gt;, es vol mostrar la vista detallada de l’habitatge.</w:t>
      </w:r>
    </w:p>
    <w:p w14:paraId="4632D351" w14:textId="64B9A0C3" w:rsidR="00CF4626" w:rsidRDefault="000408C5">
      <w:r>
        <w:t xml:space="preserve">Es pot mostrar la informació definida a la secció “Els apartaments turístics”; amb el format que desitgi l’alumne. </w:t>
      </w:r>
    </w:p>
    <w:p w14:paraId="405941BD" w14:textId="6642857B" w:rsidR="00AF1595" w:rsidRPr="00AF1595" w:rsidRDefault="00AF1595">
      <w:pPr>
        <w:rPr>
          <w:b/>
          <w:bCs/>
          <w:u w:val="single"/>
        </w:rPr>
      </w:pPr>
      <w:r w:rsidRPr="00AF1595">
        <w:rPr>
          <w:b/>
          <w:bCs/>
          <w:u w:val="single"/>
        </w:rPr>
        <w:t>Campos a mostrar</w:t>
      </w:r>
    </w:p>
    <w:p w14:paraId="305B8B8A" w14:textId="5733C758" w:rsidR="00AF1595" w:rsidRPr="00AF1595" w:rsidRDefault="00AF1595" w:rsidP="00AF1595">
      <w:pPr>
        <w:pStyle w:val="Prrafodelista"/>
        <w:numPr>
          <w:ilvl w:val="0"/>
          <w:numId w:val="15"/>
        </w:numPr>
        <w:rPr>
          <w:b/>
          <w:bCs/>
          <w:color w:val="00B050"/>
        </w:rPr>
      </w:pPr>
      <w:r w:rsidRPr="00AF1595">
        <w:rPr>
          <w:b/>
          <w:bCs/>
          <w:color w:val="00B050"/>
        </w:rPr>
        <w:t>Titulo - OK</w:t>
      </w:r>
    </w:p>
    <w:p w14:paraId="43050C97" w14:textId="7CFCBBE1" w:rsidR="00AF1595" w:rsidRPr="00AF1595" w:rsidRDefault="00AF1595" w:rsidP="00AF1595">
      <w:pPr>
        <w:pStyle w:val="Prrafodelista"/>
        <w:numPr>
          <w:ilvl w:val="0"/>
          <w:numId w:val="15"/>
        </w:numPr>
        <w:rPr>
          <w:b/>
          <w:bCs/>
          <w:color w:val="00B050"/>
        </w:rPr>
      </w:pPr>
      <w:proofErr w:type="spellStart"/>
      <w:r w:rsidRPr="00AF1595">
        <w:rPr>
          <w:b/>
          <w:bCs/>
          <w:color w:val="00B050"/>
        </w:rPr>
        <w:t>Descripción</w:t>
      </w:r>
      <w:proofErr w:type="spellEnd"/>
      <w:r w:rsidRPr="00AF1595">
        <w:rPr>
          <w:b/>
          <w:bCs/>
          <w:color w:val="00B050"/>
        </w:rPr>
        <w:t xml:space="preserve"> – OK </w:t>
      </w:r>
    </w:p>
    <w:p w14:paraId="33C0E66E" w14:textId="77777777" w:rsidR="00AF1595" w:rsidRPr="00AF1595" w:rsidRDefault="00AF1595" w:rsidP="00AF1595">
      <w:pPr>
        <w:pStyle w:val="Prrafodelista"/>
        <w:numPr>
          <w:ilvl w:val="0"/>
          <w:numId w:val="15"/>
        </w:numPr>
        <w:rPr>
          <w:highlight w:val="yellow"/>
        </w:rPr>
      </w:pPr>
      <w:proofErr w:type="spellStart"/>
      <w:r w:rsidRPr="00AF1595">
        <w:rPr>
          <w:highlight w:val="yellow"/>
        </w:rPr>
        <w:t>normas</w:t>
      </w:r>
      <w:proofErr w:type="spellEnd"/>
    </w:p>
    <w:p w14:paraId="0A54E12E" w14:textId="49B9C604" w:rsidR="00AF1595" w:rsidRPr="00AF1595" w:rsidRDefault="00AF1595" w:rsidP="00AF1595">
      <w:pPr>
        <w:pStyle w:val="Prrafodelista"/>
        <w:numPr>
          <w:ilvl w:val="0"/>
          <w:numId w:val="15"/>
        </w:numPr>
        <w:rPr>
          <w:b/>
          <w:bCs/>
          <w:color w:val="00B050"/>
        </w:rPr>
      </w:pPr>
      <w:r w:rsidRPr="00AF1595">
        <w:rPr>
          <w:b/>
          <w:bCs/>
          <w:color w:val="00B050"/>
        </w:rPr>
        <w:t xml:space="preserve">nº </w:t>
      </w:r>
      <w:proofErr w:type="spellStart"/>
      <w:r w:rsidRPr="00AF1595">
        <w:rPr>
          <w:b/>
          <w:bCs/>
          <w:color w:val="00B050"/>
        </w:rPr>
        <w:t>habs</w:t>
      </w:r>
      <w:proofErr w:type="spellEnd"/>
      <w:r>
        <w:rPr>
          <w:b/>
          <w:bCs/>
          <w:color w:val="00B050"/>
        </w:rPr>
        <w:t xml:space="preserve"> - OK</w:t>
      </w:r>
    </w:p>
    <w:p w14:paraId="754F65AB" w14:textId="2CBBB137" w:rsidR="00AF1595" w:rsidRPr="00AF1595" w:rsidRDefault="00AF1595" w:rsidP="00AF1595">
      <w:pPr>
        <w:pStyle w:val="Prrafodelista"/>
        <w:numPr>
          <w:ilvl w:val="0"/>
          <w:numId w:val="15"/>
        </w:numPr>
        <w:rPr>
          <w:b/>
          <w:bCs/>
          <w:color w:val="00B050"/>
        </w:rPr>
      </w:pPr>
      <w:r w:rsidRPr="00AF1595">
        <w:rPr>
          <w:b/>
          <w:bCs/>
          <w:color w:val="00B050"/>
        </w:rPr>
        <w:t xml:space="preserve">nº </w:t>
      </w:r>
      <w:proofErr w:type="spellStart"/>
      <w:r w:rsidRPr="00AF1595">
        <w:rPr>
          <w:b/>
          <w:bCs/>
          <w:color w:val="00B050"/>
        </w:rPr>
        <w:t>camas</w:t>
      </w:r>
      <w:proofErr w:type="spellEnd"/>
      <w:r>
        <w:rPr>
          <w:b/>
          <w:bCs/>
          <w:color w:val="00B050"/>
        </w:rPr>
        <w:t xml:space="preserve"> - OK</w:t>
      </w:r>
    </w:p>
    <w:p w14:paraId="01FC47A9" w14:textId="044302BB" w:rsidR="00AF1595" w:rsidRPr="00AF1595" w:rsidRDefault="00AF1595" w:rsidP="00AF1595">
      <w:pPr>
        <w:pStyle w:val="Prrafodelista"/>
        <w:numPr>
          <w:ilvl w:val="0"/>
          <w:numId w:val="15"/>
        </w:numPr>
        <w:rPr>
          <w:b/>
          <w:bCs/>
          <w:color w:val="00B050"/>
        </w:rPr>
      </w:pPr>
      <w:r w:rsidRPr="00AF1595">
        <w:rPr>
          <w:b/>
          <w:bCs/>
          <w:color w:val="00B050"/>
        </w:rPr>
        <w:t xml:space="preserve">nº </w:t>
      </w:r>
      <w:proofErr w:type="spellStart"/>
      <w:r w:rsidRPr="00AF1595">
        <w:rPr>
          <w:b/>
          <w:bCs/>
          <w:color w:val="00B050"/>
        </w:rPr>
        <w:t>baños</w:t>
      </w:r>
      <w:proofErr w:type="spellEnd"/>
      <w:r>
        <w:rPr>
          <w:b/>
          <w:bCs/>
          <w:color w:val="00B050"/>
        </w:rPr>
        <w:t xml:space="preserve"> - OK</w:t>
      </w:r>
    </w:p>
    <w:p w14:paraId="4655DFA8" w14:textId="7DE1B7B2" w:rsidR="00AF1595" w:rsidRPr="00AF1595" w:rsidRDefault="00AF1595" w:rsidP="00AF1595">
      <w:pPr>
        <w:pStyle w:val="Prrafodelista"/>
        <w:numPr>
          <w:ilvl w:val="0"/>
          <w:numId w:val="15"/>
        </w:numPr>
        <w:rPr>
          <w:b/>
          <w:bCs/>
          <w:color w:val="00B050"/>
        </w:rPr>
      </w:pPr>
      <w:proofErr w:type="spellStart"/>
      <w:r w:rsidRPr="00AF1595">
        <w:rPr>
          <w:b/>
          <w:bCs/>
          <w:color w:val="00B050"/>
        </w:rPr>
        <w:t>Main</w:t>
      </w:r>
      <w:proofErr w:type="spellEnd"/>
      <w:r w:rsidRPr="00AF1595">
        <w:rPr>
          <w:b/>
          <w:bCs/>
          <w:color w:val="00B050"/>
        </w:rPr>
        <w:t xml:space="preserve"> </w:t>
      </w:r>
      <w:proofErr w:type="spellStart"/>
      <w:r w:rsidRPr="00AF1595">
        <w:rPr>
          <w:b/>
          <w:bCs/>
          <w:color w:val="00B050"/>
        </w:rPr>
        <w:t>Photo</w:t>
      </w:r>
      <w:proofErr w:type="spellEnd"/>
      <w:r>
        <w:rPr>
          <w:b/>
          <w:bCs/>
          <w:color w:val="00B050"/>
        </w:rPr>
        <w:t xml:space="preserve"> - OK</w:t>
      </w:r>
    </w:p>
    <w:p w14:paraId="677211E3" w14:textId="77777777" w:rsidR="00AF1595" w:rsidRDefault="00AF1595" w:rsidP="00AF1595">
      <w:pPr>
        <w:pStyle w:val="Prrafodelista"/>
        <w:numPr>
          <w:ilvl w:val="0"/>
          <w:numId w:val="15"/>
        </w:numPr>
      </w:pPr>
      <w:proofErr w:type="spellStart"/>
      <w:r>
        <w:t>Optional</w:t>
      </w:r>
      <w:proofErr w:type="spellEnd"/>
      <w:r>
        <w:t xml:space="preserve"> </w:t>
      </w:r>
      <w:proofErr w:type="spellStart"/>
      <w:r>
        <w:t>phtos</w:t>
      </w:r>
      <w:proofErr w:type="spellEnd"/>
    </w:p>
    <w:p w14:paraId="1E252ADA" w14:textId="6BE3BFDF" w:rsidR="00AF1595" w:rsidRPr="001555BB" w:rsidRDefault="00AF1595" w:rsidP="00AF1595">
      <w:pPr>
        <w:pStyle w:val="Prrafodelista"/>
        <w:numPr>
          <w:ilvl w:val="0"/>
          <w:numId w:val="15"/>
        </w:numPr>
        <w:rPr>
          <w:b/>
          <w:bCs/>
          <w:color w:val="00B050"/>
        </w:rPr>
      </w:pPr>
      <w:proofErr w:type="spellStart"/>
      <w:r w:rsidRPr="001555BB">
        <w:rPr>
          <w:b/>
          <w:bCs/>
          <w:color w:val="00B050"/>
        </w:rPr>
        <w:t>precio</w:t>
      </w:r>
      <w:proofErr w:type="spellEnd"/>
      <w:r w:rsidRPr="001555BB">
        <w:rPr>
          <w:b/>
          <w:bCs/>
          <w:color w:val="00B050"/>
        </w:rPr>
        <w:t>/dia</w:t>
      </w:r>
      <w:r w:rsidR="001555BB">
        <w:rPr>
          <w:b/>
          <w:bCs/>
          <w:color w:val="00B050"/>
        </w:rPr>
        <w:t xml:space="preserve"> - </w:t>
      </w:r>
      <w:proofErr w:type="spellStart"/>
      <w:r w:rsidR="001555BB">
        <w:rPr>
          <w:b/>
          <w:bCs/>
          <w:color w:val="00B050"/>
        </w:rPr>
        <w:t>ok</w:t>
      </w:r>
      <w:proofErr w:type="spellEnd"/>
    </w:p>
    <w:p w14:paraId="12E9AA91" w14:textId="33247C95" w:rsidR="00AF1595" w:rsidRPr="00AF1595" w:rsidRDefault="00AF1595" w:rsidP="00AF1595">
      <w:pPr>
        <w:pStyle w:val="Prrafodelista"/>
        <w:numPr>
          <w:ilvl w:val="0"/>
          <w:numId w:val="15"/>
        </w:numPr>
        <w:rPr>
          <w:b/>
          <w:bCs/>
          <w:color w:val="00B050"/>
        </w:rPr>
      </w:pPr>
      <w:r w:rsidRPr="00AF1595">
        <w:rPr>
          <w:b/>
          <w:bCs/>
          <w:color w:val="00B050"/>
        </w:rPr>
        <w:t xml:space="preserve">nº </w:t>
      </w:r>
      <w:proofErr w:type="spellStart"/>
      <w:r w:rsidRPr="00AF1595">
        <w:rPr>
          <w:b/>
          <w:bCs/>
          <w:color w:val="00B050"/>
        </w:rPr>
        <w:t>max</w:t>
      </w:r>
      <w:proofErr w:type="spellEnd"/>
      <w:r w:rsidRPr="00AF1595">
        <w:rPr>
          <w:b/>
          <w:bCs/>
          <w:color w:val="00B050"/>
        </w:rPr>
        <w:t xml:space="preserve"> </w:t>
      </w:r>
      <w:proofErr w:type="spellStart"/>
      <w:r w:rsidRPr="00AF1595">
        <w:rPr>
          <w:b/>
          <w:bCs/>
          <w:color w:val="00B050"/>
        </w:rPr>
        <w:t>personas</w:t>
      </w:r>
      <w:proofErr w:type="spellEnd"/>
      <w:r>
        <w:rPr>
          <w:b/>
          <w:bCs/>
          <w:color w:val="00B050"/>
        </w:rPr>
        <w:t xml:space="preserve"> -OK</w:t>
      </w:r>
    </w:p>
    <w:p w14:paraId="29412716" w14:textId="6E61E71C" w:rsidR="00AF1595" w:rsidRPr="00AF1595" w:rsidRDefault="00AF1595" w:rsidP="00AF1595">
      <w:pPr>
        <w:pStyle w:val="Prrafodelista"/>
        <w:numPr>
          <w:ilvl w:val="0"/>
          <w:numId w:val="15"/>
        </w:numPr>
        <w:rPr>
          <w:b/>
          <w:bCs/>
        </w:rPr>
      </w:pPr>
      <w:r w:rsidRPr="00AF1595">
        <w:rPr>
          <w:b/>
          <w:bCs/>
          <w:color w:val="00B050"/>
        </w:rPr>
        <w:t>m2</w:t>
      </w:r>
      <w:r>
        <w:rPr>
          <w:b/>
          <w:bCs/>
          <w:color w:val="00B050"/>
        </w:rPr>
        <w:t xml:space="preserve"> - OK</w:t>
      </w:r>
    </w:p>
    <w:p w14:paraId="4385497D" w14:textId="77777777" w:rsidR="00AF1595" w:rsidRPr="00AF1595" w:rsidRDefault="00AF1595" w:rsidP="00AF1595">
      <w:pPr>
        <w:pStyle w:val="Prrafodelista"/>
        <w:numPr>
          <w:ilvl w:val="0"/>
          <w:numId w:val="15"/>
        </w:numPr>
        <w:rPr>
          <w:highlight w:val="yellow"/>
        </w:rPr>
      </w:pPr>
      <w:proofErr w:type="spellStart"/>
      <w:r w:rsidRPr="00AF1595">
        <w:rPr>
          <w:highlight w:val="yellow"/>
        </w:rPr>
        <w:t>servicios</w:t>
      </w:r>
      <w:proofErr w:type="spellEnd"/>
    </w:p>
    <w:p w14:paraId="2107AD15" w14:textId="6B6119B9" w:rsidR="00AF1595" w:rsidRDefault="00AF1595" w:rsidP="00AF1595">
      <w:pPr>
        <w:pStyle w:val="Prrafodelista"/>
        <w:numPr>
          <w:ilvl w:val="0"/>
          <w:numId w:val="15"/>
        </w:numPr>
      </w:pPr>
      <w:proofErr w:type="spellStart"/>
      <w:r>
        <w:t>Ubicación</w:t>
      </w:r>
      <w:proofErr w:type="spellEnd"/>
    </w:p>
    <w:p w14:paraId="26E1A34B" w14:textId="77777777" w:rsidR="00CF4626" w:rsidRDefault="00CF4626"/>
    <w:p w14:paraId="4A167E4B" w14:textId="184CF63D" w:rsidR="00CF4626" w:rsidRPr="00AF1595" w:rsidRDefault="000408C5" w:rsidP="00AF1595">
      <w:pPr>
        <w:rPr>
          <w:color w:val="434343"/>
        </w:rPr>
      </w:pPr>
      <w:r>
        <w:rPr>
          <w:b/>
          <w:color w:val="008575"/>
        </w:rPr>
        <w:t xml:space="preserve">Criteri d’avaluació: </w:t>
      </w:r>
      <w:r>
        <w:rPr>
          <w:b/>
          <w:color w:val="434343"/>
        </w:rPr>
        <w:t>Es pondera sobre</w:t>
      </w:r>
      <w:r>
        <w:rPr>
          <w:b/>
          <w:color w:val="008575"/>
          <w:u w:val="single"/>
        </w:rPr>
        <w:t xml:space="preserve"> 1.5punts</w:t>
      </w:r>
      <w:r>
        <w:rPr>
          <w:b/>
          <w:color w:val="434343"/>
        </w:rPr>
        <w:t xml:space="preserve"> el total de camps mostrar a la vista ‘Detall de l’apartament’</w:t>
      </w:r>
      <w:bookmarkStart w:id="17" w:name="_9ed4g8lcdexh" w:colFirst="0" w:colLast="0"/>
      <w:bookmarkEnd w:id="17"/>
    </w:p>
    <w:p w14:paraId="5BF7D66A" w14:textId="77777777" w:rsidR="00CF4626" w:rsidRDefault="000408C5">
      <w:pPr>
        <w:pStyle w:val="Ttulo3"/>
        <w:rPr>
          <w:color w:val="008575"/>
        </w:rPr>
      </w:pPr>
      <w:bookmarkStart w:id="18" w:name="_kk5yo67lktkx" w:colFirst="0" w:colLast="0"/>
      <w:bookmarkEnd w:id="18"/>
      <w:r>
        <w:t>Detall de l’ apartament - client -</w:t>
      </w:r>
      <w:r>
        <w:rPr>
          <w:color w:val="008575"/>
        </w:rPr>
        <w:t xml:space="preserve"> 0.75 punts</w:t>
      </w:r>
    </w:p>
    <w:p w14:paraId="4DE9922C" w14:textId="77777777" w:rsidR="00CF4626" w:rsidRDefault="000408C5">
      <w:r>
        <w:t xml:space="preserve">Els clients poden “Reservar” un apartament entre dues dates. Ho podem fer mitjançant un petit formulari, indicant la data inicial i la data final de l’estada. </w:t>
      </w:r>
    </w:p>
    <w:p w14:paraId="149990E2" w14:textId="77777777" w:rsidR="00CF4626" w:rsidRDefault="000408C5">
      <w:pPr>
        <w:numPr>
          <w:ilvl w:val="0"/>
          <w:numId w:val="3"/>
        </w:numPr>
      </w:pPr>
      <w:r>
        <w:t>Si no hi ha cap dia reservat entre les dates desitjades, la reserva es formalitza immediatament</w:t>
      </w:r>
    </w:p>
    <w:p w14:paraId="6257DAFB" w14:textId="77777777" w:rsidR="00CF4626" w:rsidRDefault="000408C5">
      <w:pPr>
        <w:numPr>
          <w:ilvl w:val="1"/>
          <w:numId w:val="3"/>
        </w:numPr>
        <w:spacing w:before="0"/>
      </w:pPr>
      <w:r>
        <w:t>Exemple: L’usuari demana reservar entre el 5 de juliol del 2020 i el 20 de juliol del 2020. Si no hi ha cap reserva per aquestes dates, la reserva es formalitza de manera immediata.</w:t>
      </w:r>
    </w:p>
    <w:p w14:paraId="5F78C7D1" w14:textId="77777777" w:rsidR="00CF4626" w:rsidRDefault="000408C5">
      <w:pPr>
        <w:numPr>
          <w:ilvl w:val="0"/>
          <w:numId w:val="3"/>
        </w:numPr>
        <w:spacing w:before="0"/>
      </w:pPr>
      <w:r>
        <w:t>S’ha d’afegir informació a la BBDD per indicar que l’apartament &lt;</w:t>
      </w:r>
      <w:proofErr w:type="spellStart"/>
      <w:r>
        <w:t>idApartment</w:t>
      </w:r>
      <w:proofErr w:type="spellEnd"/>
      <w:r>
        <w:t>&gt; ha estat reservat entre dues dates.</w:t>
      </w:r>
    </w:p>
    <w:p w14:paraId="379687B3" w14:textId="77777777" w:rsidR="00CF4626" w:rsidRDefault="00CF4626">
      <w:pPr>
        <w:pStyle w:val="Ttulo3"/>
      </w:pPr>
      <w:bookmarkStart w:id="19" w:name="_1hlcnkry6z7p" w:colFirst="0" w:colLast="0"/>
      <w:bookmarkEnd w:id="19"/>
    </w:p>
    <w:p w14:paraId="24E0B1A6" w14:textId="77777777" w:rsidR="00CF4626" w:rsidRDefault="000408C5">
      <w:pPr>
        <w:pStyle w:val="Ttulo3"/>
      </w:pPr>
      <w:bookmarkStart w:id="20" w:name="_wv8k1au32lv9" w:colFirst="0" w:colLast="0"/>
      <w:bookmarkEnd w:id="20"/>
      <w:r>
        <w:lastRenderedPageBreak/>
        <w:t>Detall de l’ apartament - administrador</w:t>
      </w:r>
      <w:r>
        <w:rPr>
          <w:color w:val="008575"/>
        </w:rPr>
        <w:t xml:space="preserve"> 0.75 punts</w:t>
      </w:r>
    </w:p>
    <w:p w14:paraId="5B0BFC0E" w14:textId="77777777" w:rsidR="00CF4626" w:rsidRDefault="000408C5">
      <w:r>
        <w:t>L'administrador pot  modificar o eliminar l’apartament. Això es pot oferir mitjançant dos botonets.</w:t>
      </w:r>
    </w:p>
    <w:p w14:paraId="75D17B40" w14:textId="77777777" w:rsidR="00CF4626" w:rsidRDefault="000408C5">
      <w:pPr>
        <w:numPr>
          <w:ilvl w:val="0"/>
          <w:numId w:val="9"/>
        </w:numPr>
      </w:pPr>
      <w:r>
        <w:rPr>
          <w:b/>
          <w:color w:val="008575"/>
        </w:rPr>
        <w:t>Donar de baixa un apartament</w:t>
      </w:r>
      <w:r>
        <w:t xml:space="preserve">. L’apartament passa a no ser visible quan s’executi la funcionalitat Llistar Apartaments o Detall de l’apartament </w:t>
      </w:r>
      <w:r>
        <w:rPr>
          <w:b/>
          <w:color w:val="008575"/>
        </w:rPr>
        <w:t>0,25 punts</w:t>
      </w:r>
    </w:p>
    <w:p w14:paraId="0072421C" w14:textId="77777777" w:rsidR="00CF4626" w:rsidRDefault="000408C5">
      <w:pPr>
        <w:numPr>
          <w:ilvl w:val="0"/>
          <w:numId w:val="9"/>
        </w:numPr>
        <w:spacing w:before="0"/>
      </w:pPr>
      <w:r>
        <w:rPr>
          <w:b/>
          <w:color w:val="008575"/>
        </w:rPr>
        <w:t>Modificar apartament.</w:t>
      </w:r>
      <w:r>
        <w:t xml:space="preserve"> Es mostra el mateix formulari de la funcionalitat “Inserir nou apartament”, però aquest cop, amb els camps </w:t>
      </w:r>
      <w:proofErr w:type="spellStart"/>
      <w:r>
        <w:t>precarregats</w:t>
      </w:r>
      <w:proofErr w:type="spellEnd"/>
      <w:r>
        <w:t xml:space="preserve"> amb la informació de la base de dades per a aquell apartament  </w:t>
      </w:r>
      <w:r>
        <w:rPr>
          <w:b/>
          <w:color w:val="008575"/>
        </w:rPr>
        <w:t>0,5 punts</w:t>
      </w:r>
    </w:p>
    <w:p w14:paraId="3A5EE964" w14:textId="77777777" w:rsidR="00CF4626" w:rsidRDefault="00CF4626"/>
    <w:p w14:paraId="662C642A" w14:textId="77777777" w:rsidR="00CF4626" w:rsidRDefault="00CF4626">
      <w:pPr>
        <w:pStyle w:val="Ttulo2"/>
      </w:pPr>
      <w:bookmarkStart w:id="21" w:name="_9pt1zo95dcya" w:colFirst="0" w:colLast="0"/>
      <w:bookmarkEnd w:id="21"/>
    </w:p>
    <w:p w14:paraId="500B8576" w14:textId="77777777" w:rsidR="00CF4626" w:rsidRDefault="000408C5">
      <w:pPr>
        <w:pStyle w:val="Ttulo2"/>
      </w:pPr>
      <w:bookmarkStart w:id="22" w:name="_4ennpkd0k60j" w:colFirst="0" w:colLast="0"/>
      <w:bookmarkEnd w:id="22"/>
      <w:r>
        <w:t>Buscar apartament - 2 punts</w:t>
      </w:r>
    </w:p>
    <w:p w14:paraId="650BD06A" w14:textId="77777777" w:rsidR="00CF4626" w:rsidRDefault="000408C5">
      <w:r>
        <w:t>Es desitja poder buscar els apartaments disponibles a la BBDD.</w:t>
      </w:r>
    </w:p>
    <w:p w14:paraId="11475677" w14:textId="77777777" w:rsidR="00CF4626" w:rsidRDefault="000408C5">
      <w:r>
        <w:t>Els camps pels quals es desitja cercar són:</w:t>
      </w:r>
    </w:p>
    <w:p w14:paraId="78CCD28B" w14:textId="77777777" w:rsidR="00CF4626" w:rsidRDefault="00CF4626"/>
    <w:p w14:paraId="64B60AFE" w14:textId="77777777" w:rsidR="00CF4626" w:rsidRDefault="000408C5">
      <w:pPr>
        <w:numPr>
          <w:ilvl w:val="0"/>
          <w:numId w:val="1"/>
        </w:numPr>
      </w:pPr>
      <w:r>
        <w:t>Per a quantes persones és l’apartament (capacitat mínima; la capacitat ha de ser com a mínim el nombre de persones que volen llogar l’apartament)</w:t>
      </w:r>
    </w:p>
    <w:p w14:paraId="36D08CB6" w14:textId="77777777" w:rsidR="00CF4626" w:rsidRDefault="000408C5">
      <w:pPr>
        <w:numPr>
          <w:ilvl w:val="0"/>
          <w:numId w:val="1"/>
        </w:numPr>
        <w:spacing w:before="0"/>
      </w:pPr>
      <w:r>
        <w:t>Preu</w:t>
      </w:r>
    </w:p>
    <w:p w14:paraId="79B3052B" w14:textId="77777777" w:rsidR="00CF4626" w:rsidRDefault="000408C5">
      <w:pPr>
        <w:numPr>
          <w:ilvl w:val="0"/>
          <w:numId w:val="1"/>
        </w:numPr>
        <w:spacing w:before="0"/>
      </w:pPr>
      <w:r>
        <w:t>Ciutat</w:t>
      </w:r>
    </w:p>
    <w:p w14:paraId="63DA47C4" w14:textId="77777777" w:rsidR="00CF4626" w:rsidRDefault="000408C5">
      <w:pPr>
        <w:numPr>
          <w:ilvl w:val="0"/>
          <w:numId w:val="1"/>
        </w:numPr>
        <w:spacing w:before="0"/>
      </w:pPr>
      <w:r>
        <w:t>Dates disponibles. Típica operació de buscar apartaments lliures entre dues determinades dates</w:t>
      </w:r>
    </w:p>
    <w:p w14:paraId="480021DD" w14:textId="77777777" w:rsidR="00CF4626" w:rsidRDefault="00CF4626"/>
    <w:p w14:paraId="481FF832" w14:textId="77777777" w:rsidR="00CF4626" w:rsidRDefault="000408C5">
      <w:r>
        <w:t>L’usuari ha de poder emplenar aquest formulari i quan faci clic a “Enviar”; s’han de mostrar els apartaments que coincideixin amb el criteri de cerca.</w:t>
      </w:r>
    </w:p>
    <w:p w14:paraId="0D8178FF" w14:textId="77777777" w:rsidR="00CF4626" w:rsidRDefault="00CF4626"/>
    <w:p w14:paraId="3B0B9884" w14:textId="77777777" w:rsidR="00CF4626" w:rsidRDefault="000408C5">
      <w:r>
        <w:rPr>
          <w:b/>
          <w:color w:val="008575"/>
        </w:rPr>
        <w:t xml:space="preserve">Criteri d’avaluació: </w:t>
      </w:r>
      <w:r>
        <w:rPr>
          <w:b/>
          <w:color w:val="000000"/>
        </w:rPr>
        <w:t xml:space="preserve">Per cada camp que es permet realitzar la cerca, es pondera sobre 2 punts. </w:t>
      </w:r>
      <w:r>
        <w:br w:type="page"/>
      </w:r>
    </w:p>
    <w:p w14:paraId="46E6DD8A" w14:textId="77777777" w:rsidR="00CF4626" w:rsidRDefault="000408C5">
      <w:pPr>
        <w:pStyle w:val="Ttulo1"/>
      </w:pPr>
      <w:bookmarkStart w:id="23" w:name="_q9ic17o7uoah" w:colFirst="0" w:colLast="0"/>
      <w:bookmarkEnd w:id="23"/>
      <w:r>
        <w:lastRenderedPageBreak/>
        <w:t>Funcionalitats addicionals</w:t>
      </w:r>
    </w:p>
    <w:p w14:paraId="21CDCBF4" w14:textId="77777777" w:rsidR="00CF4626" w:rsidRDefault="000408C5">
      <w:r>
        <w:t>Les següents funcionalitats no computen per la nota final de la pràctica, però són unes funcionalitats enriquidores que es recomana implementar per aprofundir en l’aprenentatge.</w:t>
      </w:r>
    </w:p>
    <w:p w14:paraId="6F161ACB" w14:textId="77777777" w:rsidR="00CF4626" w:rsidRDefault="000408C5">
      <w:r>
        <w:t>L’alumne/a també pot proposar noves funcionalitats addicionals a implementar!</w:t>
      </w:r>
    </w:p>
    <w:p w14:paraId="3E0EBEB4" w14:textId="77777777" w:rsidR="00CF4626" w:rsidRDefault="000408C5">
      <w:pPr>
        <w:pStyle w:val="Ttulo2"/>
      </w:pPr>
      <w:bookmarkStart w:id="24" w:name="_8hhl3lxnjofh" w:colFirst="0" w:colLast="0"/>
      <w:bookmarkEnd w:id="24"/>
      <w:r>
        <w:t>Obtenir un llistat de reserves</w:t>
      </w:r>
    </w:p>
    <w:p w14:paraId="56B6DB07" w14:textId="77777777" w:rsidR="00CF4626" w:rsidRDefault="000408C5">
      <w:r>
        <w:t xml:space="preserve">Un usuari administrador pot accedir a </w:t>
      </w:r>
    </w:p>
    <w:p w14:paraId="3FFD7B00" w14:textId="77777777" w:rsidR="00CF4626" w:rsidRDefault="000408C5">
      <w:r>
        <w:t>/</w:t>
      </w:r>
      <w:proofErr w:type="spellStart"/>
      <w:r>
        <w:t>admin</w:t>
      </w:r>
      <w:proofErr w:type="spellEnd"/>
      <w:r>
        <w:t>/</w:t>
      </w:r>
      <w:proofErr w:type="spellStart"/>
      <w:r>
        <w:t>reservations</w:t>
      </w:r>
      <w:proofErr w:type="spellEnd"/>
    </w:p>
    <w:p w14:paraId="7A649892" w14:textId="77777777" w:rsidR="00CF4626" w:rsidRDefault="000408C5">
      <w:r>
        <w:t>I obtenir una taula amb totes les reserves disponibles per a tots els apartaments</w:t>
      </w:r>
    </w:p>
    <w:p w14:paraId="003E16A0" w14:textId="77777777" w:rsidR="00CF4626" w:rsidRDefault="000408C5">
      <w:r>
        <w:t xml:space="preserve">Un usuari administrador pot </w:t>
      </w:r>
      <w:proofErr w:type="spellStart"/>
      <w:r>
        <w:rPr>
          <w:b/>
        </w:rPr>
        <w:t>cancelar</w:t>
      </w:r>
      <w:proofErr w:type="spellEnd"/>
      <w:r>
        <w:rPr>
          <w:b/>
        </w:rPr>
        <w:t xml:space="preserve"> </w:t>
      </w:r>
      <w:r>
        <w:t xml:space="preserve">una reserva mitjançant la </w:t>
      </w:r>
      <w:proofErr w:type="spellStart"/>
      <w:r>
        <w:t>interficie</w:t>
      </w:r>
      <w:proofErr w:type="spellEnd"/>
      <w:r>
        <w:t xml:space="preserve"> gràfica.</w:t>
      </w:r>
    </w:p>
    <w:p w14:paraId="68F695B8" w14:textId="77777777" w:rsidR="00CF4626" w:rsidRDefault="00CF4626"/>
    <w:p w14:paraId="56DAAA61" w14:textId="77777777" w:rsidR="00CF4626" w:rsidRDefault="000408C5">
      <w:pPr>
        <w:pStyle w:val="Ttulo2"/>
      </w:pPr>
      <w:bookmarkStart w:id="25" w:name="_8up345a8qezc" w:colFirst="0" w:colLast="0"/>
      <w:bookmarkEnd w:id="25"/>
      <w:r>
        <w:t xml:space="preserve">Ordenar resultats </w:t>
      </w:r>
    </w:p>
    <w:p w14:paraId="1DC7411A" w14:textId="77777777" w:rsidR="00CF4626" w:rsidRDefault="00CF4626"/>
    <w:p w14:paraId="00195193" w14:textId="77777777" w:rsidR="00CF4626" w:rsidRDefault="000408C5">
      <w:pPr>
        <w:pStyle w:val="Ttulo2"/>
        <w:rPr>
          <w:rFonts w:ascii="Open Sans" w:eastAsia="Open Sans" w:hAnsi="Open Sans" w:cs="Open Sans"/>
          <w:color w:val="000000"/>
          <w:sz w:val="22"/>
          <w:szCs w:val="22"/>
        </w:rPr>
      </w:pPr>
      <w:bookmarkStart w:id="26" w:name="_b9i4t3150y4s" w:colFirst="0" w:colLast="0"/>
      <w:bookmarkEnd w:id="26"/>
      <w:r>
        <w:rPr>
          <w:rFonts w:ascii="Open Sans" w:eastAsia="Open Sans" w:hAnsi="Open Sans" w:cs="Open Sans"/>
          <w:color w:val="000000"/>
          <w:sz w:val="22"/>
          <w:szCs w:val="22"/>
        </w:rPr>
        <w:t>L’usuari pot a la vista “Llistar apartaments”; ordenar-los per diversos criteris.</w:t>
      </w:r>
    </w:p>
    <w:p w14:paraId="665B20AF" w14:textId="77777777" w:rsidR="00CF4626" w:rsidRDefault="000408C5">
      <w:pPr>
        <w:pStyle w:val="Ttulo2"/>
        <w:rPr>
          <w:rFonts w:ascii="Open Sans" w:eastAsia="Open Sans" w:hAnsi="Open Sans" w:cs="Open Sans"/>
          <w:color w:val="000000"/>
          <w:sz w:val="22"/>
          <w:szCs w:val="22"/>
        </w:rPr>
      </w:pPr>
      <w:bookmarkStart w:id="27" w:name="_yyarjj7wwge9" w:colFirst="0" w:colLast="0"/>
      <w:bookmarkEnd w:id="27"/>
      <w:r>
        <w:rPr>
          <w:rFonts w:ascii="Open Sans" w:eastAsia="Open Sans" w:hAnsi="Open Sans" w:cs="Open Sans"/>
          <w:color w:val="000000"/>
          <w:sz w:val="22"/>
          <w:szCs w:val="22"/>
        </w:rPr>
        <w:t>Alguns suggeriments d’ordenació:</w:t>
      </w:r>
    </w:p>
    <w:p w14:paraId="5101C0D3" w14:textId="77777777" w:rsidR="00CF4626" w:rsidRDefault="000408C5">
      <w:pPr>
        <w:numPr>
          <w:ilvl w:val="0"/>
          <w:numId w:val="10"/>
        </w:numPr>
      </w:pPr>
      <w:r>
        <w:t>Ordenar per preu</w:t>
      </w:r>
    </w:p>
    <w:p w14:paraId="4B4F51AB" w14:textId="77777777" w:rsidR="00CF4626" w:rsidRDefault="000408C5">
      <w:pPr>
        <w:numPr>
          <w:ilvl w:val="0"/>
          <w:numId w:val="10"/>
        </w:numPr>
        <w:spacing w:before="0"/>
      </w:pPr>
      <w:r>
        <w:t>Ordenar per capacitat màxima de persones</w:t>
      </w:r>
    </w:p>
    <w:p w14:paraId="3CFCDFFE" w14:textId="77777777" w:rsidR="00CF4626" w:rsidRDefault="000408C5">
      <w:pPr>
        <w:numPr>
          <w:ilvl w:val="0"/>
          <w:numId w:val="10"/>
        </w:numPr>
        <w:spacing w:before="0"/>
      </w:pPr>
      <w:r>
        <w:t>Ordenar per nombre de llits</w:t>
      </w:r>
    </w:p>
    <w:p w14:paraId="4C29E911" w14:textId="77777777" w:rsidR="00CF4626" w:rsidRDefault="000408C5">
      <w:pPr>
        <w:numPr>
          <w:ilvl w:val="0"/>
          <w:numId w:val="10"/>
        </w:numPr>
        <w:spacing w:before="0"/>
      </w:pPr>
      <w:r>
        <w:t>Donat un punt en un mapa, retornar els apartaments ordenats per distància a aquest punt</w:t>
      </w:r>
    </w:p>
    <w:p w14:paraId="7EDF0A30" w14:textId="77777777" w:rsidR="00CF4626" w:rsidRDefault="00CF4626"/>
    <w:p w14:paraId="4D96CB8C" w14:textId="77777777" w:rsidR="00CF4626" w:rsidRDefault="000408C5">
      <w:r>
        <w:t>Notar que els criteris d’ordenació es poden aplicar de manera ascendent o descendent.</w:t>
      </w:r>
    </w:p>
    <w:p w14:paraId="2D0B9A4B" w14:textId="77777777" w:rsidR="00CF4626" w:rsidRDefault="000408C5">
      <w:pPr>
        <w:pStyle w:val="Ttulo2"/>
      </w:pPr>
      <w:bookmarkStart w:id="28" w:name="_oylfyuxafn6z" w:colFirst="0" w:colLast="0"/>
      <w:bookmarkEnd w:id="28"/>
      <w:r>
        <w:t>Selector de ciutats en funció de la província</w:t>
      </w:r>
    </w:p>
    <w:p w14:paraId="312B0052" w14:textId="77777777" w:rsidR="00CF4626" w:rsidRDefault="000408C5">
      <w:r>
        <w:t>Es desitja que sempre que s’hagi d’introduir una ciutat, es pugui escollir entre una llista de ciutats en funció de la província escollida. Un exemple:</w:t>
      </w:r>
    </w:p>
    <w:p w14:paraId="59B811CB" w14:textId="77777777" w:rsidR="00CF4626" w:rsidRDefault="00405DDA">
      <w:hyperlink r:id="rId14">
        <w:r w:rsidR="000408C5">
          <w:rPr>
            <w:color w:val="1155CC"/>
            <w:u w:val="single"/>
          </w:rPr>
          <w:t>https://iagolast.github.io/pselect/</w:t>
        </w:r>
      </w:hyperlink>
    </w:p>
    <w:p w14:paraId="058F87F2" w14:textId="77777777" w:rsidR="00CF4626" w:rsidRDefault="00405DDA">
      <w:hyperlink r:id="rId15">
        <w:r w:rsidR="000408C5">
          <w:rPr>
            <w:color w:val="1155CC"/>
            <w:u w:val="single"/>
          </w:rPr>
          <w:t>https://www.idescat.cat/dev/api/pob/?lang=es</w:t>
        </w:r>
      </w:hyperlink>
    </w:p>
    <w:p w14:paraId="6E5EF14E" w14:textId="77777777" w:rsidR="00CF4626" w:rsidRDefault="000408C5">
      <w:r>
        <w:t>Aquesta funcionalitat afecta la cerca, inserció o modificació d’apartaments.</w:t>
      </w:r>
    </w:p>
    <w:p w14:paraId="4B5C257C" w14:textId="77777777" w:rsidR="00CF4626" w:rsidRDefault="000408C5">
      <w:r>
        <w:lastRenderedPageBreak/>
        <w:br w:type="page"/>
      </w:r>
    </w:p>
    <w:p w14:paraId="2916F278" w14:textId="77777777" w:rsidR="00CF4626" w:rsidRDefault="00CF4626"/>
    <w:p w14:paraId="7060B910" w14:textId="77777777" w:rsidR="00CF4626" w:rsidRDefault="000408C5">
      <w:pPr>
        <w:pStyle w:val="Ttulo2"/>
      </w:pPr>
      <w:bookmarkStart w:id="29" w:name="_nhftqketpesk" w:colFirst="0" w:colLast="0"/>
      <w:bookmarkEnd w:id="29"/>
      <w:r>
        <w:t>Selector de dates disponibles</w:t>
      </w:r>
    </w:p>
    <w:p w14:paraId="49A881FD" w14:textId="77777777" w:rsidR="00CF4626" w:rsidRDefault="000408C5">
      <w:r>
        <w:t>Fer servir un calendari on es mostrin les dates disponibles per un apartament a l’hora de fer la reserva</w:t>
      </w:r>
    </w:p>
    <w:p w14:paraId="608FA565" w14:textId="77777777" w:rsidR="00CF4626" w:rsidRDefault="000408C5">
      <w:r>
        <w:rPr>
          <w:noProof/>
        </w:rPr>
        <w:drawing>
          <wp:inline distT="114300" distB="114300" distL="114300" distR="114300" wp14:anchorId="5649C5C1" wp14:editId="67347406">
            <wp:extent cx="5943600" cy="35687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8EF68" w14:textId="77777777" w:rsidR="00CF4626" w:rsidRDefault="00CF4626"/>
    <w:p w14:paraId="149528D9" w14:textId="77777777" w:rsidR="00CF4626" w:rsidRDefault="000408C5">
      <w:pPr>
        <w:pStyle w:val="Ttulo2"/>
      </w:pPr>
      <w:bookmarkStart w:id="30" w:name="_csk97cyvsim6" w:colFirst="0" w:colLast="0"/>
      <w:bookmarkEnd w:id="30"/>
      <w:r>
        <w:t>Millora gestió usuaris 1 - Usuari administrador</w:t>
      </w:r>
    </w:p>
    <w:p w14:paraId="394CCBED" w14:textId="77777777" w:rsidR="00CF4626" w:rsidRDefault="000408C5">
      <w:r>
        <w:t>Totes les rutes de l’aplicació prefixades per ‘/</w:t>
      </w:r>
      <w:proofErr w:type="spellStart"/>
      <w:r>
        <w:t>admin</w:t>
      </w:r>
      <w:proofErr w:type="spellEnd"/>
      <w:r>
        <w:t>’ requereixen de una clau de pas</w:t>
      </w:r>
    </w:p>
    <w:p w14:paraId="52380B54" w14:textId="77777777" w:rsidR="00CF4626" w:rsidRDefault="000408C5">
      <w:r>
        <w:t>Per exemple si un usuari vol accedir a “/</w:t>
      </w:r>
      <w:proofErr w:type="spellStart"/>
      <w:r>
        <w:t>admin</w:t>
      </w:r>
      <w:proofErr w:type="spellEnd"/>
      <w:r>
        <w:t>/</w:t>
      </w:r>
      <w:proofErr w:type="spellStart"/>
      <w:r>
        <w:t>new-apartment</w:t>
      </w:r>
      <w:proofErr w:type="spellEnd"/>
      <w:r>
        <w:t xml:space="preserve">” , ha de </w:t>
      </w:r>
      <w:proofErr w:type="spellStart"/>
      <w:r>
        <w:t>coneixer</w:t>
      </w:r>
      <w:proofErr w:type="spellEnd"/>
      <w:r>
        <w:t xml:space="preserve"> la clau de pas per accedir ales </w:t>
      </w:r>
      <w:proofErr w:type="spellStart"/>
      <w:r>
        <w:rPr>
          <w:i/>
        </w:rPr>
        <w:t>endpoints</w:t>
      </w:r>
      <w:proofErr w:type="spellEnd"/>
      <w:r>
        <w:rPr>
          <w:i/>
        </w:rPr>
        <w:t xml:space="preserve"> </w:t>
      </w:r>
      <w:r>
        <w:t>protegits.</w:t>
      </w:r>
    </w:p>
    <w:p w14:paraId="4B177340" w14:textId="77777777" w:rsidR="00CF4626" w:rsidRDefault="000408C5">
      <w:pPr>
        <w:pStyle w:val="Ttulo2"/>
      </w:pPr>
      <w:bookmarkStart w:id="31" w:name="_l795sdt6kct2" w:colFirst="0" w:colLast="0"/>
      <w:bookmarkEnd w:id="31"/>
      <w:r>
        <w:t xml:space="preserve">Millora gestió usuaris 2 - Més tipus d’usuaris i autentificació </w:t>
      </w:r>
    </w:p>
    <w:p w14:paraId="5DAD4101" w14:textId="77777777" w:rsidR="00CF4626" w:rsidRDefault="000408C5">
      <w:r>
        <w:t>Cal modelar l’entitat Usuari en l'àmbit de base de dades.</w:t>
      </w:r>
    </w:p>
    <w:p w14:paraId="5AA3ACA3" w14:textId="77777777" w:rsidR="00CF4626" w:rsidRDefault="000408C5">
      <w:r>
        <w:t>Un usuari té</w:t>
      </w:r>
    </w:p>
    <w:p w14:paraId="5422CAEC" w14:textId="77777777" w:rsidR="00CF4626" w:rsidRDefault="000408C5">
      <w:pPr>
        <w:numPr>
          <w:ilvl w:val="0"/>
          <w:numId w:val="8"/>
        </w:numPr>
      </w:pPr>
      <w:r>
        <w:t>Nom d’usuari</w:t>
      </w:r>
    </w:p>
    <w:p w14:paraId="55CF942D" w14:textId="77777777" w:rsidR="00CF4626" w:rsidRDefault="000408C5">
      <w:pPr>
        <w:numPr>
          <w:ilvl w:val="0"/>
          <w:numId w:val="8"/>
        </w:numPr>
        <w:spacing w:before="0"/>
      </w:pPr>
      <w:r>
        <w:t>Clau de pas</w:t>
      </w:r>
    </w:p>
    <w:p w14:paraId="17747763" w14:textId="77777777" w:rsidR="00CF4626" w:rsidRDefault="000408C5">
      <w:pPr>
        <w:numPr>
          <w:ilvl w:val="0"/>
          <w:numId w:val="8"/>
        </w:numPr>
        <w:spacing w:before="0"/>
      </w:pPr>
      <w:r>
        <w:t>Tipus d’usuari</w:t>
      </w:r>
    </w:p>
    <w:p w14:paraId="6A14E029" w14:textId="77777777" w:rsidR="00CF4626" w:rsidRDefault="000408C5">
      <w:pPr>
        <w:numPr>
          <w:ilvl w:val="1"/>
          <w:numId w:val="8"/>
        </w:numPr>
        <w:spacing w:before="0"/>
      </w:pPr>
      <w:r>
        <w:lastRenderedPageBreak/>
        <w:t>Administrador, propietari, client</w:t>
      </w:r>
    </w:p>
    <w:p w14:paraId="3DE884DF" w14:textId="77777777" w:rsidR="00CF4626" w:rsidRDefault="000408C5">
      <w:r>
        <w:t xml:space="preserve">Abans d’accedir a l’aplicació, ens hem d’identificar amb aquestes dades. </w:t>
      </w:r>
    </w:p>
    <w:p w14:paraId="1C3E4225" w14:textId="77777777" w:rsidR="00CF4626" w:rsidRDefault="000408C5">
      <w:r>
        <w:t>L’aplicació es divideix ara en 3 tipus d’usuari</w:t>
      </w:r>
    </w:p>
    <w:p w14:paraId="1B7C44D5" w14:textId="77777777" w:rsidR="00CF4626" w:rsidRDefault="000408C5">
      <w:pPr>
        <w:numPr>
          <w:ilvl w:val="0"/>
          <w:numId w:val="7"/>
        </w:numPr>
      </w:pPr>
      <w:r>
        <w:t xml:space="preserve">Els usuaris </w:t>
      </w:r>
      <w:r>
        <w:rPr>
          <w:b/>
        </w:rPr>
        <w:t xml:space="preserve">administradors </w:t>
      </w:r>
      <w:r>
        <w:t>poden afegir, editar i eliminar tots els habitatges de la BBDD.</w:t>
      </w:r>
    </w:p>
    <w:p w14:paraId="09696C7C" w14:textId="77777777" w:rsidR="00CF4626" w:rsidRDefault="000408C5">
      <w:pPr>
        <w:numPr>
          <w:ilvl w:val="0"/>
          <w:numId w:val="7"/>
        </w:numPr>
        <w:spacing w:before="0"/>
      </w:pPr>
      <w:r>
        <w:t xml:space="preserve">Els usuaris </w:t>
      </w:r>
      <w:r>
        <w:rPr>
          <w:b/>
        </w:rPr>
        <w:t xml:space="preserve">propietaris </w:t>
      </w:r>
      <w:r>
        <w:t xml:space="preserve">poden afegir, editar i eliminar habitatges; però només els seus. És a dir, el propietari </w:t>
      </w:r>
      <w:hyperlink r:id="rId17">
        <w:r>
          <w:rPr>
            <w:color w:val="1155CC"/>
            <w:u w:val="single"/>
          </w:rPr>
          <w:t>joan@gmail.com</w:t>
        </w:r>
      </w:hyperlink>
      <w:r>
        <w:t xml:space="preserve"> no pot gestionar els habitatges de </w:t>
      </w:r>
      <w:hyperlink r:id="rId18">
        <w:r>
          <w:rPr>
            <w:color w:val="1155CC"/>
            <w:u w:val="single"/>
          </w:rPr>
          <w:t>maria@gmail.com</w:t>
        </w:r>
      </w:hyperlink>
    </w:p>
    <w:p w14:paraId="2C738101" w14:textId="77777777" w:rsidR="00CF4626" w:rsidRDefault="000408C5">
      <w:pPr>
        <w:numPr>
          <w:ilvl w:val="0"/>
          <w:numId w:val="7"/>
        </w:numPr>
        <w:spacing w:before="0"/>
      </w:pPr>
      <w:r>
        <w:t xml:space="preserve">Els usuaris </w:t>
      </w:r>
      <w:r>
        <w:rPr>
          <w:b/>
        </w:rPr>
        <w:t xml:space="preserve">clients </w:t>
      </w:r>
      <w:r>
        <w:t>poden reservar els apartaments, però ara cal que s’identifiquin. Es vol mantenir un historial de les reserves fetes d’un client. Per cada client, volem saber quins apartaments ha reservat i entre quines dades.</w:t>
      </w:r>
    </w:p>
    <w:p w14:paraId="6628C06E" w14:textId="77777777" w:rsidR="00CF4626" w:rsidRDefault="000408C5">
      <w:r>
        <w:t>Hi ha diverses estratègies per implementar autentificació a Express/</w:t>
      </w:r>
      <w:proofErr w:type="spellStart"/>
      <w:r>
        <w:t>NodeJS</w:t>
      </w:r>
      <w:proofErr w:type="spellEnd"/>
      <w:r>
        <w:t>. Estratègia</w:t>
      </w:r>
      <w:hyperlink r:id="rId19">
        <w:r>
          <w:rPr>
            <w:color w:val="1155CC"/>
            <w:u w:val="single"/>
          </w:rPr>
          <w:t xml:space="preserve"> auth0</w:t>
        </w:r>
      </w:hyperlink>
      <w:r>
        <w:t xml:space="preserve"> . Estratègia</w:t>
      </w:r>
      <w:hyperlink r:id="rId20"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Passport</w:t>
        </w:r>
        <w:proofErr w:type="spellEnd"/>
        <w:r>
          <w:rPr>
            <w:color w:val="1155CC"/>
            <w:u w:val="single"/>
          </w:rPr>
          <w:t xml:space="preserve">. </w:t>
        </w:r>
      </w:hyperlink>
      <w:r>
        <w:t>Estratègia</w:t>
      </w:r>
      <w:hyperlink r:id="rId21"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Passport</w:t>
        </w:r>
        <w:proofErr w:type="spellEnd"/>
        <w:r>
          <w:rPr>
            <w:color w:val="1155CC"/>
            <w:u w:val="single"/>
          </w:rPr>
          <w:t xml:space="preserve"> + </w:t>
        </w:r>
        <w:proofErr w:type="spellStart"/>
        <w:r>
          <w:rPr>
            <w:color w:val="1155CC"/>
            <w:u w:val="single"/>
          </w:rPr>
          <w:t>Google</w:t>
        </w:r>
        <w:proofErr w:type="spellEnd"/>
      </w:hyperlink>
    </w:p>
    <w:p w14:paraId="446B1739" w14:textId="77777777" w:rsidR="00CF4626" w:rsidRDefault="000408C5">
      <w:r>
        <w:t>També es pot realitzar una versió més relaxada d’aquesta funcionalitat, limitant el nombre de possibles usuaris als de la pràctica original: administrador i client; però afegint un formulari per tal d’identificar a l’usuari administrador.</w:t>
      </w:r>
    </w:p>
    <w:p w14:paraId="5B66C8B0" w14:textId="77777777" w:rsidR="00CF4626" w:rsidRDefault="000408C5">
      <w:pPr>
        <w:pStyle w:val="Ttulo2"/>
      </w:pPr>
      <w:bookmarkStart w:id="32" w:name="_8iithry0o1m2" w:colFirst="0" w:colLast="0"/>
      <w:bookmarkEnd w:id="32"/>
      <w:r>
        <w:br w:type="page"/>
      </w:r>
    </w:p>
    <w:p w14:paraId="112DDFC2" w14:textId="77777777" w:rsidR="00CF4626" w:rsidRDefault="00CF4626">
      <w:pPr>
        <w:pStyle w:val="Ttulo2"/>
      </w:pPr>
      <w:bookmarkStart w:id="33" w:name="_zeznjundu7y2" w:colFirst="0" w:colLast="0"/>
      <w:bookmarkEnd w:id="33"/>
    </w:p>
    <w:p w14:paraId="27EDC475" w14:textId="77777777" w:rsidR="00CF4626" w:rsidRDefault="00CF4626"/>
    <w:p w14:paraId="67969212" w14:textId="77777777" w:rsidR="00CF4626" w:rsidRDefault="000408C5">
      <w:pPr>
        <w:pStyle w:val="Ttulo2"/>
      </w:pPr>
      <w:bookmarkStart w:id="34" w:name="_svqp9gnx0h4k" w:colFirst="0" w:colLast="0"/>
      <w:bookmarkEnd w:id="34"/>
      <w:r>
        <w:t>Pujar un CSV amb les dades de varis apartaments a afegir a la base de dades (</w:t>
      </w:r>
      <w:proofErr w:type="spellStart"/>
      <w:r>
        <w:t>Aaron’s</w:t>
      </w:r>
      <w:proofErr w:type="spellEnd"/>
      <w:r>
        <w:t xml:space="preserve"> </w:t>
      </w:r>
      <w:proofErr w:type="spellStart"/>
      <w:r>
        <w:t>feature</w:t>
      </w:r>
      <w:proofErr w:type="spellEnd"/>
      <w:r>
        <w:t>)</w:t>
      </w:r>
    </w:p>
    <w:p w14:paraId="166EA704" w14:textId="77777777" w:rsidR="00CF4626" w:rsidRDefault="000408C5">
      <w:r>
        <w:t xml:space="preserve">Es desitja un </w:t>
      </w:r>
      <w:proofErr w:type="spellStart"/>
      <w:r>
        <w:rPr>
          <w:i/>
        </w:rPr>
        <w:t>endpoint</w:t>
      </w:r>
      <w:proofErr w:type="spellEnd"/>
      <w:r>
        <w:rPr>
          <w:i/>
        </w:rPr>
        <w:t xml:space="preserve"> </w:t>
      </w:r>
      <w:r>
        <w:t>amb la ruta /</w:t>
      </w:r>
      <w:proofErr w:type="spellStart"/>
      <w:r>
        <w:t>admin</w:t>
      </w:r>
      <w:proofErr w:type="spellEnd"/>
      <w:r>
        <w:t>/</w:t>
      </w:r>
      <w:proofErr w:type="spellStart"/>
      <w:r>
        <w:t>add-apartments-bulk</w:t>
      </w:r>
      <w:proofErr w:type="spellEnd"/>
      <w:r>
        <w:t xml:space="preserve"> on l’usuari mitjançant una </w:t>
      </w:r>
      <w:proofErr w:type="spellStart"/>
      <w:r>
        <w:t>interficie</w:t>
      </w:r>
      <w:proofErr w:type="spellEnd"/>
      <w:r>
        <w:t xml:space="preserve"> senzilla por pujar un </w:t>
      </w:r>
      <w:proofErr w:type="spellStart"/>
      <w:r>
        <w:t>ficher</w:t>
      </w:r>
      <w:proofErr w:type="spellEnd"/>
      <w:r>
        <w:t xml:space="preserve"> CSV amb totes els camps </w:t>
      </w:r>
      <w:proofErr w:type="spellStart"/>
      <w:r>
        <w:t>necesaris</w:t>
      </w:r>
      <w:proofErr w:type="spellEnd"/>
      <w:r>
        <w:t xml:space="preserve"> per afegir un conjunt d’apartaments</w:t>
      </w:r>
    </w:p>
    <w:p w14:paraId="2E09FC34" w14:textId="77777777" w:rsidR="00CF4626" w:rsidRDefault="00CF4626"/>
    <w:p w14:paraId="501D0FC3" w14:textId="77777777" w:rsidR="00CF4626" w:rsidRDefault="000408C5">
      <w:pPr>
        <w:pStyle w:val="Ttulo2"/>
      </w:pPr>
      <w:bookmarkStart w:id="35" w:name="_vvwuog15nqzt" w:colFirst="0" w:colLast="0"/>
      <w:bookmarkEnd w:id="35"/>
      <w:r>
        <w:t>Pujar les fotografies físicament al servidor</w:t>
      </w:r>
    </w:p>
    <w:p w14:paraId="05F28083" w14:textId="77777777" w:rsidR="00CF4626" w:rsidRDefault="000408C5">
      <w:r>
        <w:t>Es desitja oferir la possibilitat de pujar les fotografies físicament al servidor, en comptes d’enganxar un URL.</w:t>
      </w:r>
    </w:p>
    <w:p w14:paraId="4338DECE" w14:textId="77777777" w:rsidR="00CF4626" w:rsidRDefault="000408C5">
      <w:r>
        <w:t xml:space="preserve">Paquets de tercer recomanat: </w:t>
      </w:r>
      <w:hyperlink r:id="rId22">
        <w:proofErr w:type="spellStart"/>
        <w:r>
          <w:rPr>
            <w:color w:val="1155CC"/>
            <w:u w:val="single"/>
          </w:rPr>
          <w:t>multer</w:t>
        </w:r>
        <w:proofErr w:type="spellEnd"/>
      </w:hyperlink>
    </w:p>
    <w:p w14:paraId="77C86E08" w14:textId="77777777" w:rsidR="00CF4626" w:rsidRDefault="000408C5">
      <w:r>
        <w:t xml:space="preserve">També es poden fer servir solucions com </w:t>
      </w:r>
      <w:hyperlink r:id="rId23">
        <w:proofErr w:type="spellStart"/>
        <w:r>
          <w:rPr>
            <w:color w:val="1155CC"/>
            <w:u w:val="single"/>
          </w:rPr>
          <w:t>Cloudinary</w:t>
        </w:r>
        <w:proofErr w:type="spellEnd"/>
      </w:hyperlink>
      <w:r>
        <w:t xml:space="preserve"> per pujar les imatges a un CDN.</w:t>
      </w:r>
    </w:p>
    <w:p w14:paraId="5F322A02" w14:textId="77777777" w:rsidR="00CF4626" w:rsidRDefault="000408C5">
      <w:r>
        <w:br w:type="page"/>
      </w:r>
    </w:p>
    <w:p w14:paraId="2282675E" w14:textId="77777777" w:rsidR="00CF4626" w:rsidRDefault="00CF4626"/>
    <w:p w14:paraId="7FC4566A" w14:textId="77777777" w:rsidR="00CF4626" w:rsidRDefault="00CF4626"/>
    <w:p w14:paraId="2A341579" w14:textId="77777777" w:rsidR="00CF4626" w:rsidRDefault="000408C5">
      <w:pPr>
        <w:pStyle w:val="Ttulo2"/>
      </w:pPr>
      <w:bookmarkStart w:id="36" w:name="_6hmno1z0lqqj" w:colFirst="0" w:colLast="0"/>
      <w:bookmarkEnd w:id="36"/>
      <w:r>
        <w:t xml:space="preserve">Explorar </w:t>
      </w:r>
      <w:proofErr w:type="spellStart"/>
      <w:r>
        <w:t>l’us</w:t>
      </w:r>
      <w:proofErr w:type="spellEnd"/>
      <w:r>
        <w:t xml:space="preserve"> de IA per a fer una cerca d’apartaments</w:t>
      </w:r>
    </w:p>
    <w:p w14:paraId="2B288B44" w14:textId="77777777" w:rsidR="00CF4626" w:rsidRDefault="000408C5">
      <w:r>
        <w:rPr>
          <w:noProof/>
        </w:rPr>
        <w:drawing>
          <wp:inline distT="114300" distB="114300" distL="114300" distR="114300" wp14:anchorId="6253EE22" wp14:editId="48E37407">
            <wp:extent cx="5943600" cy="2171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36E0B" w14:textId="77777777" w:rsidR="00CF4626" w:rsidRDefault="00CF4626"/>
    <w:p w14:paraId="60517AA1" w14:textId="77777777" w:rsidR="00CF4626" w:rsidRDefault="00CF4626"/>
    <w:sectPr w:rsidR="00CF4626">
      <w:headerReference w:type="default" r:id="rId25"/>
      <w:headerReference w:type="first" r:id="rId26"/>
      <w:footerReference w:type="first" r:id="rId27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8F4F34" w14:textId="77777777" w:rsidR="00405DDA" w:rsidRDefault="00405DDA">
      <w:pPr>
        <w:spacing w:before="0" w:line="240" w:lineRule="auto"/>
      </w:pPr>
      <w:r>
        <w:separator/>
      </w:r>
    </w:p>
  </w:endnote>
  <w:endnote w:type="continuationSeparator" w:id="0">
    <w:p w14:paraId="163DE7A2" w14:textId="77777777" w:rsidR="00405DDA" w:rsidRDefault="00405DD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auto"/>
    <w:pitch w:val="default"/>
  </w:font>
  <w:font w:name="PT Sans Narrow">
    <w:altName w:val="Arial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35556" w14:textId="77777777" w:rsidR="00CF4626" w:rsidRDefault="000408C5">
    <w:pPr>
      <w:pBdr>
        <w:top w:val="nil"/>
        <w:left w:val="nil"/>
        <w:bottom w:val="nil"/>
        <w:right w:val="nil"/>
        <w:between w:val="nil"/>
      </w:pBdr>
    </w:pPr>
    <w:r>
      <w:t xml:space="preserve">Camí de ronda de </w:t>
    </w:r>
    <w:proofErr w:type="spellStart"/>
    <w:r>
      <w:t>S’agaró</w:t>
    </w:r>
    <w:proofErr w:type="spellEnd"/>
    <w:r>
      <w:t xml:space="preserve"> - Girona. </w:t>
    </w:r>
    <w:hyperlink r:id="rId1">
      <w:r>
        <w:rPr>
          <w:color w:val="1155CC"/>
          <w:u w:val="single"/>
        </w:rPr>
        <w:t>https://www.flickr.com/photos/franganillo/17688247402/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04F483" w14:textId="77777777" w:rsidR="00405DDA" w:rsidRDefault="00405DDA">
      <w:pPr>
        <w:spacing w:before="0" w:line="240" w:lineRule="auto"/>
      </w:pPr>
      <w:r>
        <w:separator/>
      </w:r>
    </w:p>
  </w:footnote>
  <w:footnote w:type="continuationSeparator" w:id="0">
    <w:p w14:paraId="64C960ED" w14:textId="77777777" w:rsidR="00405DDA" w:rsidRDefault="00405DD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887FB7" w14:textId="77777777" w:rsidR="00CF4626" w:rsidRDefault="000408C5">
    <w:pPr>
      <w:pStyle w:val="Subttulo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37" w:name="_9nvcibv3gama" w:colFirst="0" w:colLast="0"/>
    <w:bookmarkEnd w:id="37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13359">
      <w:rPr>
        <w:noProof/>
        <w:color w:val="000000"/>
      </w:rPr>
      <w:t>1</w:t>
    </w:r>
    <w:r>
      <w:rPr>
        <w:color w:val="000000"/>
      </w:rPr>
      <w:fldChar w:fldCharType="end"/>
    </w:r>
  </w:p>
  <w:p w14:paraId="339878E8" w14:textId="77777777" w:rsidR="00CF4626" w:rsidRDefault="000408C5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6E06EDE6" wp14:editId="1AE18392">
          <wp:extent cx="5916349" cy="104775"/>
          <wp:effectExtent l="0" t="0" r="0" b="0"/>
          <wp:docPr id="3" name="image3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A7B163" w14:textId="77777777" w:rsidR="00CF4626" w:rsidRDefault="000408C5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  <w:r>
      <w:rPr>
        <w:noProof/>
      </w:rPr>
      <w:drawing>
        <wp:inline distT="114300" distB="114300" distL="114300" distR="114300" wp14:anchorId="58814AFC" wp14:editId="7326824E">
          <wp:extent cx="5400675" cy="514350"/>
          <wp:effectExtent l="0" t="0" r="0" b="0"/>
          <wp:docPr id="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00675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B2A5F"/>
    <w:multiLevelType w:val="multilevel"/>
    <w:tmpl w:val="898C4A6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7242746"/>
    <w:multiLevelType w:val="hybridMultilevel"/>
    <w:tmpl w:val="AE8008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50FDA"/>
    <w:multiLevelType w:val="multilevel"/>
    <w:tmpl w:val="B9FEBD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03D19BC"/>
    <w:multiLevelType w:val="multilevel"/>
    <w:tmpl w:val="E698F4B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7A54F65"/>
    <w:multiLevelType w:val="multilevel"/>
    <w:tmpl w:val="1FAC7D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08284B"/>
    <w:multiLevelType w:val="multilevel"/>
    <w:tmpl w:val="129E96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7CA48D3"/>
    <w:multiLevelType w:val="multilevel"/>
    <w:tmpl w:val="0C22CDF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50F916CE"/>
    <w:multiLevelType w:val="multilevel"/>
    <w:tmpl w:val="4016E2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3937F42"/>
    <w:multiLevelType w:val="multilevel"/>
    <w:tmpl w:val="C68EBD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3FB0F77"/>
    <w:multiLevelType w:val="multilevel"/>
    <w:tmpl w:val="01FC76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6E40C93"/>
    <w:multiLevelType w:val="multilevel"/>
    <w:tmpl w:val="0914A9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AEC2927"/>
    <w:multiLevelType w:val="multilevel"/>
    <w:tmpl w:val="F72E32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C414415"/>
    <w:multiLevelType w:val="multilevel"/>
    <w:tmpl w:val="3FC0F6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CF00E1C"/>
    <w:multiLevelType w:val="multilevel"/>
    <w:tmpl w:val="082E3D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06E6DC6"/>
    <w:multiLevelType w:val="multilevel"/>
    <w:tmpl w:val="3D125E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8"/>
  </w:num>
  <w:num w:numId="3">
    <w:abstractNumId w:val="11"/>
  </w:num>
  <w:num w:numId="4">
    <w:abstractNumId w:val="3"/>
  </w:num>
  <w:num w:numId="5">
    <w:abstractNumId w:val="9"/>
  </w:num>
  <w:num w:numId="6">
    <w:abstractNumId w:val="13"/>
  </w:num>
  <w:num w:numId="7">
    <w:abstractNumId w:val="0"/>
  </w:num>
  <w:num w:numId="8">
    <w:abstractNumId w:val="10"/>
  </w:num>
  <w:num w:numId="9">
    <w:abstractNumId w:val="6"/>
  </w:num>
  <w:num w:numId="10">
    <w:abstractNumId w:val="5"/>
  </w:num>
  <w:num w:numId="11">
    <w:abstractNumId w:val="4"/>
  </w:num>
  <w:num w:numId="12">
    <w:abstractNumId w:val="2"/>
  </w:num>
  <w:num w:numId="13">
    <w:abstractNumId w:val="7"/>
  </w:num>
  <w:num w:numId="14">
    <w:abstractNumId w:val="14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626"/>
    <w:rsid w:val="000408C5"/>
    <w:rsid w:val="00113359"/>
    <w:rsid w:val="001555BB"/>
    <w:rsid w:val="00405DDA"/>
    <w:rsid w:val="004B1375"/>
    <w:rsid w:val="00936B49"/>
    <w:rsid w:val="00AB43E3"/>
    <w:rsid w:val="00AF1595"/>
    <w:rsid w:val="00C467F0"/>
    <w:rsid w:val="00CC5761"/>
    <w:rsid w:val="00CF4626"/>
    <w:rsid w:val="00E43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1CA6A"/>
  <w15:docId w15:val="{FD165A97-F222-437D-86FC-98AA85E6F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en Sans" w:eastAsia="Open Sans" w:hAnsi="Open Sans" w:cs="Open Sans"/>
        <w:color w:val="695D46"/>
        <w:sz w:val="22"/>
        <w:szCs w:val="22"/>
        <w:lang w:val="ca" w:eastAsia="es-E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tulo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Prrafodelista">
    <w:name w:val="List Paragraph"/>
    <w:basedOn w:val="Normal"/>
    <w:uiPriority w:val="34"/>
    <w:qFormat/>
    <w:rsid w:val="00AF15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w3css/tryw3css_templates_apartment_rental.htm" TargetMode="External"/><Relationship Id="rId13" Type="http://schemas.openxmlformats.org/officeDocument/2006/relationships/hyperlink" Target="https://bit-academy-properties-booking.onrender.com/" TargetMode="External"/><Relationship Id="rId18" Type="http://schemas.openxmlformats.org/officeDocument/2006/relationships/hyperlink" Target="mailto:maria@gmail.com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dev.to/atultyagi612/google-authentication-in-nodejs-1f1d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foap2021-apartments.onrender.com/" TargetMode="External"/><Relationship Id="rId17" Type="http://schemas.openxmlformats.org/officeDocument/2006/relationships/hyperlink" Target="mailto:joan@gmail.com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yperlink" Target="https://www.youtube.com/watch?v=-RCnNyD0L-s&amp;t=2s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oap2021-apartments.onrender.com/admin/add-new" TargetMode="External"/><Relationship Id="rId24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www.idescat.cat/dev/api/pob/?lang=es" TargetMode="External"/><Relationship Id="rId23" Type="http://schemas.openxmlformats.org/officeDocument/2006/relationships/hyperlink" Target="https://cloudinary.com/ip/gr-sea-gg-brand-home-base?utm_source=google&amp;utm_medium=search&amp;utm_campaign=goog_selfserve_brand_wk22_replicate_core_branded_keyword&amp;utm_term=1329&amp;campaignid=17601148700&amp;adgroupid=141182782954&amp;keyword=cloudinary&amp;device=c&amp;matchtype=e&amp;adposition=&amp;gad_source=1&amp;gclid=CjwKCAjwoJa2BhBPEiwA0l0ImAWf6-quJZ87bLsYXS4FWgd8k_HIRl1ZC83AA-9hzBuHM94bn-JIWxoCo_gQAvD_BwE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w3schools.com/w3css/w3css_templates.asp" TargetMode="External"/><Relationship Id="rId19" Type="http://schemas.openxmlformats.org/officeDocument/2006/relationships/hyperlink" Target="https://dev.to/jamesqquick/the-easiest-way-to-add-node-js-user-authentication-55n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w3css/tryw3css_templates_hotel.htm" TargetMode="External"/><Relationship Id="rId14" Type="http://schemas.openxmlformats.org/officeDocument/2006/relationships/hyperlink" Target="https://iagolast.github.io/pselect/" TargetMode="External"/><Relationship Id="rId22" Type="http://schemas.openxmlformats.org/officeDocument/2006/relationships/hyperlink" Target="https://blog.logrocket.com/multer-nodejs-express-upload-file/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flickr.com/photos/franganillo/17688247402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3203</TotalTime>
  <Pages>1</Pages>
  <Words>1807</Words>
  <Characters>9940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Lucía Donderis</dc:creator>
  <cp:keywords/>
  <dc:description/>
  <cp:lastModifiedBy>Lucía Donderis</cp:lastModifiedBy>
  <cp:revision>4</cp:revision>
  <dcterms:created xsi:type="dcterms:W3CDTF">2024-09-18T17:02:00Z</dcterms:created>
  <dcterms:modified xsi:type="dcterms:W3CDTF">2024-10-01T19:46:00Z</dcterms:modified>
</cp:coreProperties>
</file>