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618DB" w14:textId="77777777" w:rsidR="00871088" w:rsidRPr="00871088" w:rsidRDefault="00871088" w:rsidP="00871088"/>
    <w:p w14:paraId="34B47B9A" w14:textId="525BBB13" w:rsidR="00871088" w:rsidRPr="00871088" w:rsidRDefault="00871088" w:rsidP="00871088">
      <w:r w:rsidRPr="00871088">
        <w:drawing>
          <wp:inline distT="0" distB="0" distL="0" distR="0" wp14:anchorId="361B51A8" wp14:editId="205E2235">
            <wp:extent cx="5731510" cy="1443355"/>
            <wp:effectExtent l="0" t="0" r="2540" b="4445"/>
            <wp:docPr id="2109436142" name="Picture 20" descr="A blue and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6142" name="Picture 20" descr="A blue and white rect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881C" w14:textId="77777777" w:rsidR="00871088" w:rsidRPr="00871088" w:rsidRDefault="00871088" w:rsidP="00871088"/>
    <w:p w14:paraId="2ED04063" w14:textId="77777777" w:rsidR="00871088" w:rsidRPr="00871088" w:rsidRDefault="00871088" w:rsidP="00871088">
      <w:r w:rsidRPr="00871088">
        <w:t>How to Run Bulk New Students</w:t>
      </w:r>
    </w:p>
    <w:p w14:paraId="0642E1DF" w14:textId="77777777" w:rsidR="00871088" w:rsidRPr="00871088" w:rsidRDefault="00871088" w:rsidP="00871088">
      <w:r w:rsidRPr="00871088">
        <w:br/>
      </w:r>
      <w:r w:rsidRPr="00871088">
        <w:br/>
      </w:r>
      <w:r w:rsidRPr="00871088">
        <w:br/>
      </w:r>
    </w:p>
    <w:p w14:paraId="4EDFDB90" w14:textId="77777777" w:rsidR="00871088" w:rsidRPr="00871088" w:rsidRDefault="00871088" w:rsidP="00871088">
      <w:hyperlink r:id="rId6" w:anchor="heading=h.ve71kl9imsdh" w:history="1">
        <w:r w:rsidRPr="00871088">
          <w:rPr>
            <w:rStyle w:val="Hyperlink"/>
            <w:b/>
            <w:bCs/>
          </w:rPr>
          <w:t>Prepare Upload Commands</w:t>
        </w:r>
        <w:r w:rsidRPr="00871088">
          <w:rPr>
            <w:rStyle w:val="Hyperlink"/>
            <w:b/>
            <w:bCs/>
          </w:rPr>
          <w:tab/>
          <w:t>2</w:t>
        </w:r>
      </w:hyperlink>
    </w:p>
    <w:p w14:paraId="7CF6FBF3" w14:textId="77777777" w:rsidR="00871088" w:rsidRPr="00871088" w:rsidRDefault="00871088" w:rsidP="00871088">
      <w:hyperlink r:id="rId7" w:anchor="heading=h.kta0e9pyvh4a" w:history="1">
        <w:r w:rsidRPr="00871088">
          <w:rPr>
            <w:rStyle w:val="Hyperlink"/>
          </w:rPr>
          <w:t>Step 1 — Get Bearer Token</w:t>
        </w:r>
        <w:r w:rsidRPr="00871088">
          <w:rPr>
            <w:rStyle w:val="Hyperlink"/>
          </w:rPr>
          <w:tab/>
          <w:t>2</w:t>
        </w:r>
      </w:hyperlink>
    </w:p>
    <w:p w14:paraId="2A2C94E9" w14:textId="77777777" w:rsidR="00871088" w:rsidRPr="00871088" w:rsidRDefault="00871088" w:rsidP="00871088">
      <w:hyperlink r:id="rId8" w:anchor="heading=h.dzzjfaqsu8se" w:history="1">
        <w:r w:rsidRPr="00871088">
          <w:rPr>
            <w:rStyle w:val="Hyperlink"/>
          </w:rPr>
          <w:t>Step 2: - Prepare the Commands</w:t>
        </w:r>
        <w:r w:rsidRPr="00871088">
          <w:rPr>
            <w:rStyle w:val="Hyperlink"/>
          </w:rPr>
          <w:tab/>
          <w:t>2</w:t>
        </w:r>
      </w:hyperlink>
    </w:p>
    <w:p w14:paraId="0B597D66" w14:textId="77777777" w:rsidR="00871088" w:rsidRPr="00871088" w:rsidRDefault="00871088" w:rsidP="00871088">
      <w:hyperlink r:id="rId9" w:anchor="heading=h.3gu8j6vwyftt" w:history="1">
        <w:r w:rsidRPr="00871088">
          <w:rPr>
            <w:rStyle w:val="Hyperlink"/>
          </w:rPr>
          <w:t>Step 3 — Set the RTO Id</w:t>
        </w:r>
        <w:r w:rsidRPr="00871088">
          <w:rPr>
            <w:rStyle w:val="Hyperlink"/>
          </w:rPr>
          <w:tab/>
          <w:t>2</w:t>
        </w:r>
      </w:hyperlink>
    </w:p>
    <w:p w14:paraId="032C61DD" w14:textId="77777777" w:rsidR="00871088" w:rsidRPr="00871088" w:rsidRDefault="00871088" w:rsidP="00871088">
      <w:hyperlink r:id="rId10" w:anchor="heading=h.h957ry51tm0v" w:history="1">
        <w:r w:rsidRPr="00871088">
          <w:rPr>
            <w:rStyle w:val="Hyperlink"/>
          </w:rPr>
          <w:t>Step 4 — Set the Qualificaiton Id</w:t>
        </w:r>
        <w:r w:rsidRPr="00871088">
          <w:rPr>
            <w:rStyle w:val="Hyperlink"/>
          </w:rPr>
          <w:tab/>
          <w:t>2</w:t>
        </w:r>
      </w:hyperlink>
    </w:p>
    <w:p w14:paraId="58B30A6A" w14:textId="77777777" w:rsidR="00871088" w:rsidRPr="00871088" w:rsidRDefault="00871088" w:rsidP="00871088">
      <w:hyperlink r:id="rId11" w:anchor="heading=h.l7eq3f3di8gm" w:history="1">
        <w:r w:rsidRPr="00871088">
          <w:rPr>
            <w:rStyle w:val="Hyperlink"/>
          </w:rPr>
          <w:t>Step  5 — Set the RTO State</w:t>
        </w:r>
        <w:r w:rsidRPr="00871088">
          <w:rPr>
            <w:rStyle w:val="Hyperlink"/>
          </w:rPr>
          <w:tab/>
          <w:t>3</w:t>
        </w:r>
      </w:hyperlink>
    </w:p>
    <w:p w14:paraId="67A36803" w14:textId="77777777" w:rsidR="00871088" w:rsidRPr="00871088" w:rsidRDefault="00871088" w:rsidP="00871088">
      <w:hyperlink r:id="rId12" w:anchor="heading=h.2gji11trvk4b" w:history="1">
        <w:r w:rsidRPr="00871088">
          <w:rPr>
            <w:rStyle w:val="Hyperlink"/>
          </w:rPr>
          <w:t>Step 6 - Prepare the Student Records</w:t>
        </w:r>
        <w:r w:rsidRPr="00871088">
          <w:rPr>
            <w:rStyle w:val="Hyperlink"/>
          </w:rPr>
          <w:tab/>
          <w:t>3</w:t>
        </w:r>
      </w:hyperlink>
    </w:p>
    <w:p w14:paraId="02DA3454" w14:textId="77777777" w:rsidR="00871088" w:rsidRPr="00871088" w:rsidRDefault="00871088" w:rsidP="00871088">
      <w:hyperlink r:id="rId13" w:anchor="heading=h.agat7s9ry61e" w:history="1">
        <w:r w:rsidRPr="00871088">
          <w:rPr>
            <w:rStyle w:val="Hyperlink"/>
          </w:rPr>
          <w:t>Step 7 - Create the Employer/Organisations</w:t>
        </w:r>
        <w:r w:rsidRPr="00871088">
          <w:rPr>
            <w:rStyle w:val="Hyperlink"/>
          </w:rPr>
          <w:tab/>
          <w:t>3</w:t>
        </w:r>
      </w:hyperlink>
    </w:p>
    <w:p w14:paraId="081629F3" w14:textId="77777777" w:rsidR="00871088" w:rsidRPr="00871088" w:rsidRDefault="00871088" w:rsidP="00871088">
      <w:hyperlink r:id="rId14" w:anchor="heading=h.doe351qg6cwq" w:history="1">
        <w:r w:rsidRPr="00871088">
          <w:rPr>
            <w:rStyle w:val="Hyperlink"/>
          </w:rPr>
          <w:t>Step 8 - Create the Supervisors</w:t>
        </w:r>
        <w:r w:rsidRPr="00871088">
          <w:rPr>
            <w:rStyle w:val="Hyperlink"/>
          </w:rPr>
          <w:tab/>
          <w:t>4</w:t>
        </w:r>
      </w:hyperlink>
    </w:p>
    <w:p w14:paraId="555401EE" w14:textId="77777777" w:rsidR="00871088" w:rsidRPr="00871088" w:rsidRDefault="00871088" w:rsidP="00871088">
      <w:hyperlink r:id="rId15" w:anchor="heading=h.lstchrjvbx0c" w:history="1">
        <w:r w:rsidRPr="00871088">
          <w:rPr>
            <w:rStyle w:val="Hyperlink"/>
          </w:rPr>
          <w:t>Step 9 - Create the Students</w:t>
        </w:r>
        <w:r w:rsidRPr="00871088">
          <w:rPr>
            <w:rStyle w:val="Hyperlink"/>
          </w:rPr>
          <w:tab/>
          <w:t>4</w:t>
        </w:r>
      </w:hyperlink>
    </w:p>
    <w:p w14:paraId="12DAF034" w14:textId="77777777" w:rsidR="00871088" w:rsidRPr="00871088" w:rsidRDefault="00871088" w:rsidP="00871088">
      <w:hyperlink r:id="rId16" w:anchor="heading=h.v43pb13hd7kk" w:history="1">
        <w:r w:rsidRPr="00871088">
          <w:rPr>
            <w:rStyle w:val="Hyperlink"/>
          </w:rPr>
          <w:t>Step 10 - Update the student rto identifier</w:t>
        </w:r>
        <w:r w:rsidRPr="00871088">
          <w:rPr>
            <w:rStyle w:val="Hyperlink"/>
          </w:rPr>
          <w:tab/>
          <w:t>4</w:t>
        </w:r>
      </w:hyperlink>
    </w:p>
    <w:p w14:paraId="743DC2E5" w14:textId="77777777" w:rsidR="00871088" w:rsidRPr="00871088" w:rsidRDefault="00871088" w:rsidP="00871088">
      <w:hyperlink r:id="rId17" w:anchor="heading=h.nez83vl7yckq" w:history="1">
        <w:r w:rsidRPr="00871088">
          <w:rPr>
            <w:rStyle w:val="Hyperlink"/>
            <w:b/>
            <w:bCs/>
          </w:rPr>
          <w:t>Attachment A - Get a Bearer Token</w:t>
        </w:r>
        <w:r w:rsidRPr="00871088">
          <w:rPr>
            <w:rStyle w:val="Hyperlink"/>
            <w:b/>
            <w:bCs/>
          </w:rPr>
          <w:tab/>
          <w:t>5</w:t>
        </w:r>
      </w:hyperlink>
    </w:p>
    <w:p w14:paraId="006ABA64" w14:textId="77777777" w:rsidR="00871088" w:rsidRPr="00871088" w:rsidRDefault="00871088" w:rsidP="00871088">
      <w:hyperlink r:id="rId18" w:anchor="heading=h.477sg2wkrwy4" w:history="1">
        <w:r w:rsidRPr="00871088">
          <w:rPr>
            <w:rStyle w:val="Hyperlink"/>
            <w:b/>
            <w:bCs/>
          </w:rPr>
          <w:t>Attachment B - Open a Terminal</w:t>
        </w:r>
        <w:r w:rsidRPr="00871088">
          <w:rPr>
            <w:rStyle w:val="Hyperlink"/>
            <w:b/>
            <w:bCs/>
          </w:rPr>
          <w:tab/>
          <w:t>7</w:t>
        </w:r>
      </w:hyperlink>
    </w:p>
    <w:p w14:paraId="197D30B9" w14:textId="77777777" w:rsidR="00871088" w:rsidRPr="00871088" w:rsidRDefault="00871088" w:rsidP="00871088"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lastRenderedPageBreak/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</w:p>
    <w:p w14:paraId="72C2EAFE" w14:textId="77777777" w:rsidR="00871088" w:rsidRPr="00871088" w:rsidRDefault="00871088" w:rsidP="00871088">
      <w:pPr>
        <w:rPr>
          <w:b/>
          <w:bCs/>
        </w:rPr>
      </w:pPr>
      <w:r w:rsidRPr="00871088">
        <w:t>Prepare Upload Commands</w:t>
      </w:r>
    </w:p>
    <w:p w14:paraId="3ABE0A0C" w14:textId="77777777" w:rsidR="00871088" w:rsidRPr="00871088" w:rsidRDefault="00871088" w:rsidP="00871088"/>
    <w:p w14:paraId="279442A8" w14:textId="77777777" w:rsidR="00871088" w:rsidRPr="00871088" w:rsidRDefault="00871088" w:rsidP="00871088">
      <w:pPr>
        <w:rPr>
          <w:b/>
          <w:bCs/>
        </w:rPr>
      </w:pPr>
      <w:r w:rsidRPr="00871088">
        <w:t>Step 1 — Get Bearer Token</w:t>
      </w:r>
    </w:p>
    <w:p w14:paraId="7DCDE7C4" w14:textId="77777777" w:rsidR="00871088" w:rsidRPr="00871088" w:rsidRDefault="00871088" w:rsidP="00871088"/>
    <w:p w14:paraId="5F414802" w14:textId="77777777" w:rsidR="00871088" w:rsidRPr="00871088" w:rsidRDefault="00871088" w:rsidP="00871088">
      <w:r w:rsidRPr="00871088">
        <w:t>To run the commands you will need to get an exemplar profiling bearer token. </w:t>
      </w:r>
    </w:p>
    <w:p w14:paraId="66744DAA" w14:textId="77777777" w:rsidR="00871088" w:rsidRPr="00871088" w:rsidRDefault="00871088" w:rsidP="00871088">
      <w:r w:rsidRPr="00871088">
        <w:t>To do this see attachment A. </w:t>
      </w:r>
    </w:p>
    <w:p w14:paraId="16D463E7" w14:textId="77777777" w:rsidR="00871088" w:rsidRPr="00871088" w:rsidRDefault="00871088" w:rsidP="00871088"/>
    <w:p w14:paraId="6D095308" w14:textId="77777777" w:rsidR="00871088" w:rsidRPr="00871088" w:rsidRDefault="00871088" w:rsidP="00871088">
      <w:pPr>
        <w:rPr>
          <w:b/>
          <w:bCs/>
        </w:rPr>
      </w:pPr>
      <w:r w:rsidRPr="00871088">
        <w:t>Step 2: - Prepare the Commands</w:t>
      </w:r>
    </w:p>
    <w:p w14:paraId="19C34A00" w14:textId="77777777" w:rsidR="00871088" w:rsidRPr="00871088" w:rsidRDefault="00871088" w:rsidP="00871088"/>
    <w:p w14:paraId="73FAB1A5" w14:textId="77777777" w:rsidR="00871088" w:rsidRPr="00871088" w:rsidRDefault="00871088" w:rsidP="00871088">
      <w:r w:rsidRPr="00871088">
        <w:t xml:space="preserve">Open the document </w:t>
      </w:r>
      <w:hyperlink r:id="rId19" w:history="1">
        <w:r w:rsidRPr="00871088">
          <w:rPr>
            <w:rStyle w:val="Hyperlink"/>
          </w:rPr>
          <w:t>Create Students and Employers in Bulk</w:t>
        </w:r>
      </w:hyperlink>
    </w:p>
    <w:p w14:paraId="737E0A5D" w14:textId="77777777" w:rsidR="00871088" w:rsidRPr="00871088" w:rsidRDefault="00871088" w:rsidP="00871088"/>
    <w:p w14:paraId="456082B4" w14:textId="77777777" w:rsidR="00871088" w:rsidRPr="00871088" w:rsidRDefault="00871088" w:rsidP="00871088">
      <w:r w:rsidRPr="00871088">
        <w:t>Paste the Bearer token into Cell C1</w:t>
      </w:r>
    </w:p>
    <w:p w14:paraId="2283030B" w14:textId="384937E5" w:rsidR="00871088" w:rsidRPr="00871088" w:rsidRDefault="00871088" w:rsidP="00871088">
      <w:r w:rsidRPr="00871088">
        <w:drawing>
          <wp:inline distT="0" distB="0" distL="0" distR="0" wp14:anchorId="511879CA" wp14:editId="56531F9F">
            <wp:extent cx="4972050" cy="657225"/>
            <wp:effectExtent l="0" t="0" r="0" b="9525"/>
            <wp:docPr id="2097038785" name="Picture 19" descr="A close up of a whit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38785" name="Picture 19" descr="A close up of a white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873B2" w14:textId="77777777" w:rsidR="00871088" w:rsidRPr="00871088" w:rsidRDefault="00871088" w:rsidP="00871088"/>
    <w:p w14:paraId="201B3E12" w14:textId="77777777" w:rsidR="00871088" w:rsidRPr="00871088" w:rsidRDefault="00871088" w:rsidP="00871088">
      <w:pPr>
        <w:rPr>
          <w:b/>
          <w:bCs/>
        </w:rPr>
      </w:pPr>
      <w:r w:rsidRPr="00871088">
        <w:t>Step 3 — Set the RTO Id </w:t>
      </w:r>
    </w:p>
    <w:p w14:paraId="5028FA2D" w14:textId="77777777" w:rsidR="00871088" w:rsidRPr="00871088" w:rsidRDefault="00871088" w:rsidP="00871088"/>
    <w:p w14:paraId="4F126EAF" w14:textId="77777777" w:rsidR="00871088" w:rsidRPr="00871088" w:rsidRDefault="00871088" w:rsidP="00871088">
      <w:r w:rsidRPr="00871088">
        <w:t xml:space="preserve">In Cell B3 put the RTO/Campus name (for a list of valid RTO/Campus names. See tab </w:t>
      </w:r>
      <w:r w:rsidRPr="00871088">
        <w:rPr>
          <w:b/>
          <w:bCs/>
        </w:rPr>
        <w:t>RTOsVlookup)</w:t>
      </w:r>
    </w:p>
    <w:p w14:paraId="112CFD5A" w14:textId="77777777" w:rsidR="00871088" w:rsidRPr="00871088" w:rsidRDefault="00871088" w:rsidP="00871088"/>
    <w:p w14:paraId="06002E01" w14:textId="234390D5" w:rsidR="00871088" w:rsidRPr="00871088" w:rsidRDefault="00871088" w:rsidP="00871088">
      <w:r w:rsidRPr="00871088">
        <w:lastRenderedPageBreak/>
        <w:drawing>
          <wp:inline distT="0" distB="0" distL="0" distR="0" wp14:anchorId="33051978" wp14:editId="640EB506">
            <wp:extent cx="5731510" cy="413385"/>
            <wp:effectExtent l="0" t="0" r="2540" b="5715"/>
            <wp:docPr id="16124343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19AB4" w14:textId="77777777" w:rsidR="00871088" w:rsidRPr="00871088" w:rsidRDefault="00871088" w:rsidP="00871088"/>
    <w:p w14:paraId="02C8CA07" w14:textId="77777777" w:rsidR="00871088" w:rsidRPr="00871088" w:rsidRDefault="00871088" w:rsidP="00871088">
      <w:pPr>
        <w:rPr>
          <w:b/>
          <w:bCs/>
        </w:rPr>
      </w:pPr>
      <w:r w:rsidRPr="00871088">
        <w:t>Step 4 — Set the Qualificaiton Id</w:t>
      </w:r>
    </w:p>
    <w:p w14:paraId="6BFB31D4" w14:textId="77777777" w:rsidR="00871088" w:rsidRPr="00871088" w:rsidRDefault="00871088" w:rsidP="00871088"/>
    <w:p w14:paraId="1EB37035" w14:textId="77777777" w:rsidR="00871088" w:rsidRPr="00871088" w:rsidRDefault="00871088" w:rsidP="00871088">
      <w:r w:rsidRPr="00871088">
        <w:t>In Cell B2 put the Qualiification code.  E.g. UEE30820 or UEE32220.</w:t>
      </w:r>
    </w:p>
    <w:p w14:paraId="64E451BB" w14:textId="77777777" w:rsidR="00871088" w:rsidRPr="00871088" w:rsidRDefault="00871088" w:rsidP="00871088"/>
    <w:p w14:paraId="262060C8" w14:textId="77777777" w:rsidR="00871088" w:rsidRPr="00871088" w:rsidRDefault="00871088" w:rsidP="00871088">
      <w:r w:rsidRPr="00871088">
        <w:t>Cell C2 should be populated with a long id number/text.</w:t>
      </w:r>
    </w:p>
    <w:p w14:paraId="432D9712" w14:textId="77777777" w:rsidR="00871088" w:rsidRPr="00871088" w:rsidRDefault="00871088" w:rsidP="00871088">
      <w:r w:rsidRPr="00871088">
        <w:br/>
      </w:r>
      <w:r w:rsidRPr="00871088">
        <w:br/>
      </w:r>
      <w:r w:rsidRPr="00871088">
        <w:br/>
      </w:r>
      <w:r w:rsidRPr="00871088">
        <w:br/>
      </w:r>
    </w:p>
    <w:p w14:paraId="47097324" w14:textId="77777777" w:rsidR="00871088" w:rsidRPr="00871088" w:rsidRDefault="00871088" w:rsidP="00871088">
      <w:pPr>
        <w:rPr>
          <w:b/>
          <w:bCs/>
        </w:rPr>
      </w:pPr>
      <w:r w:rsidRPr="00871088">
        <w:t>Step  5 — Set the RTO State</w:t>
      </w:r>
    </w:p>
    <w:p w14:paraId="5093119B" w14:textId="77777777" w:rsidR="00871088" w:rsidRPr="00871088" w:rsidRDefault="00871088" w:rsidP="00871088"/>
    <w:p w14:paraId="351745DE" w14:textId="77777777" w:rsidR="00871088" w:rsidRPr="00871088" w:rsidRDefault="00871088" w:rsidP="00871088">
      <w:r w:rsidRPr="00871088">
        <w:t>Put the state of the RTO in Cell C3. e.g. SA, NSW</w:t>
      </w:r>
    </w:p>
    <w:p w14:paraId="58E03854" w14:textId="77777777" w:rsidR="00871088" w:rsidRPr="00871088" w:rsidRDefault="00871088" w:rsidP="00871088"/>
    <w:p w14:paraId="2CDDD0D3" w14:textId="4DCF69AF" w:rsidR="00871088" w:rsidRPr="00871088" w:rsidRDefault="00871088" w:rsidP="00871088">
      <w:r w:rsidRPr="00871088">
        <w:drawing>
          <wp:inline distT="0" distB="0" distL="0" distR="0" wp14:anchorId="65AED753" wp14:editId="4DF104D5">
            <wp:extent cx="5048250" cy="1352550"/>
            <wp:effectExtent l="0" t="0" r="0" b="0"/>
            <wp:docPr id="1057461546" name="Picture 17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61546" name="Picture 17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EE1E" w14:textId="77777777" w:rsidR="00871088" w:rsidRPr="00871088" w:rsidRDefault="00871088" w:rsidP="00871088">
      <w:pPr>
        <w:rPr>
          <w:b/>
          <w:bCs/>
        </w:rPr>
      </w:pPr>
      <w:r w:rsidRPr="00871088">
        <w:t>Step 6 - Prepare the Student Records</w:t>
      </w:r>
    </w:p>
    <w:p w14:paraId="3CDBC8F8" w14:textId="77777777" w:rsidR="00871088" w:rsidRPr="00871088" w:rsidRDefault="00871088" w:rsidP="00871088"/>
    <w:p w14:paraId="56B9A44A" w14:textId="77777777" w:rsidR="00871088" w:rsidRPr="00871088" w:rsidRDefault="00871088" w:rsidP="00871088">
      <w:r w:rsidRPr="00871088">
        <w:t>Put data into columns A… J</w:t>
      </w:r>
    </w:p>
    <w:p w14:paraId="2AE08EB0" w14:textId="226C0663" w:rsidR="00871088" w:rsidRPr="00871088" w:rsidRDefault="00871088" w:rsidP="00871088">
      <w:r w:rsidRPr="00871088">
        <w:drawing>
          <wp:inline distT="0" distB="0" distL="0" distR="0" wp14:anchorId="7F8776F8" wp14:editId="13BC50FE">
            <wp:extent cx="5731510" cy="817245"/>
            <wp:effectExtent l="0" t="0" r="2540" b="1905"/>
            <wp:docPr id="14826790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90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ECDAF" w14:textId="77777777" w:rsidR="00871088" w:rsidRPr="00871088" w:rsidRDefault="00871088" w:rsidP="00871088"/>
    <w:p w14:paraId="2FB55A96" w14:textId="77777777" w:rsidR="00871088" w:rsidRPr="00871088" w:rsidRDefault="00871088" w:rsidP="00871088">
      <w:r w:rsidRPr="00871088">
        <w:t>Leave the column blank if the data has not been provided.</w:t>
      </w:r>
    </w:p>
    <w:p w14:paraId="5B61062E" w14:textId="77777777" w:rsidR="00871088" w:rsidRPr="00871088" w:rsidRDefault="00871088" w:rsidP="00871088"/>
    <w:p w14:paraId="3436FCCF" w14:textId="77777777" w:rsidR="00871088" w:rsidRPr="00871088" w:rsidRDefault="00871088" w:rsidP="00871088">
      <w:pPr>
        <w:rPr>
          <w:b/>
          <w:bCs/>
        </w:rPr>
      </w:pPr>
      <w:r w:rsidRPr="00871088">
        <w:t>Step 7 - Create the Employer/Organisations</w:t>
      </w:r>
    </w:p>
    <w:p w14:paraId="3C8D72D5" w14:textId="77777777" w:rsidR="00871088" w:rsidRPr="00871088" w:rsidRDefault="00871088" w:rsidP="00871088"/>
    <w:p w14:paraId="197B22DC" w14:textId="77777777" w:rsidR="00871088" w:rsidRPr="00871088" w:rsidRDefault="00871088" w:rsidP="00871088">
      <w:r w:rsidRPr="00871088">
        <w:t>For each row, select and copy the values in column L</w:t>
      </w:r>
    </w:p>
    <w:p w14:paraId="23F4FE5B" w14:textId="77777777" w:rsidR="00871088" w:rsidRPr="00871088" w:rsidRDefault="00871088" w:rsidP="00871088"/>
    <w:p w14:paraId="08CEB7E3" w14:textId="77777777" w:rsidR="00871088" w:rsidRPr="00871088" w:rsidRDefault="00871088" w:rsidP="00871088">
      <w:r w:rsidRPr="00871088">
        <w:t>Open a text editor and paste the values in column L.</w:t>
      </w:r>
    </w:p>
    <w:p w14:paraId="7D71363C" w14:textId="77777777" w:rsidR="00871088" w:rsidRPr="00871088" w:rsidRDefault="00871088" w:rsidP="00871088"/>
    <w:p w14:paraId="7B3A9387" w14:textId="77777777" w:rsidR="00871088" w:rsidRPr="00871088" w:rsidRDefault="00871088" w:rsidP="00871088">
      <w:r w:rsidRPr="00871088">
        <w:t>Save as employers.sh</w:t>
      </w:r>
    </w:p>
    <w:p w14:paraId="113AAC70" w14:textId="77777777" w:rsidR="00871088" w:rsidRPr="00871088" w:rsidRDefault="00871088" w:rsidP="00871088"/>
    <w:p w14:paraId="12F60B0C" w14:textId="77777777" w:rsidR="00871088" w:rsidRPr="00871088" w:rsidRDefault="00871088" w:rsidP="00871088">
      <w:r w:rsidRPr="00871088">
        <w:t>Open a terminal.</w:t>
      </w:r>
    </w:p>
    <w:p w14:paraId="04129458" w14:textId="77777777" w:rsidR="00871088" w:rsidRPr="00871088" w:rsidRDefault="00871088" w:rsidP="00871088"/>
    <w:p w14:paraId="57D1A44C" w14:textId="77777777" w:rsidR="00871088" w:rsidRPr="00871088" w:rsidRDefault="00871088" w:rsidP="00871088">
      <w:r w:rsidRPr="00871088">
        <w:t>Run the command:</w:t>
      </w:r>
    </w:p>
    <w:p w14:paraId="2098D785" w14:textId="77777777" w:rsidR="00871088" w:rsidRPr="00871088" w:rsidRDefault="00871088" w:rsidP="00871088">
      <w:r w:rsidRPr="00871088">
        <w:t>sh employers.sh</w:t>
      </w:r>
    </w:p>
    <w:p w14:paraId="2290CFFA" w14:textId="77777777" w:rsidR="00871088" w:rsidRPr="00871088" w:rsidRDefault="00871088" w:rsidP="00871088">
      <w:r w:rsidRPr="00871088">
        <w:br/>
      </w:r>
    </w:p>
    <w:p w14:paraId="28876850" w14:textId="77777777" w:rsidR="00871088" w:rsidRPr="00871088" w:rsidRDefault="00871088" w:rsidP="00871088">
      <w:pPr>
        <w:rPr>
          <w:b/>
          <w:bCs/>
        </w:rPr>
      </w:pPr>
      <w:r w:rsidRPr="00871088">
        <w:t>Step 8 - Create the Supervisors</w:t>
      </w:r>
    </w:p>
    <w:p w14:paraId="6DB98B45" w14:textId="77777777" w:rsidR="00871088" w:rsidRPr="00871088" w:rsidRDefault="00871088" w:rsidP="00871088">
      <w:r w:rsidRPr="00871088">
        <w:t>For each row, select and copy the values in column M</w:t>
      </w:r>
    </w:p>
    <w:p w14:paraId="0220B77A" w14:textId="77777777" w:rsidR="00871088" w:rsidRPr="00871088" w:rsidRDefault="00871088" w:rsidP="00871088"/>
    <w:p w14:paraId="3C2B7BE4" w14:textId="77777777" w:rsidR="00871088" w:rsidRPr="00871088" w:rsidRDefault="00871088" w:rsidP="00871088">
      <w:r w:rsidRPr="00871088">
        <w:t>Open a text editor and paste the values in column M.</w:t>
      </w:r>
    </w:p>
    <w:p w14:paraId="6B3CB8FD" w14:textId="77777777" w:rsidR="00871088" w:rsidRPr="00871088" w:rsidRDefault="00871088" w:rsidP="00871088"/>
    <w:p w14:paraId="1391A69E" w14:textId="77777777" w:rsidR="00871088" w:rsidRPr="00871088" w:rsidRDefault="00871088" w:rsidP="00871088">
      <w:r w:rsidRPr="00871088">
        <w:t>Save as supervisors.sh</w:t>
      </w:r>
    </w:p>
    <w:p w14:paraId="55B1B3AB" w14:textId="77777777" w:rsidR="00871088" w:rsidRPr="00871088" w:rsidRDefault="00871088" w:rsidP="00871088"/>
    <w:p w14:paraId="1D4690C6" w14:textId="77777777" w:rsidR="00871088" w:rsidRPr="00871088" w:rsidRDefault="00871088" w:rsidP="00871088">
      <w:r w:rsidRPr="00871088">
        <w:t>Open a terminal.</w:t>
      </w:r>
    </w:p>
    <w:p w14:paraId="372CB3C1" w14:textId="77777777" w:rsidR="00871088" w:rsidRPr="00871088" w:rsidRDefault="00871088" w:rsidP="00871088"/>
    <w:p w14:paraId="48F8B2F4" w14:textId="77777777" w:rsidR="00871088" w:rsidRPr="00871088" w:rsidRDefault="00871088" w:rsidP="00871088">
      <w:r w:rsidRPr="00871088">
        <w:t>Run the command:</w:t>
      </w:r>
    </w:p>
    <w:p w14:paraId="07F60B31" w14:textId="77777777" w:rsidR="00871088" w:rsidRPr="00871088" w:rsidRDefault="00871088" w:rsidP="00871088">
      <w:r w:rsidRPr="00871088">
        <w:t>sh supervisors.sh</w:t>
      </w:r>
    </w:p>
    <w:p w14:paraId="05181465" w14:textId="77777777" w:rsidR="00871088" w:rsidRPr="00871088" w:rsidRDefault="00871088" w:rsidP="00871088"/>
    <w:p w14:paraId="07D32602" w14:textId="77777777" w:rsidR="00871088" w:rsidRPr="00871088" w:rsidRDefault="00871088" w:rsidP="00871088">
      <w:pPr>
        <w:rPr>
          <w:b/>
          <w:bCs/>
        </w:rPr>
      </w:pPr>
      <w:r w:rsidRPr="00871088">
        <w:t>Step 9 - Create the Students</w:t>
      </w:r>
    </w:p>
    <w:p w14:paraId="4A65E0DC" w14:textId="77777777" w:rsidR="00871088" w:rsidRPr="00871088" w:rsidRDefault="00871088" w:rsidP="00871088">
      <w:r w:rsidRPr="00871088">
        <w:lastRenderedPageBreak/>
        <w:t>For each row, select and copy the values in column N</w:t>
      </w:r>
    </w:p>
    <w:p w14:paraId="4170325C" w14:textId="77777777" w:rsidR="00871088" w:rsidRPr="00871088" w:rsidRDefault="00871088" w:rsidP="00871088"/>
    <w:p w14:paraId="0848D67B" w14:textId="77777777" w:rsidR="00871088" w:rsidRPr="00871088" w:rsidRDefault="00871088" w:rsidP="00871088">
      <w:r w:rsidRPr="00871088">
        <w:t>Open a text editor and paste the values in column N.</w:t>
      </w:r>
    </w:p>
    <w:p w14:paraId="6D58E51A" w14:textId="77777777" w:rsidR="00871088" w:rsidRPr="00871088" w:rsidRDefault="00871088" w:rsidP="00871088"/>
    <w:p w14:paraId="065A0E09" w14:textId="77777777" w:rsidR="00871088" w:rsidRPr="00871088" w:rsidRDefault="00871088" w:rsidP="00871088">
      <w:r w:rsidRPr="00871088">
        <w:t>Save as students.sh</w:t>
      </w:r>
    </w:p>
    <w:p w14:paraId="47D91ED9" w14:textId="77777777" w:rsidR="00871088" w:rsidRPr="00871088" w:rsidRDefault="00871088" w:rsidP="00871088"/>
    <w:p w14:paraId="6F8151C8" w14:textId="77777777" w:rsidR="00871088" w:rsidRPr="00871088" w:rsidRDefault="00871088" w:rsidP="00871088">
      <w:r w:rsidRPr="00871088">
        <w:t>Open a terminal.</w:t>
      </w:r>
    </w:p>
    <w:p w14:paraId="4F2B5586" w14:textId="77777777" w:rsidR="00871088" w:rsidRPr="00871088" w:rsidRDefault="00871088" w:rsidP="00871088"/>
    <w:p w14:paraId="4C7CD6DC" w14:textId="77777777" w:rsidR="00871088" w:rsidRPr="00871088" w:rsidRDefault="00871088" w:rsidP="00871088">
      <w:r w:rsidRPr="00871088">
        <w:t>Run the command:</w:t>
      </w:r>
    </w:p>
    <w:p w14:paraId="6C4BA650" w14:textId="77777777" w:rsidR="00871088" w:rsidRPr="00871088" w:rsidRDefault="00871088" w:rsidP="00871088">
      <w:r w:rsidRPr="00871088">
        <w:t>sh students.sh</w:t>
      </w:r>
    </w:p>
    <w:p w14:paraId="2D383696" w14:textId="77777777" w:rsidR="00871088" w:rsidRPr="00871088" w:rsidRDefault="00871088" w:rsidP="00871088"/>
    <w:p w14:paraId="6092E524" w14:textId="77777777" w:rsidR="00871088" w:rsidRPr="00871088" w:rsidRDefault="00871088" w:rsidP="00871088">
      <w:pPr>
        <w:rPr>
          <w:b/>
          <w:bCs/>
        </w:rPr>
      </w:pPr>
      <w:r w:rsidRPr="00871088">
        <w:t>Step 10 - Update the student rto identifier </w:t>
      </w:r>
    </w:p>
    <w:p w14:paraId="7E6D8F4F" w14:textId="77777777" w:rsidR="00871088" w:rsidRPr="00871088" w:rsidRDefault="00871088" w:rsidP="00871088">
      <w:r w:rsidRPr="00871088">
        <w:t>For each row, select and copy the values in column O</w:t>
      </w:r>
    </w:p>
    <w:p w14:paraId="4C1FC5DB" w14:textId="77777777" w:rsidR="00871088" w:rsidRPr="00871088" w:rsidRDefault="00871088" w:rsidP="00871088"/>
    <w:p w14:paraId="79F63BA5" w14:textId="77777777" w:rsidR="00871088" w:rsidRPr="00871088" w:rsidRDefault="00871088" w:rsidP="00871088">
      <w:r w:rsidRPr="00871088">
        <w:t>Open a text editor and paste the values in column O.</w:t>
      </w:r>
    </w:p>
    <w:p w14:paraId="765B2804" w14:textId="77777777" w:rsidR="00871088" w:rsidRPr="00871088" w:rsidRDefault="00871088" w:rsidP="00871088"/>
    <w:p w14:paraId="221B240E" w14:textId="77777777" w:rsidR="00871088" w:rsidRPr="00871088" w:rsidRDefault="00871088" w:rsidP="00871088">
      <w:r w:rsidRPr="00871088">
        <w:t>Save as student_ids.sh</w:t>
      </w:r>
    </w:p>
    <w:p w14:paraId="0642F7A5" w14:textId="77777777" w:rsidR="00871088" w:rsidRPr="00871088" w:rsidRDefault="00871088" w:rsidP="00871088"/>
    <w:p w14:paraId="52231E27" w14:textId="77777777" w:rsidR="00871088" w:rsidRPr="00871088" w:rsidRDefault="00871088" w:rsidP="00871088">
      <w:r w:rsidRPr="00871088">
        <w:t>Open a terminal.</w:t>
      </w:r>
    </w:p>
    <w:p w14:paraId="28489443" w14:textId="77777777" w:rsidR="00871088" w:rsidRPr="00871088" w:rsidRDefault="00871088" w:rsidP="00871088"/>
    <w:p w14:paraId="036C9CDE" w14:textId="77777777" w:rsidR="00871088" w:rsidRPr="00871088" w:rsidRDefault="00871088" w:rsidP="00871088">
      <w:r w:rsidRPr="00871088">
        <w:t>Run the command:</w:t>
      </w:r>
    </w:p>
    <w:p w14:paraId="78CAB1E8" w14:textId="77777777" w:rsidR="00871088" w:rsidRPr="00871088" w:rsidRDefault="00871088" w:rsidP="00871088">
      <w:r w:rsidRPr="00871088">
        <w:t>sh student_ids.sh</w:t>
      </w:r>
    </w:p>
    <w:p w14:paraId="13181981" w14:textId="77777777" w:rsidR="00871088" w:rsidRPr="00871088" w:rsidRDefault="00871088" w:rsidP="00871088">
      <w:r w:rsidRPr="00871088">
        <w:br/>
      </w:r>
      <w:r w:rsidRPr="00871088">
        <w:br/>
      </w:r>
      <w:r w:rsidRPr="00871088">
        <w:br/>
      </w:r>
      <w:r w:rsidRPr="00871088">
        <w:br/>
      </w:r>
      <w:r w:rsidRPr="00871088">
        <w:br/>
      </w:r>
    </w:p>
    <w:p w14:paraId="1E972608" w14:textId="77777777" w:rsidR="00871088" w:rsidRPr="00871088" w:rsidRDefault="00871088" w:rsidP="00871088">
      <w:pPr>
        <w:rPr>
          <w:b/>
          <w:bCs/>
        </w:rPr>
      </w:pPr>
      <w:r w:rsidRPr="00871088">
        <w:t>Attachment A - Get a Bearer Token</w:t>
      </w:r>
    </w:p>
    <w:p w14:paraId="279AD547" w14:textId="77777777" w:rsidR="00871088" w:rsidRPr="00871088" w:rsidRDefault="00871088" w:rsidP="00871088"/>
    <w:p w14:paraId="79F4CC7F" w14:textId="77777777" w:rsidR="00871088" w:rsidRPr="00871088" w:rsidRDefault="00871088" w:rsidP="00871088">
      <w:r w:rsidRPr="00871088">
        <w:t>Log into Exemplar Profiling.</w:t>
      </w:r>
    </w:p>
    <w:p w14:paraId="3F561DD2" w14:textId="77777777" w:rsidR="00871088" w:rsidRPr="00871088" w:rsidRDefault="00871088" w:rsidP="00871088"/>
    <w:p w14:paraId="65C2DA87" w14:textId="77777777" w:rsidR="00871088" w:rsidRPr="00871088" w:rsidRDefault="00871088" w:rsidP="00871088">
      <w:r w:rsidRPr="00871088">
        <w:t>On the users page but any value in the first name field. </w:t>
      </w:r>
    </w:p>
    <w:p w14:paraId="7F4653B1" w14:textId="77777777" w:rsidR="00871088" w:rsidRPr="00871088" w:rsidRDefault="00871088" w:rsidP="00871088"/>
    <w:p w14:paraId="4805A7A9" w14:textId="77777777" w:rsidR="00871088" w:rsidRPr="00871088" w:rsidRDefault="00871088" w:rsidP="00871088">
      <w:r w:rsidRPr="00871088">
        <w:t>Right click.  Select ‘Inspect’</w:t>
      </w:r>
    </w:p>
    <w:p w14:paraId="1BFDC9B3" w14:textId="77777777" w:rsidR="00871088" w:rsidRPr="00871088" w:rsidRDefault="00871088" w:rsidP="00871088"/>
    <w:p w14:paraId="722FA08E" w14:textId="2B58ED97" w:rsidR="00871088" w:rsidRPr="00871088" w:rsidRDefault="00871088" w:rsidP="00871088">
      <w:r w:rsidRPr="00871088">
        <w:drawing>
          <wp:inline distT="0" distB="0" distL="0" distR="0" wp14:anchorId="0AEC16E9" wp14:editId="74A25C50">
            <wp:extent cx="5731510" cy="2838450"/>
            <wp:effectExtent l="0" t="0" r="2540" b="0"/>
            <wp:docPr id="60299386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3862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6132" w14:textId="77777777" w:rsidR="00871088" w:rsidRPr="00871088" w:rsidRDefault="00871088" w:rsidP="00871088"/>
    <w:p w14:paraId="3CB08D83" w14:textId="77777777" w:rsidR="00871088" w:rsidRPr="00871088" w:rsidRDefault="00871088" w:rsidP="00871088">
      <w:r w:rsidRPr="00871088">
        <w:t>Update the view to ‘Network’</w:t>
      </w:r>
    </w:p>
    <w:p w14:paraId="5C31A5F7" w14:textId="77777777" w:rsidR="00871088" w:rsidRPr="00871088" w:rsidRDefault="00871088" w:rsidP="00871088"/>
    <w:p w14:paraId="77B8EA97" w14:textId="2DF9E1B1" w:rsidR="00871088" w:rsidRPr="00871088" w:rsidRDefault="00871088" w:rsidP="00871088">
      <w:r w:rsidRPr="00871088">
        <w:lastRenderedPageBreak/>
        <w:drawing>
          <wp:inline distT="0" distB="0" distL="0" distR="0" wp14:anchorId="1E37A437" wp14:editId="00B9D80F">
            <wp:extent cx="5731510" cy="2929890"/>
            <wp:effectExtent l="0" t="0" r="2540" b="3810"/>
            <wp:docPr id="1646316414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16414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9859" w14:textId="77777777" w:rsidR="00871088" w:rsidRPr="00871088" w:rsidRDefault="00871088" w:rsidP="00871088">
      <w:r w:rsidRPr="00871088">
        <w:br/>
      </w:r>
      <w:r w:rsidRPr="00871088">
        <w:br/>
      </w:r>
    </w:p>
    <w:p w14:paraId="5A3D3A9D" w14:textId="77777777" w:rsidR="00871088" w:rsidRPr="00871088" w:rsidRDefault="00871088" w:rsidP="00871088">
      <w:r w:rsidRPr="00871088">
        <w:t>Press ‘Load Data’ and click on the /users?page line.</w:t>
      </w:r>
    </w:p>
    <w:p w14:paraId="79FE8048" w14:textId="77777777" w:rsidR="00871088" w:rsidRPr="00871088" w:rsidRDefault="00871088" w:rsidP="00871088"/>
    <w:p w14:paraId="338C55E6" w14:textId="64FD8BE9" w:rsidR="00871088" w:rsidRPr="00871088" w:rsidRDefault="00871088" w:rsidP="00871088">
      <w:r w:rsidRPr="00871088">
        <w:drawing>
          <wp:inline distT="0" distB="0" distL="0" distR="0" wp14:anchorId="57A394F7" wp14:editId="1944D55C">
            <wp:extent cx="5731510" cy="3747770"/>
            <wp:effectExtent l="0" t="0" r="2540" b="5080"/>
            <wp:docPr id="9808002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0027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2941" w14:textId="77777777" w:rsidR="00871088" w:rsidRPr="00871088" w:rsidRDefault="00871088" w:rsidP="00871088">
      <w:r w:rsidRPr="00871088">
        <w:br/>
      </w:r>
    </w:p>
    <w:p w14:paraId="7EE36E23" w14:textId="77777777" w:rsidR="00871088" w:rsidRPr="00871088" w:rsidRDefault="00871088" w:rsidP="00871088">
      <w:r w:rsidRPr="00871088">
        <w:lastRenderedPageBreak/>
        <w:t>Select and copy the “Bearer” value.</w:t>
      </w:r>
    </w:p>
    <w:p w14:paraId="76053883" w14:textId="520C82A0" w:rsidR="00871088" w:rsidRPr="00871088" w:rsidRDefault="00871088" w:rsidP="00871088">
      <w:r w:rsidRPr="00871088">
        <w:drawing>
          <wp:inline distT="0" distB="0" distL="0" distR="0" wp14:anchorId="3996B068" wp14:editId="3CCCD644">
            <wp:extent cx="5731510" cy="3747770"/>
            <wp:effectExtent l="0" t="0" r="2540" b="5080"/>
            <wp:docPr id="2188649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649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E6E9" w14:textId="77777777" w:rsidR="00871088" w:rsidRPr="00871088" w:rsidRDefault="00871088" w:rsidP="00871088"/>
    <w:p w14:paraId="17885316" w14:textId="77777777" w:rsidR="00871088" w:rsidRPr="00871088" w:rsidRDefault="00871088" w:rsidP="00871088">
      <w:pPr>
        <w:rPr>
          <w:b/>
          <w:bCs/>
        </w:rPr>
      </w:pPr>
      <w:r w:rsidRPr="00871088">
        <w:t>Attachment B - Open a Terminal</w:t>
      </w:r>
    </w:p>
    <w:p w14:paraId="63E82FAF" w14:textId="77777777" w:rsidR="00871088" w:rsidRPr="00871088" w:rsidRDefault="00871088" w:rsidP="00871088"/>
    <w:p w14:paraId="5D7A2B5B" w14:textId="77777777" w:rsidR="00871088" w:rsidRPr="00871088" w:rsidRDefault="00871088" w:rsidP="00871088">
      <w:r w:rsidRPr="00871088">
        <w:t>In windows go to: </w:t>
      </w:r>
    </w:p>
    <w:p w14:paraId="32DE39A5" w14:textId="77777777" w:rsidR="00871088" w:rsidRPr="00871088" w:rsidRDefault="00871088" w:rsidP="00871088">
      <w:pPr>
        <w:numPr>
          <w:ilvl w:val="0"/>
          <w:numId w:val="1"/>
        </w:numPr>
      </w:pPr>
      <w:r w:rsidRPr="00871088">
        <w:t>Select the Start Menu (the Windows icon) in the taskbar, or press the Windows key.</w:t>
      </w:r>
    </w:p>
    <w:p w14:paraId="125644E3" w14:textId="77777777" w:rsidR="00871088" w:rsidRPr="00871088" w:rsidRDefault="00871088" w:rsidP="00871088">
      <w:pPr>
        <w:numPr>
          <w:ilvl w:val="0"/>
          <w:numId w:val="1"/>
        </w:numPr>
      </w:pPr>
      <w:r w:rsidRPr="00871088">
        <w:t>Type cmd.</w:t>
      </w:r>
    </w:p>
    <w:p w14:paraId="129D790E" w14:textId="459FD0E0" w:rsidR="00871088" w:rsidRPr="00871088" w:rsidRDefault="00871088" w:rsidP="00871088">
      <w:pPr>
        <w:numPr>
          <w:ilvl w:val="0"/>
          <w:numId w:val="1"/>
        </w:numPr>
      </w:pPr>
      <w:r w:rsidRPr="00871088">
        <w:lastRenderedPageBreak/>
        <w:t>Select Command Prompt from the list.</w:t>
      </w:r>
      <w:r w:rsidRPr="00871088">
        <w:br/>
      </w:r>
      <w:r w:rsidRPr="00871088">
        <w:drawing>
          <wp:inline distT="0" distB="0" distL="0" distR="0" wp14:anchorId="64FA561A" wp14:editId="325332B3">
            <wp:extent cx="5731510" cy="4032250"/>
            <wp:effectExtent l="0" t="0" r="2540" b="6350"/>
            <wp:docPr id="790143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1088">
        <w:br/>
        <w:t xml:space="preserve">If you're using the latest version of Windows 11, Command Prompt will open within </w:t>
      </w:r>
      <w:hyperlink r:id="rId29" w:history="1">
        <w:r w:rsidRPr="00871088">
          <w:rPr>
            <w:rStyle w:val="Hyperlink"/>
          </w:rPr>
          <w:t>Terminal</w:t>
        </w:r>
      </w:hyperlink>
      <w:r w:rsidRPr="00871088">
        <w:t>.</w:t>
      </w:r>
    </w:p>
    <w:p w14:paraId="06C97AC1" w14:textId="77777777" w:rsidR="00871088" w:rsidRPr="00871088" w:rsidRDefault="00871088" w:rsidP="00871088"/>
    <w:sectPr w:rsidR="00871088" w:rsidRPr="00871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701CE"/>
    <w:multiLevelType w:val="multilevel"/>
    <w:tmpl w:val="AF92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28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88"/>
    <w:rsid w:val="00637DC3"/>
    <w:rsid w:val="0087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094D"/>
  <w15:chartTrackingRefBased/>
  <w15:docId w15:val="{F95F4057-9E2A-4621-B99B-D99C6715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zCj653CjHQNXKHEllKHMqwiy4gkLqLqHtY-v7n3XIhg/edit" TargetMode="External"/><Relationship Id="rId13" Type="http://schemas.openxmlformats.org/officeDocument/2006/relationships/hyperlink" Target="https://docs.google.com/document/d/1zCj653CjHQNXKHEllKHMqwiy4gkLqLqHtY-v7n3XIhg/edit" TargetMode="External"/><Relationship Id="rId18" Type="http://schemas.openxmlformats.org/officeDocument/2006/relationships/hyperlink" Target="https://docs.google.com/document/d/1zCj653CjHQNXKHEllKHMqwiy4gkLqLqHtY-v7n3XIhg/edit" TargetMode="Externa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docs.google.com/document/d/1zCj653CjHQNXKHEllKHMqwiy4gkLqLqHtY-v7n3XIhg/edit" TargetMode="External"/><Relationship Id="rId12" Type="http://schemas.openxmlformats.org/officeDocument/2006/relationships/hyperlink" Target="https://docs.google.com/document/d/1zCj653CjHQNXKHEllKHMqwiy4gkLqLqHtY-v7n3XIhg/edit" TargetMode="External"/><Relationship Id="rId17" Type="http://schemas.openxmlformats.org/officeDocument/2006/relationships/hyperlink" Target="https://docs.google.com/document/d/1zCj653CjHQNXKHEllKHMqwiy4gkLqLqHtY-v7n3XIhg/edit" TargetMode="Externa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zCj653CjHQNXKHEllKHMqwiy4gkLqLqHtY-v7n3XIhg/edit" TargetMode="External"/><Relationship Id="rId20" Type="http://schemas.openxmlformats.org/officeDocument/2006/relationships/image" Target="media/image2.png"/><Relationship Id="rId29" Type="http://schemas.openxmlformats.org/officeDocument/2006/relationships/hyperlink" Target="https://www.lifewire.com/windows-terminal-477995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zCj653CjHQNXKHEllKHMqwiy4gkLqLqHtY-v7n3XIhg/edit" TargetMode="External"/><Relationship Id="rId11" Type="http://schemas.openxmlformats.org/officeDocument/2006/relationships/hyperlink" Target="https://docs.google.com/document/d/1zCj653CjHQNXKHEllKHMqwiy4gkLqLqHtY-v7n3XIhg/edit" TargetMode="External"/><Relationship Id="rId24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docs.google.com/document/d/1zCj653CjHQNXKHEllKHMqwiy4gkLqLqHtY-v7n3XIhg/edit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yperlink" Target="https://docs.google.com/document/d/1zCj653CjHQNXKHEllKHMqwiy4gkLqLqHtY-v7n3XIhg/edit" TargetMode="External"/><Relationship Id="rId19" Type="http://schemas.openxmlformats.org/officeDocument/2006/relationships/hyperlink" Target="https://docs.google.com/spreadsheets/d/1EhPPm9Hqr8GTui0qnUii7bho9UMMO3CExS8LlwT9fYE/edit?usp=sharing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zCj653CjHQNXKHEllKHMqwiy4gkLqLqHtY-v7n3XIhg/edit" TargetMode="External"/><Relationship Id="rId14" Type="http://schemas.openxmlformats.org/officeDocument/2006/relationships/hyperlink" Target="https://docs.google.com/document/d/1zCj653CjHQNXKHEllKHMqwiy4gkLqLqHtY-v7n3XIhg/edit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 Waker Mohammad Al-Kabir</dc:creator>
  <cp:keywords/>
  <dc:description/>
  <cp:lastModifiedBy>Zul Waker Mohammad Al-Kabir</cp:lastModifiedBy>
  <cp:revision>1</cp:revision>
  <dcterms:created xsi:type="dcterms:W3CDTF">2025-11-12T03:46:00Z</dcterms:created>
  <dcterms:modified xsi:type="dcterms:W3CDTF">2025-11-12T03:47:00Z</dcterms:modified>
</cp:coreProperties>
</file>