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7A6F" w14:textId="28265E66" w:rsidR="0037000E" w:rsidRDefault="00B7346B" w:rsidP="00B734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creo un script en JS para conectar la base de datos la cual.</w:t>
      </w:r>
    </w:p>
    <w:p w14:paraId="63003376" w14:textId="74720BAF" w:rsidR="00B7346B" w:rsidRDefault="00B7346B" w:rsidP="00B7346B">
      <w:pPr>
        <w:pStyle w:val="Prrafodelista"/>
        <w:rPr>
          <w:lang w:val="es-ES"/>
        </w:rPr>
      </w:pPr>
      <w:hyperlink r:id="rId5" w:history="1">
        <w:r w:rsidRPr="00725F68">
          <w:rPr>
            <w:rStyle w:val="Hipervnculo"/>
            <w:lang w:val="es-ES"/>
          </w:rPr>
          <w:t>https://github.com/Eslashier/proyectov1</w:t>
        </w:r>
      </w:hyperlink>
    </w:p>
    <w:p w14:paraId="1ACD67F1" w14:textId="77777777" w:rsidR="00B7346B" w:rsidRDefault="00B7346B" w:rsidP="00B7346B">
      <w:pPr>
        <w:pStyle w:val="Prrafodelista"/>
        <w:rPr>
          <w:lang w:val="es-ES"/>
        </w:rPr>
      </w:pPr>
    </w:p>
    <w:p w14:paraId="0E39B4C4" w14:textId="19C32FDA" w:rsidR="00B7346B" w:rsidRDefault="00B7346B" w:rsidP="00B734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creo una base de datos en JSON.db de manera temporal para almacenar y llamar la información de los usuarios registrados.</w:t>
      </w:r>
    </w:p>
    <w:p w14:paraId="700F8CF1" w14:textId="16CC5830" w:rsidR="00B7346B" w:rsidRDefault="00B7346B" w:rsidP="00B7346B">
      <w:pPr>
        <w:pStyle w:val="Prrafodelista"/>
        <w:rPr>
          <w:lang w:val="es-ES"/>
        </w:rPr>
      </w:pPr>
      <w:hyperlink r:id="rId6" w:history="1">
        <w:r w:rsidRPr="00725F68">
          <w:rPr>
            <w:rStyle w:val="Hipervnculo"/>
            <w:lang w:val="es-ES"/>
          </w:rPr>
          <w:t>https://github.com/Eslashier/proyectov1/tree/master/db</w:t>
        </w:r>
      </w:hyperlink>
    </w:p>
    <w:p w14:paraId="385FDE56" w14:textId="4B21F51F" w:rsidR="00B7346B" w:rsidRDefault="00B7346B" w:rsidP="00B7346B">
      <w:pPr>
        <w:pStyle w:val="Prrafodelista"/>
        <w:jc w:val="center"/>
        <w:rPr>
          <w:lang w:val="es-ES"/>
        </w:rPr>
      </w:pPr>
      <w:r w:rsidRPr="00B7346B">
        <w:rPr>
          <w:lang w:val="es-ES"/>
        </w:rPr>
        <w:drawing>
          <wp:inline distT="0" distB="0" distL="0" distR="0" wp14:anchorId="70C58AE3" wp14:editId="0FB455BA">
            <wp:extent cx="2921329" cy="2515754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474" cy="25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814D" w14:textId="12DA99B0" w:rsidR="00B7346B" w:rsidRDefault="00B7346B" w:rsidP="00B734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API desplegada para conectar el JavaScript con la base de datos fue AXIOS.</w:t>
      </w:r>
    </w:p>
    <w:p w14:paraId="6746A09E" w14:textId="77777777" w:rsidR="00B7346B" w:rsidRPr="00B7346B" w:rsidRDefault="00B7346B" w:rsidP="00B7346B">
      <w:pPr>
        <w:rPr>
          <w:lang w:val="es-ES"/>
        </w:rPr>
      </w:pPr>
    </w:p>
    <w:p w14:paraId="540C5C75" w14:textId="313F8F0B" w:rsidR="00B7346B" w:rsidRDefault="00B7346B" w:rsidP="00B734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API consulta hasta la fecha los siguientes datos:</w:t>
      </w:r>
    </w:p>
    <w:p w14:paraId="6E5F56E2" w14:textId="7F13318D" w:rsidR="00B7346B" w:rsidRDefault="00B7346B" w:rsidP="00B734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Email</w:t>
      </w:r>
    </w:p>
    <w:p w14:paraId="1E60F339" w14:textId="3CB6A4CF" w:rsidR="00B7346B" w:rsidRDefault="00B7346B" w:rsidP="00B734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Contraseña</w:t>
      </w:r>
    </w:p>
    <w:p w14:paraId="1008B726" w14:textId="3B6A6257" w:rsidR="00B7346B" w:rsidRDefault="00B7346B" w:rsidP="00B734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Teléfono</w:t>
      </w:r>
    </w:p>
    <w:p w14:paraId="3419203B" w14:textId="1FB5E33A" w:rsidR="00B7346B" w:rsidRDefault="00B7346B" w:rsidP="00B734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Nombre </w:t>
      </w:r>
    </w:p>
    <w:p w14:paraId="1FDADFBF" w14:textId="4BB410C3" w:rsidR="00B7346B" w:rsidRDefault="00B7346B" w:rsidP="00B734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Apellido</w:t>
      </w:r>
    </w:p>
    <w:p w14:paraId="5C1BF2BB" w14:textId="4DE0E1EA" w:rsidR="00B7346B" w:rsidRPr="00BC2F16" w:rsidRDefault="00BC2F16" w:rsidP="00B7346B">
      <w:pPr>
        <w:pStyle w:val="Prrafodelista"/>
        <w:numPr>
          <w:ilvl w:val="1"/>
          <w:numId w:val="1"/>
        </w:numPr>
        <w:rPr>
          <w:lang w:val="es-ES"/>
        </w:rPr>
      </w:pPr>
      <w:r w:rsidRPr="00BC2F16">
        <w:rPr>
          <w:lang w:val="es-ES"/>
        </w:rPr>
        <w:t>id</w:t>
      </w:r>
    </w:p>
    <w:p w14:paraId="4D85BFD9" w14:textId="1FF605A2" w:rsidR="00B7346B" w:rsidRDefault="00B7346B" w:rsidP="00B7346B">
      <w:pPr>
        <w:jc w:val="center"/>
        <w:rPr>
          <w:lang w:val="es-ES"/>
        </w:rPr>
      </w:pPr>
      <w:r w:rsidRPr="00B7346B">
        <w:rPr>
          <w:lang w:val="es-ES"/>
        </w:rPr>
        <w:drawing>
          <wp:inline distT="0" distB="0" distL="0" distR="0" wp14:anchorId="36D55F16" wp14:editId="35A44FA3">
            <wp:extent cx="2505425" cy="2000529"/>
            <wp:effectExtent l="0" t="0" r="9525" b="0"/>
            <wp:docPr id="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D6A4" w14:textId="3AB72D85" w:rsidR="00BC2F16" w:rsidRPr="00BC2F16" w:rsidRDefault="00BC2F16" w:rsidP="00BC2F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API también consultara en base al id los proyectos creados por el usuario, así como datos básicos del mismo</w:t>
      </w:r>
    </w:p>
    <w:sectPr w:rsidR="00BC2F16" w:rsidRPr="00BC2F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3B1"/>
    <w:multiLevelType w:val="hybridMultilevel"/>
    <w:tmpl w:val="7A96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6B"/>
    <w:rsid w:val="0037000E"/>
    <w:rsid w:val="008A3929"/>
    <w:rsid w:val="00AB0122"/>
    <w:rsid w:val="00B7346B"/>
    <w:rsid w:val="00BC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FCEF"/>
  <w15:chartTrackingRefBased/>
  <w15:docId w15:val="{5FDBD784-5AB4-4FB3-AA70-4E13B40E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4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34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lashier/proyectov1/tree/master/db" TargetMode="External"/><Relationship Id="rId5" Type="http://schemas.openxmlformats.org/officeDocument/2006/relationships/hyperlink" Target="https://github.com/Eslashier/proyectov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Lopez</dc:creator>
  <cp:keywords/>
  <dc:description/>
  <cp:lastModifiedBy>Andres Lopez</cp:lastModifiedBy>
  <cp:revision>2</cp:revision>
  <dcterms:created xsi:type="dcterms:W3CDTF">2021-10-07T02:30:00Z</dcterms:created>
  <dcterms:modified xsi:type="dcterms:W3CDTF">2021-10-07T02:34:00Z</dcterms:modified>
</cp:coreProperties>
</file>