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E512" w14:textId="5BC28671" w:rsidR="00E54D83" w:rsidRDefault="009F11A9">
      <w:pPr>
        <w:rPr>
          <w:lang w:val="en-US"/>
        </w:rPr>
      </w:pPr>
      <w:r>
        <w:rPr>
          <w:lang w:val="en-US"/>
        </w:rPr>
        <w:t xml:space="preserve">Link to </w:t>
      </w:r>
      <w:r w:rsidR="00EF080D">
        <w:rPr>
          <w:lang w:val="en-US"/>
        </w:rPr>
        <w:t xml:space="preserve">the </w:t>
      </w:r>
      <w:r>
        <w:rPr>
          <w:lang w:val="en-US"/>
        </w:rPr>
        <w:t>initial prototype preview (IBM Watson Assistant-Onboarding Bot):</w:t>
      </w:r>
    </w:p>
    <w:p w14:paraId="6E63613E" w14:textId="390E70DB" w:rsidR="009F11A9" w:rsidRDefault="009F11A9">
      <w:pPr>
        <w:rPr>
          <w:lang w:val="en-US"/>
        </w:rPr>
      </w:pPr>
      <w:hyperlink r:id="rId4" w:history="1">
        <w:r w:rsidRPr="002833BF">
          <w:rPr>
            <w:rStyle w:val="Hyperlink"/>
            <w:lang w:val="en-US"/>
          </w:rPr>
          <w:t>https://web-chat.global.assistant.watson.appdomain.cloud/preview.html?backgroundImageURL=https%3A%2F%2Feu-gb.assistant.watson.cloud.ibm.com%2Fpublic%2Fimages%2Fupx-a0d22363-be88-43bd-bb95-a57ab28395b2%3A%3A87a83e79-42df-442c-a4e2-f5398ad797ff&amp;integrationID=f2621917-be1b-4ab3-b61a-c0aa731bbee2&amp;region=eu-gb&amp;serviceInstanceID=a0d22363-be88-43bd-bb95-a57ab28395b2</w:t>
        </w:r>
      </w:hyperlink>
    </w:p>
    <w:p w14:paraId="328CA775" w14:textId="77777777" w:rsidR="009F11A9" w:rsidRPr="009F11A9" w:rsidRDefault="009F11A9">
      <w:pPr>
        <w:rPr>
          <w:lang w:val="en-US"/>
        </w:rPr>
      </w:pPr>
    </w:p>
    <w:sectPr w:rsidR="009F11A9" w:rsidRPr="009F11A9" w:rsidSect="00E23D6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A9"/>
    <w:rsid w:val="009F11A9"/>
    <w:rsid w:val="00E23D69"/>
    <w:rsid w:val="00E54D83"/>
    <w:rsid w:val="00E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C2A"/>
  <w15:chartTrackingRefBased/>
  <w15:docId w15:val="{C88DAABA-EB31-4E3F-9859-D3C7BAAF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eu-gb.assistant.watson.cloud.ibm.com%2Fpublic%2Fimages%2Fupx-a0d22363-be88-43bd-bb95-a57ab28395b2%3A%3A87a83e79-42df-442c-a4e2-f5398ad797ff&amp;integrationID=f2621917-be1b-4ab3-b61a-c0aa731bbee2&amp;region=eu-gb&amp;serviceInstanceID=a0d22363-be88-43bd-bb95-a57ab28395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Zulekha Mahmood</dc:creator>
  <cp:keywords/>
  <dc:description/>
  <cp:lastModifiedBy>Zulekha Mahmood</cp:lastModifiedBy>
  <cp:revision>2</cp:revision>
  <dcterms:created xsi:type="dcterms:W3CDTF">2023-01-15T15:56:00Z</dcterms:created>
  <dcterms:modified xsi:type="dcterms:W3CDTF">2023-01-15T15:58:00Z</dcterms:modified>
</cp:coreProperties>
</file>