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0.651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2025-06-02T16:44:15Z</dcterms:modified>
  <cp:category/>
</cp:coreProperties>
</file>