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9"/>
        <w:gridCol w:w="704"/>
        <w:gridCol w:w="1132"/>
        <w:gridCol w:w="1340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2025-06-02T16:45:22Z</dcterms:modified>
  <cp:category/>
</cp:coreProperties>
</file>