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39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2025-06-02T19:27:43Z</dcterms:modified>
  <cp:category/>
</cp:coreProperties>
</file>