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2025-06-02T19:32:10Z</dcterms:modified>
  <cp:category/>
</cp:coreProperties>
</file>