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8.46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2025-06-02T19:36:11Z</dcterms:modified>
  <cp:category/>
</cp:coreProperties>
</file>