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Type 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839"/>
        <w:gridCol w:w="704"/>
        <w:gridCol w:w="1132"/>
        <w:gridCol w:w="1597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571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2025-06-02T19:08:22Z</dcterms:modified>
  <cp:category/>
</cp:coreProperties>
</file>