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ZULEMA"/>
        <w:tblW w:w="0" w:type="auto"/>
        <w:tblLook w:val="05E0" w:firstRow="1" w:lastRow="1" w:firstColumn="1" w:lastColumn="1" w:noHBand="0" w:noVBand="1"/>
      </w:tblPr>
      <w:tblGrid>
        <w:gridCol w:w="888"/>
        <w:gridCol w:w="845"/>
        <w:gridCol w:w="844"/>
        <w:gridCol w:w="845"/>
        <w:gridCol w:w="845"/>
        <w:gridCol w:w="845"/>
        <w:gridCol w:w="846"/>
        <w:gridCol w:w="846"/>
        <w:gridCol w:w="846"/>
        <w:gridCol w:w="849"/>
      </w:tblGrid>
      <w:tr w:rsidR="00E10F8D" w14:paraId="1DC2C17B" w14:textId="77777777" w:rsidTr="00AA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8" w:type="dxa"/>
          </w:tcPr>
          <w:p w14:paraId="248F93A1" w14:textId="77777777" w:rsidR="00E10F8D" w:rsidRDefault="00E10F8D"/>
        </w:tc>
        <w:tc>
          <w:tcPr>
            <w:tcW w:w="845" w:type="dxa"/>
          </w:tcPr>
          <w:p w14:paraId="331F412F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44" w:type="dxa"/>
          </w:tcPr>
          <w:p w14:paraId="51147CAB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845" w:type="dxa"/>
          </w:tcPr>
          <w:p w14:paraId="19FF88BC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45" w:type="dxa"/>
          </w:tcPr>
          <w:p w14:paraId="7B2D5B40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845" w:type="dxa"/>
          </w:tcPr>
          <w:p w14:paraId="1612A6FB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846" w:type="dxa"/>
          </w:tcPr>
          <w:p w14:paraId="649CA10E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846" w:type="dxa"/>
          </w:tcPr>
          <w:p w14:paraId="67DB86ED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846" w:type="dxa"/>
          </w:tcPr>
          <w:p w14:paraId="6BD42110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44056364" w14:textId="77777777" w:rsidR="00E10F8D" w:rsidRDefault="00E10F8D">
            <w:r>
              <w:t>TOTAL</w:t>
            </w:r>
          </w:p>
        </w:tc>
      </w:tr>
      <w:tr w:rsidR="00E10F8D" w14:paraId="47EB6E12" w14:textId="77777777" w:rsidTr="00AA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3855078" w14:textId="77777777" w:rsidR="00E10F8D" w:rsidRDefault="00E10F8D" w:rsidP="00E10F8D">
            <w:r>
              <w:t>Un</w:t>
            </w:r>
          </w:p>
        </w:tc>
        <w:tc>
          <w:tcPr>
            <w:tcW w:w="845" w:type="dxa"/>
          </w:tcPr>
          <w:p w14:paraId="3C6CDBB1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44" w:type="dxa"/>
          </w:tcPr>
          <w:p w14:paraId="3734F5CF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45" w:type="dxa"/>
          </w:tcPr>
          <w:p w14:paraId="05C6DE3E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5" w:type="dxa"/>
          </w:tcPr>
          <w:p w14:paraId="3948B469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45" w:type="dxa"/>
          </w:tcPr>
          <w:p w14:paraId="353DE95A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846" w:type="dxa"/>
          </w:tcPr>
          <w:p w14:paraId="232DE6EE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846" w:type="dxa"/>
          </w:tcPr>
          <w:p w14:paraId="33010C02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6" w:type="dxa"/>
          </w:tcPr>
          <w:p w14:paraId="4A367082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5870584" w14:textId="36477916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153</w:t>
            </w:r>
            <w:r>
              <w:fldChar w:fldCharType="end"/>
            </w:r>
          </w:p>
        </w:tc>
      </w:tr>
      <w:tr w:rsidR="00E10F8D" w14:paraId="44980577" w14:textId="77777777" w:rsidTr="00AA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DEA8F91" w14:textId="77777777" w:rsidR="00E10F8D" w:rsidRDefault="00E10F8D" w:rsidP="00E10F8D">
            <w:r>
              <w:t>Dos</w:t>
            </w:r>
          </w:p>
        </w:tc>
        <w:tc>
          <w:tcPr>
            <w:tcW w:w="845" w:type="dxa"/>
          </w:tcPr>
          <w:p w14:paraId="1A927E27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44" w:type="dxa"/>
          </w:tcPr>
          <w:p w14:paraId="00FE54CB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45" w:type="dxa"/>
          </w:tcPr>
          <w:p w14:paraId="3807B32F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5" w:type="dxa"/>
          </w:tcPr>
          <w:p w14:paraId="1A71D7D6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45" w:type="dxa"/>
          </w:tcPr>
          <w:p w14:paraId="1C71EFCE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46" w:type="dxa"/>
          </w:tcPr>
          <w:p w14:paraId="5A097B1D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46" w:type="dxa"/>
          </w:tcPr>
          <w:p w14:paraId="38C4FA1A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6" w:type="dxa"/>
          </w:tcPr>
          <w:p w14:paraId="77BB86DE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7031E12A" w14:textId="28FEC34F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170</w:t>
            </w:r>
            <w:r>
              <w:fldChar w:fldCharType="end"/>
            </w:r>
          </w:p>
        </w:tc>
      </w:tr>
      <w:tr w:rsidR="00E10F8D" w14:paraId="496FC175" w14:textId="77777777" w:rsidTr="00AA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17166DCA" w14:textId="77777777" w:rsidR="00E10F8D" w:rsidRDefault="00E10F8D" w:rsidP="00E10F8D">
            <w:r>
              <w:t>Tres</w:t>
            </w:r>
          </w:p>
        </w:tc>
        <w:tc>
          <w:tcPr>
            <w:tcW w:w="845" w:type="dxa"/>
          </w:tcPr>
          <w:p w14:paraId="527EA3C4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44" w:type="dxa"/>
          </w:tcPr>
          <w:p w14:paraId="5F5D77AF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5" w:type="dxa"/>
          </w:tcPr>
          <w:p w14:paraId="1FC55A7B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5" w:type="dxa"/>
          </w:tcPr>
          <w:p w14:paraId="712CD55B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45" w:type="dxa"/>
          </w:tcPr>
          <w:p w14:paraId="6001F87F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46" w:type="dxa"/>
          </w:tcPr>
          <w:p w14:paraId="46A70477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46" w:type="dxa"/>
          </w:tcPr>
          <w:p w14:paraId="10632B64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846" w:type="dxa"/>
          </w:tcPr>
          <w:p w14:paraId="47844CDB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398549DF" w14:textId="2CFBDC2B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181</w:t>
            </w:r>
            <w:r>
              <w:fldChar w:fldCharType="end"/>
            </w:r>
          </w:p>
        </w:tc>
      </w:tr>
      <w:tr w:rsidR="00E10F8D" w14:paraId="00A4FA54" w14:textId="77777777" w:rsidTr="00AA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F5D905A" w14:textId="77777777" w:rsidR="00E10F8D" w:rsidRDefault="00E10F8D" w:rsidP="00E10F8D">
            <w:proofErr w:type="spellStart"/>
            <w:r>
              <w:t>Quatre</w:t>
            </w:r>
            <w:proofErr w:type="spellEnd"/>
          </w:p>
        </w:tc>
        <w:tc>
          <w:tcPr>
            <w:tcW w:w="845" w:type="dxa"/>
          </w:tcPr>
          <w:p w14:paraId="2377A749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844" w:type="dxa"/>
          </w:tcPr>
          <w:p w14:paraId="40596626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45" w:type="dxa"/>
          </w:tcPr>
          <w:p w14:paraId="40B09659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5" w:type="dxa"/>
          </w:tcPr>
          <w:p w14:paraId="5184A64E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45" w:type="dxa"/>
          </w:tcPr>
          <w:p w14:paraId="68ECCD3C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6" w:type="dxa"/>
          </w:tcPr>
          <w:p w14:paraId="5F8A5AE6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6" w:type="dxa"/>
          </w:tcPr>
          <w:p w14:paraId="59CE1D2B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46" w:type="dxa"/>
          </w:tcPr>
          <w:p w14:paraId="5341DEE0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1101291" w14:textId="34F0848A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193</w:t>
            </w:r>
            <w:r>
              <w:fldChar w:fldCharType="end"/>
            </w:r>
          </w:p>
        </w:tc>
      </w:tr>
      <w:tr w:rsidR="00E10F8D" w14:paraId="2B0CB369" w14:textId="77777777" w:rsidTr="00AA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54241E17" w14:textId="77777777" w:rsidR="00E10F8D" w:rsidRDefault="00E10F8D" w:rsidP="00E10F8D">
            <w:r>
              <w:t>Cinc</w:t>
            </w:r>
          </w:p>
        </w:tc>
        <w:tc>
          <w:tcPr>
            <w:tcW w:w="845" w:type="dxa"/>
          </w:tcPr>
          <w:p w14:paraId="08A32D54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844" w:type="dxa"/>
          </w:tcPr>
          <w:p w14:paraId="770EADB4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45" w:type="dxa"/>
          </w:tcPr>
          <w:p w14:paraId="092AC975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5" w:type="dxa"/>
          </w:tcPr>
          <w:p w14:paraId="497F32BE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845" w:type="dxa"/>
          </w:tcPr>
          <w:p w14:paraId="2FCA876E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846" w:type="dxa"/>
          </w:tcPr>
          <w:p w14:paraId="07BA49BA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46" w:type="dxa"/>
          </w:tcPr>
          <w:p w14:paraId="10AB11FB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846" w:type="dxa"/>
          </w:tcPr>
          <w:p w14:paraId="0DDD8083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0597C928" w14:textId="24659720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189</w:t>
            </w:r>
            <w:r>
              <w:fldChar w:fldCharType="end"/>
            </w:r>
          </w:p>
        </w:tc>
      </w:tr>
      <w:tr w:rsidR="00E10F8D" w14:paraId="7B63CD90" w14:textId="77777777" w:rsidTr="00AA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14B9F9C" w14:textId="77777777" w:rsidR="00E10F8D" w:rsidRDefault="00E10F8D" w:rsidP="00E10F8D">
            <w:proofErr w:type="spellStart"/>
            <w:r>
              <w:t>Sis</w:t>
            </w:r>
            <w:proofErr w:type="spellEnd"/>
          </w:p>
        </w:tc>
        <w:tc>
          <w:tcPr>
            <w:tcW w:w="845" w:type="dxa"/>
          </w:tcPr>
          <w:p w14:paraId="6D36DCB1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844" w:type="dxa"/>
          </w:tcPr>
          <w:p w14:paraId="6CBD54E7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845" w:type="dxa"/>
          </w:tcPr>
          <w:p w14:paraId="366F239F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45" w:type="dxa"/>
          </w:tcPr>
          <w:p w14:paraId="60B64E6C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45" w:type="dxa"/>
          </w:tcPr>
          <w:p w14:paraId="4CEB5FE6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6" w:type="dxa"/>
          </w:tcPr>
          <w:p w14:paraId="7CCACC26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46" w:type="dxa"/>
          </w:tcPr>
          <w:p w14:paraId="0B06C698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6" w:type="dxa"/>
          </w:tcPr>
          <w:p w14:paraId="1DFD6134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1C86D345" w14:textId="33CC3C04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244</w:t>
            </w:r>
            <w:r>
              <w:fldChar w:fldCharType="end"/>
            </w:r>
          </w:p>
        </w:tc>
      </w:tr>
      <w:tr w:rsidR="00E10F8D" w14:paraId="6E96D3FD" w14:textId="77777777" w:rsidTr="00AA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3ED202CD" w14:textId="77777777" w:rsidR="00E10F8D" w:rsidRDefault="00E10F8D" w:rsidP="00E10F8D">
            <w:r>
              <w:t>Set</w:t>
            </w:r>
          </w:p>
        </w:tc>
        <w:tc>
          <w:tcPr>
            <w:tcW w:w="845" w:type="dxa"/>
          </w:tcPr>
          <w:p w14:paraId="19C2451F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4" w:type="dxa"/>
          </w:tcPr>
          <w:p w14:paraId="4CE27726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845" w:type="dxa"/>
          </w:tcPr>
          <w:p w14:paraId="2701D22F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5" w:type="dxa"/>
          </w:tcPr>
          <w:p w14:paraId="0BE925B3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845" w:type="dxa"/>
          </w:tcPr>
          <w:p w14:paraId="0A580897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6" w:type="dxa"/>
          </w:tcPr>
          <w:p w14:paraId="6E4E440C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46" w:type="dxa"/>
          </w:tcPr>
          <w:p w14:paraId="4B956D3B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46" w:type="dxa"/>
          </w:tcPr>
          <w:p w14:paraId="3E8C476D" w14:textId="37DFEB52" w:rsidR="00E10F8D" w:rsidRDefault="00216172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E10F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269CF605" w14:textId="31575C2F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232</w:t>
            </w:r>
            <w:r>
              <w:fldChar w:fldCharType="end"/>
            </w:r>
          </w:p>
        </w:tc>
      </w:tr>
      <w:tr w:rsidR="00AA0AB6" w14:paraId="775FCB74" w14:textId="77777777" w:rsidTr="00AA0A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" w:type="dxa"/>
          </w:tcPr>
          <w:p w14:paraId="2B4F7744" w14:textId="77777777" w:rsidR="00AA0AB6" w:rsidRDefault="00AA0AB6" w:rsidP="00AA0AB6">
            <w:r>
              <w:t>TOTAL</w:t>
            </w:r>
          </w:p>
        </w:tc>
        <w:tc>
          <w:tcPr>
            <w:tcW w:w="845" w:type="dxa"/>
          </w:tcPr>
          <w:p w14:paraId="229F23FA" w14:textId="03C120CA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b w:val="0"/>
                <w:noProof/>
              </w:rPr>
              <w:t>132</w:t>
            </w:r>
            <w:r>
              <w:fldChar w:fldCharType="end"/>
            </w:r>
          </w:p>
        </w:tc>
        <w:tc>
          <w:tcPr>
            <w:tcW w:w="844" w:type="dxa"/>
          </w:tcPr>
          <w:p w14:paraId="4E33F11B" w14:textId="00702696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573AC">
              <w:fldChar w:fldCharType="begin"/>
            </w:r>
            <w:r w:rsidRPr="004573AC">
              <w:instrText xml:space="preserve"> =SUM(LEFT) \# "0" </w:instrText>
            </w:r>
            <w:r w:rsidRPr="004573AC">
              <w:fldChar w:fldCharType="separate"/>
            </w:r>
            <w:r>
              <w:rPr>
                <w:b w:val="0"/>
                <w:noProof/>
              </w:rPr>
              <w:t>132</w:t>
            </w:r>
            <w:r w:rsidRPr="004573AC">
              <w:fldChar w:fldCharType="end"/>
            </w:r>
          </w:p>
        </w:tc>
        <w:tc>
          <w:tcPr>
            <w:tcW w:w="845" w:type="dxa"/>
          </w:tcPr>
          <w:p w14:paraId="39B576FF" w14:textId="49463FD8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573AC">
              <w:fldChar w:fldCharType="begin"/>
            </w:r>
            <w:r w:rsidRPr="004573AC">
              <w:instrText xml:space="preserve"> =SUM(LEFT) \# "0" </w:instrText>
            </w:r>
            <w:r w:rsidRPr="004573AC">
              <w:fldChar w:fldCharType="separate"/>
            </w:r>
            <w:r>
              <w:rPr>
                <w:b w:val="0"/>
                <w:noProof/>
              </w:rPr>
              <w:t>264</w:t>
            </w:r>
            <w:r w:rsidRPr="004573AC">
              <w:fldChar w:fldCharType="end"/>
            </w:r>
          </w:p>
        </w:tc>
        <w:tc>
          <w:tcPr>
            <w:tcW w:w="845" w:type="dxa"/>
          </w:tcPr>
          <w:p w14:paraId="01A2D47B" w14:textId="23EBE3B4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573AC">
              <w:fldChar w:fldCharType="begin"/>
            </w:r>
            <w:r w:rsidRPr="004573AC">
              <w:instrText xml:space="preserve"> =SUM(LEFT) \# "0" </w:instrText>
            </w:r>
            <w:r w:rsidRPr="004573AC">
              <w:fldChar w:fldCharType="separate"/>
            </w:r>
            <w:r>
              <w:rPr>
                <w:b w:val="0"/>
                <w:noProof/>
              </w:rPr>
              <w:t>528</w:t>
            </w:r>
            <w:r w:rsidRPr="004573AC">
              <w:fldChar w:fldCharType="end"/>
            </w:r>
          </w:p>
        </w:tc>
        <w:tc>
          <w:tcPr>
            <w:tcW w:w="845" w:type="dxa"/>
          </w:tcPr>
          <w:p w14:paraId="5EBE1CDE" w14:textId="2B075968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573AC">
              <w:fldChar w:fldCharType="begin"/>
            </w:r>
            <w:r w:rsidRPr="004573AC">
              <w:instrText xml:space="preserve"> =SUM(LEFT) \# "0" </w:instrText>
            </w:r>
            <w:r w:rsidRPr="004573AC">
              <w:fldChar w:fldCharType="separate"/>
            </w:r>
            <w:r>
              <w:rPr>
                <w:b w:val="0"/>
                <w:noProof/>
              </w:rPr>
              <w:t>1056</w:t>
            </w:r>
            <w:r w:rsidRPr="004573AC">
              <w:fldChar w:fldCharType="end"/>
            </w:r>
          </w:p>
        </w:tc>
        <w:tc>
          <w:tcPr>
            <w:tcW w:w="846" w:type="dxa"/>
          </w:tcPr>
          <w:p w14:paraId="3E66549B" w14:textId="71B480D1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573AC">
              <w:fldChar w:fldCharType="begin"/>
            </w:r>
            <w:r w:rsidRPr="004573AC">
              <w:instrText xml:space="preserve"> =SUM(LEFT) \# "0" </w:instrText>
            </w:r>
            <w:r w:rsidRPr="004573AC">
              <w:fldChar w:fldCharType="separate"/>
            </w:r>
            <w:r>
              <w:rPr>
                <w:b w:val="0"/>
                <w:noProof/>
              </w:rPr>
              <w:t>2112</w:t>
            </w:r>
            <w:r w:rsidRPr="004573AC">
              <w:fldChar w:fldCharType="end"/>
            </w:r>
          </w:p>
        </w:tc>
        <w:tc>
          <w:tcPr>
            <w:tcW w:w="846" w:type="dxa"/>
          </w:tcPr>
          <w:p w14:paraId="76C88916" w14:textId="397479C0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573AC">
              <w:fldChar w:fldCharType="begin"/>
            </w:r>
            <w:r w:rsidRPr="004573AC">
              <w:instrText xml:space="preserve"> =SUM(LEFT) \# "0" </w:instrText>
            </w:r>
            <w:r w:rsidRPr="004573AC">
              <w:fldChar w:fldCharType="separate"/>
            </w:r>
            <w:r>
              <w:rPr>
                <w:b w:val="0"/>
                <w:noProof/>
              </w:rPr>
              <w:t>4224</w:t>
            </w:r>
            <w:r w:rsidRPr="004573AC">
              <w:fldChar w:fldCharType="end"/>
            </w:r>
          </w:p>
        </w:tc>
        <w:tc>
          <w:tcPr>
            <w:tcW w:w="846" w:type="dxa"/>
          </w:tcPr>
          <w:p w14:paraId="063FF57A" w14:textId="6F852382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4573AC">
              <w:fldChar w:fldCharType="begin"/>
            </w:r>
            <w:r w:rsidRPr="004573AC">
              <w:instrText xml:space="preserve"> =SUM(LEFT) \# "0" </w:instrText>
            </w:r>
            <w:r w:rsidRPr="004573AC">
              <w:fldChar w:fldCharType="separate"/>
            </w:r>
            <w:r>
              <w:rPr>
                <w:b w:val="0"/>
                <w:noProof/>
              </w:rPr>
              <w:t>8448</w:t>
            </w:r>
            <w:r w:rsidRPr="004573AC"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49" w:type="dxa"/>
          </w:tcPr>
          <w:p w14:paraId="5EB8ECC3" w14:textId="5503AF4F" w:rsidR="00AA0AB6" w:rsidRDefault="00AA0AB6" w:rsidP="00AA0AB6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3A2D55">
              <w:rPr>
                <w:b w:val="0"/>
                <w:noProof/>
              </w:rPr>
              <w:t>16896</w:t>
            </w:r>
            <w:r>
              <w:fldChar w:fldCharType="end"/>
            </w:r>
          </w:p>
        </w:tc>
      </w:tr>
    </w:tbl>
    <w:p w14:paraId="310D2072" w14:textId="77777777" w:rsidR="00615355" w:rsidRDefault="00615355"/>
    <w:tbl>
      <w:tblPr>
        <w:tblStyle w:val="ZULEMA"/>
        <w:tblW w:w="0" w:type="auto"/>
        <w:tblLook w:val="05E0" w:firstRow="1" w:lastRow="1" w:firstColumn="1" w:lastColumn="1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E10F8D" w14:paraId="193970CC" w14:textId="77777777" w:rsidTr="007B5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5FA28044" w14:textId="77777777" w:rsidR="00E10F8D" w:rsidRDefault="00E10F8D"/>
        </w:tc>
        <w:tc>
          <w:tcPr>
            <w:tcW w:w="1415" w:type="dxa"/>
          </w:tcPr>
          <w:p w14:paraId="781F9C26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aa</w:t>
            </w:r>
            <w:proofErr w:type="spellEnd"/>
          </w:p>
        </w:tc>
        <w:tc>
          <w:tcPr>
            <w:tcW w:w="1416" w:type="dxa"/>
          </w:tcPr>
          <w:p w14:paraId="6FB649C6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bb</w:t>
            </w:r>
            <w:proofErr w:type="spellEnd"/>
          </w:p>
        </w:tc>
        <w:tc>
          <w:tcPr>
            <w:tcW w:w="1416" w:type="dxa"/>
          </w:tcPr>
          <w:p w14:paraId="3F392764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</w:t>
            </w:r>
          </w:p>
        </w:tc>
        <w:tc>
          <w:tcPr>
            <w:tcW w:w="1416" w:type="dxa"/>
          </w:tcPr>
          <w:p w14:paraId="0EA907EA" w14:textId="77777777" w:rsidR="00E10F8D" w:rsidRDefault="00E10F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6" w:type="dxa"/>
          </w:tcPr>
          <w:p w14:paraId="05A154A8" w14:textId="77777777" w:rsidR="00E10F8D" w:rsidRDefault="00E10F8D">
            <w:r>
              <w:t>TOTAL</w:t>
            </w:r>
          </w:p>
        </w:tc>
      </w:tr>
      <w:tr w:rsidR="00E10F8D" w14:paraId="4AB45175" w14:textId="77777777" w:rsidTr="007B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BA90BB0" w14:textId="77777777" w:rsidR="00E10F8D" w:rsidRDefault="00E10F8D" w:rsidP="00E10F8D">
            <w:proofErr w:type="spellStart"/>
            <w:r>
              <w:t>Uun</w:t>
            </w:r>
            <w:proofErr w:type="spellEnd"/>
          </w:p>
        </w:tc>
        <w:tc>
          <w:tcPr>
            <w:tcW w:w="1415" w:type="dxa"/>
          </w:tcPr>
          <w:p w14:paraId="2F324704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416" w:type="dxa"/>
          </w:tcPr>
          <w:p w14:paraId="36DB2365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416" w:type="dxa"/>
          </w:tcPr>
          <w:p w14:paraId="0FE9A359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416" w:type="dxa"/>
          </w:tcPr>
          <w:p w14:paraId="112C5604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6" w:type="dxa"/>
          </w:tcPr>
          <w:p w14:paraId="6CEC9245" w14:textId="49767232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154</w:t>
            </w:r>
            <w:r>
              <w:fldChar w:fldCharType="end"/>
            </w:r>
          </w:p>
        </w:tc>
      </w:tr>
      <w:tr w:rsidR="00E10F8D" w14:paraId="6ADEDA5B" w14:textId="77777777" w:rsidTr="007B5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2A5E108" w14:textId="77777777" w:rsidR="00E10F8D" w:rsidRDefault="00E10F8D" w:rsidP="00E10F8D">
            <w:proofErr w:type="spellStart"/>
            <w:r>
              <w:t>Ddos</w:t>
            </w:r>
            <w:proofErr w:type="spellEnd"/>
          </w:p>
        </w:tc>
        <w:tc>
          <w:tcPr>
            <w:tcW w:w="1415" w:type="dxa"/>
          </w:tcPr>
          <w:p w14:paraId="30B6961F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16" w:type="dxa"/>
          </w:tcPr>
          <w:p w14:paraId="67A9EF2A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416" w:type="dxa"/>
          </w:tcPr>
          <w:p w14:paraId="7D490F2C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16" w:type="dxa"/>
          </w:tcPr>
          <w:p w14:paraId="76D800EB" w14:textId="77777777" w:rsidR="00E10F8D" w:rsidRDefault="00E10F8D" w:rsidP="00E10F8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6" w:type="dxa"/>
          </w:tcPr>
          <w:p w14:paraId="57A833FA" w14:textId="6B840EF3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69</w:t>
            </w:r>
            <w:r>
              <w:fldChar w:fldCharType="end"/>
            </w:r>
          </w:p>
        </w:tc>
      </w:tr>
      <w:tr w:rsidR="00E10F8D" w14:paraId="5F165AC4" w14:textId="77777777" w:rsidTr="007B5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26BBB6A" w14:textId="77777777" w:rsidR="00E10F8D" w:rsidRDefault="00E10F8D" w:rsidP="00E10F8D">
            <w:proofErr w:type="spellStart"/>
            <w:r>
              <w:t>Ttres</w:t>
            </w:r>
            <w:proofErr w:type="spellEnd"/>
          </w:p>
        </w:tc>
        <w:tc>
          <w:tcPr>
            <w:tcW w:w="1415" w:type="dxa"/>
          </w:tcPr>
          <w:p w14:paraId="7A0189C7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6" w:type="dxa"/>
          </w:tcPr>
          <w:p w14:paraId="280F80F2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16" w:type="dxa"/>
          </w:tcPr>
          <w:p w14:paraId="75D292D0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6" w:type="dxa"/>
          </w:tcPr>
          <w:p w14:paraId="2A5719AB" w14:textId="77777777" w:rsidR="00E10F8D" w:rsidRDefault="00E10F8D" w:rsidP="00E10F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6" w:type="dxa"/>
          </w:tcPr>
          <w:p w14:paraId="6A80825F" w14:textId="369C2697" w:rsidR="00E10F8D" w:rsidRDefault="00E534D4" w:rsidP="00E10F8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 w:rsidR="00AA0AB6">
              <w:rPr>
                <w:b w:val="0"/>
                <w:noProof/>
              </w:rPr>
              <w:t>43</w:t>
            </w:r>
            <w:r>
              <w:fldChar w:fldCharType="end"/>
            </w:r>
          </w:p>
        </w:tc>
      </w:tr>
      <w:tr w:rsidR="00AA0AB6" w14:paraId="62164EF8" w14:textId="77777777" w:rsidTr="007B566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7A4EC63" w14:textId="77777777" w:rsidR="00AA0AB6" w:rsidRDefault="00AA0AB6" w:rsidP="00AA0AB6">
            <w:r>
              <w:t>TOTAL</w:t>
            </w:r>
          </w:p>
        </w:tc>
        <w:tc>
          <w:tcPr>
            <w:tcW w:w="1415" w:type="dxa"/>
          </w:tcPr>
          <w:p w14:paraId="0D0D9458" w14:textId="797D266E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b w:val="0"/>
                <w:noProof/>
              </w:rPr>
              <w:t>53</w:t>
            </w:r>
            <w:r>
              <w:fldChar w:fldCharType="end"/>
            </w:r>
          </w:p>
        </w:tc>
        <w:tc>
          <w:tcPr>
            <w:tcW w:w="1416" w:type="dxa"/>
          </w:tcPr>
          <w:p w14:paraId="5D00A98B" w14:textId="0BE9116B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b w:val="0"/>
                <w:noProof/>
              </w:rPr>
              <w:t>118</w:t>
            </w:r>
            <w:r>
              <w:fldChar w:fldCharType="end"/>
            </w:r>
          </w:p>
        </w:tc>
        <w:tc>
          <w:tcPr>
            <w:tcW w:w="1416" w:type="dxa"/>
          </w:tcPr>
          <w:p w14:paraId="7D750E76" w14:textId="799838DA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b w:val="0"/>
                <w:noProof/>
              </w:rPr>
              <w:t>55</w:t>
            </w:r>
            <w:r>
              <w:fldChar w:fldCharType="end"/>
            </w:r>
          </w:p>
        </w:tc>
        <w:tc>
          <w:tcPr>
            <w:tcW w:w="1416" w:type="dxa"/>
          </w:tcPr>
          <w:p w14:paraId="0EB8C453" w14:textId="4FF247E1" w:rsidR="00AA0AB6" w:rsidRDefault="00AA0AB6" w:rsidP="00AA0AB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b w:val="0"/>
                <w:noProof/>
              </w:rPr>
              <w:t>40</w:t>
            </w:r>
            <w: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6" w:type="dxa"/>
          </w:tcPr>
          <w:p w14:paraId="61505694" w14:textId="0969524E" w:rsidR="00AA0AB6" w:rsidRDefault="00AA0AB6" w:rsidP="003A2D55">
            <w:pPr>
              <w:tabs>
                <w:tab w:val="left" w:pos="735"/>
              </w:tabs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b w:val="0"/>
                <w:noProof/>
              </w:rPr>
              <w:t>266</w:t>
            </w:r>
            <w:r>
              <w:fldChar w:fldCharType="end"/>
            </w:r>
            <w:bookmarkStart w:id="0" w:name="_GoBack"/>
            <w:bookmarkEnd w:id="0"/>
            <w:r w:rsidR="003A2D55">
              <w:tab/>
            </w:r>
          </w:p>
        </w:tc>
      </w:tr>
    </w:tbl>
    <w:p w14:paraId="0CE06CD1" w14:textId="77777777" w:rsidR="00E10F8D" w:rsidRDefault="00E10F8D"/>
    <w:p w14:paraId="18BB56E9" w14:textId="77777777" w:rsidR="00E10F8D" w:rsidRDefault="00E10F8D"/>
    <w:sectPr w:rsidR="00E10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8D"/>
    <w:rsid w:val="00216172"/>
    <w:rsid w:val="002F2F5F"/>
    <w:rsid w:val="003A2D55"/>
    <w:rsid w:val="005D6CB3"/>
    <w:rsid w:val="00615355"/>
    <w:rsid w:val="007B5660"/>
    <w:rsid w:val="00AA0AB6"/>
    <w:rsid w:val="00E10F8D"/>
    <w:rsid w:val="00E534D4"/>
    <w:rsid w:val="00F7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A85D"/>
  <w15:chartTrackingRefBased/>
  <w15:docId w15:val="{3BE52883-E39C-404A-B29B-DA2C6564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0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ULEMA">
    <w:name w:val="ZULEMA"/>
    <w:basedOn w:val="Tablanormal"/>
    <w:uiPriority w:val="99"/>
    <w:rsid w:val="00E534D4"/>
    <w:pPr>
      <w:spacing w:after="0" w:line="240" w:lineRule="auto"/>
    </w:pPr>
    <w:rPr>
      <w:rFonts w:ascii="Century Gothic" w:hAnsi="Century Gothic"/>
      <w:sz w:val="20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wordWrap/>
        <w:jc w:val="center"/>
      </w:pPr>
      <w:rPr>
        <w:b/>
        <w:color w:val="FFFFFF" w:themeColor="background1"/>
      </w:rPr>
      <w:tblPr/>
      <w:tcPr>
        <w:tcBorders>
          <w:left w:val="nil"/>
        </w:tcBorders>
        <w:shd w:val="clear" w:color="auto" w:fill="BF8F00" w:themeFill="accent4" w:themeFillShade="BF"/>
      </w:tcPr>
    </w:tblStylePr>
    <w:tblStylePr w:type="la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pPr>
        <w:wordWrap/>
        <w:jc w:val="left"/>
      </w:pPr>
      <w:rPr>
        <w:b/>
        <w:color w:val="FFFFFF" w:themeColor="background1"/>
      </w:rPr>
      <w:tblPr/>
      <w:tcPr>
        <w:tcBorders>
          <w:top w:val="nil"/>
          <w:left w:val="single" w:sz="4" w:space="0" w:color="000000" w:themeColor="text1"/>
        </w:tcBorders>
        <w:shd w:val="clear" w:color="auto" w:fill="BF8F00" w:themeFill="accent4" w:themeFillShade="BF"/>
      </w:tcPr>
    </w:tblStylePr>
    <w:tblStylePr w:type="lastCol">
      <w:rPr>
        <w:b/>
      </w:rPr>
      <w:tblPr/>
      <w:tcPr>
        <w:tcBorders>
          <w:right w:val="single" w:sz="4" w:space="0" w:color="000000" w:themeColor="text1"/>
        </w:tcBorders>
      </w:tcPr>
    </w:tblStylePr>
    <w:tblStylePr w:type="band1Horz">
      <w:tblPr/>
      <w:tcPr>
        <w:shd w:val="clear" w:color="auto" w:fill="FFE599" w:themeFill="accent4" w:themeFillTint="66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Eduardo Navas Montenegro</dc:creator>
  <cp:keywords/>
  <dc:description/>
  <cp:lastModifiedBy>Alumne</cp:lastModifiedBy>
  <cp:revision>3</cp:revision>
  <dcterms:created xsi:type="dcterms:W3CDTF">2023-11-02T09:30:00Z</dcterms:created>
  <dcterms:modified xsi:type="dcterms:W3CDTF">2023-11-02T09:30:00Z</dcterms:modified>
</cp:coreProperties>
</file>