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Quina diferència hi ha entre cablejat horitzontal i cablejat vertical?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què consisteix el manteniment preventiu i per què és important?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