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BD6A215" w14:textId="21F541D2" w:rsidR="00615355" w:rsidRDefault="00BC0456" w:rsidP="002F43DE">
      <w:pPr>
        <w:pStyle w:val="Ttulo"/>
      </w:pPr>
      <w:r>
        <w:t>Campió LOL</w:t>
      </w:r>
    </w:p>
    <w:p w14:paraId="1470CFF3" w14:textId="2D0624F7" w:rsidR="00BC0456" w:rsidRDefault="00A829B6" w:rsidP="00DC7F4E">
      <w:pPr>
        <w:ind w:left="1985"/>
      </w:pPr>
      <w:r>
        <w:rPr>
          <w:noProof/>
          <w:color w:val="0070C0"/>
          <w:lang w:val="es-ES" w:eastAsia="es-ES"/>
        </w:rPr>
        <w:drawing>
          <wp:anchor distT="0" distB="0" distL="114300" distR="114300" simplePos="0" relativeHeight="251660288" behindDoc="0" locked="0" layoutInCell="1" allowOverlap="1" wp14:anchorId="71B0D951" wp14:editId="41E1D71C">
            <wp:simplePos x="0" y="0"/>
            <wp:positionH relativeFrom="column">
              <wp:posOffset>-66675</wp:posOffset>
            </wp:positionH>
            <wp:positionV relativeFrom="paragraph">
              <wp:posOffset>37465</wp:posOffset>
            </wp:positionV>
            <wp:extent cx="1079500" cy="1439545"/>
            <wp:effectExtent l="0" t="0" r="6350" b="8255"/>
            <wp:wrapSquare wrapText="bothSides"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9500" cy="1439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C0456">
        <w:t>Nom</w:t>
      </w:r>
      <w:r w:rsidR="00BC0456" w:rsidRPr="00EF0C34">
        <w:t xml:space="preserve"> </w:t>
      </w:r>
      <w:r w:rsidR="00BC0456">
        <w:t xml:space="preserve">: </w:t>
      </w:r>
      <w:sdt>
        <w:sdtPr>
          <w:id w:val="-1874763670"/>
          <w:placeholder>
            <w:docPart w:val="EBAC5693208746AFA1EF34FBF96AB4D1"/>
          </w:placeholder>
          <w:showingPlcHdr/>
        </w:sdtPr>
        <w:sdtEndPr/>
        <w:sdtContent>
          <w:bookmarkStart w:id="0" w:name="_GoBack"/>
          <w:r>
            <w:rPr>
              <w:rStyle w:val="Textodelmarcadordeposicin"/>
            </w:rPr>
            <w:t>“Posar en majúscules”</w:t>
          </w:r>
          <w:r w:rsidRPr="00030141">
            <w:rPr>
              <w:rStyle w:val="Textodelmarcadordeposicin"/>
            </w:rPr>
            <w:t>.</w:t>
          </w:r>
          <w:bookmarkEnd w:id="0"/>
        </w:sdtContent>
      </w:sdt>
    </w:p>
    <w:p w14:paraId="7DC55545" w14:textId="54AC5CB6" w:rsidR="00AD7EE2" w:rsidRDefault="00EF0C34" w:rsidP="00DC7F4E">
      <w:pPr>
        <w:ind w:left="1985"/>
      </w:pPr>
      <w:r>
        <w:t xml:space="preserve">Data de </w:t>
      </w:r>
      <w:r w:rsidR="00BC0456">
        <w:t>Creació</w:t>
      </w:r>
      <w:r>
        <w:t xml:space="preserve">: </w:t>
      </w:r>
      <w:sdt>
        <w:sdtPr>
          <w:id w:val="224806681"/>
          <w:placeholder>
            <w:docPart w:val="7791D618D6B4455EB23F76CBA1DF289C"/>
          </w:placeholder>
          <w:showingPlcHdr/>
          <w:date>
            <w:dateFormat w:val="dd/MM/yyyy"/>
            <w:lid w:val="es-ES"/>
            <w:storeMappedDataAs w:val="dateTime"/>
            <w:calendar w:val="gregorian"/>
          </w:date>
        </w:sdtPr>
        <w:sdtEndPr/>
        <w:sdtContent>
          <w:r w:rsidR="00A829B6">
            <w:rPr>
              <w:rStyle w:val="Textodelmarcadordeposicin"/>
            </w:rPr>
            <w:t>Seleccionar Data</w:t>
          </w:r>
          <w:r w:rsidR="00A829B6" w:rsidRPr="00030141">
            <w:rPr>
              <w:rStyle w:val="Textodelmarcadordeposicin"/>
            </w:rPr>
            <w:t>.</w:t>
          </w:r>
        </w:sdtContent>
      </w:sdt>
    </w:p>
    <w:p w14:paraId="60518A80" w14:textId="2551139C" w:rsidR="004A4EED" w:rsidRDefault="00BC0456" w:rsidP="00DC7F4E">
      <w:pPr>
        <w:ind w:left="1985"/>
        <w:rPr>
          <w:color w:val="0070C0"/>
        </w:rPr>
      </w:pPr>
      <w:r>
        <w:t>Regió</w:t>
      </w:r>
      <w:r w:rsidR="004A4EED">
        <w:t xml:space="preserve">: </w:t>
      </w:r>
      <w:sdt>
        <w:sdtPr>
          <w:alias w:val="TRIAR"/>
          <w:tag w:val="TRIAR"/>
          <w:id w:val="-1786494200"/>
          <w:placeholder>
            <w:docPart w:val="9E0ED6CED32D4024B98FF4755CC0E3F8"/>
          </w:placeholder>
          <w:showingPlcHdr/>
          <w:comboBox>
            <w:listItem w:displayText="Piltover" w:value="Piltover"/>
            <w:listItem w:displayText="Zaun" w:value="Zaun"/>
            <w:listItem w:displayText="Demacia" w:value="Demacia"/>
          </w:comboBox>
        </w:sdtPr>
        <w:sdtEndPr/>
        <w:sdtContent>
          <w:r w:rsidR="00A829B6">
            <w:rPr>
              <w:rStyle w:val="Textodelmarcadordeposicin"/>
            </w:rPr>
            <w:t>Triar</w:t>
          </w:r>
          <w:r w:rsidR="00A829B6" w:rsidRPr="00030141">
            <w:rPr>
              <w:rStyle w:val="Textodelmarcadordeposicin"/>
            </w:rPr>
            <w:t>.</w:t>
          </w:r>
        </w:sdtContent>
      </w:sdt>
    </w:p>
    <w:p w14:paraId="0F4C33DC" w14:textId="77777777" w:rsidR="00A829B6" w:rsidRDefault="00BC0456" w:rsidP="002964E4">
      <w:pPr>
        <w:ind w:left="1985"/>
      </w:pPr>
      <w:r>
        <w:t>Rols</w:t>
      </w:r>
      <w:r w:rsidR="00AD7EE2">
        <w:t xml:space="preserve">: </w:t>
      </w:r>
    </w:p>
    <w:p w14:paraId="137665E5" w14:textId="13CC66AE" w:rsidR="00A829B6" w:rsidRDefault="004B1254" w:rsidP="002964E4">
      <w:pPr>
        <w:ind w:left="1985"/>
      </w:pPr>
      <w:sdt>
        <w:sdtPr>
          <w:id w:val="-18681363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="00A829B6">
        <w:rPr>
          <w:color w:val="0070C0"/>
        </w:rPr>
        <w:t xml:space="preserve"> </w:t>
      </w:r>
      <w:r w:rsidR="00BC0456" w:rsidRPr="00BC0456">
        <w:t>Top Laner</w:t>
      </w:r>
      <w:r w:rsidR="00A829B6">
        <w:t xml:space="preserve"> </w:t>
      </w:r>
      <w:sdt>
        <w:sdtPr>
          <w:rPr>
            <w:color w:val="0070C0"/>
          </w:rPr>
          <w:id w:val="-21021674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color w:val="0070C0"/>
            </w:rPr>
            <w:t>☐</w:t>
          </w:r>
        </w:sdtContent>
      </w:sdt>
      <w:r w:rsidR="00AD7EE2">
        <w:t xml:space="preserve"> </w:t>
      </w:r>
      <w:r w:rsidR="00BC0456" w:rsidRPr="00BC0456">
        <w:t>Jungler</w:t>
      </w:r>
    </w:p>
    <w:p w14:paraId="66A33B7A" w14:textId="3B32A50A" w:rsidR="007E3856" w:rsidRDefault="00A829B6" w:rsidP="00A829B6">
      <w:pPr>
        <w:ind w:left="1985"/>
      </w:pPr>
      <w:r>
        <w:t xml:space="preserve"> </w:t>
      </w:r>
      <w:sdt>
        <w:sdtPr>
          <w:rPr>
            <w:color w:val="0070C0"/>
          </w:rPr>
          <w:id w:val="2736721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color w:val="0070C0"/>
            </w:rPr>
            <w:t>☐</w:t>
          </w:r>
        </w:sdtContent>
      </w:sdt>
      <w:r w:rsidR="00AD7EE2">
        <w:t xml:space="preserve"> </w:t>
      </w:r>
      <w:r>
        <w:t xml:space="preserve">Mid Laner </w:t>
      </w:r>
      <w:sdt>
        <w:sdtPr>
          <w:id w:val="-12099479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="00AD7EE2">
        <w:t xml:space="preserve"> </w:t>
      </w:r>
      <w:r w:rsidR="00DC7F4E" w:rsidRPr="00DC7F4E">
        <w:t>Bot Laner</w:t>
      </w:r>
      <w:r>
        <w:t xml:space="preserve"> </w:t>
      </w:r>
      <w:sdt>
        <w:sdtPr>
          <w:id w:val="-11318600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="00EF0C34">
        <w:t xml:space="preserve"> </w:t>
      </w:r>
      <w:r w:rsidR="00DC7F4E" w:rsidRPr="00DC7F4E">
        <w:t>Support</w:t>
      </w:r>
    </w:p>
    <w:p w14:paraId="4DCAC202" w14:textId="06F7C68B" w:rsidR="00DB1C6D" w:rsidRPr="00F456DE" w:rsidRDefault="00DC7F4E" w:rsidP="00DC7F4E">
      <w:pPr>
        <w:rPr>
          <w:color w:val="0070C0"/>
        </w:rPr>
      </w:pPr>
      <w:r>
        <w:t>Biografia</w:t>
      </w:r>
      <w:r w:rsidR="00DB1C6D">
        <w:t>:</w:t>
      </w:r>
      <w:r w:rsidR="00A829B6">
        <w:t xml:space="preserve"> </w:t>
      </w:r>
      <w:sdt>
        <w:sdtPr>
          <w:id w:val="-1088622671"/>
          <w:placeholder>
            <w:docPart w:val="E9D581F7D3884A81A96A1B4ED03BC886"/>
          </w:placeholder>
          <w:showingPlcHdr/>
          <w:text w:multiLine="1"/>
        </w:sdtPr>
        <w:sdtEndPr/>
        <w:sdtContent>
          <w:r w:rsidR="00A829B6">
            <w:rPr>
              <w:rStyle w:val="Textodelmarcadordeposicin"/>
            </w:rPr>
            <w:t>Resum de la seva història</w:t>
          </w:r>
          <w:r w:rsidR="00A829B6" w:rsidRPr="00030141">
            <w:rPr>
              <w:rStyle w:val="Textodelmarcadordeposicin"/>
            </w:rPr>
            <w:t>.</w:t>
          </w:r>
        </w:sdtContent>
      </w:sdt>
      <w:r w:rsidR="00DB1C6D">
        <w:br/>
      </w:r>
    </w:p>
    <w:sectPr w:rsidR="00DB1C6D" w:rsidRPr="00F456DE" w:rsidSect="002F43DE">
      <w:pgSz w:w="8391" w:h="5953" w:orient="landscape" w:code="7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43DE"/>
    <w:rsid w:val="00083FED"/>
    <w:rsid w:val="00110303"/>
    <w:rsid w:val="00115347"/>
    <w:rsid w:val="002964E4"/>
    <w:rsid w:val="002F43DE"/>
    <w:rsid w:val="003F7D20"/>
    <w:rsid w:val="004A4EED"/>
    <w:rsid w:val="004B1254"/>
    <w:rsid w:val="005B178D"/>
    <w:rsid w:val="005D6CB3"/>
    <w:rsid w:val="00615355"/>
    <w:rsid w:val="007E3856"/>
    <w:rsid w:val="008B6281"/>
    <w:rsid w:val="00A829B6"/>
    <w:rsid w:val="00AD7EE2"/>
    <w:rsid w:val="00BC0456"/>
    <w:rsid w:val="00DB1C6D"/>
    <w:rsid w:val="00DC71A2"/>
    <w:rsid w:val="00DC7F4E"/>
    <w:rsid w:val="00E524DC"/>
    <w:rsid w:val="00EF0C34"/>
    <w:rsid w:val="00EF5082"/>
    <w:rsid w:val="00F12628"/>
    <w:rsid w:val="00F456DE"/>
    <w:rsid w:val="00F70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EFBF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B1C6D"/>
    <w:pPr>
      <w:spacing w:after="120"/>
    </w:pPr>
    <w:rPr>
      <w:sz w:val="20"/>
      <w:lang w:val="ca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F12628"/>
    <w:pPr>
      <w:spacing w:after="24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12628"/>
    <w:rPr>
      <w:rFonts w:eastAsiaTheme="majorEastAsia" w:cstheme="majorBidi"/>
      <w:b/>
      <w:spacing w:val="-10"/>
      <w:kern w:val="28"/>
      <w:sz w:val="32"/>
      <w:szCs w:val="56"/>
      <w:lang w:val="ca-ES"/>
    </w:rPr>
  </w:style>
  <w:style w:type="character" w:styleId="Textodelmarcadordeposicin">
    <w:name w:val="Placeholder Text"/>
    <w:basedOn w:val="Fuentedeprrafopredeter"/>
    <w:uiPriority w:val="99"/>
    <w:semiHidden/>
    <w:rsid w:val="00DB1C6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BAC5693208746AFA1EF34FBF96AB4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D10A13-E843-4147-A780-AFDB8B782C97}"/>
      </w:docPartPr>
      <w:docPartBody>
        <w:p w:rsidR="0094637B" w:rsidRDefault="001571AE" w:rsidP="001571AE">
          <w:pPr>
            <w:pStyle w:val="EBAC5693208746AFA1EF34FBF96AB4D11"/>
          </w:pPr>
          <w:r>
            <w:rPr>
              <w:rStyle w:val="Textodelmarcadordeposicin"/>
            </w:rPr>
            <w:t>“Posar en majúscules”</w:t>
          </w:r>
          <w:r w:rsidRPr="00030141">
            <w:rPr>
              <w:rStyle w:val="Textodelmarcadordeposicin"/>
            </w:rPr>
            <w:t>.</w:t>
          </w:r>
        </w:p>
      </w:docPartBody>
    </w:docPart>
    <w:docPart>
      <w:docPartPr>
        <w:name w:val="7791D618D6B4455EB23F76CBA1DF2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A5EB2-3A17-478E-A06D-44973501F729}"/>
      </w:docPartPr>
      <w:docPartBody>
        <w:p w:rsidR="0094637B" w:rsidRDefault="001571AE" w:rsidP="001571AE">
          <w:pPr>
            <w:pStyle w:val="7791D618D6B4455EB23F76CBA1DF289C1"/>
          </w:pPr>
          <w:r>
            <w:rPr>
              <w:rStyle w:val="Textodelmarcadordeposicin"/>
            </w:rPr>
            <w:t>Seleccionar Data</w:t>
          </w:r>
          <w:r w:rsidRPr="00030141">
            <w:rPr>
              <w:rStyle w:val="Textodelmarcadordeposicin"/>
            </w:rPr>
            <w:t>.</w:t>
          </w:r>
        </w:p>
      </w:docPartBody>
    </w:docPart>
    <w:docPart>
      <w:docPartPr>
        <w:name w:val="9E0ED6CED32D4024B98FF4755CC0E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5AFB5C-48E5-43EA-AA7F-FA143C7AFF84}"/>
      </w:docPartPr>
      <w:docPartBody>
        <w:p w:rsidR="0094637B" w:rsidRDefault="001571AE" w:rsidP="001571AE">
          <w:pPr>
            <w:pStyle w:val="9E0ED6CED32D4024B98FF4755CC0E3F81"/>
          </w:pPr>
          <w:r>
            <w:rPr>
              <w:rStyle w:val="Textodelmarcadordeposicin"/>
            </w:rPr>
            <w:t>Triar</w:t>
          </w:r>
          <w:r w:rsidRPr="00030141">
            <w:rPr>
              <w:rStyle w:val="Textodelmarcadordeposicin"/>
            </w:rPr>
            <w:t>.</w:t>
          </w:r>
        </w:p>
      </w:docPartBody>
    </w:docPart>
    <w:docPart>
      <w:docPartPr>
        <w:name w:val="E9D581F7D3884A81A96A1B4ED03BC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ACCDB-0311-439B-A985-2CB8B63299D6}"/>
      </w:docPartPr>
      <w:docPartBody>
        <w:p w:rsidR="0094637B" w:rsidRDefault="001571AE" w:rsidP="001571AE">
          <w:pPr>
            <w:pStyle w:val="E9D581F7D3884A81A96A1B4ED03BC8861"/>
          </w:pPr>
          <w:r>
            <w:rPr>
              <w:rStyle w:val="Textodelmarcadordeposicin"/>
            </w:rPr>
            <w:t>Resum de la seva història</w:t>
          </w:r>
          <w:r w:rsidRPr="00030141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71AE"/>
    <w:rsid w:val="001571AE"/>
    <w:rsid w:val="005225BF"/>
    <w:rsid w:val="00681EF8"/>
    <w:rsid w:val="0094637B"/>
    <w:rsid w:val="00AE3F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571AE"/>
    <w:rPr>
      <w:color w:val="808080"/>
    </w:rPr>
  </w:style>
  <w:style w:type="paragraph" w:customStyle="1" w:styleId="EBAC5693208746AFA1EF34FBF96AB4D1">
    <w:name w:val="EBAC5693208746AFA1EF34FBF96AB4D1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7791D618D6B4455EB23F76CBA1DF289C">
    <w:name w:val="7791D618D6B4455EB23F76CBA1DF289C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9E0ED6CED32D4024B98FF4755CC0E3F8">
    <w:name w:val="9E0ED6CED32D4024B98FF4755CC0E3F8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E9D581F7D3884A81A96A1B4ED03BC886">
    <w:name w:val="E9D581F7D3884A81A96A1B4ED03BC886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EBAC5693208746AFA1EF34FBF96AB4D11">
    <w:name w:val="EBAC5693208746AFA1EF34FBF96AB4D11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7791D618D6B4455EB23F76CBA1DF289C1">
    <w:name w:val="7791D618D6B4455EB23F76CBA1DF289C1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9E0ED6CED32D4024B98FF4755CC0E3F81">
    <w:name w:val="9E0ED6CED32D4024B98FF4755CC0E3F81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  <w:style w:type="paragraph" w:customStyle="1" w:styleId="E9D581F7D3884A81A96A1B4ED03BC8861">
    <w:name w:val="E9D581F7D3884A81A96A1B4ED03BC8861"/>
    <w:rsid w:val="001571AE"/>
    <w:pPr>
      <w:spacing w:after="120"/>
    </w:pPr>
    <w:rPr>
      <w:rFonts w:eastAsiaTheme="minorHAnsi"/>
      <w:kern w:val="2"/>
      <w:sz w:val="20"/>
      <w:lang w:val="ca-ES"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52C441-5BFF-4CEC-BE4D-64675DE23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Form23.dotx</Template>
  <TotalTime>1</TotalTime>
  <Pages>1</Pages>
  <Words>32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Eduardo Navas Montenegro</dc:creator>
  <cp:keywords/>
  <dc:description/>
  <cp:lastModifiedBy>Alumne</cp:lastModifiedBy>
  <cp:revision>2</cp:revision>
  <dcterms:created xsi:type="dcterms:W3CDTF">2023-11-09T09:14:00Z</dcterms:created>
  <dcterms:modified xsi:type="dcterms:W3CDTF">2023-11-09T09:14:00Z</dcterms:modified>
</cp:coreProperties>
</file>