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E082C" w14:textId="19021AAC" w:rsidR="00FA3060" w:rsidRDefault="00290440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Laporan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P</w:t>
      </w:r>
      <w:r w:rsidR="00F60BEA">
        <w:rPr>
          <w:rFonts w:ascii="Times New Roman" w:hAnsi="Times New Roman"/>
          <w:b/>
          <w:sz w:val="40"/>
          <w:szCs w:val="40"/>
        </w:rPr>
        <w:t>ro</w:t>
      </w:r>
      <w:r>
        <w:rPr>
          <w:rFonts w:ascii="Times New Roman" w:hAnsi="Times New Roman"/>
          <w:b/>
          <w:sz w:val="40"/>
          <w:szCs w:val="40"/>
        </w:rPr>
        <w:t>jek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UAS</w:t>
      </w:r>
    </w:p>
    <w:p w14:paraId="18AC4CCA" w14:textId="77777777" w:rsidR="00FA3060" w:rsidRDefault="00290440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14:paraId="250A9BD4" w14:textId="77777777" w:rsidR="00FA3060" w:rsidRDefault="00FA3060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308E192" w14:textId="77777777" w:rsidR="00FA3060" w:rsidRDefault="00290440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 wp14:anchorId="5D9B2F3A" wp14:editId="256FBC7B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C25171" w14:textId="77777777" w:rsidR="00FA3060" w:rsidRDefault="0029044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07BB26C2" w14:textId="655A66B9" w:rsidR="00FA3060" w:rsidRDefault="0029044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28"/>
          <w:szCs w:val="28"/>
        </w:rPr>
        <w:t>NAMA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r w:rsidR="00F60BEA">
        <w:rPr>
          <w:rFonts w:ascii="Times New Roman" w:hAnsi="Times New Roman"/>
          <w:b/>
          <w:sz w:val="28"/>
          <w:szCs w:val="28"/>
        </w:rPr>
        <w:t xml:space="preserve">Zulfa </w:t>
      </w:r>
      <w:proofErr w:type="spellStart"/>
      <w:r w:rsidR="00F60BEA">
        <w:rPr>
          <w:rFonts w:ascii="Times New Roman" w:hAnsi="Times New Roman"/>
          <w:b/>
          <w:sz w:val="28"/>
          <w:szCs w:val="28"/>
        </w:rPr>
        <w:t>Rohmawati</w:t>
      </w:r>
      <w:proofErr w:type="spellEnd"/>
      <w:r w:rsidR="00F60BE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60BEA">
        <w:rPr>
          <w:rFonts w:ascii="Times New Roman" w:hAnsi="Times New Roman"/>
          <w:b/>
          <w:sz w:val="28"/>
          <w:szCs w:val="28"/>
        </w:rPr>
        <w:t>Mayasari</w:t>
      </w:r>
      <w:proofErr w:type="spellEnd"/>
    </w:p>
    <w:p w14:paraId="31CA97A0" w14:textId="2F728D40" w:rsidR="00FA3060" w:rsidRDefault="0029044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: 180900</w:t>
      </w:r>
      <w:r w:rsidR="00F60BEA">
        <w:rPr>
          <w:rFonts w:ascii="Times New Roman" w:hAnsi="Times New Roman"/>
          <w:b/>
          <w:sz w:val="28"/>
          <w:szCs w:val="28"/>
        </w:rPr>
        <w:t>53</w:t>
      </w:r>
    </w:p>
    <w:p w14:paraId="4427A2FA" w14:textId="77777777" w:rsidR="00FA3060" w:rsidRDefault="0029044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PRODI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Teknik </w:t>
      </w:r>
      <w:proofErr w:type="spellStart"/>
      <w:r>
        <w:rPr>
          <w:rFonts w:ascii="Times New Roman" w:hAnsi="Times New Roman"/>
          <w:b/>
          <w:sz w:val="28"/>
          <w:szCs w:val="28"/>
        </w:rPr>
        <w:t>Informatika</w:t>
      </w:r>
      <w:proofErr w:type="spellEnd"/>
    </w:p>
    <w:p w14:paraId="3FA42018" w14:textId="48ABB835" w:rsidR="00FA3060" w:rsidRDefault="0029044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KELAS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4</w:t>
      </w:r>
      <w:r w:rsidR="00F60BEA">
        <w:rPr>
          <w:rFonts w:ascii="Times New Roman" w:hAnsi="Times New Roman"/>
          <w:b/>
          <w:sz w:val="28"/>
          <w:szCs w:val="28"/>
        </w:rPr>
        <w:t>A</w:t>
      </w:r>
    </w:p>
    <w:p w14:paraId="1670194E" w14:textId="77777777" w:rsidR="00FA3060" w:rsidRDefault="00FA3060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65877DFB" w14:textId="77777777" w:rsidR="00FA3060" w:rsidRDefault="00FA306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19F8EC50" w14:textId="77777777" w:rsidR="00FA3060" w:rsidRDefault="00290440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14:paraId="7D8E82A3" w14:textId="77777777" w:rsidR="00FA3060" w:rsidRDefault="00290440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14:paraId="5F36B5A7" w14:textId="77777777" w:rsidR="00FA3060" w:rsidRDefault="00FA3060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FA3060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0E3AD0C" w14:textId="77777777" w:rsidR="00FA3060" w:rsidRDefault="00290440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14:paraId="497275FB" w14:textId="77777777" w:rsidR="00FA3060" w:rsidRDefault="00290440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14:paraId="4725091B" w14:textId="77777777" w:rsidR="00FA3060" w:rsidRDefault="00290440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Desain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14:paraId="72DB325D" w14:textId="5D86D347" w:rsidR="00FA3060" w:rsidRPr="006955E7" w:rsidRDefault="00290440" w:rsidP="006955E7">
      <w:pPr>
        <w:pStyle w:val="ListParagraph"/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r w:rsidRPr="006955E7">
        <w:rPr>
          <w:rFonts w:ascii="Times New Roman" w:eastAsia="sans-serif" w:hAnsi="Times New Roman"/>
          <w:sz w:val="24"/>
          <w:szCs w:val="24"/>
        </w:rPr>
        <w:t>Kode Program (</w:t>
      </w:r>
      <w:proofErr w:type="spellStart"/>
      <w:r w:rsidRPr="006955E7">
        <w:rPr>
          <w:rFonts w:ascii="Times New Roman" w:eastAsia="sans-serif" w:hAnsi="Times New Roman"/>
          <w:sz w:val="24"/>
          <w:szCs w:val="24"/>
        </w:rPr>
        <w:t>Poin</w:t>
      </w:r>
      <w:proofErr w:type="spellEnd"/>
      <w:r w:rsidRPr="006955E7">
        <w:rPr>
          <w:rFonts w:ascii="Times New Roman" w:eastAsia="sans-serif" w:hAnsi="Times New Roman"/>
          <w:sz w:val="24"/>
          <w:szCs w:val="24"/>
        </w:rPr>
        <w:t xml:space="preserve"> 40)</w:t>
      </w:r>
    </w:p>
    <w:p w14:paraId="0455756F" w14:textId="3816BBC4" w:rsidR="006955E7" w:rsidRDefault="006955E7" w:rsidP="006955E7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</w:p>
    <w:p w14:paraId="5B2E1396" w14:textId="11B242FA" w:rsidR="006955E7" w:rsidRDefault="006955E7" w:rsidP="006955E7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</w:p>
    <w:p w14:paraId="7EC0305B" w14:textId="77777777" w:rsidR="006955E7" w:rsidRPr="006955E7" w:rsidRDefault="006955E7" w:rsidP="006955E7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</w:p>
    <w:p w14:paraId="5E2806A8" w14:textId="77777777" w:rsidR="00FA3060" w:rsidRDefault="00290440">
      <w:pPr>
        <w:rPr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0"/>
          <w:szCs w:val="40"/>
        </w:rPr>
        <w:t>J</w:t>
      </w:r>
      <w:r>
        <w:rPr>
          <w:rFonts w:ascii="Times New Roman" w:hAnsi="Times New Roman"/>
          <w:b/>
          <w:bCs/>
          <w:sz w:val="40"/>
          <w:szCs w:val="40"/>
        </w:rPr>
        <w:t>AWABAN</w:t>
      </w:r>
    </w:p>
    <w:p w14:paraId="40943206" w14:textId="4D18EF32" w:rsidR="00FA3060" w:rsidRDefault="00290440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tabel</w:t>
      </w:r>
      <w:proofErr w:type="spellEnd"/>
      <w:r w:rsidR="00EC50AC">
        <w:rPr>
          <w:rFonts w:ascii="Times New Roman" w:eastAsia="sans-serif" w:hAnsi="Times New Roman"/>
          <w:b/>
          <w:bCs/>
          <w:noProof/>
          <w:sz w:val="24"/>
          <w:szCs w:val="24"/>
        </w:rPr>
        <w:drawing>
          <wp:inline distT="0" distB="0" distL="0" distR="0" wp14:anchorId="7E9856C5" wp14:editId="5BE075ED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468C" w14:textId="77777777" w:rsidR="00EC50AC" w:rsidRDefault="00EC50AC">
      <w:pPr>
        <w:rPr>
          <w:rFonts w:ascii="Times New Roman" w:hAnsi="Times New Roman"/>
          <w:sz w:val="24"/>
          <w:szCs w:val="24"/>
        </w:rPr>
      </w:pPr>
    </w:p>
    <w:p w14:paraId="6427FB1E" w14:textId="77777777" w:rsidR="00FA3060" w:rsidRDefault="00290440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</w:t>
      </w:r>
      <w:r>
        <w:rPr>
          <w:rFonts w:ascii="Times New Roman" w:eastAsia="sans-serif" w:hAnsi="Times New Roman"/>
          <w:sz w:val="24"/>
          <w:szCs w:val="24"/>
        </w:rPr>
        <w:t>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r>
        <w:rPr>
          <w:rFonts w:ascii="Times New Roman" w:eastAsia="sans-serif" w:hAnsi="Times New Roman"/>
          <w:sz w:val="24"/>
          <w:szCs w:val="24"/>
        </w:rPr>
        <w:t>app</w:t>
      </w:r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terdiri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(var11) </w:t>
      </w:r>
      <w:proofErr w:type="spellStart"/>
      <w:r>
        <w:rPr>
          <w:rFonts w:ascii="Times New Roman" w:eastAsia="sans-serif" w:hAnsi="Times New Roman"/>
          <w:sz w:val="24"/>
          <w:szCs w:val="24"/>
        </w:rPr>
        <w:t>primery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(var30),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</w:t>
      </w:r>
      <w:r>
        <w:rPr>
          <w:rFonts w:ascii="Times New Roman" w:eastAsia="sans-serif" w:hAnsi="Times New Roman"/>
          <w:sz w:val="24"/>
          <w:szCs w:val="24"/>
        </w:rPr>
        <w:t>rusan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(var50), dan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>(var50).</w:t>
      </w:r>
    </w:p>
    <w:p w14:paraId="6CD99440" w14:textId="77777777" w:rsidR="00FA3060" w:rsidRDefault="00290440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14:paraId="721939BB" w14:textId="77777777" w:rsidR="00FA3060" w:rsidRDefault="00FA3060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4CC8BD15" w14:textId="77777777" w:rsidR="00FA3060" w:rsidRDefault="00290440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14:paraId="4C0ABC19" w14:textId="77777777" w:rsidR="00FA3060" w:rsidRDefault="00290440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Awal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52DEF362" w14:textId="496009E3" w:rsidR="00FA3060" w:rsidRDefault="00EC50AC">
      <w:pPr>
        <w:ind w:firstLine="42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7AB6FB6" wp14:editId="1B94776A">
            <wp:extent cx="55911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6AEA" w14:textId="77777777" w:rsidR="00EC50AC" w:rsidRDefault="00EC50AC">
      <w:pPr>
        <w:ind w:firstLine="420"/>
        <w:rPr>
          <w:rFonts w:ascii="Times New Roman" w:hAnsi="Times New Roman"/>
          <w:b/>
          <w:bCs/>
          <w:sz w:val="24"/>
          <w:szCs w:val="24"/>
        </w:rPr>
      </w:pPr>
    </w:p>
    <w:p w14:paraId="7A7AC36E" w14:textId="77777777" w:rsidR="00EC50AC" w:rsidRDefault="00290440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</w:p>
    <w:p w14:paraId="4E2BCA72" w14:textId="074B9AB5" w:rsidR="00FA3060" w:rsidRDefault="00290440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.</w:t>
      </w:r>
    </w:p>
    <w:p w14:paraId="01025B13" w14:textId="77777777" w:rsidR="00FA3060" w:rsidRDefault="00290440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526C8B58" w14:textId="52A83D35" w:rsidR="00FA3060" w:rsidRDefault="00FA3060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1B4109F9" w14:textId="292868A1" w:rsidR="00EC50AC" w:rsidRDefault="00EC50AC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0E42B3CB" w14:textId="2FF83B47" w:rsidR="00EC50AC" w:rsidRDefault="00EC50AC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6106E609" w14:textId="77777777" w:rsidR="00EC50AC" w:rsidRDefault="00EC50AC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292A8597" w14:textId="1D548CD8" w:rsidR="00FA3060" w:rsidRDefault="00EC50AC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lastRenderedPageBreak/>
        <w:drawing>
          <wp:inline distT="0" distB="0" distL="0" distR="0" wp14:anchorId="5B80FF37" wp14:editId="5A201F10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AFE5" w14:textId="77777777" w:rsidR="00FA3060" w:rsidRDefault="00FA3060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288FCD51" w14:textId="77777777" w:rsidR="00FA3060" w:rsidRDefault="00290440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</w:t>
      </w:r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hasilnya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seperti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14:paraId="2FC47032" w14:textId="77777777" w:rsidR="00FA3060" w:rsidRDefault="00FA3060">
      <w:pPr>
        <w:rPr>
          <w:rFonts w:ascii="Times New Roman" w:eastAsia="sans-serif" w:hAnsi="Times New Roman"/>
          <w:sz w:val="24"/>
          <w:szCs w:val="24"/>
        </w:rPr>
      </w:pPr>
    </w:p>
    <w:p w14:paraId="1E110ADA" w14:textId="78929010" w:rsidR="00FA3060" w:rsidRDefault="006955E7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 wp14:anchorId="60E07401" wp14:editId="65152E00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1B20" w14:textId="77777777" w:rsidR="00FA3060" w:rsidRDefault="00290440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lastRenderedPageBreak/>
        <w:br w:type="page"/>
      </w:r>
    </w:p>
    <w:p w14:paraId="604F4A81" w14:textId="77777777" w:rsidR="00FA3060" w:rsidRDefault="00290440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49044BA6" w14:textId="44D6EBF5" w:rsidR="00EC50AC" w:rsidRDefault="00EC50AC" w:rsidP="00EC50AC">
      <w:pPr>
        <w:rPr>
          <w:rFonts w:ascii="Times New Roman" w:eastAsia="sans-serif" w:hAnsi="Times New Roman"/>
          <w:sz w:val="24"/>
          <w:szCs w:val="24"/>
        </w:rPr>
      </w:pPr>
    </w:p>
    <w:p w14:paraId="0426E8E1" w14:textId="3427EB0C" w:rsidR="00EC50AC" w:rsidRDefault="00EC50AC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 wp14:anchorId="6D2FC8CC" wp14:editId="62FA374A">
            <wp:extent cx="59340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368A" w14:textId="77777777" w:rsidR="00FA3060" w:rsidRDefault="00290440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</w:rPr>
        <w:t xml:space="preserve">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</w:rPr>
        <w:t>data</w:t>
      </w:r>
      <w:r>
        <w:rPr>
          <w:rFonts w:ascii="Times New Roman" w:eastAsia="sans-serif" w:hAnsi="Times New Roman"/>
          <w:sz w:val="24"/>
          <w:szCs w:val="24"/>
        </w:rPr>
        <w:t xml:space="preserve">. </w:t>
      </w:r>
    </w:p>
    <w:p w14:paraId="25DD0861" w14:textId="77777777" w:rsidR="00FA3060" w:rsidRDefault="00290440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2B972637" w14:textId="77777777" w:rsidR="00FA3060" w:rsidRDefault="00FA3060">
      <w:pPr>
        <w:ind w:left="420"/>
        <w:rPr>
          <w:rFonts w:ascii="Times New Roman" w:eastAsia="sans-serif" w:hAnsi="Times New Roman"/>
          <w:sz w:val="24"/>
          <w:szCs w:val="24"/>
        </w:rPr>
      </w:pPr>
    </w:p>
    <w:p w14:paraId="60A1CF90" w14:textId="69170797" w:rsidR="00FA3060" w:rsidRDefault="00FA3060">
      <w:pPr>
        <w:ind w:left="420"/>
        <w:rPr>
          <w:rFonts w:ascii="Times New Roman" w:eastAsia="sans-serif" w:hAnsi="Times New Roman"/>
          <w:sz w:val="24"/>
          <w:szCs w:val="24"/>
        </w:rPr>
      </w:pPr>
    </w:p>
    <w:p w14:paraId="3AA4C15F" w14:textId="77777777" w:rsidR="00FA3060" w:rsidRDefault="00290440">
      <w:pPr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</w:t>
      </w:r>
      <w:r>
        <w:rPr>
          <w:rFonts w:ascii="Times New Roman" w:eastAsia="sans-serif" w:hAnsi="Times New Roman"/>
          <w:sz w:val="24"/>
          <w:szCs w:val="24"/>
        </w:rPr>
        <w:t>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</w:t>
      </w:r>
      <w:r>
        <w:rPr>
          <w:rFonts w:ascii="Times New Roman" w:eastAsia="sans-serif" w:hAnsi="Times New Roman"/>
          <w:sz w:val="24"/>
          <w:szCs w:val="24"/>
        </w:rPr>
        <w:t>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>
        <w:rPr>
          <w:rFonts w:ascii="Times New Roman" w:eastAsia="sans-serif" w:hAnsi="Times New Roman"/>
          <w:sz w:val="24"/>
          <w:szCs w:val="24"/>
        </w:rPr>
        <w:t>,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sectPr w:rsidR="00FA3060">
      <w:headerReference w:type="defaul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DE70C" w14:textId="77777777" w:rsidR="00290440" w:rsidRDefault="00290440">
      <w:pPr>
        <w:spacing w:after="0" w:line="240" w:lineRule="auto"/>
      </w:pPr>
      <w:r>
        <w:separator/>
      </w:r>
    </w:p>
  </w:endnote>
  <w:endnote w:type="continuationSeparator" w:id="0">
    <w:p w14:paraId="13ADE0D1" w14:textId="77777777" w:rsidR="00290440" w:rsidRDefault="0029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F090F" w14:textId="77777777" w:rsidR="00290440" w:rsidRDefault="00290440">
      <w:pPr>
        <w:spacing w:after="0" w:line="240" w:lineRule="auto"/>
      </w:pPr>
      <w:r>
        <w:separator/>
      </w:r>
    </w:p>
  </w:footnote>
  <w:footnote w:type="continuationSeparator" w:id="0">
    <w:p w14:paraId="3AAD4A9E" w14:textId="77777777" w:rsidR="00290440" w:rsidRDefault="00290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99B08" w14:textId="77777777" w:rsidR="00FA3060" w:rsidRDefault="00FA3060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726DC" w14:textId="77777777" w:rsidR="00FA3060" w:rsidRDefault="00FA3060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27496A"/>
    <w:rsid w:val="00290440"/>
    <w:rsid w:val="006955E7"/>
    <w:rsid w:val="00EC50AC"/>
    <w:rsid w:val="00F60BEA"/>
    <w:rsid w:val="00FA3060"/>
    <w:rsid w:val="032D1844"/>
    <w:rsid w:val="085B568E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45C0E6"/>
  <w15:docId w15:val="{7E01BAAA-B712-482A-B913-90B94F56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69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Zulfa</cp:lastModifiedBy>
  <cp:revision>4</cp:revision>
  <dcterms:created xsi:type="dcterms:W3CDTF">2020-07-07T04:34:00Z</dcterms:created>
  <dcterms:modified xsi:type="dcterms:W3CDTF">2020-07-12T15:15:00Z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