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D858F" w14:textId="77777777" w:rsidR="007B06DE" w:rsidRDefault="000144EF" w:rsidP="007B06D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 Praktikum 3</w:t>
      </w:r>
    </w:p>
    <w:p w14:paraId="7929AD51" w14:textId="77777777"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14:paraId="4EEAEBB2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2560DB77" w14:textId="77777777" w:rsidR="007B06DE" w:rsidRDefault="00330BDB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matakuliah</w:t>
      </w:r>
      <w:r w:rsidR="007B06DE">
        <w:rPr>
          <w:sz w:val="24"/>
          <w:szCs w:val="24"/>
          <w:lang w:val="en-US"/>
        </w:rPr>
        <w:t xml:space="preserve">.php </w:t>
      </w:r>
      <w:r w:rsidR="007B06DE">
        <w:rPr>
          <w:sz w:val="24"/>
          <w:szCs w:val="24"/>
          <w:lang w:val="en-US"/>
        </w:rPr>
        <w:sym w:font="Wingdings" w:char="F0E0"/>
      </w:r>
      <w:r w:rsidR="007B06DE">
        <w:rPr>
          <w:sz w:val="24"/>
          <w:szCs w:val="24"/>
          <w:lang w:val="en-US"/>
        </w:rPr>
        <w:t xml:space="preserve"> controller</w:t>
      </w:r>
    </w:p>
    <w:p w14:paraId="0FD028DE" w14:textId="77777777" w:rsidR="006512C7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view-data-matakuliah</w:t>
      </w:r>
      <w:r w:rsidR="006512C7">
        <w:rPr>
          <w:sz w:val="24"/>
          <w:szCs w:val="24"/>
          <w:lang w:val="en-US"/>
        </w:rPr>
        <w:t xml:space="preserve">.php </w:t>
      </w:r>
      <w:r w:rsidR="006512C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14:paraId="3FBC8ECF" w14:textId="77777777" w:rsidR="006512C7" w:rsidRPr="000144EF" w:rsidRDefault="000144EF" w:rsidP="000144EF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view-form-matakuliah</w:t>
      </w:r>
      <w:r w:rsidR="006512C7">
        <w:rPr>
          <w:sz w:val="24"/>
          <w:szCs w:val="24"/>
          <w:lang w:val="en-US"/>
        </w:rPr>
        <w:t xml:space="preserve">.php </w:t>
      </w:r>
      <w:r w:rsidR="006512C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14:paraId="3FBF83F3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3135D892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14:paraId="71014C5D" w14:textId="6FD4AEFE" w:rsidR="000144EF" w:rsidRDefault="00A83AB9" w:rsidP="007B06DE">
      <w:pPr>
        <w:pStyle w:val="ListParagraph"/>
        <w:spacing w:after="0" w:line="276" w:lineRule="auto"/>
      </w:pPr>
      <w:hyperlink r:id="rId5" w:history="1">
        <w:r w:rsidRPr="00BF7FF9">
          <w:rPr>
            <w:rStyle w:val="Hyperlink"/>
          </w:rPr>
          <w:t>http://localhost/pustaka_booking_zulfa/matakuliah</w:t>
        </w:r>
      </w:hyperlink>
    </w:p>
    <w:p w14:paraId="6E0BBF89" w14:textId="03AD411B" w:rsidR="00A83AB9" w:rsidRDefault="00A83AB9" w:rsidP="007B06DE">
      <w:pPr>
        <w:pStyle w:val="ListParagraph"/>
        <w:spacing w:after="0" w:line="276" w:lineRule="auto"/>
      </w:pPr>
      <w:hyperlink r:id="rId6" w:history="1">
        <w:r w:rsidRPr="00BF7FF9">
          <w:rPr>
            <w:rStyle w:val="Hyperlink"/>
          </w:rPr>
          <w:t>http://localhost/pustaka_booking_zulfa/matakuliah</w:t>
        </w:r>
        <w:r w:rsidRPr="00BF7FF9">
          <w:rPr>
            <w:rStyle w:val="Hyperlink"/>
          </w:rPr>
          <w:t>/cetak</w:t>
        </w:r>
      </w:hyperlink>
    </w:p>
    <w:p w14:paraId="188C1A46" w14:textId="77777777" w:rsidR="00A83AB9" w:rsidRDefault="00A83AB9" w:rsidP="007B06DE">
      <w:pPr>
        <w:pStyle w:val="ListParagraph"/>
        <w:spacing w:after="0" w:line="276" w:lineRule="auto"/>
      </w:pPr>
    </w:p>
    <w:p w14:paraId="59DB8983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56375F00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14:paraId="254458DF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4A121CA2" w14:textId="33C6DEE8" w:rsidR="009C74B1" w:rsidRDefault="00A83AB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622F5D" wp14:editId="1FD2412C">
            <wp:extent cx="5077592" cy="2854518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689" cy="28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407A" w14:textId="601AFCD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0662A55E" w14:textId="116EB1C9" w:rsidR="00A83AB9" w:rsidRDefault="00A83AB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5EA72D0E" w14:textId="4BCB46DE" w:rsidR="00A83AB9" w:rsidRDefault="00A83AB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6A9ADF" wp14:editId="6E614490">
            <wp:extent cx="5162454" cy="290222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866" cy="291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690D" w14:textId="2490430C"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5D9204AB" w14:textId="7F7D920B" w:rsidR="009C74B1" w:rsidRDefault="00A83AB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589A06" wp14:editId="6CBCC690">
            <wp:extent cx="5346323" cy="3005593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124" cy="30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F202" w14:textId="0F110AAB" w:rsidR="009C74B1" w:rsidRDefault="009C74B1" w:rsidP="007B06DE">
      <w:pPr>
        <w:pStyle w:val="ListParagraph"/>
        <w:spacing w:after="0" w:line="276" w:lineRule="auto"/>
        <w:rPr>
          <w:noProof/>
        </w:rPr>
      </w:pPr>
    </w:p>
    <w:p w14:paraId="1BD3039C" w14:textId="33052582" w:rsidR="00A83AB9" w:rsidRDefault="00A83AB9" w:rsidP="007B06DE">
      <w:pPr>
        <w:pStyle w:val="ListParagraph"/>
        <w:spacing w:after="0" w:line="276" w:lineRule="auto"/>
        <w:rPr>
          <w:noProof/>
        </w:rPr>
      </w:pPr>
    </w:p>
    <w:p w14:paraId="677CB19C" w14:textId="35B68F28" w:rsidR="00A83AB9" w:rsidRDefault="00A83AB9" w:rsidP="007B06DE">
      <w:pPr>
        <w:pStyle w:val="ListParagraph"/>
        <w:spacing w:after="0" w:line="276" w:lineRule="auto"/>
        <w:rPr>
          <w:noProof/>
        </w:rPr>
      </w:pPr>
    </w:p>
    <w:p w14:paraId="379EB112" w14:textId="5DFBDA93" w:rsidR="00A83AB9" w:rsidRDefault="00A83AB9" w:rsidP="007B06DE">
      <w:pPr>
        <w:pStyle w:val="ListParagraph"/>
        <w:spacing w:after="0" w:line="276" w:lineRule="auto"/>
        <w:rPr>
          <w:noProof/>
        </w:rPr>
      </w:pPr>
    </w:p>
    <w:p w14:paraId="21FD2DD8" w14:textId="08D4754A" w:rsidR="00A83AB9" w:rsidRDefault="00A83AB9" w:rsidP="007B06DE">
      <w:pPr>
        <w:pStyle w:val="ListParagraph"/>
        <w:spacing w:after="0" w:line="276" w:lineRule="auto"/>
        <w:rPr>
          <w:noProof/>
        </w:rPr>
      </w:pPr>
    </w:p>
    <w:p w14:paraId="59A445BD" w14:textId="0E1443CC" w:rsidR="00A83AB9" w:rsidRDefault="00A83AB9" w:rsidP="007B06DE">
      <w:pPr>
        <w:pStyle w:val="ListParagraph"/>
        <w:spacing w:after="0" w:line="276" w:lineRule="auto"/>
        <w:rPr>
          <w:noProof/>
        </w:rPr>
      </w:pPr>
    </w:p>
    <w:p w14:paraId="3A799E4F" w14:textId="77777777" w:rsidR="00A83AB9" w:rsidRDefault="00A83AB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6F56010E" w14:textId="77777777"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5173571E" w14:textId="3A2A38DA" w:rsidR="000144EF" w:rsidRDefault="00A83AB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D3E581" wp14:editId="33758881">
            <wp:extent cx="5049306" cy="2838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131" cy="28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FC6E" w14:textId="77777777"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089DDC55" w14:textId="6D6FB7C9" w:rsidR="000144EF" w:rsidRDefault="00A83AB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EA962C" wp14:editId="694CB851">
            <wp:extent cx="4964443" cy="2790908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157" cy="280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7096" w14:textId="7777777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305DFDD0" w14:textId="7777777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0DEEDCE" w14:textId="7777777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355B820" w14:textId="7777777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A85779F" w14:textId="7777777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5D4AD9FD" w14:textId="77777777" w:rsidR="00D4525A" w:rsidRDefault="00D4525A"/>
    <w:p w14:paraId="1B99A6D7" w14:textId="77777777" w:rsidR="007B06DE" w:rsidRDefault="007B06DE"/>
    <w:p w14:paraId="70A2371B" w14:textId="77777777"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6DE"/>
    <w:rsid w:val="000144EF"/>
    <w:rsid w:val="00330BDB"/>
    <w:rsid w:val="006512C7"/>
    <w:rsid w:val="007B06DE"/>
    <w:rsid w:val="009C74B1"/>
    <w:rsid w:val="00A83AB9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0FCF"/>
  <w15:docId w15:val="{87F6A3F2-87A6-4CC3-A371-A67B5B18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83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zulfa/matakuliah/ceta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pustaka_booking_zulfa/matakuliah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Zulfa</cp:lastModifiedBy>
  <cp:revision>3</cp:revision>
  <dcterms:created xsi:type="dcterms:W3CDTF">2020-10-20T06:46:00Z</dcterms:created>
  <dcterms:modified xsi:type="dcterms:W3CDTF">2020-10-24T14:52:00Z</dcterms:modified>
</cp:coreProperties>
</file>