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07C" w:rsidRPr="00540E62" w:rsidRDefault="00D3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Zulfa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Alfin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Nabilah</w:t>
      </w:r>
      <w:proofErr w:type="spellEnd"/>
    </w:p>
    <w:p w:rsidR="00D320CE" w:rsidRPr="00540E62" w:rsidRDefault="00D3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NIM </w:t>
      </w: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:19051397024</w:t>
      </w:r>
      <w:proofErr w:type="gramEnd"/>
    </w:p>
    <w:p w:rsidR="00F60A82" w:rsidRPr="00540E62" w:rsidRDefault="00F60A82" w:rsidP="00F60A8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D4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Manajamen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Informatika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2019A</w:t>
      </w:r>
    </w:p>
    <w:p w:rsidR="00F60A82" w:rsidRPr="00540E62" w:rsidRDefault="00F60A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20CE" w:rsidRPr="00540E62" w:rsidRDefault="00D3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20CE" w:rsidRPr="00540E62" w:rsidRDefault="00D3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LATIHAN</w:t>
      </w:r>
    </w:p>
    <w:p w:rsidR="00D320CE" w:rsidRPr="00540E62" w:rsidRDefault="00D320CE" w:rsidP="00D32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dimaksud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:rsidR="00D320CE" w:rsidRPr="00540E62" w:rsidRDefault="00D320CE" w:rsidP="00D32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</w:p>
    <w:p w:rsidR="00D320CE" w:rsidRPr="00540E62" w:rsidRDefault="00D320CE" w:rsidP="00D32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</w:p>
    <w:p w:rsidR="00D320CE" w:rsidRPr="00540E62" w:rsidRDefault="00D320CE" w:rsidP="00D32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System life cycle</w:t>
      </w:r>
    </w:p>
    <w:p w:rsidR="00D320CE" w:rsidRPr="00540E62" w:rsidRDefault="00D320CE" w:rsidP="00D32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Sebutkan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dimensi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:rsidR="00D320CE" w:rsidRPr="00540E62" w:rsidRDefault="00D320CE" w:rsidP="00D32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dimaksud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:rsidR="00D320CE" w:rsidRPr="00540E62" w:rsidRDefault="00D320CE" w:rsidP="00D32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</w:t>
      </w:r>
    </w:p>
    <w:p w:rsidR="00D320CE" w:rsidRPr="00540E62" w:rsidRDefault="00D320CE" w:rsidP="00D32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915895"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ancangan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</w:t>
      </w:r>
    </w:p>
    <w:p w:rsidR="00D320CE" w:rsidRPr="00540E62" w:rsidRDefault="00D320CE" w:rsidP="00D32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Deskripsikan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ketahui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</w:p>
    <w:p w:rsidR="00D320CE" w:rsidRPr="00540E62" w:rsidRDefault="00D320CE" w:rsidP="00D3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20CE" w:rsidRPr="00540E62" w:rsidRDefault="00D320CE" w:rsidP="00D3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JAWABAN</w:t>
      </w:r>
    </w:p>
    <w:p w:rsidR="00F60A82" w:rsidRPr="00540E62" w:rsidRDefault="00F60A82" w:rsidP="00F60A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kumpulan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elemen-elemen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berinteraksi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mencapai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tujuan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tertentu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60A82" w:rsidRPr="00540E62" w:rsidRDefault="00F60A82" w:rsidP="00F60A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Sub system </w:t>
      </w:r>
      <w:proofErr w:type="spellStart"/>
      <w:proofErr w:type="gram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komponen</w:t>
      </w:r>
      <w:proofErr w:type="spellEnd"/>
      <w:proofErr w:type="gram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system, </w:t>
      </w:r>
      <w:proofErr w:type="spellStart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subsistem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phisik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ataupun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abstrak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60A82" w:rsidRDefault="00F60A82" w:rsidP="00F60A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 Life Cycle</w:t>
      </w:r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(SLC)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proses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evolusi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diikuti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pelaksanaan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dasar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540E62" w:rsidRPr="00540E62" w:rsidRDefault="00540E62" w:rsidP="00F60A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15895" w:rsidRPr="00540E62" w:rsidRDefault="00F60A82" w:rsidP="009158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Relevansi</w:t>
      </w:r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memiliki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relevansi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jika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ia</w:t>
      </w:r>
      <w:proofErr w:type="spellEnd"/>
      <w:proofErr w:type="gram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berhubungan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dengan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maslah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ada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Manajer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harus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dapat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mengumpulkan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dibutuhkan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tanpa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menelusuri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volume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915895" w:rsidRPr="00540E62" w:rsidRDefault="00915895" w:rsidP="0091589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15895" w:rsidRPr="00540E62" w:rsidRDefault="00F60A82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</w:pP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AkurasiSemua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harus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tepat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akurat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namun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fasilitas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terkontribusi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ketepatan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menambah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biaya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. Perusahaan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seringkali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setuju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dengan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adanya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keakuratan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kurang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sempurna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.</w:t>
      </w:r>
    </w:p>
    <w:p w:rsidR="00915895" w:rsidRPr="00540E62" w:rsidRDefault="00915895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</w:pPr>
    </w:p>
    <w:p w:rsidR="00915895" w:rsidRPr="00540E62" w:rsidRDefault="00F60A82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bdr w:val="none" w:sz="0" w:space="0" w:color="auto" w:frame="1"/>
        </w:rPr>
      </w:pP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Ketetapan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Waktu</w:t>
      </w:r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harus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tersedia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untuk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pemecahan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masalah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sebelum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situasi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krisis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terjadi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atau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hilang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kesempatan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Manajer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harus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bisa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mendapatkan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menjelaskan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apa</w:t>
      </w:r>
      <w:proofErr w:type="spellEnd"/>
      <w:proofErr w:type="gram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terjadi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sekarang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bukan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apa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terjadi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masa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lampau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.</w:t>
      </w:r>
    </w:p>
    <w:p w:rsidR="00915895" w:rsidRPr="00540E62" w:rsidRDefault="00915895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bdr w:val="none" w:sz="0" w:space="0" w:color="auto" w:frame="1"/>
        </w:rPr>
      </w:pPr>
    </w:p>
    <w:p w:rsidR="00F60A82" w:rsidRDefault="00F60A82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</w:pP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lastRenderedPageBreak/>
        <w:t>PerlengkapanManajer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harus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dapat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menjelaskan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masalah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atau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pemecahan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secara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lengkap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Namun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demikian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tidak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boleh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dirancang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sehingga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mengakibatkan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manajer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tenggelam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bdr w:val="none" w:sz="0" w:space="0" w:color="auto" w:frame="1"/>
        </w:rPr>
        <w:t>dalam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lautan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Disebut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dengan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information overload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bdr w:val="none" w:sz="0" w:space="0" w:color="auto" w:frame="1"/>
        </w:rPr>
        <w:t>menerangkan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bencana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diakibatkan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adanya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terlalu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banyak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Manajer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harus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dapat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menentukan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dibutuhkan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secara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mendetail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.</w:t>
      </w:r>
    </w:p>
    <w:p w:rsidR="00540E62" w:rsidRPr="00540E62" w:rsidRDefault="00540E62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</w:pPr>
      <w:bookmarkStart w:id="0" w:name="_GoBack"/>
      <w:bookmarkEnd w:id="0"/>
    </w:p>
    <w:p w:rsidR="00915895" w:rsidRPr="00540E62" w:rsidRDefault="00915895" w:rsidP="009158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Analisis</w:t>
      </w:r>
      <w:proofErr w:type="spellEnd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penguraian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utuh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kedalam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bagian-bagian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komponennya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maksud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mengidentifikasikan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mengevaluasi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permasalahan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kesempatan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hambatan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terjadi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diharapkan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diusulkan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perbaikan</w:t>
      </w:r>
      <w:proofErr w:type="spellEnd"/>
    </w:p>
    <w:p w:rsidR="00915895" w:rsidRPr="00540E62" w:rsidRDefault="00915895" w:rsidP="0091589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15895" w:rsidRDefault="00915895" w:rsidP="0091589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40E62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Perancangan</w:t>
      </w:r>
      <w:proofErr w:type="spellEnd"/>
      <w:r w:rsidRPr="00540E62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system </w:t>
      </w:r>
      <w:proofErr w:type="spellStart"/>
      <w:r w:rsidRPr="00540E62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tahapan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seseorang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kelompok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merancang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sebelum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dibuat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tujuan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dibangun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memcahkan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berkaitan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pengolahan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pengelolaan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perolehan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diinginkan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540E62" w:rsidRPr="00540E62" w:rsidRDefault="00540E62" w:rsidP="0091589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15895" w:rsidRPr="00540E62" w:rsidRDefault="00915895" w:rsidP="009158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Decision Support System (DSS) </w:t>
      </w:r>
      <w:proofErr w:type="spellStart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Pendukung</w:t>
      </w:r>
      <w:proofErr w:type="spellEnd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Keputusan</w:t>
      </w:r>
      <w:proofErr w:type="spellEnd"/>
    </w:p>
    <w:p w:rsidR="00915895" w:rsidRPr="00540E62" w:rsidRDefault="00915895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Decision support system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mengamati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pengambilan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DSS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berubah.</w:t>
      </w:r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DSS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mengolah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mentah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dokumen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model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bisnis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pengetahuan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pribadi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manajemen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mengambil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keputusan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mengatasi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masalah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muncul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DSS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mengelola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terkini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jumlah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mengolah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penjualan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perkiraan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pendapatan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lainnya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dibutuhkan.</w:t>
      </w:r>
      <w:proofErr w:type="spellEnd"/>
    </w:p>
    <w:p w:rsidR="00915895" w:rsidRPr="00540E62" w:rsidRDefault="00915895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15895" w:rsidRPr="00540E62" w:rsidRDefault="00915895" w:rsidP="00915895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Office Automation System (OAS) </w:t>
      </w:r>
      <w:proofErr w:type="spellStart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Otomatis</w:t>
      </w:r>
      <w:proofErr w:type="spellEnd"/>
    </w:p>
    <w:p w:rsidR="00915895" w:rsidRPr="00915895" w:rsidRDefault="00915895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Office automation system (OAS)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virtual office (VO)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menggabungkan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peralatan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mengolah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mengirimkan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elektronik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(virtual).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OAS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kertas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ketepatan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kecepatan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akhirnya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produktivitas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kerja.Konsep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OAS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pusat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pengendali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Para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berkomunikasi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lain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pusat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tersimpan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15895" w:rsidRPr="00540E62" w:rsidRDefault="00915895" w:rsidP="0091589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915895" w:rsidRPr="0054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1FB1"/>
    <w:multiLevelType w:val="hybridMultilevel"/>
    <w:tmpl w:val="F34A0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24358"/>
    <w:multiLevelType w:val="hybridMultilevel"/>
    <w:tmpl w:val="BDDAE350"/>
    <w:lvl w:ilvl="0" w:tplc="8D126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C5E8F"/>
    <w:multiLevelType w:val="hybridMultilevel"/>
    <w:tmpl w:val="9FEC9D2A"/>
    <w:lvl w:ilvl="0" w:tplc="8D126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C10AD"/>
    <w:multiLevelType w:val="hybridMultilevel"/>
    <w:tmpl w:val="EC2AA1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193950"/>
    <w:multiLevelType w:val="hybridMultilevel"/>
    <w:tmpl w:val="BDE45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342F2"/>
    <w:multiLevelType w:val="hybridMultilevel"/>
    <w:tmpl w:val="E18E88F0"/>
    <w:lvl w:ilvl="0" w:tplc="8D126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E6DD7"/>
    <w:multiLevelType w:val="hybridMultilevel"/>
    <w:tmpl w:val="836ADDE0"/>
    <w:lvl w:ilvl="0" w:tplc="38CAE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FA5BD9"/>
    <w:multiLevelType w:val="hybridMultilevel"/>
    <w:tmpl w:val="C0842722"/>
    <w:lvl w:ilvl="0" w:tplc="8D1269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D427B3"/>
    <w:multiLevelType w:val="hybridMultilevel"/>
    <w:tmpl w:val="58983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7E25A9"/>
    <w:multiLevelType w:val="hybridMultilevel"/>
    <w:tmpl w:val="F1C6E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5C0027"/>
    <w:multiLevelType w:val="hybridMultilevel"/>
    <w:tmpl w:val="2596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8A5172"/>
    <w:multiLevelType w:val="hybridMultilevel"/>
    <w:tmpl w:val="2596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CE"/>
    <w:rsid w:val="001B107C"/>
    <w:rsid w:val="00540E62"/>
    <w:rsid w:val="00915895"/>
    <w:rsid w:val="00D320CE"/>
    <w:rsid w:val="00F6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53A78-54FF-42CE-9FCA-F9E606A2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158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0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0A82"/>
    <w:rPr>
      <w:color w:val="0000FF"/>
      <w:u w:val="single"/>
    </w:rPr>
  </w:style>
  <w:style w:type="character" w:customStyle="1" w:styleId="t">
    <w:name w:val="t"/>
    <w:basedOn w:val="DefaultParagraphFont"/>
    <w:rsid w:val="00F60A82"/>
  </w:style>
  <w:style w:type="character" w:styleId="Strong">
    <w:name w:val="Strong"/>
    <w:basedOn w:val="DefaultParagraphFont"/>
    <w:uiPriority w:val="22"/>
    <w:qFormat/>
    <w:rsid w:val="0091589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1589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50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583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888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43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</dc:creator>
  <cp:keywords/>
  <dc:description/>
  <cp:lastModifiedBy>ZULFA</cp:lastModifiedBy>
  <cp:revision>1</cp:revision>
  <dcterms:created xsi:type="dcterms:W3CDTF">2020-02-12T07:57:00Z</dcterms:created>
  <dcterms:modified xsi:type="dcterms:W3CDTF">2020-02-12T08:30:00Z</dcterms:modified>
</cp:coreProperties>
</file>