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E7174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7363211D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3CFA5BA9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6B9B3231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3BE16CC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5217B6A2" w14:textId="77777777" w:rsidR="00BE238F" w:rsidRPr="00F04695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  <w:lang w:val="en-US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S</w:t>
      </w:r>
      <w:r w:rsidR="00F04695">
        <w:rPr>
          <w:rFonts w:ascii="Times New Roman" w:hAnsi="Times New Roman" w:cs="Times New Roman"/>
          <w:u w:val="dotted"/>
          <w:lang w:val="en-US"/>
        </w:rPr>
        <w:t>ELASA,03 MARET 2020</w:t>
      </w:r>
    </w:p>
    <w:p w14:paraId="72C64D99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14:paraId="3C9BE43D" w14:textId="6FCBA281" w:rsidR="00BE238F" w:rsidRPr="00F04695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D2478F">
        <w:rPr>
          <w:rFonts w:ascii="Times New Roman" w:hAnsi="Times New Roman" w:cs="Times New Roman"/>
          <w:u w:val="dotted"/>
        </w:rPr>
        <w:t>190513970</w:t>
      </w:r>
      <w:r w:rsidR="003F2D25">
        <w:rPr>
          <w:rFonts w:ascii="Times New Roman" w:hAnsi="Times New Roman" w:cs="Times New Roman"/>
          <w:u w:val="dotted"/>
          <w:lang w:val="en-US"/>
        </w:rPr>
        <w:t>24</w:t>
      </w:r>
      <w:bookmarkStart w:id="0" w:name="_GoBack"/>
      <w:bookmarkEnd w:id="0"/>
    </w:p>
    <w:p w14:paraId="438FC32A" w14:textId="6522379B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3F2D25">
        <w:rPr>
          <w:rFonts w:ascii="Times New Roman" w:hAnsi="Times New Roman" w:cs="Times New Roman"/>
          <w:u w:val="dotted"/>
          <w:lang w:val="en-US"/>
        </w:rPr>
        <w:t>ZULFA ALFIN NABILAH</w:t>
      </w:r>
    </w:p>
    <w:p w14:paraId="7D3EF546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73548885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0D064D88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45D90D95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2EAE94B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4A5C1" wp14:editId="4257D034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BB9C" w14:textId="77777777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14:paraId="3B6402B3" w14:textId="7E7084D0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F04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AMALIA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F04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amalia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06C85B42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A5C1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1D82BB9C" w14:textId="77777777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14:paraId="3B6402B3" w14:textId="7E7084D0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F04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AMALIA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F04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amalia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06C85B42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8F"/>
    <w:rsid w:val="000002BA"/>
    <w:rsid w:val="003F2D25"/>
    <w:rsid w:val="009A3C68"/>
    <w:rsid w:val="00BE238F"/>
    <w:rsid w:val="00C660F8"/>
    <w:rsid w:val="00D2478F"/>
    <w:rsid w:val="00DE1B2E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35D2"/>
  <w15:docId w15:val="{2D2289B4-70F1-4627-A560-69F7572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ZULFA</cp:lastModifiedBy>
  <cp:revision>6</cp:revision>
  <dcterms:created xsi:type="dcterms:W3CDTF">2020-03-02T18:12:00Z</dcterms:created>
  <dcterms:modified xsi:type="dcterms:W3CDTF">2020-03-03T04:59:00Z</dcterms:modified>
</cp:coreProperties>
</file>