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920"/>
        <w:gridCol w:w="1880"/>
        <w:gridCol w:w="6100"/>
      </w:tblGrid>
      <w:tr w:rsidR="00307A48" w14:paraId="7187E2EF" w14:textId="77777777" w:rsidTr="00307A48">
        <w:trPr>
          <w:trHeight w:val="276"/>
        </w:trPr>
        <w:tc>
          <w:tcPr>
            <w:tcW w:w="980" w:type="dxa"/>
            <w:gridSpan w:val="2"/>
            <w:vAlign w:val="bottom"/>
            <w:hideMark/>
          </w:tcPr>
          <w:p w14:paraId="66C917BE" w14:textId="77777777" w:rsidR="00307A48" w:rsidRDefault="00307A48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bookmarkStart w:id="0" w:name="page1"/>
            <w:bookmarkEnd w:id="0"/>
            <w:r>
              <w:rPr>
                <w:rFonts w:ascii="Arial" w:eastAsia="Arial" w:hAnsi="Arial"/>
                <w:b/>
                <w:sz w:val="24"/>
              </w:rPr>
              <w:t>Resume</w:t>
            </w:r>
          </w:p>
        </w:tc>
        <w:tc>
          <w:tcPr>
            <w:tcW w:w="7980" w:type="dxa"/>
            <w:gridSpan w:val="2"/>
            <w:vMerge w:val="restart"/>
            <w:vAlign w:val="bottom"/>
            <w:hideMark/>
          </w:tcPr>
          <w:p w14:paraId="4BA0C3E4" w14:textId="77777777" w:rsidR="00307A48" w:rsidRDefault="00307A48">
            <w:pPr>
              <w:spacing w:line="0" w:lineRule="atLeast"/>
              <w:ind w:left="6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PRAKTIKUM ALGORITMA DAN STRUKTUR DATA</w:t>
            </w:r>
          </w:p>
        </w:tc>
      </w:tr>
      <w:tr w:rsidR="00307A48" w14:paraId="3DB876FD" w14:textId="77777777" w:rsidTr="00307A48">
        <w:trPr>
          <w:trHeight w:val="171"/>
        </w:trPr>
        <w:tc>
          <w:tcPr>
            <w:tcW w:w="60" w:type="dxa"/>
            <w:vAlign w:val="bottom"/>
          </w:tcPr>
          <w:p w14:paraId="0519D441" w14:textId="77777777" w:rsidR="00307A48" w:rsidRDefault="00307A4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20" w:type="dxa"/>
            <w:vAlign w:val="bottom"/>
          </w:tcPr>
          <w:p w14:paraId="4AF0649B" w14:textId="77777777" w:rsidR="00307A48" w:rsidRDefault="00307A4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080" w:type="dxa"/>
            <w:gridSpan w:val="2"/>
            <w:vMerge/>
            <w:vAlign w:val="center"/>
            <w:hideMark/>
          </w:tcPr>
          <w:p w14:paraId="0350617C" w14:textId="77777777" w:rsidR="00307A48" w:rsidRDefault="00307A48">
            <w:pPr>
              <w:rPr>
                <w:rFonts w:ascii="Times New Roman" w:eastAsia="Times New Roman" w:hAnsi="Times New Roman"/>
                <w:b/>
                <w:sz w:val="24"/>
              </w:rPr>
            </w:pPr>
          </w:p>
        </w:tc>
      </w:tr>
      <w:tr w:rsidR="00307A48" w14:paraId="61577475" w14:textId="77777777" w:rsidTr="00307A48">
        <w:trPr>
          <w:trHeight w:val="521"/>
        </w:trPr>
        <w:tc>
          <w:tcPr>
            <w:tcW w:w="60" w:type="dxa"/>
            <w:vAlign w:val="bottom"/>
          </w:tcPr>
          <w:p w14:paraId="68B99071" w14:textId="77777777" w:rsidR="00307A48" w:rsidRDefault="00307A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vAlign w:val="bottom"/>
          </w:tcPr>
          <w:p w14:paraId="31E7294D" w14:textId="77777777" w:rsidR="00307A48" w:rsidRDefault="00307A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vAlign w:val="bottom"/>
          </w:tcPr>
          <w:p w14:paraId="0C28382E" w14:textId="77777777" w:rsidR="00307A48" w:rsidRDefault="00307A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00" w:type="dxa"/>
            <w:vAlign w:val="bottom"/>
            <w:hideMark/>
          </w:tcPr>
          <w:p w14:paraId="7E0001F1" w14:textId="77777777" w:rsidR="00307A48" w:rsidRDefault="00307A48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D4 MANAJEMEN INFORMATIKA</w:t>
            </w:r>
          </w:p>
        </w:tc>
      </w:tr>
      <w:tr w:rsidR="00307A48" w14:paraId="27188261" w14:textId="77777777" w:rsidTr="00307A48">
        <w:trPr>
          <w:trHeight w:val="506"/>
        </w:trPr>
        <w:tc>
          <w:tcPr>
            <w:tcW w:w="2860" w:type="dxa"/>
            <w:gridSpan w:val="3"/>
            <w:vAlign w:val="bottom"/>
            <w:hideMark/>
          </w:tcPr>
          <w:p w14:paraId="731B9AB8" w14:textId="77777777" w:rsidR="00307A48" w:rsidRDefault="00307A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Hari/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Tanggal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Praktikum</w:t>
            </w:r>
            <w:proofErr w:type="spellEnd"/>
          </w:p>
        </w:tc>
        <w:tc>
          <w:tcPr>
            <w:tcW w:w="6100" w:type="dxa"/>
            <w:vAlign w:val="bottom"/>
            <w:hideMark/>
          </w:tcPr>
          <w:p w14:paraId="050B8C78" w14:textId="77777777" w:rsidR="00307A48" w:rsidRDefault="00307A4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/>
                <w:sz w:val="24"/>
                <w:u w:val="single"/>
              </w:rPr>
              <w:t>Se</w:t>
            </w:r>
            <w:r>
              <w:rPr>
                <w:rFonts w:ascii="Times New Roman" w:eastAsia="Times New Roman" w:hAnsi="Times New Roman"/>
                <w:sz w:val="24"/>
              </w:rPr>
              <w:t>l</w:t>
            </w:r>
            <w:r>
              <w:rPr>
                <w:rFonts w:ascii="Times New Roman" w:eastAsia="Times New Roman" w:hAnsi="Times New Roman"/>
                <w:sz w:val="24"/>
                <w:u w:val="single"/>
              </w:rPr>
              <w:t>a</w:t>
            </w:r>
            <w:r>
              <w:rPr>
                <w:rFonts w:ascii="Times New Roman" w:eastAsia="Times New Roman" w:hAnsi="Times New Roman"/>
                <w:sz w:val="24"/>
              </w:rPr>
              <w:t>sa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/ 17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</w:t>
            </w:r>
            <w:r>
              <w:rPr>
                <w:rFonts w:ascii="Times New Roman" w:eastAsia="Times New Roman" w:hAnsi="Times New Roman"/>
                <w:sz w:val="24"/>
                <w:u w:val="single"/>
              </w:rPr>
              <w:t>a</w:t>
            </w:r>
            <w:r>
              <w:rPr>
                <w:rFonts w:ascii="Times New Roman" w:eastAsia="Times New Roman" w:hAnsi="Times New Roman"/>
                <w:sz w:val="24"/>
              </w:rPr>
              <w:t>r</w:t>
            </w:r>
            <w:r>
              <w:rPr>
                <w:rFonts w:ascii="Times New Roman" w:eastAsia="Times New Roman" w:hAnsi="Times New Roman"/>
                <w:sz w:val="24"/>
                <w:u w:val="single"/>
              </w:rPr>
              <w:t>e</w:t>
            </w:r>
            <w:r>
              <w:rPr>
                <w:rFonts w:ascii="Times New Roman" w:eastAsia="Times New Roman" w:hAnsi="Times New Roman"/>
                <w:sz w:val="24"/>
              </w:rPr>
              <w:t>t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u w:val="single"/>
              </w:rPr>
              <w:t>2</w:t>
            </w:r>
            <w:r>
              <w:rPr>
                <w:rFonts w:ascii="Times New Roman" w:eastAsia="Times New Roman" w:hAnsi="Times New Roman"/>
                <w:sz w:val="24"/>
              </w:rPr>
              <w:t>020</w:t>
            </w:r>
          </w:p>
        </w:tc>
      </w:tr>
      <w:tr w:rsidR="00307A48" w14:paraId="05B35F77" w14:textId="77777777" w:rsidTr="00307A48">
        <w:trPr>
          <w:trHeight w:val="535"/>
        </w:trPr>
        <w:tc>
          <w:tcPr>
            <w:tcW w:w="980" w:type="dxa"/>
            <w:gridSpan w:val="2"/>
            <w:vAlign w:val="bottom"/>
            <w:hideMark/>
          </w:tcPr>
          <w:p w14:paraId="724E9236" w14:textId="77777777" w:rsidR="00307A48" w:rsidRDefault="00307A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Modul</w:t>
            </w:r>
          </w:p>
        </w:tc>
        <w:tc>
          <w:tcPr>
            <w:tcW w:w="1880" w:type="dxa"/>
            <w:vAlign w:val="bottom"/>
          </w:tcPr>
          <w:p w14:paraId="4B4C0CB0" w14:textId="77777777" w:rsidR="00307A48" w:rsidRDefault="00307A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00" w:type="dxa"/>
            <w:vAlign w:val="bottom"/>
            <w:hideMark/>
          </w:tcPr>
          <w:p w14:paraId="3F8FAB82" w14:textId="77777777" w:rsidR="00307A48" w:rsidRDefault="00307A4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/>
                <w:sz w:val="24"/>
                <w:u w:val="single"/>
              </w:rPr>
              <w:t>Pr</w:t>
            </w:r>
            <w:r>
              <w:rPr>
                <w:rFonts w:ascii="Times New Roman" w:eastAsia="Times New Roman" w:hAnsi="Times New Roman"/>
                <w:sz w:val="24"/>
              </w:rPr>
              <w:t>a</w:t>
            </w:r>
            <w:r>
              <w:rPr>
                <w:rFonts w:ascii="Times New Roman" w:eastAsia="Times New Roman" w:hAnsi="Times New Roman"/>
                <w:sz w:val="24"/>
                <w:u w:val="single"/>
              </w:rPr>
              <w:t>ti</w:t>
            </w:r>
            <w:r>
              <w:rPr>
                <w:rFonts w:ascii="Times New Roman" w:eastAsia="Times New Roman" w:hAnsi="Times New Roman"/>
                <w:sz w:val="24"/>
              </w:rPr>
              <w:t>kum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Al</w:t>
            </w:r>
            <w:r>
              <w:rPr>
                <w:rFonts w:ascii="Times New Roman" w:eastAsia="Times New Roman" w:hAnsi="Times New Roman"/>
                <w:sz w:val="24"/>
                <w:u w:val="single"/>
              </w:rPr>
              <w:t>go</w:t>
            </w:r>
            <w:r>
              <w:rPr>
                <w:rFonts w:ascii="Times New Roman" w:eastAsia="Times New Roman" w:hAnsi="Times New Roman"/>
                <w:sz w:val="24"/>
              </w:rPr>
              <w:t>r</w:t>
            </w:r>
            <w:r>
              <w:rPr>
                <w:rFonts w:ascii="Times New Roman" w:eastAsia="Times New Roman" w:hAnsi="Times New Roman"/>
                <w:sz w:val="24"/>
                <w:u w:val="single"/>
              </w:rPr>
              <w:t>itm</w:t>
            </w:r>
            <w:r>
              <w:rPr>
                <w:rFonts w:ascii="Times New Roman" w:eastAsia="Times New Roman" w:hAnsi="Times New Roman"/>
                <w:sz w:val="24"/>
              </w:rPr>
              <w:t>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u w:val="single"/>
              </w:rPr>
              <w:t>D</w:t>
            </w:r>
            <w:r>
              <w:rPr>
                <w:rFonts w:ascii="Times New Roman" w:eastAsia="Times New Roman" w:hAnsi="Times New Roman"/>
                <w:sz w:val="24"/>
              </w:rPr>
              <w:t xml:space="preserve">an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Struk</w:t>
            </w:r>
            <w:r>
              <w:rPr>
                <w:rFonts w:ascii="Times New Roman" w:eastAsia="Times New Roman" w:hAnsi="Times New Roman"/>
                <w:sz w:val="24"/>
                <w:u w:val="single"/>
              </w:rPr>
              <w:t>t</w:t>
            </w:r>
            <w:r>
              <w:rPr>
                <w:rFonts w:ascii="Times New Roman" w:eastAsia="Times New Roman" w:hAnsi="Times New Roman"/>
                <w:sz w:val="24"/>
              </w:rPr>
              <w:t>ur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D</w:t>
            </w:r>
            <w:r>
              <w:rPr>
                <w:rFonts w:ascii="Times New Roman" w:eastAsia="Times New Roman" w:hAnsi="Times New Roman"/>
                <w:sz w:val="24"/>
                <w:u w:val="single"/>
              </w:rPr>
              <w:t>at</w:t>
            </w:r>
            <w:r>
              <w:rPr>
                <w:rFonts w:ascii="Times New Roman" w:eastAsia="Times New Roman" w:hAnsi="Times New Roman"/>
                <w:sz w:val="24"/>
              </w:rPr>
              <w:t>a</w:t>
            </w:r>
          </w:p>
        </w:tc>
      </w:tr>
      <w:tr w:rsidR="00307A48" w14:paraId="5C6F0578" w14:textId="77777777" w:rsidTr="00307A48">
        <w:trPr>
          <w:trHeight w:val="542"/>
        </w:trPr>
        <w:tc>
          <w:tcPr>
            <w:tcW w:w="60" w:type="dxa"/>
            <w:vAlign w:val="bottom"/>
          </w:tcPr>
          <w:p w14:paraId="4D620569" w14:textId="77777777" w:rsidR="00307A48" w:rsidRDefault="00307A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vAlign w:val="bottom"/>
          </w:tcPr>
          <w:p w14:paraId="44767B4A" w14:textId="77777777" w:rsidR="00307A48" w:rsidRDefault="00307A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vAlign w:val="bottom"/>
          </w:tcPr>
          <w:p w14:paraId="1064A02D" w14:textId="77777777" w:rsidR="00307A48" w:rsidRDefault="00307A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00" w:type="dxa"/>
            <w:vAlign w:val="bottom"/>
            <w:hideMark/>
          </w:tcPr>
          <w:p w14:paraId="7F618D19" w14:textId="77777777" w:rsidR="00307A48" w:rsidRDefault="00307A4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Materi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Linked List</w:t>
            </w:r>
          </w:p>
        </w:tc>
      </w:tr>
      <w:tr w:rsidR="00307A48" w14:paraId="5452C271" w14:textId="77777777" w:rsidTr="00307A48">
        <w:trPr>
          <w:trHeight w:val="540"/>
        </w:trPr>
        <w:tc>
          <w:tcPr>
            <w:tcW w:w="980" w:type="dxa"/>
            <w:gridSpan w:val="2"/>
            <w:vAlign w:val="bottom"/>
            <w:hideMark/>
          </w:tcPr>
          <w:p w14:paraId="2A31C382" w14:textId="77777777" w:rsidR="00307A48" w:rsidRDefault="00307A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NIM</w:t>
            </w:r>
          </w:p>
        </w:tc>
        <w:tc>
          <w:tcPr>
            <w:tcW w:w="1880" w:type="dxa"/>
            <w:vAlign w:val="bottom"/>
          </w:tcPr>
          <w:p w14:paraId="52260FD1" w14:textId="77777777" w:rsidR="00307A48" w:rsidRDefault="00307A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00" w:type="dxa"/>
            <w:vAlign w:val="bottom"/>
            <w:hideMark/>
          </w:tcPr>
          <w:p w14:paraId="1939AA9B" w14:textId="35F7E8B2" w:rsidR="00307A48" w:rsidRPr="00307A48" w:rsidRDefault="00307A4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  <w:lang w:val="id-ID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: </w:t>
            </w:r>
            <w:r>
              <w:rPr>
                <w:rFonts w:ascii="Times New Roman" w:eastAsia="Times New Roman" w:hAnsi="Times New Roman"/>
                <w:sz w:val="24"/>
                <w:u w:val="single"/>
              </w:rPr>
              <w:t>190513</w:t>
            </w:r>
            <w:r>
              <w:rPr>
                <w:rFonts w:ascii="Times New Roman" w:eastAsia="Times New Roman" w:hAnsi="Times New Roman"/>
                <w:sz w:val="24"/>
              </w:rPr>
              <w:t>970</w:t>
            </w:r>
            <w:r>
              <w:rPr>
                <w:rFonts w:ascii="Times New Roman" w:eastAsia="Times New Roman" w:hAnsi="Times New Roman"/>
                <w:sz w:val="24"/>
                <w:lang w:val="id-ID"/>
              </w:rPr>
              <w:t>24</w:t>
            </w:r>
            <w:bookmarkStart w:id="1" w:name="_GoBack"/>
            <w:bookmarkEnd w:id="1"/>
          </w:p>
        </w:tc>
      </w:tr>
      <w:tr w:rsidR="00307A48" w14:paraId="1904B504" w14:textId="77777777" w:rsidTr="00307A48">
        <w:trPr>
          <w:trHeight w:val="530"/>
        </w:trPr>
        <w:tc>
          <w:tcPr>
            <w:tcW w:w="2860" w:type="dxa"/>
            <w:gridSpan w:val="3"/>
            <w:vAlign w:val="bottom"/>
            <w:hideMark/>
          </w:tcPr>
          <w:p w14:paraId="05FA437E" w14:textId="77777777" w:rsidR="00307A48" w:rsidRDefault="00307A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Praktikan</w:t>
            </w:r>
            <w:proofErr w:type="spellEnd"/>
          </w:p>
        </w:tc>
        <w:tc>
          <w:tcPr>
            <w:tcW w:w="6100" w:type="dxa"/>
            <w:vAlign w:val="bottom"/>
            <w:hideMark/>
          </w:tcPr>
          <w:p w14:paraId="6CFBF577" w14:textId="433E1171" w:rsidR="00307A48" w:rsidRPr="00307A48" w:rsidRDefault="00307A4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  <w:lang w:val="id-ID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: </w:t>
            </w:r>
            <w:r>
              <w:rPr>
                <w:rFonts w:ascii="Times New Roman" w:eastAsia="Times New Roman" w:hAnsi="Times New Roman"/>
                <w:sz w:val="24"/>
                <w:lang w:val="id-ID"/>
              </w:rPr>
              <w:t>Zulfa Alfin Nabila</w:t>
            </w:r>
          </w:p>
        </w:tc>
      </w:tr>
      <w:tr w:rsidR="00307A48" w14:paraId="3B9BD33A" w14:textId="77777777" w:rsidTr="00307A48">
        <w:trPr>
          <w:trHeight w:val="543"/>
        </w:trPr>
        <w:tc>
          <w:tcPr>
            <w:tcW w:w="2860" w:type="dxa"/>
            <w:gridSpan w:val="3"/>
            <w:vAlign w:val="bottom"/>
            <w:hideMark/>
          </w:tcPr>
          <w:p w14:paraId="64A12BC0" w14:textId="77777777" w:rsidR="00307A48" w:rsidRDefault="00307A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Asistant</w:t>
            </w:r>
            <w:proofErr w:type="spellEnd"/>
          </w:p>
        </w:tc>
        <w:tc>
          <w:tcPr>
            <w:tcW w:w="6100" w:type="dxa"/>
            <w:vAlign w:val="bottom"/>
            <w:hideMark/>
          </w:tcPr>
          <w:p w14:paraId="161841AA" w14:textId="77777777" w:rsidR="00307A48" w:rsidRDefault="00307A4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: 1........................................................................</w:t>
            </w:r>
          </w:p>
        </w:tc>
      </w:tr>
      <w:tr w:rsidR="00307A48" w14:paraId="15D19B54" w14:textId="77777777" w:rsidTr="00307A48">
        <w:trPr>
          <w:trHeight w:val="528"/>
        </w:trPr>
        <w:tc>
          <w:tcPr>
            <w:tcW w:w="60" w:type="dxa"/>
            <w:vAlign w:val="bottom"/>
          </w:tcPr>
          <w:p w14:paraId="640321F3" w14:textId="77777777" w:rsidR="00307A48" w:rsidRDefault="00307A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vAlign w:val="bottom"/>
          </w:tcPr>
          <w:p w14:paraId="673A44DC" w14:textId="77777777" w:rsidR="00307A48" w:rsidRDefault="00307A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vAlign w:val="bottom"/>
          </w:tcPr>
          <w:p w14:paraId="4170A71B" w14:textId="77777777" w:rsidR="00307A48" w:rsidRDefault="00307A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00" w:type="dxa"/>
            <w:vAlign w:val="bottom"/>
            <w:hideMark/>
          </w:tcPr>
          <w:p w14:paraId="19C781F7" w14:textId="77777777" w:rsidR="00307A48" w:rsidRDefault="00307A48">
            <w:pPr>
              <w:spacing w:line="0" w:lineRule="atLeast"/>
              <w:ind w:right="1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2........................................................................</w:t>
            </w:r>
          </w:p>
        </w:tc>
      </w:tr>
      <w:tr w:rsidR="00307A48" w14:paraId="5C0F4BE6" w14:textId="77777777" w:rsidTr="00307A48">
        <w:trPr>
          <w:trHeight w:val="516"/>
        </w:trPr>
        <w:tc>
          <w:tcPr>
            <w:tcW w:w="2860" w:type="dxa"/>
            <w:gridSpan w:val="3"/>
            <w:vAlign w:val="bottom"/>
            <w:hideMark/>
          </w:tcPr>
          <w:p w14:paraId="25409AA4" w14:textId="77777777" w:rsidR="00307A48" w:rsidRDefault="00307A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Nilai dan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Parat</w:t>
            </w:r>
            <w:proofErr w:type="spellEnd"/>
          </w:p>
        </w:tc>
        <w:tc>
          <w:tcPr>
            <w:tcW w:w="6100" w:type="dxa"/>
            <w:vAlign w:val="bottom"/>
            <w:hideMark/>
          </w:tcPr>
          <w:p w14:paraId="3A79571A" w14:textId="77777777" w:rsidR="00307A48" w:rsidRDefault="00307A48">
            <w:pPr>
              <w:spacing w:line="0" w:lineRule="atLeast"/>
              <w:ind w:right="13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: ..........................................................................</w:t>
            </w:r>
          </w:p>
        </w:tc>
      </w:tr>
      <w:tr w:rsidR="00307A48" w14:paraId="432EDC73" w14:textId="77777777" w:rsidTr="00307A48">
        <w:trPr>
          <w:trHeight w:val="528"/>
        </w:trPr>
        <w:tc>
          <w:tcPr>
            <w:tcW w:w="60" w:type="dxa"/>
            <w:vAlign w:val="bottom"/>
          </w:tcPr>
          <w:p w14:paraId="51DF8D05" w14:textId="77777777" w:rsidR="00307A48" w:rsidRDefault="00307A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0" w:type="dxa"/>
            <w:gridSpan w:val="2"/>
            <w:vAlign w:val="bottom"/>
            <w:hideMark/>
          </w:tcPr>
          <w:p w14:paraId="0831EA30" w14:textId="77777777" w:rsidR="00307A48" w:rsidRDefault="00307A48">
            <w:pPr>
              <w:spacing w:line="0" w:lineRule="atLeast"/>
              <w:ind w:left="560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 xml:space="preserve">Hasil Analisa </w:t>
            </w:r>
            <w:proofErr w:type="spellStart"/>
            <w:r>
              <w:rPr>
                <w:rFonts w:ascii="Times New Roman" w:eastAsia="Times New Roman" w:hAnsi="Times New Roman"/>
                <w:w w:val="99"/>
                <w:sz w:val="24"/>
              </w:rPr>
              <w:t>Pratikum</w:t>
            </w:r>
            <w:proofErr w:type="spellEnd"/>
          </w:p>
        </w:tc>
        <w:tc>
          <w:tcPr>
            <w:tcW w:w="6100" w:type="dxa"/>
            <w:vAlign w:val="bottom"/>
          </w:tcPr>
          <w:p w14:paraId="7DF1E017" w14:textId="77777777" w:rsidR="00307A48" w:rsidRDefault="00307A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07A48" w14:paraId="3FE6DB19" w14:textId="77777777" w:rsidTr="00307A48">
        <w:trPr>
          <w:trHeight w:val="80"/>
        </w:trPr>
        <w:tc>
          <w:tcPr>
            <w:tcW w:w="60" w:type="dxa"/>
            <w:vAlign w:val="bottom"/>
          </w:tcPr>
          <w:p w14:paraId="77CBF89F" w14:textId="77777777" w:rsidR="00307A48" w:rsidRDefault="00307A4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70DEB96" w14:textId="77777777" w:rsidR="00307A48" w:rsidRDefault="00307A4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9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C13D534" w14:textId="77777777" w:rsidR="00307A48" w:rsidRDefault="00307A4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307A48" w14:paraId="209F8869" w14:textId="77777777" w:rsidTr="00307A48">
        <w:trPr>
          <w:trHeight w:val="649"/>
        </w:trPr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6701232" w14:textId="77777777" w:rsidR="00307A48" w:rsidRDefault="00307A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vAlign w:val="bottom"/>
          </w:tcPr>
          <w:p w14:paraId="6476BFE9" w14:textId="77777777" w:rsidR="00307A48" w:rsidRDefault="00307A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9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AAD2CE1" w14:textId="77777777" w:rsidR="00307A48" w:rsidRDefault="00307A48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Menurut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Analisa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saya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, program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ini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lumayan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rumit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. Karena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banyak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sekali</w:t>
            </w:r>
            <w:proofErr w:type="spellEnd"/>
          </w:p>
        </w:tc>
      </w:tr>
      <w:tr w:rsidR="00307A48" w14:paraId="07B36412" w14:textId="77777777" w:rsidTr="00307A48">
        <w:trPr>
          <w:trHeight w:val="413"/>
        </w:trPr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340E15D" w14:textId="77777777" w:rsidR="00307A48" w:rsidRDefault="00307A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vAlign w:val="bottom"/>
          </w:tcPr>
          <w:p w14:paraId="0B126FA0" w14:textId="77777777" w:rsidR="00307A48" w:rsidRDefault="00307A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9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D510180" w14:textId="77777777" w:rsidR="00307A48" w:rsidRDefault="00307A48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aspek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harus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dimasukkan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sana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seperti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mengakses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sebuah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node,</w:t>
            </w:r>
          </w:p>
        </w:tc>
      </w:tr>
      <w:tr w:rsidR="00307A48" w14:paraId="2541BE74" w14:textId="77777777" w:rsidTr="00307A48">
        <w:trPr>
          <w:trHeight w:val="416"/>
        </w:trPr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812AE7B" w14:textId="77777777" w:rsidR="00307A48" w:rsidRDefault="00307A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vAlign w:val="bottom"/>
          </w:tcPr>
          <w:p w14:paraId="4FBC510A" w14:textId="77777777" w:rsidR="00307A48" w:rsidRDefault="00307A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9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67DDADB" w14:textId="77777777" w:rsidR="00307A48" w:rsidRDefault="00307A48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mengeditnya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memindahkannya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dll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Tapi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linked list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lebih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fleksibel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karena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kita</w:t>
            </w:r>
            <w:proofErr w:type="spellEnd"/>
          </w:p>
        </w:tc>
      </w:tr>
      <w:tr w:rsidR="00307A48" w14:paraId="4972A5A7" w14:textId="77777777" w:rsidTr="00307A48">
        <w:trPr>
          <w:trHeight w:val="413"/>
        </w:trPr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6343923" w14:textId="77777777" w:rsidR="00307A48" w:rsidRDefault="00307A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vAlign w:val="bottom"/>
          </w:tcPr>
          <w:p w14:paraId="7C80DB1D" w14:textId="77777777" w:rsidR="00307A48" w:rsidRDefault="00307A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9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662DAD9" w14:textId="77777777" w:rsidR="00307A48" w:rsidRDefault="00307A48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bias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mengganti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data,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menghapus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data dan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menginput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baru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ketika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kita</w:t>
            </w:r>
            <w:proofErr w:type="spellEnd"/>
          </w:p>
        </w:tc>
      </w:tr>
      <w:tr w:rsidR="00307A48" w14:paraId="7DC97EB6" w14:textId="77777777" w:rsidTr="00307A48">
        <w:trPr>
          <w:trHeight w:val="415"/>
        </w:trPr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E49C405" w14:textId="77777777" w:rsidR="00307A48" w:rsidRDefault="00307A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vAlign w:val="bottom"/>
          </w:tcPr>
          <w:p w14:paraId="7EF1D12C" w14:textId="77777777" w:rsidR="00307A48" w:rsidRDefault="00307A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9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DF291A1" w14:textId="77777777" w:rsidR="00307A48" w:rsidRDefault="00307A48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menjalankan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program.</w:t>
            </w:r>
          </w:p>
        </w:tc>
      </w:tr>
      <w:tr w:rsidR="00307A48" w14:paraId="2E89A639" w14:textId="77777777" w:rsidTr="00307A48">
        <w:trPr>
          <w:trHeight w:val="4293"/>
        </w:trPr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60F1948" w14:textId="77777777" w:rsidR="00307A48" w:rsidRDefault="00307A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C49C116" w14:textId="77777777" w:rsidR="00307A48" w:rsidRDefault="00307A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4815258" w14:textId="77777777" w:rsidR="00307A48" w:rsidRDefault="00307A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40BC6E" w14:textId="77777777" w:rsidR="00307A48" w:rsidRDefault="00307A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664500E0" w14:textId="77777777" w:rsidR="00307A48" w:rsidRDefault="00307A48"/>
    <w:sectPr w:rsidR="00307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48"/>
    <w:rsid w:val="00261E8B"/>
    <w:rsid w:val="0030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EDBC"/>
  <w15:chartTrackingRefBased/>
  <w15:docId w15:val="{143A83A8-142B-44EC-8B7E-D497D393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A4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3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WUNI-PC</dc:creator>
  <cp:keywords/>
  <dc:description/>
  <cp:lastModifiedBy>WUNI-PC</cp:lastModifiedBy>
  <cp:revision>1</cp:revision>
  <cp:lastPrinted>2020-03-24T09:10:00Z</cp:lastPrinted>
  <dcterms:created xsi:type="dcterms:W3CDTF">2020-03-24T08:59:00Z</dcterms:created>
  <dcterms:modified xsi:type="dcterms:W3CDTF">2020-03-24T09:16:00Z</dcterms:modified>
</cp:coreProperties>
</file>