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E094" w14:textId="77777777" w:rsidR="00844998" w:rsidRDefault="00000000">
      <w:pPr>
        <w:pStyle w:val="Heading1"/>
      </w:pPr>
      <w:bookmarkStart w:id="0" w:name="project-brief"/>
      <w:r>
        <w:t>PROJECT BRIEF</w:t>
      </w:r>
    </w:p>
    <w:p w14:paraId="6D796D5F" w14:textId="77777777" w:rsidR="00844998" w:rsidRDefault="00000000">
      <w:pPr>
        <w:pStyle w:val="Heading2"/>
      </w:pPr>
      <w:bookmarkStart w:id="1" w:name="gcflow-guidance-counseling-flow"/>
      <w:r>
        <w:t>GCFlow (Guidance &amp; Counseling Flow)</w:t>
      </w:r>
    </w:p>
    <w:p w14:paraId="6665CD05" w14:textId="77777777" w:rsidR="00844998" w:rsidRDefault="00000000">
      <w:pPr>
        <w:pStyle w:val="Heading3"/>
      </w:pPr>
      <w:bookmarkStart w:id="2" w:name="project-overview"/>
      <w:r>
        <w:t>1. Project Overview</w:t>
      </w:r>
    </w:p>
    <w:p w14:paraId="6A772E3A" w14:textId="77777777" w:rsidR="00844998" w:rsidRDefault="00000000">
      <w:pPr>
        <w:pStyle w:val="FirstParagraph"/>
      </w:pPr>
      <w:r>
        <w:t>GCFlow (Guidance &amp; Counseling Flow) adalah platform digital bimbingan dan konseling sekolah yang bertujuan memudahkan pengelolaan data siswa, komunikasi antara siswa dan guru BK, pencatatan refleksi/jurnal siswa, serta penyebaran informasi sekolah melalui sistem terpusat.</w:t>
      </w:r>
    </w:p>
    <w:p w14:paraId="7935591C" w14:textId="77777777" w:rsidR="00844998" w:rsidRDefault="00000000">
      <w:pPr>
        <w:pStyle w:val="BodyText"/>
      </w:pPr>
      <w:r>
        <w:t>Platform ini dirancang untuk menjadi ruang yang aman, personal, dan mudah diakses oleh siswa maupun guru BK.</w:t>
      </w:r>
    </w:p>
    <w:p w14:paraId="0EA8728C" w14:textId="77777777" w:rsidR="00844998" w:rsidRDefault="00000000">
      <w:r>
        <w:pict w14:anchorId="03BCB07F">
          <v:rect id="_x0000_i1025" style="width:0;height:1.5pt" o:hralign="center" o:hrstd="t" o:hr="t"/>
        </w:pict>
      </w:r>
    </w:p>
    <w:p w14:paraId="6F3F2392" w14:textId="77777777" w:rsidR="00844998" w:rsidRDefault="00000000">
      <w:pPr>
        <w:pStyle w:val="Heading1"/>
      </w:pPr>
      <w:bookmarkStart w:id="3" w:name="target-users"/>
      <w:bookmarkEnd w:id="0"/>
      <w:bookmarkEnd w:id="1"/>
      <w:bookmarkEnd w:id="2"/>
      <w:r>
        <w:t>2. Target Users</w:t>
      </w:r>
    </w:p>
    <w:p w14:paraId="64449983" w14:textId="77777777" w:rsidR="00844998" w:rsidRDefault="00000000">
      <w:pPr>
        <w:pStyle w:val="Heading3"/>
      </w:pPr>
      <w:bookmarkStart w:id="4" w:name="primary-users"/>
      <w:r>
        <w:t>Primary Users</w:t>
      </w:r>
    </w:p>
    <w:p w14:paraId="36C231FF" w14:textId="77777777" w:rsidR="00844998" w:rsidRDefault="00000000">
      <w:pPr>
        <w:pStyle w:val="Compact"/>
        <w:numPr>
          <w:ilvl w:val="0"/>
          <w:numId w:val="2"/>
        </w:numPr>
      </w:pPr>
      <w:r>
        <w:t>Siswa SMP/SMA</w:t>
      </w:r>
    </w:p>
    <w:p w14:paraId="5304E3B2" w14:textId="77777777" w:rsidR="00844998" w:rsidRDefault="00000000">
      <w:pPr>
        <w:pStyle w:val="Compact"/>
        <w:numPr>
          <w:ilvl w:val="0"/>
          <w:numId w:val="2"/>
        </w:numPr>
      </w:pPr>
      <w:r>
        <w:t>Guru BK</w:t>
      </w:r>
    </w:p>
    <w:p w14:paraId="4799280E" w14:textId="77777777" w:rsidR="00844998" w:rsidRDefault="00000000">
      <w:bookmarkStart w:id="5" w:name="secondary-users-future-development"/>
      <w:bookmarkEnd w:id="4"/>
      <w:r>
        <w:pict w14:anchorId="78CB9FC5">
          <v:rect id="_x0000_i1026" style="width:0;height:1.5pt" o:hralign="center" o:hrstd="t" o:hr="t"/>
        </w:pict>
      </w:r>
    </w:p>
    <w:p w14:paraId="59A27FDE" w14:textId="77777777" w:rsidR="00844998" w:rsidRDefault="00000000">
      <w:pPr>
        <w:pStyle w:val="Heading1"/>
      </w:pPr>
      <w:bookmarkStart w:id="6" w:name="login-flow"/>
      <w:bookmarkEnd w:id="3"/>
      <w:bookmarkEnd w:id="5"/>
      <w:r>
        <w:t>3. Login Flow</w:t>
      </w:r>
    </w:p>
    <w:p w14:paraId="4A105F3C" w14:textId="77777777" w:rsidR="00844998" w:rsidRDefault="00000000">
      <w:pPr>
        <w:pStyle w:val="Heading3"/>
      </w:pPr>
      <w:bookmarkStart w:id="7" w:name="step-1"/>
      <w:r>
        <w:t>Step 1</w:t>
      </w:r>
    </w:p>
    <w:p w14:paraId="712256BD" w14:textId="77777777" w:rsidR="00844998" w:rsidRDefault="00000000">
      <w:pPr>
        <w:pStyle w:val="FirstParagraph"/>
      </w:pPr>
      <w:r>
        <w:t>User memilih sekolah terlebih dahulu.</w:t>
      </w:r>
    </w:p>
    <w:p w14:paraId="4D66779C" w14:textId="77777777" w:rsidR="00844998" w:rsidRDefault="00000000">
      <w:pPr>
        <w:pStyle w:val="BodyText"/>
      </w:pPr>
      <w:r>
        <w:t>Contoh:</w:t>
      </w:r>
    </w:p>
    <w:p w14:paraId="6F078BB0" w14:textId="77777777" w:rsidR="00844998" w:rsidRDefault="00000000">
      <w:pPr>
        <w:pStyle w:val="Compact"/>
        <w:numPr>
          <w:ilvl w:val="0"/>
          <w:numId w:val="4"/>
        </w:numPr>
      </w:pPr>
      <w:r>
        <w:t>SMA Negeri 1</w:t>
      </w:r>
    </w:p>
    <w:p w14:paraId="0F86CDFC" w14:textId="77777777" w:rsidR="00844998" w:rsidRDefault="00000000">
      <w:pPr>
        <w:pStyle w:val="Compact"/>
        <w:numPr>
          <w:ilvl w:val="0"/>
          <w:numId w:val="4"/>
        </w:numPr>
      </w:pPr>
      <w:r>
        <w:t>SMA Negeri 2</w:t>
      </w:r>
    </w:p>
    <w:p w14:paraId="4198F784" w14:textId="77777777" w:rsidR="00844998" w:rsidRDefault="00000000">
      <w:pPr>
        <w:pStyle w:val="Compact"/>
        <w:numPr>
          <w:ilvl w:val="0"/>
          <w:numId w:val="4"/>
        </w:numPr>
      </w:pPr>
      <w:r>
        <w:t>SMA Muhammadiyah 1</w:t>
      </w:r>
    </w:p>
    <w:p w14:paraId="245C5AEC" w14:textId="77777777" w:rsidR="00844998" w:rsidRDefault="00000000">
      <w:pPr>
        <w:pStyle w:val="Compact"/>
        <w:numPr>
          <w:ilvl w:val="0"/>
          <w:numId w:val="4"/>
        </w:numPr>
      </w:pPr>
      <w:r>
        <w:t>dst.</w:t>
      </w:r>
    </w:p>
    <w:p w14:paraId="0618CCA8" w14:textId="77777777" w:rsidR="00844998" w:rsidRDefault="00000000">
      <w:pPr>
        <w:pStyle w:val="Heading3"/>
      </w:pPr>
      <w:bookmarkStart w:id="8" w:name="step-2"/>
      <w:bookmarkEnd w:id="7"/>
      <w:r>
        <w:t>Step 2</w:t>
      </w:r>
    </w:p>
    <w:p w14:paraId="006FF000" w14:textId="77777777" w:rsidR="00844998" w:rsidRDefault="00000000">
      <w:pPr>
        <w:pStyle w:val="FirstParagraph"/>
      </w:pPr>
      <w:r>
        <w:t>User memilih role:</w:t>
      </w:r>
    </w:p>
    <w:p w14:paraId="6156CE7E" w14:textId="77777777" w:rsidR="00844998" w:rsidRDefault="00000000">
      <w:pPr>
        <w:pStyle w:val="Compact"/>
        <w:numPr>
          <w:ilvl w:val="0"/>
          <w:numId w:val="5"/>
        </w:numPr>
      </w:pPr>
      <w:r>
        <w:t>Guru BK</w:t>
      </w:r>
    </w:p>
    <w:p w14:paraId="5A3CB534" w14:textId="77777777" w:rsidR="00844998" w:rsidRDefault="00000000">
      <w:pPr>
        <w:pStyle w:val="Compact"/>
        <w:numPr>
          <w:ilvl w:val="0"/>
          <w:numId w:val="5"/>
        </w:numPr>
      </w:pPr>
      <w:r>
        <w:t>Siswa</w:t>
      </w:r>
    </w:p>
    <w:p w14:paraId="660073BD" w14:textId="77777777" w:rsidR="00844998" w:rsidRDefault="00000000">
      <w:pPr>
        <w:pStyle w:val="Heading3"/>
      </w:pPr>
      <w:bookmarkStart w:id="9" w:name="step-3"/>
      <w:bookmarkEnd w:id="8"/>
      <w:r>
        <w:lastRenderedPageBreak/>
        <w:t>Step 3</w:t>
      </w:r>
    </w:p>
    <w:p w14:paraId="3A65106C" w14:textId="77777777" w:rsidR="00844998" w:rsidRDefault="00000000">
      <w:pPr>
        <w:pStyle w:val="FirstParagraph"/>
      </w:pPr>
      <w:r>
        <w:t>User login menggunakan:</w:t>
      </w:r>
    </w:p>
    <w:p w14:paraId="5233D540" w14:textId="77777777" w:rsidR="00844998" w:rsidRDefault="00000000">
      <w:pPr>
        <w:pStyle w:val="Compact"/>
        <w:numPr>
          <w:ilvl w:val="0"/>
          <w:numId w:val="6"/>
        </w:numPr>
      </w:pPr>
      <w:r>
        <w:t>Username/NIS/NIP</w:t>
      </w:r>
    </w:p>
    <w:p w14:paraId="2988E62C" w14:textId="77777777" w:rsidR="00844998" w:rsidRDefault="00000000">
      <w:pPr>
        <w:pStyle w:val="Compact"/>
        <w:numPr>
          <w:ilvl w:val="0"/>
          <w:numId w:val="6"/>
        </w:numPr>
      </w:pPr>
      <w:r>
        <w:t>Password</w:t>
      </w:r>
    </w:p>
    <w:p w14:paraId="03F2EB5F" w14:textId="77777777" w:rsidR="00844998" w:rsidRDefault="00000000">
      <w:pPr>
        <w:pStyle w:val="Heading3"/>
      </w:pPr>
      <w:bookmarkStart w:id="10" w:name="step-4"/>
      <w:bookmarkEnd w:id="9"/>
      <w:r>
        <w:t>Step 4</w:t>
      </w:r>
    </w:p>
    <w:p w14:paraId="193C56A2" w14:textId="77777777" w:rsidR="00844998" w:rsidRDefault="00000000">
      <w:pPr>
        <w:pStyle w:val="FirstParagraph"/>
      </w:pPr>
      <w:r>
        <w:t>Masuk ke dashboard sesuai role.</w:t>
      </w:r>
    </w:p>
    <w:p w14:paraId="3AD44464" w14:textId="77777777" w:rsidR="00844998" w:rsidRDefault="00000000">
      <w:r>
        <w:pict w14:anchorId="36BD4C24">
          <v:rect id="_x0000_i1027" style="width:0;height:1.5pt" o:hralign="center" o:hrstd="t" o:hr="t"/>
        </w:pict>
      </w:r>
    </w:p>
    <w:p w14:paraId="7C508B5D" w14:textId="77777777" w:rsidR="00844998" w:rsidRDefault="00000000">
      <w:pPr>
        <w:pStyle w:val="Heading1"/>
      </w:pPr>
      <w:bookmarkStart w:id="11" w:name="student-dashboard"/>
      <w:bookmarkEnd w:id="6"/>
      <w:bookmarkEnd w:id="10"/>
      <w:r>
        <w:t>4. Student Dashboard</w:t>
      </w:r>
    </w:p>
    <w:p w14:paraId="38FF6339" w14:textId="77777777" w:rsidR="00844998" w:rsidRDefault="00000000">
      <w:pPr>
        <w:pStyle w:val="FirstParagraph"/>
      </w:pPr>
      <w:r>
        <w:t>Dashboard siswa terdiri dari 3 menu utama.</w:t>
      </w:r>
    </w:p>
    <w:p w14:paraId="388E6609" w14:textId="77777777" w:rsidR="00844998" w:rsidRDefault="00000000">
      <w:r>
        <w:pict w14:anchorId="171ED96C">
          <v:rect id="_x0000_i1084" style="width:0;height:1.5pt" o:hralign="center" o:hrstd="t" o:hr="t"/>
        </w:pict>
      </w:r>
    </w:p>
    <w:p w14:paraId="49ED496D" w14:textId="77777777" w:rsidR="00844998" w:rsidRDefault="00000000">
      <w:pPr>
        <w:pStyle w:val="Heading2"/>
      </w:pPr>
      <w:bookmarkStart w:id="12" w:name="a.-student-profile-identitas-siswa"/>
      <w:r>
        <w:t>A. Student Profile (Identitas Siswa)</w:t>
      </w:r>
    </w:p>
    <w:p w14:paraId="2F26B27D" w14:textId="77777777" w:rsidR="00844998" w:rsidRDefault="00000000">
      <w:pPr>
        <w:pStyle w:val="FirstParagraph"/>
      </w:pPr>
      <w:r>
        <w:t>Berfungsi sebagai database latar belakang siswa.</w:t>
      </w:r>
    </w:p>
    <w:p w14:paraId="7A9A41B8" w14:textId="77777777" w:rsidR="00844998" w:rsidRDefault="00000000">
      <w:pPr>
        <w:pStyle w:val="Heading3"/>
      </w:pPr>
      <w:bookmarkStart w:id="13" w:name="data-yang-diisi"/>
      <w:r>
        <w:t>Data yang Diisi</w:t>
      </w:r>
    </w:p>
    <w:p w14:paraId="0AD827A8" w14:textId="77777777" w:rsidR="00844998" w:rsidRDefault="00000000">
      <w:pPr>
        <w:pStyle w:val="Heading4"/>
      </w:pPr>
      <w:bookmarkStart w:id="14" w:name="informasi-pribadi"/>
      <w:r>
        <w:t>Informasi Pribadi</w:t>
      </w:r>
    </w:p>
    <w:p w14:paraId="21761C98" w14:textId="77777777" w:rsidR="00844998" w:rsidRDefault="00000000">
      <w:pPr>
        <w:pStyle w:val="Compact"/>
        <w:numPr>
          <w:ilvl w:val="0"/>
          <w:numId w:val="7"/>
        </w:numPr>
      </w:pPr>
      <w:r>
        <w:t>Nama Lengkap</w:t>
      </w:r>
    </w:p>
    <w:p w14:paraId="4B33AE69" w14:textId="77777777" w:rsidR="00844998" w:rsidRDefault="00000000">
      <w:pPr>
        <w:pStyle w:val="Compact"/>
        <w:numPr>
          <w:ilvl w:val="0"/>
          <w:numId w:val="7"/>
        </w:numPr>
      </w:pPr>
      <w:r>
        <w:t>Foto Diri</w:t>
      </w:r>
    </w:p>
    <w:p w14:paraId="18B6DF05" w14:textId="77777777" w:rsidR="00844998" w:rsidRDefault="00000000">
      <w:pPr>
        <w:pStyle w:val="Compact"/>
        <w:numPr>
          <w:ilvl w:val="0"/>
          <w:numId w:val="7"/>
        </w:numPr>
      </w:pPr>
      <w:r>
        <w:t>Jenis Kelamin</w:t>
      </w:r>
    </w:p>
    <w:p w14:paraId="3A96735F" w14:textId="77777777" w:rsidR="00844998" w:rsidRDefault="00000000">
      <w:pPr>
        <w:pStyle w:val="Compact"/>
        <w:numPr>
          <w:ilvl w:val="0"/>
          <w:numId w:val="7"/>
        </w:numPr>
      </w:pPr>
      <w:r>
        <w:t>Tempat/Tanggal Lahir</w:t>
      </w:r>
    </w:p>
    <w:p w14:paraId="38D4D1F6" w14:textId="77777777" w:rsidR="00844998" w:rsidRDefault="00000000">
      <w:pPr>
        <w:pStyle w:val="Compact"/>
        <w:numPr>
          <w:ilvl w:val="0"/>
          <w:numId w:val="7"/>
        </w:numPr>
      </w:pPr>
      <w:r>
        <w:t>Umur</w:t>
      </w:r>
    </w:p>
    <w:p w14:paraId="5787AB06" w14:textId="77777777" w:rsidR="00844998" w:rsidRDefault="00000000">
      <w:pPr>
        <w:pStyle w:val="Compact"/>
        <w:numPr>
          <w:ilvl w:val="0"/>
          <w:numId w:val="7"/>
        </w:numPr>
      </w:pPr>
      <w:r>
        <w:t>Agama</w:t>
      </w:r>
    </w:p>
    <w:p w14:paraId="0AB8EB29" w14:textId="77777777" w:rsidR="00844998" w:rsidRDefault="00000000">
      <w:pPr>
        <w:pStyle w:val="Compact"/>
        <w:numPr>
          <w:ilvl w:val="0"/>
          <w:numId w:val="7"/>
        </w:numPr>
      </w:pPr>
      <w:r>
        <w:t>Nomor Telepon</w:t>
      </w:r>
    </w:p>
    <w:p w14:paraId="73223F89" w14:textId="77777777" w:rsidR="00844998" w:rsidRDefault="00000000">
      <w:pPr>
        <w:pStyle w:val="Heading4"/>
      </w:pPr>
      <w:bookmarkStart w:id="15" w:name="informasi-keluarga"/>
      <w:bookmarkEnd w:id="14"/>
      <w:r>
        <w:t>Informasi Keluarga</w:t>
      </w:r>
    </w:p>
    <w:p w14:paraId="03EC5B17" w14:textId="77777777" w:rsidR="00844998" w:rsidRDefault="00000000">
      <w:pPr>
        <w:numPr>
          <w:ilvl w:val="0"/>
          <w:numId w:val="8"/>
        </w:numPr>
      </w:pPr>
      <w:r>
        <w:t>Tinggal Dengan</w:t>
      </w:r>
    </w:p>
    <w:p w14:paraId="1D6F3FA0" w14:textId="77777777" w:rsidR="00844998" w:rsidRDefault="00000000">
      <w:pPr>
        <w:pStyle w:val="Compact"/>
        <w:numPr>
          <w:ilvl w:val="1"/>
          <w:numId w:val="9"/>
        </w:numPr>
      </w:pPr>
      <w:r>
        <w:t>Orang Tua</w:t>
      </w:r>
    </w:p>
    <w:p w14:paraId="4FE88E6D" w14:textId="77777777" w:rsidR="00844998" w:rsidRDefault="00000000">
      <w:pPr>
        <w:pStyle w:val="Compact"/>
        <w:numPr>
          <w:ilvl w:val="1"/>
          <w:numId w:val="9"/>
        </w:numPr>
      </w:pPr>
      <w:r>
        <w:t>Ayah</w:t>
      </w:r>
    </w:p>
    <w:p w14:paraId="27ACD95F" w14:textId="77777777" w:rsidR="00844998" w:rsidRDefault="00000000">
      <w:pPr>
        <w:pStyle w:val="Compact"/>
        <w:numPr>
          <w:ilvl w:val="1"/>
          <w:numId w:val="9"/>
        </w:numPr>
      </w:pPr>
      <w:r>
        <w:t>Ibu</w:t>
      </w:r>
    </w:p>
    <w:p w14:paraId="2D1BC8F6" w14:textId="77777777" w:rsidR="00844998" w:rsidRDefault="00000000">
      <w:pPr>
        <w:pStyle w:val="Compact"/>
        <w:numPr>
          <w:ilvl w:val="1"/>
          <w:numId w:val="9"/>
        </w:numPr>
      </w:pPr>
      <w:r>
        <w:t>Wali</w:t>
      </w:r>
    </w:p>
    <w:p w14:paraId="1DF948BB" w14:textId="77777777" w:rsidR="00844998" w:rsidRDefault="00000000">
      <w:pPr>
        <w:pStyle w:val="Compact"/>
        <w:numPr>
          <w:ilvl w:val="1"/>
          <w:numId w:val="9"/>
        </w:numPr>
      </w:pPr>
      <w:r>
        <w:t>Lainnya</w:t>
      </w:r>
    </w:p>
    <w:p w14:paraId="7F67ECB8" w14:textId="77777777" w:rsidR="00844998" w:rsidRDefault="00000000">
      <w:pPr>
        <w:numPr>
          <w:ilvl w:val="0"/>
          <w:numId w:val="8"/>
        </w:numPr>
      </w:pPr>
      <w:r>
        <w:t>Nama Ayah</w:t>
      </w:r>
    </w:p>
    <w:p w14:paraId="50F1574A" w14:textId="77777777" w:rsidR="00844998" w:rsidRDefault="00000000">
      <w:pPr>
        <w:numPr>
          <w:ilvl w:val="0"/>
          <w:numId w:val="8"/>
        </w:numPr>
      </w:pPr>
      <w:r>
        <w:t>Nama Ibu</w:t>
      </w:r>
    </w:p>
    <w:p w14:paraId="55AE82E1" w14:textId="77777777" w:rsidR="00844998" w:rsidRDefault="00000000">
      <w:pPr>
        <w:numPr>
          <w:ilvl w:val="0"/>
          <w:numId w:val="8"/>
        </w:numPr>
      </w:pPr>
      <w:r>
        <w:lastRenderedPageBreak/>
        <w:t>Pekerjaan Ayah</w:t>
      </w:r>
    </w:p>
    <w:p w14:paraId="22DFD924" w14:textId="77777777" w:rsidR="00844998" w:rsidRDefault="00000000">
      <w:pPr>
        <w:numPr>
          <w:ilvl w:val="0"/>
          <w:numId w:val="8"/>
        </w:numPr>
      </w:pPr>
      <w:r>
        <w:t>Pekerjaan Ibu</w:t>
      </w:r>
    </w:p>
    <w:p w14:paraId="009A0709" w14:textId="77777777" w:rsidR="00844998" w:rsidRDefault="00000000">
      <w:pPr>
        <w:pStyle w:val="Heading4"/>
      </w:pPr>
      <w:bookmarkStart w:id="16" w:name="informasi-pendidikan"/>
      <w:bookmarkEnd w:id="15"/>
      <w:r>
        <w:t>Informasi Pendidikan</w:t>
      </w:r>
    </w:p>
    <w:p w14:paraId="300C864A" w14:textId="77777777" w:rsidR="00844998" w:rsidRDefault="00000000">
      <w:pPr>
        <w:pStyle w:val="Compact"/>
        <w:numPr>
          <w:ilvl w:val="0"/>
          <w:numId w:val="10"/>
        </w:numPr>
      </w:pPr>
      <w:r>
        <w:t>Kelas</w:t>
      </w:r>
    </w:p>
    <w:p w14:paraId="6B888A31" w14:textId="77777777" w:rsidR="00844998" w:rsidRDefault="00000000">
      <w:pPr>
        <w:pStyle w:val="Compact"/>
        <w:numPr>
          <w:ilvl w:val="0"/>
          <w:numId w:val="10"/>
        </w:numPr>
      </w:pPr>
      <w:r>
        <w:t>Jurusan</w:t>
      </w:r>
    </w:p>
    <w:p w14:paraId="702A5FD0" w14:textId="77777777" w:rsidR="00844998" w:rsidRDefault="00000000">
      <w:pPr>
        <w:pStyle w:val="Heading4"/>
      </w:pPr>
      <w:bookmarkStart w:id="17" w:name="informasi-pendukung"/>
      <w:bookmarkEnd w:id="16"/>
      <w:r>
        <w:t>Informasi Pendukung</w:t>
      </w:r>
    </w:p>
    <w:p w14:paraId="24AAA746" w14:textId="77777777" w:rsidR="00844998" w:rsidRDefault="00000000">
      <w:pPr>
        <w:pStyle w:val="Compact"/>
        <w:numPr>
          <w:ilvl w:val="0"/>
          <w:numId w:val="11"/>
        </w:numPr>
      </w:pPr>
      <w:r>
        <w:t>Kendaraan ke Sekolah</w:t>
      </w:r>
    </w:p>
    <w:p w14:paraId="41DFF3E2" w14:textId="77777777" w:rsidR="00844998" w:rsidRDefault="00000000">
      <w:pPr>
        <w:pStyle w:val="Compact"/>
        <w:numPr>
          <w:ilvl w:val="0"/>
          <w:numId w:val="11"/>
        </w:numPr>
      </w:pPr>
      <w:r>
        <w:t>Jarak Rumah ke Sekolah</w:t>
      </w:r>
    </w:p>
    <w:p w14:paraId="479BFB92" w14:textId="77777777" w:rsidR="00844998" w:rsidRDefault="00000000">
      <w:pPr>
        <w:pStyle w:val="Compact"/>
        <w:numPr>
          <w:ilvl w:val="0"/>
          <w:numId w:val="11"/>
        </w:numPr>
      </w:pPr>
      <w:r>
        <w:t>Hobi</w:t>
      </w:r>
    </w:p>
    <w:p w14:paraId="460EDB0B" w14:textId="77777777" w:rsidR="00844998" w:rsidRDefault="00000000">
      <w:pPr>
        <w:pStyle w:val="Compact"/>
        <w:numPr>
          <w:ilvl w:val="0"/>
          <w:numId w:val="11"/>
        </w:numPr>
      </w:pPr>
      <w:r>
        <w:t>Cita-cita</w:t>
      </w:r>
    </w:p>
    <w:p w14:paraId="42F60804" w14:textId="77777777" w:rsidR="00844998" w:rsidRDefault="00000000">
      <w:pPr>
        <w:pStyle w:val="Heading3"/>
      </w:pPr>
      <w:bookmarkStart w:id="18" w:name="fitur"/>
      <w:bookmarkEnd w:id="13"/>
      <w:bookmarkEnd w:id="17"/>
      <w:r>
        <w:t>Fitur</w:t>
      </w:r>
    </w:p>
    <w:p w14:paraId="739E652E" w14:textId="77777777" w:rsidR="00844998" w:rsidRDefault="00000000">
      <w:pPr>
        <w:pStyle w:val="Compact"/>
        <w:numPr>
          <w:ilvl w:val="0"/>
          <w:numId w:val="12"/>
        </w:numPr>
      </w:pPr>
      <w:r>
        <w:t>Edit data</w:t>
      </w:r>
    </w:p>
    <w:p w14:paraId="1E9C8CD9" w14:textId="77777777" w:rsidR="00844998" w:rsidRDefault="00000000">
      <w:pPr>
        <w:pStyle w:val="Compact"/>
        <w:numPr>
          <w:ilvl w:val="0"/>
          <w:numId w:val="12"/>
        </w:numPr>
      </w:pPr>
      <w:r>
        <w:t>Upload foto profil</w:t>
      </w:r>
    </w:p>
    <w:p w14:paraId="76D4337A" w14:textId="77777777" w:rsidR="00844998" w:rsidRDefault="00000000">
      <w:pPr>
        <w:pStyle w:val="Compact"/>
        <w:numPr>
          <w:ilvl w:val="0"/>
          <w:numId w:val="12"/>
        </w:numPr>
      </w:pPr>
      <w:r>
        <w:t>Simpan data</w:t>
      </w:r>
    </w:p>
    <w:p w14:paraId="45C7B692" w14:textId="77777777" w:rsidR="00844998" w:rsidRDefault="00000000">
      <w:r>
        <w:pict w14:anchorId="1587BDA2">
          <v:rect id="_x0000_i1085" style="width:0;height:1.5pt" o:hralign="center" o:hrstd="t" o:hr="t"/>
        </w:pict>
      </w:r>
    </w:p>
    <w:p w14:paraId="19B3E492" w14:textId="77777777" w:rsidR="00844998" w:rsidRDefault="00000000">
      <w:pPr>
        <w:pStyle w:val="Heading2"/>
      </w:pPr>
      <w:bookmarkStart w:id="19" w:name="b.-journal-mailbox"/>
      <w:bookmarkEnd w:id="12"/>
      <w:bookmarkEnd w:id="18"/>
      <w:r>
        <w:t>B. Journal &amp; Mailbox</w:t>
      </w:r>
    </w:p>
    <w:p w14:paraId="25546D3D" w14:textId="77777777" w:rsidR="00844998" w:rsidRDefault="00000000">
      <w:pPr>
        <w:pStyle w:val="FirstParagraph"/>
      </w:pPr>
      <w:r>
        <w:t>Halaman refleksi dan komunikasi siswa dengan guru BK.</w:t>
      </w:r>
    </w:p>
    <w:p w14:paraId="32EF797B" w14:textId="77777777" w:rsidR="00844998" w:rsidRDefault="00000000">
      <w:pPr>
        <w:pStyle w:val="Heading3"/>
      </w:pPr>
      <w:bookmarkStart w:id="20" w:name="journal-space"/>
      <w:r>
        <w:t>Journal Space</w:t>
      </w:r>
    </w:p>
    <w:p w14:paraId="28141FA1" w14:textId="77777777" w:rsidR="00844998" w:rsidRDefault="00000000">
      <w:pPr>
        <w:pStyle w:val="FirstParagraph"/>
      </w:pPr>
      <w:r>
        <w:t>Berupa area digital yang dapat digunakan siswa untuk:</w:t>
      </w:r>
    </w:p>
    <w:p w14:paraId="270E22F4" w14:textId="77777777" w:rsidR="00844998" w:rsidRDefault="00000000">
      <w:pPr>
        <w:pStyle w:val="Compact"/>
        <w:numPr>
          <w:ilvl w:val="0"/>
          <w:numId w:val="13"/>
        </w:numPr>
      </w:pPr>
      <w:r>
        <w:t>Menulis cerita</w:t>
      </w:r>
    </w:p>
    <w:p w14:paraId="645FBEB5" w14:textId="77777777" w:rsidR="00844998" w:rsidRDefault="00000000">
      <w:pPr>
        <w:pStyle w:val="Compact"/>
        <w:numPr>
          <w:ilvl w:val="0"/>
          <w:numId w:val="13"/>
        </w:numPr>
      </w:pPr>
      <w:r>
        <w:t>Menulis refleksi harian</w:t>
      </w:r>
    </w:p>
    <w:p w14:paraId="48241E50" w14:textId="77777777" w:rsidR="00844998" w:rsidRDefault="00000000">
      <w:pPr>
        <w:pStyle w:val="Compact"/>
        <w:numPr>
          <w:ilvl w:val="0"/>
          <w:numId w:val="13"/>
        </w:numPr>
      </w:pPr>
      <w:r>
        <w:t>Menulis masalah yang dihadapi</w:t>
      </w:r>
    </w:p>
    <w:p w14:paraId="2CABC6DE" w14:textId="77777777" w:rsidR="00844998" w:rsidRDefault="00000000">
      <w:pPr>
        <w:pStyle w:val="Compact"/>
        <w:numPr>
          <w:ilvl w:val="0"/>
          <w:numId w:val="13"/>
        </w:numPr>
      </w:pPr>
      <w:r>
        <w:t>Menulis target pribadi</w:t>
      </w:r>
    </w:p>
    <w:p w14:paraId="54F90A63" w14:textId="77777777" w:rsidR="00844998" w:rsidRDefault="00000000">
      <w:pPr>
        <w:pStyle w:val="Heading3"/>
      </w:pPr>
      <w:bookmarkStart w:id="21" w:name="rich-content-support"/>
      <w:bookmarkEnd w:id="20"/>
      <w:r>
        <w:t>Rich Content Support</w:t>
      </w:r>
    </w:p>
    <w:p w14:paraId="71106CB3" w14:textId="77777777" w:rsidR="00844998" w:rsidRDefault="00000000">
      <w:pPr>
        <w:pStyle w:val="FirstParagraph"/>
      </w:pPr>
      <w:r>
        <w:t>Siswa dapat:</w:t>
      </w:r>
    </w:p>
    <w:p w14:paraId="1E270F15" w14:textId="77777777" w:rsidR="00844998" w:rsidRDefault="00000000">
      <w:pPr>
        <w:pStyle w:val="Compact"/>
        <w:numPr>
          <w:ilvl w:val="0"/>
          <w:numId w:val="14"/>
        </w:numPr>
      </w:pPr>
      <w:r>
        <w:t>Menulis teks</w:t>
      </w:r>
    </w:p>
    <w:p w14:paraId="5B7A5C70" w14:textId="77777777" w:rsidR="00844998" w:rsidRDefault="00000000">
      <w:pPr>
        <w:pStyle w:val="Compact"/>
        <w:numPr>
          <w:ilvl w:val="0"/>
          <w:numId w:val="14"/>
        </w:numPr>
      </w:pPr>
      <w:r>
        <w:t>Upload gambar</w:t>
      </w:r>
    </w:p>
    <w:p w14:paraId="00391D4B" w14:textId="77777777" w:rsidR="00844998" w:rsidRDefault="00000000">
      <w:pPr>
        <w:pStyle w:val="Compact"/>
        <w:numPr>
          <w:ilvl w:val="0"/>
          <w:numId w:val="14"/>
        </w:numPr>
      </w:pPr>
      <w:r>
        <w:t>Menempel stiker</w:t>
      </w:r>
    </w:p>
    <w:p w14:paraId="2A25693D" w14:textId="77777777" w:rsidR="00844998" w:rsidRDefault="00000000">
      <w:pPr>
        <w:pStyle w:val="Compact"/>
        <w:numPr>
          <w:ilvl w:val="0"/>
          <w:numId w:val="14"/>
        </w:numPr>
      </w:pPr>
      <w:r>
        <w:t>Menambahkan emoji</w:t>
      </w:r>
    </w:p>
    <w:p w14:paraId="78431C54" w14:textId="77777777" w:rsidR="00844998" w:rsidRDefault="00000000">
      <w:pPr>
        <w:pStyle w:val="Heading3"/>
      </w:pPr>
      <w:bookmarkStart w:id="22" w:name="form-submission"/>
      <w:bookmarkEnd w:id="21"/>
      <w:r>
        <w:t>Form Submission</w:t>
      </w:r>
    </w:p>
    <w:p w14:paraId="41A2C291" w14:textId="77777777" w:rsidR="00844998" w:rsidRDefault="00000000">
      <w:pPr>
        <w:pStyle w:val="FirstParagraph"/>
      </w:pPr>
      <w:r>
        <w:t>Di bagian bawah terdapat:</w:t>
      </w:r>
    </w:p>
    <w:p w14:paraId="1C0F1EDA" w14:textId="77777777" w:rsidR="00844998" w:rsidRDefault="00000000">
      <w:pPr>
        <w:pStyle w:val="BodyText"/>
      </w:pPr>
      <w:r>
        <w:lastRenderedPageBreak/>
        <w:t>☐ Kirim ke Guru BK</w:t>
      </w:r>
    </w:p>
    <w:p w14:paraId="0B1F536F" w14:textId="77777777" w:rsidR="00844998" w:rsidRDefault="00000000">
      <w:pPr>
        <w:pStyle w:val="BodyText"/>
      </w:pPr>
      <w:r>
        <w:t>Jika dicentang:</w:t>
      </w:r>
    </w:p>
    <w:p w14:paraId="4BD092AE" w14:textId="77777777" w:rsidR="00844998" w:rsidRDefault="00000000">
      <w:pPr>
        <w:pStyle w:val="Compact"/>
        <w:numPr>
          <w:ilvl w:val="0"/>
          <w:numId w:val="15"/>
        </w:numPr>
      </w:pPr>
      <w:r>
        <w:t>Jurnal masuk ke mailbox guru BK.</w:t>
      </w:r>
    </w:p>
    <w:p w14:paraId="1B97F062" w14:textId="77777777" w:rsidR="00844998" w:rsidRDefault="00000000">
      <w:pPr>
        <w:pStyle w:val="FirstParagraph"/>
      </w:pPr>
      <w:r>
        <w:t>☐ Jadwalkan Konseling</w:t>
      </w:r>
    </w:p>
    <w:p w14:paraId="2EEDAAE8" w14:textId="77777777" w:rsidR="00844998" w:rsidRDefault="00000000">
      <w:pPr>
        <w:pStyle w:val="BodyText"/>
      </w:pPr>
      <w:r>
        <w:t>Jika dicentang:</w:t>
      </w:r>
    </w:p>
    <w:p w14:paraId="6EC24ECF" w14:textId="77777777" w:rsidR="00844998" w:rsidRDefault="00000000">
      <w:pPr>
        <w:pStyle w:val="Compact"/>
        <w:numPr>
          <w:ilvl w:val="0"/>
          <w:numId w:val="16"/>
        </w:numPr>
      </w:pPr>
      <w:r>
        <w:t>Sistem mengirim permintaan konseling kepada guru BK.</w:t>
      </w:r>
    </w:p>
    <w:p w14:paraId="2F5654CF" w14:textId="77777777" w:rsidR="00844998" w:rsidRDefault="00000000">
      <w:pPr>
        <w:pStyle w:val="Heading3"/>
      </w:pPr>
      <w:bookmarkStart w:id="23" w:name="status"/>
      <w:bookmarkEnd w:id="22"/>
      <w:r>
        <w:t>Status</w:t>
      </w:r>
    </w:p>
    <w:p w14:paraId="1E005B8C" w14:textId="77777777" w:rsidR="00844998" w:rsidRDefault="00000000">
      <w:pPr>
        <w:pStyle w:val="FirstParagraph"/>
      </w:pPr>
      <w:r>
        <w:t>Siswa dapat melihat:</w:t>
      </w:r>
    </w:p>
    <w:p w14:paraId="0EC4D53E" w14:textId="77777777" w:rsidR="00844998" w:rsidRDefault="00000000">
      <w:pPr>
        <w:pStyle w:val="Compact"/>
        <w:numPr>
          <w:ilvl w:val="0"/>
          <w:numId w:val="17"/>
        </w:numPr>
      </w:pPr>
      <w:r>
        <w:t>Terkirim</w:t>
      </w:r>
    </w:p>
    <w:p w14:paraId="303554A9" w14:textId="77777777" w:rsidR="00844998" w:rsidRDefault="00000000">
      <w:pPr>
        <w:pStyle w:val="Compact"/>
        <w:numPr>
          <w:ilvl w:val="0"/>
          <w:numId w:val="17"/>
        </w:numPr>
      </w:pPr>
      <w:r>
        <w:t>Dibaca Guru BK</w:t>
      </w:r>
    </w:p>
    <w:p w14:paraId="08FDA686" w14:textId="77777777" w:rsidR="00844998" w:rsidRDefault="00000000">
      <w:pPr>
        <w:pStyle w:val="Compact"/>
        <w:numPr>
          <w:ilvl w:val="0"/>
          <w:numId w:val="17"/>
        </w:numPr>
      </w:pPr>
      <w:r>
        <w:t>Ditindaklanjuti</w:t>
      </w:r>
    </w:p>
    <w:p w14:paraId="05EA0EF7" w14:textId="77777777" w:rsidR="00844998" w:rsidRDefault="00000000">
      <w:pPr>
        <w:pStyle w:val="Compact"/>
        <w:numPr>
          <w:ilvl w:val="0"/>
          <w:numId w:val="17"/>
        </w:numPr>
      </w:pPr>
      <w:r>
        <w:t>Jadwal Konseling Dibuat</w:t>
      </w:r>
    </w:p>
    <w:p w14:paraId="7F4CDA9D" w14:textId="77777777" w:rsidR="00844998" w:rsidRDefault="00000000">
      <w:r>
        <w:pict w14:anchorId="1382A893">
          <v:rect id="_x0000_i1086" style="width:0;height:1.5pt" o:hralign="center" o:hrstd="t" o:hr="t"/>
        </w:pict>
      </w:r>
    </w:p>
    <w:p w14:paraId="426BC4C7" w14:textId="77777777" w:rsidR="00844998" w:rsidRDefault="00000000">
      <w:pPr>
        <w:pStyle w:val="Heading2"/>
      </w:pPr>
      <w:bookmarkStart w:id="24" w:name="c.-school-board"/>
      <w:bookmarkEnd w:id="19"/>
      <w:bookmarkEnd w:id="23"/>
      <w:r>
        <w:t>C. School Board</w:t>
      </w:r>
    </w:p>
    <w:p w14:paraId="3B68D6FE" w14:textId="77777777" w:rsidR="00844998" w:rsidRDefault="00000000">
      <w:pPr>
        <w:pStyle w:val="FirstParagraph"/>
      </w:pPr>
      <w:r>
        <w:t>Mading digital sekolah.</w:t>
      </w:r>
    </w:p>
    <w:p w14:paraId="400C99CD" w14:textId="77777777" w:rsidR="00844998" w:rsidRDefault="00000000">
      <w:pPr>
        <w:pStyle w:val="Heading3"/>
      </w:pPr>
      <w:bookmarkStart w:id="25" w:name="fungsi"/>
      <w:r>
        <w:t>Fungsi</w:t>
      </w:r>
    </w:p>
    <w:p w14:paraId="3E752AE9" w14:textId="77777777" w:rsidR="00844998" w:rsidRDefault="00000000">
      <w:pPr>
        <w:pStyle w:val="FirstParagraph"/>
      </w:pPr>
      <w:r>
        <w:t>Media informasi resmi yang dikelola guru BK.</w:t>
      </w:r>
    </w:p>
    <w:p w14:paraId="2FFBF387" w14:textId="77777777" w:rsidR="00844998" w:rsidRDefault="00000000">
      <w:pPr>
        <w:pStyle w:val="Heading3"/>
      </w:pPr>
      <w:bookmarkStart w:id="26" w:name="jenis-konten"/>
      <w:bookmarkEnd w:id="25"/>
      <w:r>
        <w:t>Jenis Konten</w:t>
      </w:r>
    </w:p>
    <w:p w14:paraId="6FBA5570" w14:textId="3BF7D110" w:rsidR="00844998" w:rsidRDefault="002126DF">
      <w:pPr>
        <w:pStyle w:val="Compact"/>
        <w:numPr>
          <w:ilvl w:val="0"/>
          <w:numId w:val="18"/>
        </w:numPr>
      </w:pPr>
      <w:proofErr w:type="spellStart"/>
      <w:r>
        <w:t>Konten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file image (PNG/JPG), pada dashboard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bentuknya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display </w:t>
      </w:r>
      <w:proofErr w:type="spellStart"/>
      <w:r>
        <w:t>gambar</w:t>
      </w:r>
      <w:proofErr w:type="spellEnd"/>
      <w:r>
        <w:t xml:space="preserve"> dan caption.</w:t>
      </w:r>
    </w:p>
    <w:p w14:paraId="10220B19" w14:textId="77777777" w:rsidR="00844998" w:rsidRDefault="00000000">
      <w:pPr>
        <w:pStyle w:val="Heading3"/>
      </w:pPr>
      <w:bookmarkStart w:id="27" w:name="fitur-siswa"/>
      <w:bookmarkEnd w:id="26"/>
      <w:r>
        <w:t>Fitur Siswa</w:t>
      </w:r>
    </w:p>
    <w:p w14:paraId="051070F6" w14:textId="77777777" w:rsidR="00844998" w:rsidRDefault="00000000">
      <w:pPr>
        <w:pStyle w:val="Compact"/>
        <w:numPr>
          <w:ilvl w:val="0"/>
          <w:numId w:val="19"/>
        </w:numPr>
      </w:pPr>
      <w:r>
        <w:t>Melihat postingan</w:t>
      </w:r>
    </w:p>
    <w:p w14:paraId="62CA4DA7" w14:textId="77777777" w:rsidR="00844998" w:rsidRDefault="00000000">
      <w:pPr>
        <w:pStyle w:val="Compact"/>
        <w:numPr>
          <w:ilvl w:val="0"/>
          <w:numId w:val="19"/>
        </w:numPr>
      </w:pPr>
      <w:r>
        <w:t>Memberikan reaksi sederhana (opsional)</w:t>
      </w:r>
    </w:p>
    <w:p w14:paraId="0611FA08" w14:textId="77777777" w:rsidR="00844998" w:rsidRDefault="00000000">
      <w:pPr>
        <w:pStyle w:val="Compact"/>
        <w:numPr>
          <w:ilvl w:val="0"/>
          <w:numId w:val="19"/>
        </w:numPr>
      </w:pPr>
      <w:r>
        <w:t>Menyimpan postingan</w:t>
      </w:r>
    </w:p>
    <w:p w14:paraId="7AB1A9C5" w14:textId="77777777" w:rsidR="00844998" w:rsidRDefault="00000000">
      <w:pPr>
        <w:pStyle w:val="Heading3"/>
      </w:pPr>
      <w:bookmarkStart w:id="28" w:name="hak-akses"/>
      <w:bookmarkEnd w:id="27"/>
      <w:r>
        <w:t>Hak Akses</w:t>
      </w:r>
    </w:p>
    <w:p w14:paraId="0CCAD27F" w14:textId="77777777" w:rsidR="00844998" w:rsidRDefault="00000000">
      <w:pPr>
        <w:pStyle w:val="FirstParagraph"/>
      </w:pPr>
      <w:r>
        <w:t>Siswa hanya dapat melihat.</w:t>
      </w:r>
    </w:p>
    <w:p w14:paraId="5BFA0337" w14:textId="77777777" w:rsidR="00844998" w:rsidRDefault="00000000">
      <w:pPr>
        <w:pStyle w:val="BodyText"/>
      </w:pPr>
      <w:r>
        <w:t>Tidak dapat:</w:t>
      </w:r>
    </w:p>
    <w:p w14:paraId="215A2DD9" w14:textId="77777777" w:rsidR="00844998" w:rsidRDefault="00000000">
      <w:pPr>
        <w:pStyle w:val="Compact"/>
        <w:numPr>
          <w:ilvl w:val="0"/>
          <w:numId w:val="20"/>
        </w:numPr>
      </w:pPr>
      <w:r>
        <w:t>Menambah</w:t>
      </w:r>
    </w:p>
    <w:p w14:paraId="1B9DA1A5" w14:textId="77777777" w:rsidR="00844998" w:rsidRDefault="00000000">
      <w:pPr>
        <w:pStyle w:val="Compact"/>
        <w:numPr>
          <w:ilvl w:val="0"/>
          <w:numId w:val="20"/>
        </w:numPr>
      </w:pPr>
      <w:r>
        <w:t>Mengedit</w:t>
      </w:r>
    </w:p>
    <w:p w14:paraId="35BA2311" w14:textId="2063CF9D" w:rsidR="00844998" w:rsidRDefault="00000000" w:rsidP="002126DF">
      <w:pPr>
        <w:pStyle w:val="Compact"/>
        <w:numPr>
          <w:ilvl w:val="0"/>
          <w:numId w:val="20"/>
        </w:numPr>
      </w:pPr>
      <w:proofErr w:type="spellStart"/>
      <w:r>
        <w:lastRenderedPageBreak/>
        <w:t>Menghapus</w:t>
      </w:r>
      <w:proofErr w:type="spellEnd"/>
      <w:r w:rsidR="002126DF">
        <w:t xml:space="preserve"> </w:t>
      </w:r>
      <w:proofErr w:type="spellStart"/>
      <w:r>
        <w:t>konten</w:t>
      </w:r>
      <w:proofErr w:type="spellEnd"/>
      <w:r>
        <w:t>.</w:t>
      </w:r>
    </w:p>
    <w:p w14:paraId="40E01659" w14:textId="77777777" w:rsidR="00844998" w:rsidRDefault="00000000">
      <w:r>
        <w:pict w14:anchorId="1689D623">
          <v:rect id="_x0000_i1087" style="width:0;height:1.5pt" o:hralign="center" o:hrstd="t" o:hr="t"/>
        </w:pict>
      </w:r>
    </w:p>
    <w:p w14:paraId="6FC61FA2" w14:textId="77777777" w:rsidR="00844998" w:rsidRDefault="00000000">
      <w:pPr>
        <w:pStyle w:val="Heading1"/>
      </w:pPr>
      <w:bookmarkStart w:id="29" w:name="teacher-dashboard"/>
      <w:bookmarkEnd w:id="11"/>
      <w:bookmarkEnd w:id="24"/>
      <w:bookmarkEnd w:id="28"/>
      <w:r>
        <w:t>5. Teacher Dashboard</w:t>
      </w:r>
    </w:p>
    <w:p w14:paraId="1EB878BF" w14:textId="77777777" w:rsidR="00844998" w:rsidRDefault="00000000">
      <w:pPr>
        <w:pStyle w:val="FirstParagraph"/>
      </w:pPr>
      <w:r>
        <w:t>Dashboard khusus Guru BK.</w:t>
      </w:r>
    </w:p>
    <w:p w14:paraId="25FD0AA2" w14:textId="77777777" w:rsidR="00844998" w:rsidRDefault="00000000">
      <w:r>
        <w:pict w14:anchorId="40E8C22C">
          <v:rect id="_x0000_i1088" style="width:0;height:1.5pt" o:hralign="center" o:hrstd="t" o:hr="t"/>
        </w:pict>
      </w:r>
    </w:p>
    <w:p w14:paraId="778DBB1F" w14:textId="77777777" w:rsidR="00844998" w:rsidRDefault="00000000">
      <w:pPr>
        <w:pStyle w:val="Heading2"/>
      </w:pPr>
      <w:bookmarkStart w:id="30" w:name="a.-student-database"/>
      <w:r>
        <w:t>A. Student Database</w:t>
      </w:r>
    </w:p>
    <w:p w14:paraId="13507F0A" w14:textId="77777777" w:rsidR="00844998" w:rsidRDefault="00000000">
      <w:pPr>
        <w:pStyle w:val="FirstParagraph"/>
      </w:pPr>
      <w:r>
        <w:t>Guru dapat melihat data identitas siswa yang telah diisi.</w:t>
      </w:r>
    </w:p>
    <w:p w14:paraId="12264FF8" w14:textId="77777777" w:rsidR="00844998" w:rsidRDefault="00000000">
      <w:pPr>
        <w:pStyle w:val="Heading3"/>
      </w:pPr>
      <w:bookmarkStart w:id="31" w:name="fitur-1"/>
      <w:r>
        <w:t>Fitur</w:t>
      </w:r>
    </w:p>
    <w:p w14:paraId="62D68C72" w14:textId="77777777" w:rsidR="00844998" w:rsidRDefault="00000000">
      <w:pPr>
        <w:pStyle w:val="Compact"/>
        <w:numPr>
          <w:ilvl w:val="0"/>
          <w:numId w:val="21"/>
        </w:numPr>
      </w:pPr>
      <w:r>
        <w:t>Search siswa</w:t>
      </w:r>
    </w:p>
    <w:p w14:paraId="5BD6E9D3" w14:textId="77777777" w:rsidR="00844998" w:rsidRDefault="00000000">
      <w:pPr>
        <w:pStyle w:val="Compact"/>
        <w:numPr>
          <w:ilvl w:val="0"/>
          <w:numId w:val="21"/>
        </w:numPr>
      </w:pPr>
      <w:r>
        <w:t>Filter berdasarkan kelas</w:t>
      </w:r>
    </w:p>
    <w:p w14:paraId="5ED51985" w14:textId="77777777" w:rsidR="00844998" w:rsidRDefault="00000000">
      <w:pPr>
        <w:pStyle w:val="Compact"/>
        <w:numPr>
          <w:ilvl w:val="0"/>
          <w:numId w:val="21"/>
        </w:numPr>
      </w:pPr>
      <w:r>
        <w:t>Filter berdasarkan jurusan</w:t>
      </w:r>
    </w:p>
    <w:p w14:paraId="3040E34D" w14:textId="77777777" w:rsidR="00844998" w:rsidRDefault="00000000">
      <w:pPr>
        <w:pStyle w:val="Compact"/>
        <w:numPr>
          <w:ilvl w:val="0"/>
          <w:numId w:val="21"/>
        </w:numPr>
      </w:pPr>
      <w:r>
        <w:t>Filter berdasarkan label</w:t>
      </w:r>
    </w:p>
    <w:p w14:paraId="445CCE99" w14:textId="77777777" w:rsidR="00844998" w:rsidRDefault="00000000">
      <w:pPr>
        <w:pStyle w:val="Compact"/>
        <w:numPr>
          <w:ilvl w:val="0"/>
          <w:numId w:val="21"/>
        </w:numPr>
      </w:pPr>
      <w:r>
        <w:t>Lihat profil lengkap siswa</w:t>
      </w:r>
    </w:p>
    <w:p w14:paraId="376EA451" w14:textId="77777777" w:rsidR="00844998" w:rsidRDefault="00000000">
      <w:r>
        <w:pict w14:anchorId="3C6DFA6F">
          <v:rect id="_x0000_i1089" style="width:0;height:1.5pt" o:hralign="center" o:hrstd="t" o:hr="t"/>
        </w:pict>
      </w:r>
    </w:p>
    <w:p w14:paraId="2AA27E03" w14:textId="77777777" w:rsidR="00844998" w:rsidRDefault="00000000">
      <w:pPr>
        <w:pStyle w:val="Heading2"/>
      </w:pPr>
      <w:bookmarkStart w:id="32" w:name="b.-journal-mailbox-1"/>
      <w:bookmarkEnd w:id="30"/>
      <w:bookmarkEnd w:id="31"/>
      <w:r>
        <w:t>B. Journal Mailbox</w:t>
      </w:r>
    </w:p>
    <w:p w14:paraId="36C8F09D" w14:textId="77777777" w:rsidR="00844998" w:rsidRDefault="00000000">
      <w:pPr>
        <w:pStyle w:val="FirstParagraph"/>
      </w:pPr>
      <w:r>
        <w:t>Pusat pesan dan jurnal dari siswa.</w:t>
      </w:r>
    </w:p>
    <w:p w14:paraId="55C3815D" w14:textId="77777777" w:rsidR="00844998" w:rsidRDefault="00000000">
      <w:pPr>
        <w:pStyle w:val="Heading3"/>
      </w:pPr>
      <w:bookmarkStart w:id="33" w:name="guru-dapat"/>
      <w:r>
        <w:t>Guru Dapat</w:t>
      </w:r>
    </w:p>
    <w:p w14:paraId="4846ADD1" w14:textId="77777777" w:rsidR="00844998" w:rsidRDefault="00000000">
      <w:pPr>
        <w:pStyle w:val="Compact"/>
        <w:numPr>
          <w:ilvl w:val="0"/>
          <w:numId w:val="22"/>
        </w:numPr>
      </w:pPr>
      <w:r>
        <w:t>Membaca jurnal siswa</w:t>
      </w:r>
    </w:p>
    <w:p w14:paraId="5A870D61" w14:textId="77777777" w:rsidR="00844998" w:rsidRDefault="00000000">
      <w:pPr>
        <w:pStyle w:val="Compact"/>
        <w:numPr>
          <w:ilvl w:val="0"/>
          <w:numId w:val="22"/>
        </w:numPr>
      </w:pPr>
      <w:r>
        <w:t>Memberikan catatan respon</w:t>
      </w:r>
    </w:p>
    <w:p w14:paraId="0A193602" w14:textId="77777777" w:rsidR="00844998" w:rsidRDefault="00000000">
      <w:pPr>
        <w:pStyle w:val="Compact"/>
        <w:numPr>
          <w:ilvl w:val="0"/>
          <w:numId w:val="22"/>
        </w:numPr>
      </w:pPr>
      <w:r>
        <w:t>Memberikan umpan balik</w:t>
      </w:r>
    </w:p>
    <w:p w14:paraId="04399032" w14:textId="77777777" w:rsidR="00844998" w:rsidRDefault="00000000">
      <w:pPr>
        <w:pStyle w:val="Compact"/>
        <w:numPr>
          <w:ilvl w:val="0"/>
          <w:numId w:val="22"/>
        </w:numPr>
      </w:pPr>
      <w:r>
        <w:t>Menandai jurnal penting</w:t>
      </w:r>
    </w:p>
    <w:p w14:paraId="2F5D7ABF" w14:textId="77777777" w:rsidR="00844998" w:rsidRDefault="00000000">
      <w:pPr>
        <w:pStyle w:val="Compact"/>
        <w:numPr>
          <w:ilvl w:val="0"/>
          <w:numId w:val="22"/>
        </w:numPr>
      </w:pPr>
      <w:r>
        <w:t>Mengubah status tindak lanjut</w:t>
      </w:r>
    </w:p>
    <w:p w14:paraId="303ACE26" w14:textId="77777777" w:rsidR="00844998" w:rsidRDefault="00000000">
      <w:pPr>
        <w:pStyle w:val="Heading3"/>
      </w:pPr>
      <w:bookmarkStart w:id="34" w:name="status-jurnal"/>
      <w:bookmarkEnd w:id="33"/>
      <w:r>
        <w:t>Status Jurnal</w:t>
      </w:r>
    </w:p>
    <w:p w14:paraId="5B035CB2" w14:textId="77777777" w:rsidR="00844998" w:rsidRDefault="00000000">
      <w:pPr>
        <w:pStyle w:val="Compact"/>
        <w:numPr>
          <w:ilvl w:val="0"/>
          <w:numId w:val="23"/>
        </w:numPr>
      </w:pPr>
      <w:r>
        <w:t>Belum Dibaca</w:t>
      </w:r>
    </w:p>
    <w:p w14:paraId="2B081126" w14:textId="77777777" w:rsidR="00844998" w:rsidRDefault="00000000">
      <w:pPr>
        <w:pStyle w:val="Compact"/>
        <w:numPr>
          <w:ilvl w:val="0"/>
          <w:numId w:val="23"/>
        </w:numPr>
      </w:pPr>
      <w:r>
        <w:t>Sudah Dibaca</w:t>
      </w:r>
    </w:p>
    <w:p w14:paraId="6F86BBA3" w14:textId="77777777" w:rsidR="00844998" w:rsidRDefault="00000000">
      <w:pPr>
        <w:pStyle w:val="Compact"/>
        <w:numPr>
          <w:ilvl w:val="0"/>
          <w:numId w:val="23"/>
        </w:numPr>
      </w:pPr>
      <w:r>
        <w:t>Perlu Tindak Lanjut</w:t>
      </w:r>
    </w:p>
    <w:p w14:paraId="1ED95E71" w14:textId="77777777" w:rsidR="00844998" w:rsidRDefault="00000000">
      <w:pPr>
        <w:pStyle w:val="Compact"/>
        <w:numPr>
          <w:ilvl w:val="0"/>
          <w:numId w:val="23"/>
        </w:numPr>
      </w:pPr>
      <w:r>
        <w:t>Selesai</w:t>
      </w:r>
    </w:p>
    <w:p w14:paraId="1408E334" w14:textId="77777777" w:rsidR="00844998" w:rsidRDefault="00000000">
      <w:r>
        <w:pict w14:anchorId="622D561B">
          <v:rect id="_x0000_i1090" style="width:0;height:1.5pt" o:hralign="center" o:hrstd="t" o:hr="t"/>
        </w:pict>
      </w:r>
    </w:p>
    <w:p w14:paraId="340106AD" w14:textId="77777777" w:rsidR="00844998" w:rsidRDefault="00000000">
      <w:pPr>
        <w:pStyle w:val="Heading2"/>
      </w:pPr>
      <w:bookmarkStart w:id="35" w:name="c.-counseling-requests"/>
      <w:bookmarkEnd w:id="32"/>
      <w:bookmarkEnd w:id="34"/>
      <w:r>
        <w:t>C. Counseling Requests</w:t>
      </w:r>
    </w:p>
    <w:p w14:paraId="2669EAF3" w14:textId="77777777" w:rsidR="00844998" w:rsidRDefault="00000000">
      <w:pPr>
        <w:pStyle w:val="FirstParagraph"/>
      </w:pPr>
      <w:r>
        <w:t>Daftar siswa yang meminta konseling.</w:t>
      </w:r>
    </w:p>
    <w:p w14:paraId="4867266C" w14:textId="77777777" w:rsidR="00844998" w:rsidRDefault="00000000">
      <w:pPr>
        <w:pStyle w:val="Heading3"/>
      </w:pPr>
      <w:bookmarkStart w:id="36" w:name="guru-dapat-1"/>
      <w:r>
        <w:lastRenderedPageBreak/>
        <w:t>Guru Dapat</w:t>
      </w:r>
    </w:p>
    <w:p w14:paraId="3839D547" w14:textId="77777777" w:rsidR="00844998" w:rsidRDefault="00000000">
      <w:pPr>
        <w:pStyle w:val="Compact"/>
        <w:numPr>
          <w:ilvl w:val="0"/>
          <w:numId w:val="24"/>
        </w:numPr>
      </w:pPr>
      <w:r>
        <w:t>Menyetujui permintaan</w:t>
      </w:r>
    </w:p>
    <w:p w14:paraId="1DB7C8AE" w14:textId="77777777" w:rsidR="00844998" w:rsidRDefault="00000000">
      <w:pPr>
        <w:pStyle w:val="Compact"/>
        <w:numPr>
          <w:ilvl w:val="0"/>
          <w:numId w:val="24"/>
        </w:numPr>
      </w:pPr>
      <w:r>
        <w:t>Menolak permintaan</w:t>
      </w:r>
    </w:p>
    <w:p w14:paraId="2E9A846B" w14:textId="77777777" w:rsidR="00844998" w:rsidRDefault="00000000">
      <w:pPr>
        <w:pStyle w:val="Compact"/>
        <w:numPr>
          <w:ilvl w:val="0"/>
          <w:numId w:val="24"/>
        </w:numPr>
      </w:pPr>
      <w:r>
        <w:t>Menentukan jadwal</w:t>
      </w:r>
    </w:p>
    <w:p w14:paraId="78D6C21A" w14:textId="77777777" w:rsidR="00844998" w:rsidRDefault="00000000">
      <w:pPr>
        <w:pStyle w:val="Compact"/>
        <w:numPr>
          <w:ilvl w:val="0"/>
          <w:numId w:val="24"/>
        </w:numPr>
      </w:pPr>
      <w:r>
        <w:t>Menambahkan catatan</w:t>
      </w:r>
    </w:p>
    <w:p w14:paraId="61E1595A" w14:textId="77777777" w:rsidR="00844998" w:rsidRDefault="00000000">
      <w:r>
        <w:pict w14:anchorId="004D253A">
          <v:rect id="_x0000_i1091" style="width:0;height:1.5pt" o:hralign="center" o:hrstd="t" o:hr="t"/>
        </w:pict>
      </w:r>
    </w:p>
    <w:p w14:paraId="1D2DBFEB" w14:textId="77777777" w:rsidR="00844998" w:rsidRDefault="00000000">
      <w:pPr>
        <w:pStyle w:val="Heading2"/>
      </w:pPr>
      <w:bookmarkStart w:id="37" w:name="d.-school-board-management"/>
      <w:bookmarkEnd w:id="35"/>
      <w:bookmarkEnd w:id="36"/>
      <w:r>
        <w:t>D. School Board Management</w:t>
      </w:r>
    </w:p>
    <w:p w14:paraId="7F285543" w14:textId="77777777" w:rsidR="00844998" w:rsidRDefault="00000000">
      <w:pPr>
        <w:pStyle w:val="FirstParagraph"/>
      </w:pPr>
      <w:r>
        <w:t>Guru BK bertindak sebagai admin mading.</w:t>
      </w:r>
    </w:p>
    <w:p w14:paraId="495BE2B3" w14:textId="77777777" w:rsidR="00844998" w:rsidRDefault="00000000">
      <w:pPr>
        <w:pStyle w:val="Heading3"/>
      </w:pPr>
      <w:bookmarkStart w:id="38" w:name="fitur-2"/>
      <w:r>
        <w:t>Fitur</w:t>
      </w:r>
    </w:p>
    <w:p w14:paraId="6514D480" w14:textId="77777777" w:rsidR="00844998" w:rsidRDefault="00000000">
      <w:pPr>
        <w:pStyle w:val="Compact"/>
        <w:numPr>
          <w:ilvl w:val="0"/>
          <w:numId w:val="25"/>
        </w:numPr>
      </w:pPr>
      <w:r>
        <w:t>Membuat postingan</w:t>
      </w:r>
    </w:p>
    <w:p w14:paraId="6B292CC8" w14:textId="77777777" w:rsidR="00844998" w:rsidRDefault="00000000">
      <w:pPr>
        <w:pStyle w:val="Compact"/>
        <w:numPr>
          <w:ilvl w:val="0"/>
          <w:numId w:val="25"/>
        </w:numPr>
      </w:pPr>
      <w:r>
        <w:t>Upload gambar</w:t>
      </w:r>
    </w:p>
    <w:p w14:paraId="25A7DF48" w14:textId="77777777" w:rsidR="00844998" w:rsidRDefault="00000000">
      <w:pPr>
        <w:pStyle w:val="Compact"/>
        <w:numPr>
          <w:ilvl w:val="0"/>
          <w:numId w:val="25"/>
        </w:numPr>
      </w:pPr>
      <w:r>
        <w:t>Edit postingan</w:t>
      </w:r>
    </w:p>
    <w:p w14:paraId="342D92EA" w14:textId="77777777" w:rsidR="00844998" w:rsidRDefault="00000000">
      <w:pPr>
        <w:pStyle w:val="Compact"/>
        <w:numPr>
          <w:ilvl w:val="0"/>
          <w:numId w:val="25"/>
        </w:numPr>
      </w:pPr>
      <w:r>
        <w:t>Hapus postingan</w:t>
      </w:r>
    </w:p>
    <w:p w14:paraId="5369F8F8" w14:textId="77777777" w:rsidR="00844998" w:rsidRDefault="00000000">
      <w:pPr>
        <w:pStyle w:val="Compact"/>
        <w:numPr>
          <w:ilvl w:val="0"/>
          <w:numId w:val="25"/>
        </w:numPr>
      </w:pPr>
      <w:r>
        <w:t>Menjadwalkan postingan</w:t>
      </w:r>
    </w:p>
    <w:p w14:paraId="23811365" w14:textId="77777777" w:rsidR="00844998" w:rsidRDefault="00000000">
      <w:r>
        <w:pict w14:anchorId="2A99C643">
          <v:rect id="_x0000_i1092" style="width:0;height:1.5pt" o:hralign="center" o:hrstd="t" o:hr="t"/>
        </w:pict>
      </w:r>
    </w:p>
    <w:p w14:paraId="29D1C03E" w14:textId="77777777" w:rsidR="00844998" w:rsidRDefault="00000000">
      <w:pPr>
        <w:pStyle w:val="Heading2"/>
      </w:pPr>
      <w:bookmarkStart w:id="39" w:name="e.-student-labeling-system"/>
      <w:bookmarkEnd w:id="37"/>
      <w:bookmarkEnd w:id="38"/>
      <w:r>
        <w:t>E. Student Labeling System</w:t>
      </w:r>
    </w:p>
    <w:p w14:paraId="6EC8C6FD" w14:textId="77777777" w:rsidR="00844998" w:rsidRDefault="00000000">
      <w:pPr>
        <w:pStyle w:val="FirstParagraph"/>
      </w:pPr>
      <w:r>
        <w:t>Guru dapat memberikan label internal pada siswa.</w:t>
      </w:r>
    </w:p>
    <w:p w14:paraId="2786C828" w14:textId="77777777" w:rsidR="00844998" w:rsidRDefault="00000000">
      <w:pPr>
        <w:pStyle w:val="BodyText"/>
      </w:pPr>
      <w:r>
        <w:t>Contoh label:</w:t>
      </w:r>
    </w:p>
    <w:p w14:paraId="78B95DE6" w14:textId="77777777" w:rsidR="00844998" w:rsidRDefault="00000000">
      <w:pPr>
        <w:pStyle w:val="Compact"/>
        <w:numPr>
          <w:ilvl w:val="0"/>
          <w:numId w:val="26"/>
        </w:numPr>
      </w:pPr>
      <w:r>
        <w:t>Akademik</w:t>
      </w:r>
    </w:p>
    <w:p w14:paraId="7A5449AC" w14:textId="77777777" w:rsidR="00844998" w:rsidRDefault="00000000">
      <w:pPr>
        <w:pStyle w:val="Compact"/>
        <w:numPr>
          <w:ilvl w:val="0"/>
          <w:numId w:val="26"/>
        </w:numPr>
      </w:pPr>
      <w:r>
        <w:t>Karier</w:t>
      </w:r>
    </w:p>
    <w:p w14:paraId="0E9B34E9" w14:textId="77777777" w:rsidR="00844998" w:rsidRDefault="00000000">
      <w:pPr>
        <w:pStyle w:val="Compact"/>
        <w:numPr>
          <w:ilvl w:val="0"/>
          <w:numId w:val="26"/>
        </w:numPr>
      </w:pPr>
      <w:r>
        <w:t>Pribadi</w:t>
      </w:r>
    </w:p>
    <w:p w14:paraId="734997FF" w14:textId="77777777" w:rsidR="00844998" w:rsidRDefault="00000000">
      <w:pPr>
        <w:pStyle w:val="Compact"/>
        <w:numPr>
          <w:ilvl w:val="0"/>
          <w:numId w:val="26"/>
        </w:numPr>
      </w:pPr>
      <w:r>
        <w:t>Sosial</w:t>
      </w:r>
    </w:p>
    <w:p w14:paraId="69590B2B" w14:textId="77777777" w:rsidR="00844998" w:rsidRDefault="00000000">
      <w:pPr>
        <w:pStyle w:val="Compact"/>
        <w:numPr>
          <w:ilvl w:val="0"/>
          <w:numId w:val="26"/>
        </w:numPr>
      </w:pPr>
      <w:r>
        <w:t>Prestasi</w:t>
      </w:r>
    </w:p>
    <w:p w14:paraId="180E6271" w14:textId="77777777" w:rsidR="00844998" w:rsidRDefault="00000000">
      <w:pPr>
        <w:pStyle w:val="Compact"/>
        <w:numPr>
          <w:ilvl w:val="0"/>
          <w:numId w:val="26"/>
        </w:numPr>
      </w:pPr>
      <w:r>
        <w:t>Perlu Pendampingan</w:t>
      </w:r>
    </w:p>
    <w:p w14:paraId="7AE33927" w14:textId="77777777" w:rsidR="00844998" w:rsidRDefault="00000000">
      <w:pPr>
        <w:pStyle w:val="Compact"/>
        <w:numPr>
          <w:ilvl w:val="0"/>
          <w:numId w:val="26"/>
        </w:numPr>
      </w:pPr>
      <w:r>
        <w:t>Konseling Berkala</w:t>
      </w:r>
    </w:p>
    <w:p w14:paraId="7A147E88" w14:textId="77777777" w:rsidR="00844998" w:rsidRDefault="00000000">
      <w:pPr>
        <w:pStyle w:val="Compact"/>
        <w:numPr>
          <w:ilvl w:val="0"/>
          <w:numId w:val="26"/>
        </w:numPr>
      </w:pPr>
      <w:r>
        <w:t>Kasus Prioritas</w:t>
      </w:r>
    </w:p>
    <w:p w14:paraId="7F4720DD" w14:textId="77777777" w:rsidR="00844998" w:rsidRDefault="00000000">
      <w:pPr>
        <w:pStyle w:val="Heading3"/>
      </w:pPr>
      <w:bookmarkStart w:id="40" w:name="catatan"/>
      <w:r>
        <w:t>Catatan</w:t>
      </w:r>
    </w:p>
    <w:p w14:paraId="66C4A90E" w14:textId="77777777" w:rsidR="00844998" w:rsidRDefault="00000000">
      <w:pPr>
        <w:pStyle w:val="FirstParagraph"/>
      </w:pPr>
      <w:r>
        <w:t>Label hanya terlihat oleh guru BK.</w:t>
      </w:r>
    </w:p>
    <w:p w14:paraId="21967825" w14:textId="77777777" w:rsidR="00844998" w:rsidRDefault="00000000">
      <w:pPr>
        <w:pStyle w:val="BodyText"/>
      </w:pPr>
      <w:r>
        <w:t>Tidak terlihat oleh siswa.</w:t>
      </w:r>
    </w:p>
    <w:p w14:paraId="248BF929" w14:textId="77777777" w:rsidR="00844998" w:rsidRDefault="00000000">
      <w:r>
        <w:pict w14:anchorId="6857C7EA">
          <v:rect id="_x0000_i1093" style="width:0;height:1.5pt" o:hralign="center" o:hrstd="t" o:hr="t"/>
        </w:pict>
      </w:r>
    </w:p>
    <w:p w14:paraId="28E26BF1" w14:textId="77777777" w:rsidR="00844998" w:rsidRDefault="00000000">
      <w:pPr>
        <w:pStyle w:val="Heading2"/>
      </w:pPr>
      <w:bookmarkStart w:id="41" w:name="f.-data-export"/>
      <w:bookmarkEnd w:id="39"/>
      <w:bookmarkEnd w:id="40"/>
      <w:r>
        <w:lastRenderedPageBreak/>
        <w:t>F. Data Export</w:t>
      </w:r>
    </w:p>
    <w:p w14:paraId="1153D26C" w14:textId="77777777" w:rsidR="00844998" w:rsidRDefault="00000000">
      <w:pPr>
        <w:pStyle w:val="FirstParagraph"/>
      </w:pPr>
      <w:r>
        <w:t>Guru dapat mengunduh data.</w:t>
      </w:r>
    </w:p>
    <w:p w14:paraId="57BC32DA" w14:textId="77777777" w:rsidR="00844998" w:rsidRDefault="00000000">
      <w:pPr>
        <w:pStyle w:val="BodyText"/>
      </w:pPr>
      <w:r>
        <w:t>Format:</w:t>
      </w:r>
    </w:p>
    <w:p w14:paraId="69F7C92F" w14:textId="77777777" w:rsidR="00844998" w:rsidRDefault="00000000">
      <w:pPr>
        <w:pStyle w:val="Compact"/>
        <w:numPr>
          <w:ilvl w:val="0"/>
          <w:numId w:val="27"/>
        </w:numPr>
      </w:pPr>
      <w:r>
        <w:t>PDF</w:t>
      </w:r>
    </w:p>
    <w:p w14:paraId="61EDF0CE" w14:textId="77777777" w:rsidR="00844998" w:rsidRDefault="00000000">
      <w:pPr>
        <w:pStyle w:val="Compact"/>
        <w:numPr>
          <w:ilvl w:val="0"/>
          <w:numId w:val="27"/>
        </w:numPr>
      </w:pPr>
      <w:r>
        <w:t>Excel</w:t>
      </w:r>
    </w:p>
    <w:p w14:paraId="003BFBC9" w14:textId="77777777" w:rsidR="00844998" w:rsidRDefault="00000000">
      <w:pPr>
        <w:pStyle w:val="FirstParagraph"/>
      </w:pPr>
      <w:r>
        <w:t>Data yang dapat diunduh:</w:t>
      </w:r>
    </w:p>
    <w:p w14:paraId="1837058B" w14:textId="77777777" w:rsidR="00844998" w:rsidRDefault="00000000">
      <w:pPr>
        <w:pStyle w:val="Compact"/>
        <w:numPr>
          <w:ilvl w:val="0"/>
          <w:numId w:val="28"/>
        </w:numPr>
      </w:pPr>
      <w:r>
        <w:t>Data identitas siswa</w:t>
      </w:r>
    </w:p>
    <w:p w14:paraId="11DC6FD4" w14:textId="77777777" w:rsidR="00844998" w:rsidRDefault="00000000">
      <w:pPr>
        <w:pStyle w:val="Compact"/>
        <w:numPr>
          <w:ilvl w:val="0"/>
          <w:numId w:val="28"/>
        </w:numPr>
      </w:pPr>
      <w:r>
        <w:t>Rekap jurnal</w:t>
      </w:r>
    </w:p>
    <w:p w14:paraId="50BAE10D" w14:textId="77777777" w:rsidR="00844998" w:rsidRDefault="00000000">
      <w:pPr>
        <w:pStyle w:val="Compact"/>
        <w:numPr>
          <w:ilvl w:val="0"/>
          <w:numId w:val="28"/>
        </w:numPr>
      </w:pPr>
      <w:r>
        <w:t>Rekap konseling</w:t>
      </w:r>
    </w:p>
    <w:p w14:paraId="2C58953C" w14:textId="77777777" w:rsidR="00844998" w:rsidRDefault="00000000">
      <w:pPr>
        <w:pStyle w:val="Compact"/>
        <w:numPr>
          <w:ilvl w:val="0"/>
          <w:numId w:val="28"/>
        </w:numPr>
      </w:pPr>
      <w:r>
        <w:t>Statistik siswa</w:t>
      </w:r>
    </w:p>
    <w:p w14:paraId="5D61DEDC" w14:textId="77777777" w:rsidR="00844998" w:rsidRDefault="00000000">
      <w:r>
        <w:pict w14:anchorId="0A9D407E">
          <v:rect id="_x0000_i1094" style="width:0;height:1.5pt" o:hralign="center" o:hrstd="t" o:hr="t"/>
        </w:pict>
      </w:r>
    </w:p>
    <w:p w14:paraId="0EAF8361" w14:textId="77777777" w:rsidR="00844998" w:rsidRDefault="00000000">
      <w:pPr>
        <w:pStyle w:val="Heading2"/>
      </w:pPr>
      <w:bookmarkStart w:id="42" w:name="g.-monthly-report"/>
      <w:bookmarkEnd w:id="41"/>
      <w:r>
        <w:t>G. Monthly Report</w:t>
      </w:r>
    </w:p>
    <w:p w14:paraId="7E4FD176" w14:textId="77777777" w:rsidR="00844998" w:rsidRDefault="00000000">
      <w:pPr>
        <w:pStyle w:val="FirstParagraph"/>
      </w:pPr>
      <w:r>
        <w:t>Sistem menghasilkan laporan bulanan otomatis.</w:t>
      </w:r>
    </w:p>
    <w:p w14:paraId="5723A908" w14:textId="77777777" w:rsidR="00844998" w:rsidRDefault="00000000">
      <w:pPr>
        <w:pStyle w:val="Heading3"/>
      </w:pPr>
      <w:bookmarkStart w:id="43" w:name="isi-laporan"/>
      <w:r>
        <w:t>Isi Laporan</w:t>
      </w:r>
    </w:p>
    <w:p w14:paraId="0E1879D7" w14:textId="77777777" w:rsidR="00844998" w:rsidRDefault="00000000">
      <w:pPr>
        <w:pStyle w:val="Compact"/>
        <w:numPr>
          <w:ilvl w:val="0"/>
          <w:numId w:val="29"/>
        </w:numPr>
      </w:pPr>
      <w:r>
        <w:t>Jumlah siswa aktif</w:t>
      </w:r>
    </w:p>
    <w:p w14:paraId="5C06F017" w14:textId="77777777" w:rsidR="00844998" w:rsidRDefault="00000000">
      <w:pPr>
        <w:pStyle w:val="Compact"/>
        <w:numPr>
          <w:ilvl w:val="0"/>
          <w:numId w:val="29"/>
        </w:numPr>
      </w:pPr>
      <w:r>
        <w:t>Jumlah jurnal masuk</w:t>
      </w:r>
    </w:p>
    <w:p w14:paraId="11358B09" w14:textId="77777777" w:rsidR="00844998" w:rsidRDefault="00000000">
      <w:pPr>
        <w:pStyle w:val="Compact"/>
        <w:numPr>
          <w:ilvl w:val="0"/>
          <w:numId w:val="29"/>
        </w:numPr>
      </w:pPr>
      <w:r>
        <w:t>Jumlah permintaan konseling</w:t>
      </w:r>
    </w:p>
    <w:p w14:paraId="4E23823B" w14:textId="77777777" w:rsidR="00844998" w:rsidRDefault="00000000">
      <w:pPr>
        <w:pStyle w:val="Compact"/>
        <w:numPr>
          <w:ilvl w:val="0"/>
          <w:numId w:val="29"/>
        </w:numPr>
      </w:pPr>
      <w:r>
        <w:t>Topik yang paling sering muncul</w:t>
      </w:r>
    </w:p>
    <w:p w14:paraId="4347E07C" w14:textId="77777777" w:rsidR="00844998" w:rsidRDefault="00000000">
      <w:pPr>
        <w:pStyle w:val="Compact"/>
        <w:numPr>
          <w:ilvl w:val="0"/>
          <w:numId w:val="29"/>
        </w:numPr>
      </w:pPr>
      <w:r>
        <w:t>Distribusi label siswa</w:t>
      </w:r>
    </w:p>
    <w:p w14:paraId="377BC0BA" w14:textId="77777777" w:rsidR="00844998" w:rsidRDefault="00000000">
      <w:pPr>
        <w:pStyle w:val="FirstParagraph"/>
      </w:pPr>
      <w:r>
        <w:t>Format:</w:t>
      </w:r>
    </w:p>
    <w:p w14:paraId="219D6495" w14:textId="77777777" w:rsidR="00844998" w:rsidRDefault="00000000">
      <w:pPr>
        <w:pStyle w:val="Compact"/>
        <w:numPr>
          <w:ilvl w:val="0"/>
          <w:numId w:val="30"/>
        </w:numPr>
      </w:pPr>
      <w:r>
        <w:t>Dashboard visual</w:t>
      </w:r>
    </w:p>
    <w:p w14:paraId="2E2866C5" w14:textId="77777777" w:rsidR="00844998" w:rsidRDefault="00000000">
      <w:pPr>
        <w:pStyle w:val="Compact"/>
        <w:numPr>
          <w:ilvl w:val="0"/>
          <w:numId w:val="30"/>
        </w:numPr>
      </w:pPr>
      <w:r>
        <w:t>PDF export</w:t>
      </w:r>
    </w:p>
    <w:p w14:paraId="5EFB67B6" w14:textId="77777777" w:rsidR="00844998" w:rsidRDefault="00000000">
      <w:r>
        <w:pict w14:anchorId="4DBFC524">
          <v:rect id="_x0000_i1095" style="width:0;height:1.5pt" o:hralign="center" o:hrstd="t" o:hr="t"/>
        </w:pict>
      </w:r>
    </w:p>
    <w:p w14:paraId="6DC68A48" w14:textId="77777777" w:rsidR="00844998" w:rsidRDefault="00000000">
      <w:pPr>
        <w:pStyle w:val="Heading1"/>
      </w:pPr>
      <w:bookmarkStart w:id="44" w:name="design-direction"/>
      <w:bookmarkEnd w:id="29"/>
      <w:bookmarkEnd w:id="42"/>
      <w:bookmarkEnd w:id="43"/>
      <w:r>
        <w:t>6. Design Direction</w:t>
      </w:r>
    </w:p>
    <w:p w14:paraId="74B3CBD6" w14:textId="77777777" w:rsidR="00844998" w:rsidRDefault="00000000">
      <w:pPr>
        <w:pStyle w:val="Heading3"/>
      </w:pPr>
      <w:bookmarkStart w:id="45" w:name="keywords"/>
      <w:r>
        <w:t>Keywords</w:t>
      </w:r>
    </w:p>
    <w:p w14:paraId="309FCF4C" w14:textId="77777777" w:rsidR="00844998" w:rsidRDefault="00000000">
      <w:pPr>
        <w:pStyle w:val="Compact"/>
        <w:numPr>
          <w:ilvl w:val="0"/>
          <w:numId w:val="31"/>
        </w:numPr>
      </w:pPr>
      <w:r>
        <w:t>Friendly</w:t>
      </w:r>
    </w:p>
    <w:p w14:paraId="7DE06881" w14:textId="77777777" w:rsidR="00844998" w:rsidRDefault="00000000">
      <w:pPr>
        <w:pStyle w:val="Compact"/>
        <w:numPr>
          <w:ilvl w:val="0"/>
          <w:numId w:val="31"/>
        </w:numPr>
      </w:pPr>
      <w:r>
        <w:t>Safe</w:t>
      </w:r>
    </w:p>
    <w:p w14:paraId="25160B29" w14:textId="77777777" w:rsidR="00844998" w:rsidRDefault="00000000">
      <w:pPr>
        <w:pStyle w:val="Compact"/>
        <w:numPr>
          <w:ilvl w:val="0"/>
          <w:numId w:val="31"/>
        </w:numPr>
      </w:pPr>
      <w:r>
        <w:t>Modern</w:t>
      </w:r>
    </w:p>
    <w:p w14:paraId="59B6E5C1" w14:textId="77777777" w:rsidR="00844998" w:rsidRDefault="00000000">
      <w:pPr>
        <w:pStyle w:val="Compact"/>
        <w:numPr>
          <w:ilvl w:val="0"/>
          <w:numId w:val="31"/>
        </w:numPr>
      </w:pPr>
      <w:r>
        <w:t>Professional</w:t>
      </w:r>
    </w:p>
    <w:p w14:paraId="5899105A" w14:textId="77777777" w:rsidR="00844998" w:rsidRDefault="00000000">
      <w:pPr>
        <w:pStyle w:val="Compact"/>
        <w:numPr>
          <w:ilvl w:val="0"/>
          <w:numId w:val="31"/>
        </w:numPr>
      </w:pPr>
      <w:r>
        <w:t>Calm</w:t>
      </w:r>
    </w:p>
    <w:p w14:paraId="0315347A" w14:textId="77777777" w:rsidR="00844998" w:rsidRDefault="00000000">
      <w:pPr>
        <w:pStyle w:val="Compact"/>
        <w:numPr>
          <w:ilvl w:val="0"/>
          <w:numId w:val="31"/>
        </w:numPr>
      </w:pPr>
      <w:r>
        <w:t>Student-Centered</w:t>
      </w:r>
    </w:p>
    <w:p w14:paraId="5F8ACF63" w14:textId="77777777" w:rsidR="00844998" w:rsidRDefault="00000000">
      <w:pPr>
        <w:pStyle w:val="Heading3"/>
      </w:pPr>
      <w:bookmarkStart w:id="46" w:name="visual-style"/>
      <w:bookmarkEnd w:id="45"/>
      <w:r>
        <w:lastRenderedPageBreak/>
        <w:t>Visual Style</w:t>
      </w:r>
    </w:p>
    <w:p w14:paraId="6B42E31B" w14:textId="77777777" w:rsidR="00844998" w:rsidRDefault="00000000">
      <w:pPr>
        <w:pStyle w:val="FirstParagraph"/>
      </w:pPr>
      <w:r>
        <w:t>Referensi visual akan diberikan terpisah.</w:t>
      </w:r>
    </w:p>
    <w:p w14:paraId="000F60FF" w14:textId="77777777" w:rsidR="00844998" w:rsidRDefault="00000000">
      <w:pPr>
        <w:pStyle w:val="Heading3"/>
      </w:pPr>
      <w:bookmarkStart w:id="47" w:name="suggested-color-mood"/>
      <w:bookmarkEnd w:id="46"/>
      <w:r>
        <w:t>Suggested Color Mood</w:t>
      </w:r>
    </w:p>
    <w:p w14:paraId="6908D68C" w14:textId="77777777" w:rsidR="00844998" w:rsidRDefault="00000000">
      <w:pPr>
        <w:pStyle w:val="Compact"/>
        <w:numPr>
          <w:ilvl w:val="0"/>
          <w:numId w:val="32"/>
        </w:numPr>
      </w:pPr>
      <w:r>
        <w:t>Soft Blue</w:t>
      </w:r>
    </w:p>
    <w:p w14:paraId="131BB6BE" w14:textId="77777777" w:rsidR="00844998" w:rsidRDefault="00000000">
      <w:pPr>
        <w:pStyle w:val="Compact"/>
        <w:numPr>
          <w:ilvl w:val="0"/>
          <w:numId w:val="32"/>
        </w:numPr>
      </w:pPr>
      <w:r>
        <w:t>Navy</w:t>
      </w:r>
    </w:p>
    <w:p w14:paraId="293E5E22" w14:textId="77777777" w:rsidR="00844998" w:rsidRDefault="00000000">
      <w:pPr>
        <w:pStyle w:val="Compact"/>
        <w:numPr>
          <w:ilvl w:val="0"/>
          <w:numId w:val="32"/>
        </w:numPr>
      </w:pPr>
      <w:r>
        <w:t>White</w:t>
      </w:r>
    </w:p>
    <w:p w14:paraId="58AE004A" w14:textId="77777777" w:rsidR="00844998" w:rsidRDefault="00000000">
      <w:pPr>
        <w:pStyle w:val="Compact"/>
        <w:numPr>
          <w:ilvl w:val="0"/>
          <w:numId w:val="32"/>
        </w:numPr>
      </w:pPr>
      <w:r>
        <w:t>Light Gray</w:t>
      </w:r>
    </w:p>
    <w:p w14:paraId="688BBB72" w14:textId="6595FE11" w:rsidR="002126DF" w:rsidRDefault="002126DF">
      <w:pPr>
        <w:pStyle w:val="Compact"/>
        <w:numPr>
          <w:ilvl w:val="0"/>
          <w:numId w:val="32"/>
        </w:numPr>
      </w:pPr>
      <w:r>
        <w:t>Yellow (additional)</w:t>
      </w:r>
    </w:p>
    <w:p w14:paraId="264DEABB" w14:textId="77777777" w:rsidR="00844998" w:rsidRDefault="00000000">
      <w:pPr>
        <w:pStyle w:val="Heading3"/>
      </w:pPr>
      <w:bookmarkStart w:id="48" w:name="ui-principles"/>
      <w:bookmarkEnd w:id="47"/>
      <w:r>
        <w:t>UI Principles</w:t>
      </w:r>
    </w:p>
    <w:p w14:paraId="1632C53A" w14:textId="77777777" w:rsidR="00844998" w:rsidRDefault="00000000">
      <w:pPr>
        <w:pStyle w:val="Compact"/>
        <w:numPr>
          <w:ilvl w:val="0"/>
          <w:numId w:val="33"/>
        </w:numPr>
      </w:pPr>
      <w:r>
        <w:t>Clean Layout</w:t>
      </w:r>
    </w:p>
    <w:p w14:paraId="34C50BE0" w14:textId="77777777" w:rsidR="00844998" w:rsidRDefault="00000000">
      <w:pPr>
        <w:pStyle w:val="Compact"/>
        <w:numPr>
          <w:ilvl w:val="0"/>
          <w:numId w:val="33"/>
        </w:numPr>
      </w:pPr>
      <w:r>
        <w:t>Minimalist</w:t>
      </w:r>
    </w:p>
    <w:p w14:paraId="066566FF" w14:textId="77777777" w:rsidR="00844998" w:rsidRDefault="00000000">
      <w:pPr>
        <w:pStyle w:val="Compact"/>
        <w:numPr>
          <w:ilvl w:val="0"/>
          <w:numId w:val="33"/>
        </w:numPr>
      </w:pPr>
      <w:r>
        <w:t>Easy Navigation</w:t>
      </w:r>
    </w:p>
    <w:p w14:paraId="7B2CF736" w14:textId="77777777" w:rsidR="00844998" w:rsidRDefault="00000000">
      <w:pPr>
        <w:pStyle w:val="Compact"/>
        <w:numPr>
          <w:ilvl w:val="0"/>
          <w:numId w:val="33"/>
        </w:numPr>
      </w:pPr>
      <w:r>
        <w:t>Mobile Friendly</w:t>
      </w:r>
    </w:p>
    <w:p w14:paraId="0714C3C3" w14:textId="77777777" w:rsidR="00844998" w:rsidRDefault="00000000">
      <w:pPr>
        <w:pStyle w:val="Compact"/>
        <w:numPr>
          <w:ilvl w:val="0"/>
          <w:numId w:val="33"/>
        </w:numPr>
      </w:pPr>
      <w:r>
        <w:t>Desktop Friendly</w:t>
      </w:r>
    </w:p>
    <w:p w14:paraId="42A6CE1B" w14:textId="77777777" w:rsidR="00844998" w:rsidRDefault="00000000">
      <w:r>
        <w:pict w14:anchorId="50FAC5BA">
          <v:rect id="_x0000_i1096" style="width:0;height:1.5pt" o:hralign="center" o:hrstd="t" o:hr="t"/>
        </w:pict>
      </w:r>
    </w:p>
    <w:p w14:paraId="143DB97A" w14:textId="77777777" w:rsidR="00844998" w:rsidRDefault="00000000">
      <w:pPr>
        <w:pStyle w:val="Heading1"/>
      </w:pPr>
      <w:bookmarkStart w:id="49" w:name="technical-requirements"/>
      <w:bookmarkEnd w:id="44"/>
      <w:bookmarkEnd w:id="48"/>
      <w:r>
        <w:t>7. Technical Requirements</w:t>
      </w:r>
    </w:p>
    <w:p w14:paraId="1F0144BB" w14:textId="77777777" w:rsidR="00844998" w:rsidRDefault="00000000">
      <w:pPr>
        <w:pStyle w:val="Heading3"/>
      </w:pPr>
      <w:bookmarkStart w:id="50" w:name="responsive"/>
      <w:r>
        <w:t>Responsive</w:t>
      </w:r>
    </w:p>
    <w:p w14:paraId="0EB67162" w14:textId="77777777" w:rsidR="00844998" w:rsidRDefault="00000000">
      <w:pPr>
        <w:pStyle w:val="FirstParagraph"/>
      </w:pPr>
      <w:r>
        <w:t>Harus berjalan dengan baik pada:</w:t>
      </w:r>
    </w:p>
    <w:p w14:paraId="08287FF7" w14:textId="77777777" w:rsidR="00844998" w:rsidRDefault="00000000">
      <w:pPr>
        <w:pStyle w:val="Compact"/>
        <w:numPr>
          <w:ilvl w:val="0"/>
          <w:numId w:val="34"/>
        </w:numPr>
      </w:pPr>
      <w:r>
        <w:t>Desktop</w:t>
      </w:r>
    </w:p>
    <w:p w14:paraId="14C1E586" w14:textId="77777777" w:rsidR="00844998" w:rsidRDefault="00000000">
      <w:pPr>
        <w:pStyle w:val="Compact"/>
        <w:numPr>
          <w:ilvl w:val="0"/>
          <w:numId w:val="34"/>
        </w:numPr>
      </w:pPr>
      <w:r>
        <w:t>Tablet</w:t>
      </w:r>
    </w:p>
    <w:p w14:paraId="6D8F0165" w14:textId="77777777" w:rsidR="00844998" w:rsidRDefault="00000000">
      <w:pPr>
        <w:pStyle w:val="Compact"/>
        <w:numPr>
          <w:ilvl w:val="0"/>
          <w:numId w:val="34"/>
        </w:numPr>
      </w:pPr>
      <w:r>
        <w:t>Mobile</w:t>
      </w:r>
    </w:p>
    <w:p w14:paraId="223576FB" w14:textId="77777777" w:rsidR="00844998" w:rsidRDefault="00000000">
      <w:pPr>
        <w:pStyle w:val="Heading3"/>
      </w:pPr>
      <w:bookmarkStart w:id="51" w:name="security"/>
      <w:bookmarkEnd w:id="50"/>
      <w:r>
        <w:t>Security</w:t>
      </w:r>
    </w:p>
    <w:p w14:paraId="78223540" w14:textId="77777777" w:rsidR="00844998" w:rsidRDefault="00000000">
      <w:pPr>
        <w:pStyle w:val="Compact"/>
        <w:numPr>
          <w:ilvl w:val="0"/>
          <w:numId w:val="35"/>
        </w:numPr>
      </w:pPr>
      <w:r>
        <w:t>Password Encryption</w:t>
      </w:r>
    </w:p>
    <w:p w14:paraId="5361CFAF" w14:textId="77777777" w:rsidR="00844998" w:rsidRDefault="00000000">
      <w:pPr>
        <w:pStyle w:val="Compact"/>
        <w:numPr>
          <w:ilvl w:val="0"/>
          <w:numId w:val="35"/>
        </w:numPr>
      </w:pPr>
      <w:r>
        <w:t>Role-based Access</w:t>
      </w:r>
    </w:p>
    <w:p w14:paraId="6A695B17" w14:textId="77777777" w:rsidR="00844998" w:rsidRDefault="00000000">
      <w:pPr>
        <w:pStyle w:val="Compact"/>
        <w:numPr>
          <w:ilvl w:val="0"/>
          <w:numId w:val="35"/>
        </w:numPr>
      </w:pPr>
      <w:r>
        <w:t>Data Privacy Protection</w:t>
      </w:r>
    </w:p>
    <w:p w14:paraId="66D87E7C" w14:textId="77777777" w:rsidR="00844998" w:rsidRDefault="00000000">
      <w:pPr>
        <w:pStyle w:val="Heading3"/>
      </w:pPr>
      <w:bookmarkStart w:id="52" w:name="database"/>
      <w:bookmarkEnd w:id="51"/>
      <w:r>
        <w:t>Database</w:t>
      </w:r>
    </w:p>
    <w:p w14:paraId="1A7941ED" w14:textId="77777777" w:rsidR="00844998" w:rsidRDefault="00000000">
      <w:pPr>
        <w:pStyle w:val="FirstParagraph"/>
      </w:pPr>
      <w:r>
        <w:t>Menyimpan:</w:t>
      </w:r>
    </w:p>
    <w:p w14:paraId="38E2E3A2" w14:textId="77777777" w:rsidR="00844998" w:rsidRDefault="00000000">
      <w:pPr>
        <w:pStyle w:val="Compact"/>
        <w:numPr>
          <w:ilvl w:val="0"/>
          <w:numId w:val="36"/>
        </w:numPr>
      </w:pPr>
      <w:r>
        <w:t>Data siswa</w:t>
      </w:r>
    </w:p>
    <w:p w14:paraId="7343A314" w14:textId="77777777" w:rsidR="00844998" w:rsidRDefault="00000000">
      <w:pPr>
        <w:pStyle w:val="Compact"/>
        <w:numPr>
          <w:ilvl w:val="0"/>
          <w:numId w:val="36"/>
        </w:numPr>
      </w:pPr>
      <w:r>
        <w:t>Jurnal</w:t>
      </w:r>
    </w:p>
    <w:p w14:paraId="04D41F52" w14:textId="77777777" w:rsidR="00844998" w:rsidRDefault="00000000">
      <w:pPr>
        <w:pStyle w:val="Compact"/>
        <w:numPr>
          <w:ilvl w:val="0"/>
          <w:numId w:val="36"/>
        </w:numPr>
      </w:pPr>
      <w:r>
        <w:t>Permintaan konseling</w:t>
      </w:r>
    </w:p>
    <w:p w14:paraId="58C23360" w14:textId="77777777" w:rsidR="00844998" w:rsidRDefault="00000000">
      <w:pPr>
        <w:pStyle w:val="Compact"/>
        <w:numPr>
          <w:ilvl w:val="0"/>
          <w:numId w:val="36"/>
        </w:numPr>
      </w:pPr>
      <w:r>
        <w:t>School board</w:t>
      </w:r>
    </w:p>
    <w:p w14:paraId="2D39D89F" w14:textId="77777777" w:rsidR="00844998" w:rsidRDefault="00000000">
      <w:pPr>
        <w:pStyle w:val="Compact"/>
        <w:numPr>
          <w:ilvl w:val="0"/>
          <w:numId w:val="36"/>
        </w:numPr>
      </w:pPr>
      <w:r>
        <w:lastRenderedPageBreak/>
        <w:t>Label siswa</w:t>
      </w:r>
    </w:p>
    <w:p w14:paraId="6C2C8A25" w14:textId="3F919EE3" w:rsidR="00844998" w:rsidRDefault="00000000" w:rsidP="002126DF">
      <w:r>
        <w:pict w14:anchorId="3F804DA2">
          <v:rect id="_x0000_i1097" style="width:0;height:1.5pt" o:hralign="center" o:hrstd="t" o:hr="t"/>
        </w:pict>
      </w:r>
      <w:bookmarkEnd w:id="49"/>
      <w:bookmarkEnd w:id="52"/>
    </w:p>
    <w:sectPr w:rsidR="008449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50FE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2A61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17302250">
    <w:abstractNumId w:val="0"/>
  </w:num>
  <w:num w:numId="2" w16cid:durableId="1001081428">
    <w:abstractNumId w:val="1"/>
  </w:num>
  <w:num w:numId="3" w16cid:durableId="1093553362">
    <w:abstractNumId w:val="1"/>
  </w:num>
  <w:num w:numId="4" w16cid:durableId="979456106">
    <w:abstractNumId w:val="1"/>
  </w:num>
  <w:num w:numId="5" w16cid:durableId="2011324247">
    <w:abstractNumId w:val="1"/>
  </w:num>
  <w:num w:numId="6" w16cid:durableId="975260803">
    <w:abstractNumId w:val="1"/>
  </w:num>
  <w:num w:numId="7" w16cid:durableId="846751439">
    <w:abstractNumId w:val="1"/>
  </w:num>
  <w:num w:numId="8" w16cid:durableId="1671759433">
    <w:abstractNumId w:val="1"/>
  </w:num>
  <w:num w:numId="9" w16cid:durableId="1888371404">
    <w:abstractNumId w:val="1"/>
  </w:num>
  <w:num w:numId="10" w16cid:durableId="1739547128">
    <w:abstractNumId w:val="1"/>
  </w:num>
  <w:num w:numId="11" w16cid:durableId="646400068">
    <w:abstractNumId w:val="1"/>
  </w:num>
  <w:num w:numId="12" w16cid:durableId="1176193023">
    <w:abstractNumId w:val="1"/>
  </w:num>
  <w:num w:numId="13" w16cid:durableId="46926557">
    <w:abstractNumId w:val="1"/>
  </w:num>
  <w:num w:numId="14" w16cid:durableId="413863893">
    <w:abstractNumId w:val="1"/>
  </w:num>
  <w:num w:numId="15" w16cid:durableId="621691993">
    <w:abstractNumId w:val="1"/>
  </w:num>
  <w:num w:numId="16" w16cid:durableId="413403564">
    <w:abstractNumId w:val="1"/>
  </w:num>
  <w:num w:numId="17" w16cid:durableId="244656277">
    <w:abstractNumId w:val="1"/>
  </w:num>
  <w:num w:numId="18" w16cid:durableId="552621943">
    <w:abstractNumId w:val="1"/>
  </w:num>
  <w:num w:numId="19" w16cid:durableId="1938827522">
    <w:abstractNumId w:val="1"/>
  </w:num>
  <w:num w:numId="20" w16cid:durableId="1580095321">
    <w:abstractNumId w:val="1"/>
  </w:num>
  <w:num w:numId="21" w16cid:durableId="1253469342">
    <w:abstractNumId w:val="1"/>
  </w:num>
  <w:num w:numId="22" w16cid:durableId="1843543244">
    <w:abstractNumId w:val="1"/>
  </w:num>
  <w:num w:numId="23" w16cid:durableId="826440463">
    <w:abstractNumId w:val="1"/>
  </w:num>
  <w:num w:numId="24" w16cid:durableId="470951227">
    <w:abstractNumId w:val="1"/>
  </w:num>
  <w:num w:numId="25" w16cid:durableId="2046055115">
    <w:abstractNumId w:val="1"/>
  </w:num>
  <w:num w:numId="26" w16cid:durableId="1998683490">
    <w:abstractNumId w:val="1"/>
  </w:num>
  <w:num w:numId="27" w16cid:durableId="119690065">
    <w:abstractNumId w:val="1"/>
  </w:num>
  <w:num w:numId="28" w16cid:durableId="528379556">
    <w:abstractNumId w:val="1"/>
  </w:num>
  <w:num w:numId="29" w16cid:durableId="983315340">
    <w:abstractNumId w:val="1"/>
  </w:num>
  <w:num w:numId="30" w16cid:durableId="1383485815">
    <w:abstractNumId w:val="1"/>
  </w:num>
  <w:num w:numId="31" w16cid:durableId="719935522">
    <w:abstractNumId w:val="1"/>
  </w:num>
  <w:num w:numId="32" w16cid:durableId="1346252538">
    <w:abstractNumId w:val="1"/>
  </w:num>
  <w:num w:numId="33" w16cid:durableId="1914317966">
    <w:abstractNumId w:val="1"/>
  </w:num>
  <w:num w:numId="34" w16cid:durableId="16926511">
    <w:abstractNumId w:val="1"/>
  </w:num>
  <w:num w:numId="35" w16cid:durableId="1486048208">
    <w:abstractNumId w:val="1"/>
  </w:num>
  <w:num w:numId="36" w16cid:durableId="335965280">
    <w:abstractNumId w:val="1"/>
  </w:num>
  <w:num w:numId="37" w16cid:durableId="1328707048">
    <w:abstractNumId w:val="1"/>
  </w:num>
  <w:num w:numId="38" w16cid:durableId="726607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998"/>
    <w:rsid w:val="002126DF"/>
    <w:rsid w:val="00844998"/>
    <w:rsid w:val="00D2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57A5E"/>
  <w15:docId w15:val="{FCE04CB2-B362-45CB-8432-FC34247E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Zulfa Qonita</cp:lastModifiedBy>
  <cp:revision>2</cp:revision>
  <dcterms:created xsi:type="dcterms:W3CDTF">2026-06-08T22:47:00Z</dcterms:created>
  <dcterms:modified xsi:type="dcterms:W3CDTF">2026-06-19T04:36:00Z</dcterms:modified>
</cp:coreProperties>
</file>