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for Real Madrid Club de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Footbal</w:t>
      </w:r>
      <w:proofErr w:type="spellEnd"/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Zulfadhlin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Raisal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Aziem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Thavaanesan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Pillai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Kesawan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A002407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7D744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26A53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FAC791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BEC508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1A5C00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ED549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3F573C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CCED3B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5CF1262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B5EA4AD" w14:textId="5A1EB2D6" w:rsidR="00065275" w:rsidRDefault="00065275" w:rsidP="0006527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Budget</w:t>
      </w:r>
    </w:p>
    <w:p w14:paraId="5F785FB0" w14:textId="5D44465D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Real Madrid Club de Football have a few source of fund:</w:t>
      </w:r>
    </w:p>
    <w:p w14:paraId="49552E6D" w14:textId="51672FC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Fund Alternative</w:t>
      </w:r>
    </w:p>
    <w:p w14:paraId="75086D18" w14:textId="1C6BDE59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Ticket Sale</w:t>
      </w:r>
    </w:p>
    <w:p w14:paraId="6A122164" w14:textId="6E7D259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Championship Reward</w:t>
      </w:r>
    </w:p>
    <w:p w14:paraId="79D3E7C1" w14:textId="18D9B79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CC4C498" w14:textId="7777777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C54215E" w14:textId="5D009B6D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065275">
        <w:rPr>
          <w:rFonts w:ascii="Times New Roman" w:hAnsi="Times New Roman" w:cs="Times New Roman"/>
          <w:sz w:val="30"/>
          <w:szCs w:val="30"/>
          <w:u w:val="single"/>
          <w:lang w:val="en-US"/>
        </w:rPr>
        <w:t>FIFA Fund Alternative</w:t>
      </w:r>
    </w:p>
    <w:p w14:paraId="68E1E61B" w14:textId="159532C8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create an alternative to support the financial of the club</w:t>
      </w:r>
    </w:p>
    <w:p w14:paraId="37958C17" w14:textId="07F426CB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organize a collection to collect some amount to give to the financial department of the club</w:t>
      </w:r>
    </w:p>
    <w:p w14:paraId="36FD0DB1" w14:textId="5049D2C4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Estimation: USD 300,000</w:t>
      </w:r>
    </w:p>
    <w:p w14:paraId="23677058" w14:textId="77777777" w:rsidR="00065275" w:rsidRDefault="00065275" w:rsidP="00065275">
      <w:pPr>
        <w:ind w:left="720"/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07C1CFB3" w14:textId="54E15076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Ticket Sale</w:t>
      </w:r>
    </w:p>
    <w:p w14:paraId="2DCB425F" w14:textId="1226605D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club has joined a lot of championship and they was organized at the stadium</w:t>
      </w:r>
    </w:p>
    <w:p w14:paraId="1EA3BFBF" w14:textId="75097E10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Average, club has collected around </w:t>
      </w:r>
      <w:r w:rsidR="000F7DA3">
        <w:rPr>
          <w:rFonts w:ascii="Times New Roman" w:hAnsi="Times New Roman" w:cs="Times New Roman"/>
          <w:sz w:val="30"/>
          <w:szCs w:val="30"/>
          <w:lang w:val="en-US"/>
        </w:rPr>
        <w:t>USD100,000 per match</w:t>
      </w:r>
    </w:p>
    <w:p w14:paraId="1F521DA7" w14:textId="50044FA5" w:rsidR="000F7DA3" w:rsidRDefault="000F7DA3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fund: USD100,000 x 50 matches = USD 5,000,000 per year</w:t>
      </w:r>
    </w:p>
    <w:p w14:paraId="0046A217" w14:textId="77777777" w:rsidR="000F7DA3" w:rsidRDefault="000F7DA3" w:rsidP="000F7DA3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AF3F447" w14:textId="2A7F5154" w:rsidR="000F7DA3" w:rsidRPr="000F7DA3" w:rsidRDefault="000F7DA3" w:rsidP="000F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Championship Reward</w:t>
      </w:r>
    </w:p>
    <w:p w14:paraId="05C17D7A" w14:textId="031D5D83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Real Madrid CF has won a lot of championship like UCL, Spanish League.</w:t>
      </w:r>
    </w:p>
    <w:p w14:paraId="1F4FEEE8" w14:textId="0A4622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During January 2024 to November 2024, the club has won about USD 1,900,000,000</w:t>
      </w:r>
    </w:p>
    <w:p w14:paraId="5A32EC9E" w14:textId="629661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A4B554D" w14:textId="646B1737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Budget:</w:t>
      </w:r>
    </w:p>
    <w:p w14:paraId="27663066" w14:textId="158872B9" w:rsidR="000F7DA3" w:rsidRP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USD 1,905,300,000</w:t>
      </w:r>
    </w:p>
    <w:p w14:paraId="33A84B95" w14:textId="4C39833F" w:rsidR="00F747CD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56CEFE3" w14:textId="4F3BB5CD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0BA4740" w14:textId="454C2A8E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6096E4B" w14:textId="02D8EB8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6D0109A" w14:textId="0719C22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2396933" w14:textId="6F856AA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C5920B8" w14:textId="32492F7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3CAE2B50" w14:textId="0E4C9579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List Name </w:t>
      </w: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Professional Player</w:t>
      </w: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to scout</w:t>
      </w:r>
    </w:p>
    <w:p w14:paraId="1620425F" w14:textId="6E9F01BD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129795" w14:textId="4B3FF2E4" w:rsidR="00E16CA1" w:rsidRP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E16CA1">
        <w:rPr>
          <w:rFonts w:ascii="Times New Roman" w:hAnsi="Times New Roman" w:cs="Times New Roman"/>
          <w:sz w:val="32"/>
          <w:szCs w:val="32"/>
          <w:lang w:val="en-US"/>
        </w:rPr>
        <w:t>CRISTIANO RONALDO</w:t>
      </w:r>
    </w:p>
    <w:p w14:paraId="7852EF05" w14:textId="78BC356C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3,000,000</w:t>
      </w:r>
    </w:p>
    <w:p w14:paraId="675A7BAD" w14:textId="4AFD6D56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Forward</w:t>
      </w:r>
    </w:p>
    <w:p w14:paraId="750207FE" w14:textId="387305A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Portugese</w:t>
      </w:r>
      <w:proofErr w:type="spellEnd"/>
    </w:p>
    <w:p w14:paraId="7EC257B2" w14:textId="2FAD529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 = Five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Ballon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D’Or,UCL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Champion</w:t>
      </w:r>
    </w:p>
    <w:p w14:paraId="2746C3DA" w14:textId="450AE122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Al-Nassr </w:t>
      </w:r>
    </w:p>
    <w:p w14:paraId="7E74A057" w14:textId="4656DA6F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6A939" w14:textId="49DB7DDE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LIONEL MESSI</w:t>
      </w:r>
    </w:p>
    <w:p w14:paraId="51F026B6" w14:textId="77586836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2,500,000</w:t>
      </w:r>
    </w:p>
    <w:p w14:paraId="15A2D602" w14:textId="3ABB848A" w:rsidR="00E16CA1" w:rsidRDefault="0040014C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Position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Midfilder</w:t>
      </w:r>
      <w:proofErr w:type="spellEnd"/>
    </w:p>
    <w:p w14:paraId="52ABD42E" w14:textId="6690128B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Argentinian</w:t>
      </w:r>
    </w:p>
    <w:p w14:paraId="40244DFD" w14:textId="71078449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World Cup 2022 Winner</w:t>
      </w:r>
    </w:p>
    <w:p w14:paraId="486ADD9A" w14:textId="46D87348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Inter Miami FC</w:t>
      </w:r>
    </w:p>
    <w:p w14:paraId="78CB6021" w14:textId="3351B65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CCC4AD" w14:textId="6C7E664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3.ARIF AIMAN HANAFI</w:t>
      </w:r>
    </w:p>
    <w:p w14:paraId="48268975" w14:textId="2589C5E5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=USD 900,000</w:t>
      </w:r>
    </w:p>
    <w:p w14:paraId="3179AB3F" w14:textId="2DF041BA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=Forward</w:t>
      </w:r>
    </w:p>
    <w:p w14:paraId="75165A01" w14:textId="397C9B54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=Malaysian</w:t>
      </w:r>
    </w:p>
    <w:p w14:paraId="7C5FA86C" w14:textId="604BF1D0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=Back to back Malaysian Super League Winner</w:t>
      </w:r>
    </w:p>
    <w:p w14:paraId="5C889C11" w14:textId="5FF2D436" w:rsidR="0040014C" w:rsidRP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Johor Darul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Takzim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3CF4B564" w14:textId="085FB6FD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BCA4C" w14:textId="088C9CE8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6C14D9" w14:textId="77777777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72A3EE" w14:textId="00079E75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569C6F" w14:textId="77777777" w:rsidR="00E16CA1" w:rsidRP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4C695" w14:textId="77777777" w:rsidR="00E16CA1" w:rsidRPr="00E16CA1" w:rsidRDefault="00E16CA1" w:rsidP="00E16CA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16CA1" w:rsidRPr="00E1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A3B"/>
    <w:multiLevelType w:val="hybridMultilevel"/>
    <w:tmpl w:val="61CE7F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891"/>
    <w:multiLevelType w:val="hybridMultilevel"/>
    <w:tmpl w:val="BA328D1C"/>
    <w:lvl w:ilvl="0" w:tplc="4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9744B17"/>
    <w:multiLevelType w:val="hybridMultilevel"/>
    <w:tmpl w:val="0EE48B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B545F"/>
    <w:multiLevelType w:val="hybridMultilevel"/>
    <w:tmpl w:val="564AC5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E22"/>
    <w:multiLevelType w:val="hybridMultilevel"/>
    <w:tmpl w:val="9650291E"/>
    <w:lvl w:ilvl="0" w:tplc="BDFCFD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8290C"/>
    <w:multiLevelType w:val="hybridMultilevel"/>
    <w:tmpl w:val="E90E566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05AE8"/>
    <w:multiLevelType w:val="hybridMultilevel"/>
    <w:tmpl w:val="CCFEB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12E51"/>
    <w:multiLevelType w:val="hybridMultilevel"/>
    <w:tmpl w:val="23A610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065275"/>
    <w:rsid w:val="000F7DA3"/>
    <w:rsid w:val="00370F6C"/>
    <w:rsid w:val="003C56FA"/>
    <w:rsid w:val="0040014C"/>
    <w:rsid w:val="005533A2"/>
    <w:rsid w:val="0060732C"/>
    <w:rsid w:val="00A02EFB"/>
    <w:rsid w:val="00AD1312"/>
    <w:rsid w:val="00CF3472"/>
    <w:rsid w:val="00E16CA1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MUHAMAD RAISAL AZIEM BIN ROSALAN</cp:lastModifiedBy>
  <cp:revision>8</cp:revision>
  <dcterms:created xsi:type="dcterms:W3CDTF">2024-12-21T13:31:00Z</dcterms:created>
  <dcterms:modified xsi:type="dcterms:W3CDTF">2024-12-23T15:12:00Z</dcterms:modified>
</cp:coreProperties>
</file>