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79EB" w14:textId="674D3C03" w:rsidR="0060732C" w:rsidRDefault="00AD1312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190426A5" wp14:editId="7D48872F">
            <wp:extent cx="1424940" cy="1424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5176" w14:textId="00EEFC02" w:rsidR="003C56FA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Footballer Recruitment</w:t>
      </w:r>
    </w:p>
    <w:p w14:paraId="5B2B03D8" w14:textId="52B4E62C" w:rsidR="0060732C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for Real Madrid Club de Footbal</w:t>
      </w:r>
    </w:p>
    <w:p w14:paraId="296A23EC" w14:textId="77777777" w:rsidR="0060732C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546328BC" w14:textId="2EB50457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Prepared by:</w:t>
      </w:r>
    </w:p>
    <w:p w14:paraId="15125BB2" w14:textId="5EC7A562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Muhammad Zulfadhlin Iskandar bin Zulkifli (</w:t>
      </w:r>
      <w:r w:rsidR="005533A2">
        <w:rPr>
          <w:rFonts w:ascii="Times New Roman" w:hAnsi="Times New Roman" w:cs="Times New Roman"/>
          <w:sz w:val="30"/>
          <w:szCs w:val="30"/>
          <w:lang w:val="en-US"/>
        </w:rPr>
        <w:t xml:space="preserve">Financial </w:t>
      </w:r>
      <w:r>
        <w:rPr>
          <w:rFonts w:ascii="Times New Roman" w:hAnsi="Times New Roman" w:cs="Times New Roman"/>
          <w:sz w:val="30"/>
          <w:szCs w:val="30"/>
          <w:lang w:val="en-US"/>
        </w:rPr>
        <w:t>Manager)</w:t>
      </w:r>
    </w:p>
    <w:p w14:paraId="586CBBF6" w14:textId="602BF901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Raisal Aziem</w:t>
      </w:r>
      <w:r w:rsidR="00AD1312">
        <w:rPr>
          <w:rFonts w:ascii="Times New Roman" w:hAnsi="Times New Roman" w:cs="Times New Roman"/>
          <w:sz w:val="30"/>
          <w:szCs w:val="30"/>
          <w:lang w:val="en-US"/>
        </w:rPr>
        <w:t xml:space="preserve"> (Professional Player Scouter)</w:t>
      </w:r>
    </w:p>
    <w:p w14:paraId="01241BBD" w14:textId="0F548D65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Thavaanesan Pillai Kesawan</w:t>
      </w:r>
      <w:r w:rsidR="00AD1312">
        <w:rPr>
          <w:rFonts w:ascii="Times New Roman" w:hAnsi="Times New Roman" w:cs="Times New Roman"/>
          <w:sz w:val="30"/>
          <w:szCs w:val="30"/>
          <w:lang w:val="en-US"/>
        </w:rPr>
        <w:t xml:space="preserve"> (Academy Player Scouter)</w:t>
      </w:r>
    </w:p>
    <w:p w14:paraId="1BE232FD" w14:textId="77777777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CBDA702" w14:textId="7A2071DC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Topic:</w:t>
      </w:r>
    </w:p>
    <w:p w14:paraId="706C918C" w14:textId="4C6307CE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Source of Budget</w:t>
      </w:r>
    </w:p>
    <w:p w14:paraId="3CBFBF8A" w14:textId="21469970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Professional Player</w:t>
      </w:r>
    </w:p>
    <w:p w14:paraId="5954D919" w14:textId="781A6AFC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Academy Player</w:t>
      </w:r>
      <w:r w:rsidR="00370F6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4A002407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B7D744A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4D26A53A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AFAC791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4BEC508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11A5C00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C5ED549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53F573C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07CCED3B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65CF1262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4B5EA4AD" w14:textId="5A1EB2D6" w:rsidR="00065275" w:rsidRDefault="00065275" w:rsidP="00065275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Budget</w:t>
      </w:r>
    </w:p>
    <w:p w14:paraId="5F785FB0" w14:textId="5D44465D" w:rsidR="00065275" w:rsidRDefault="00065275" w:rsidP="00065275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Real Madrid Club de Football have a few source of fund:</w:t>
      </w:r>
    </w:p>
    <w:p w14:paraId="49552E6D" w14:textId="51672FC6" w:rsidR="00065275" w:rsidRDefault="00065275" w:rsidP="000652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FIFA Fund Alternative</w:t>
      </w:r>
    </w:p>
    <w:p w14:paraId="75086D18" w14:textId="1C6BDE59" w:rsidR="00065275" w:rsidRDefault="00065275" w:rsidP="000652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Ticket Sale</w:t>
      </w:r>
    </w:p>
    <w:p w14:paraId="6A122164" w14:textId="6E7D2596" w:rsidR="00065275" w:rsidRDefault="00065275" w:rsidP="000652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Championship Reward</w:t>
      </w:r>
    </w:p>
    <w:p w14:paraId="79D3E7C1" w14:textId="18D9B797" w:rsidR="00065275" w:rsidRDefault="00065275" w:rsidP="00065275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5CC4C498" w14:textId="77777777" w:rsidR="00065275" w:rsidRDefault="00065275" w:rsidP="00065275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1C54215E" w14:textId="5D009B6D" w:rsidR="00065275" w:rsidRDefault="00065275" w:rsidP="000652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 w:rsidRPr="00065275">
        <w:rPr>
          <w:rFonts w:ascii="Times New Roman" w:hAnsi="Times New Roman" w:cs="Times New Roman"/>
          <w:sz w:val="30"/>
          <w:szCs w:val="30"/>
          <w:u w:val="single"/>
          <w:lang w:val="en-US"/>
        </w:rPr>
        <w:t>FIFA Fund Alternative</w:t>
      </w:r>
    </w:p>
    <w:p w14:paraId="68E1E61B" w14:textId="159532C8" w:rsidR="00065275" w:rsidRPr="00065275" w:rsidRDefault="00065275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FIFA create an alternative to support the financial of the club</w:t>
      </w:r>
    </w:p>
    <w:p w14:paraId="37958C17" w14:textId="07F426CB" w:rsidR="00065275" w:rsidRPr="00065275" w:rsidRDefault="00065275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The organize a collection to collect some amount to give to the financial department of the club</w:t>
      </w:r>
    </w:p>
    <w:p w14:paraId="36FD0DB1" w14:textId="5049D2C4" w:rsidR="00065275" w:rsidRPr="00065275" w:rsidRDefault="00065275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Estimation: USD 300,000</w:t>
      </w:r>
    </w:p>
    <w:p w14:paraId="23677058" w14:textId="77777777" w:rsidR="00065275" w:rsidRDefault="00065275" w:rsidP="00065275">
      <w:pPr>
        <w:ind w:left="720"/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</w:p>
    <w:p w14:paraId="07C1CFB3" w14:textId="54E15076" w:rsidR="00065275" w:rsidRDefault="00065275" w:rsidP="000652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u w:val="single"/>
          <w:lang w:val="en-US"/>
        </w:rPr>
        <w:t>Ticket Sale</w:t>
      </w:r>
    </w:p>
    <w:p w14:paraId="2DCB425F" w14:textId="1226605D" w:rsidR="00065275" w:rsidRDefault="00065275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The club has joined a lot of championship and they was organized at the stadium</w:t>
      </w:r>
    </w:p>
    <w:p w14:paraId="1EA3BFBF" w14:textId="75097E10" w:rsidR="00065275" w:rsidRDefault="00065275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Average, club has collected around </w:t>
      </w:r>
      <w:r w:rsidR="000F7DA3">
        <w:rPr>
          <w:rFonts w:ascii="Times New Roman" w:hAnsi="Times New Roman" w:cs="Times New Roman"/>
          <w:sz w:val="30"/>
          <w:szCs w:val="30"/>
          <w:lang w:val="en-US"/>
        </w:rPr>
        <w:t>USD100,000 per match</w:t>
      </w:r>
    </w:p>
    <w:p w14:paraId="1F521DA7" w14:textId="50044FA5" w:rsidR="000F7DA3" w:rsidRDefault="000F7DA3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Total fund: USD100,000 x 50 matches = USD 5,000,000 per year</w:t>
      </w:r>
    </w:p>
    <w:p w14:paraId="0046A217" w14:textId="77777777" w:rsidR="000F7DA3" w:rsidRDefault="000F7DA3" w:rsidP="000F7DA3">
      <w:pPr>
        <w:ind w:left="720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6AF3F447" w14:textId="2A7F5154" w:rsidR="000F7DA3" w:rsidRPr="000F7DA3" w:rsidRDefault="000F7DA3" w:rsidP="000F7DA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u w:val="single"/>
          <w:lang w:val="en-US"/>
        </w:rPr>
        <w:t>Championship Reward</w:t>
      </w:r>
    </w:p>
    <w:p w14:paraId="05C17D7A" w14:textId="031D5D83" w:rsidR="000F7DA3" w:rsidRDefault="000F7DA3" w:rsidP="000F7DA3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- Real Madrid CF has won a lot of championship like UCL, Spanish League.</w:t>
      </w:r>
    </w:p>
    <w:p w14:paraId="1F4FEEE8" w14:textId="0A462294" w:rsidR="000F7DA3" w:rsidRDefault="000F7DA3" w:rsidP="000F7DA3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- During January 2024 to November 2024, the club has won about USD 1,900,000,000</w:t>
      </w:r>
    </w:p>
    <w:p w14:paraId="5A32EC9E" w14:textId="62966194" w:rsidR="000F7DA3" w:rsidRDefault="000F7DA3" w:rsidP="000F7DA3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7A4B554D" w14:textId="646B1737" w:rsidR="000F7DA3" w:rsidRDefault="000F7DA3" w:rsidP="000F7DA3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Total Budget:</w:t>
      </w:r>
    </w:p>
    <w:p w14:paraId="27663066" w14:textId="158872B9" w:rsidR="000F7DA3" w:rsidRPr="000F7DA3" w:rsidRDefault="000F7DA3" w:rsidP="000F7DA3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USD 1,905,300,000</w:t>
      </w:r>
    </w:p>
    <w:p w14:paraId="33A84B95" w14:textId="20EF1CF6" w:rsidR="00F747CD" w:rsidRPr="0060732C" w:rsidRDefault="00F747CD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sectPr w:rsidR="00F747CD" w:rsidRPr="0060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545F"/>
    <w:multiLevelType w:val="hybridMultilevel"/>
    <w:tmpl w:val="564AC59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B3E22"/>
    <w:multiLevelType w:val="hybridMultilevel"/>
    <w:tmpl w:val="9650291E"/>
    <w:lvl w:ilvl="0" w:tplc="BDFCFD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B05AE8"/>
    <w:multiLevelType w:val="hybridMultilevel"/>
    <w:tmpl w:val="CCFEB6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E41C8"/>
    <w:multiLevelType w:val="hybridMultilevel"/>
    <w:tmpl w:val="4984AA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50FD1"/>
    <w:multiLevelType w:val="hybridMultilevel"/>
    <w:tmpl w:val="D4C4EA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12E51"/>
    <w:multiLevelType w:val="hybridMultilevel"/>
    <w:tmpl w:val="59C8D7D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550999">
    <w:abstractNumId w:val="3"/>
  </w:num>
  <w:num w:numId="2" w16cid:durableId="1610358511">
    <w:abstractNumId w:val="4"/>
  </w:num>
  <w:num w:numId="3" w16cid:durableId="396822669">
    <w:abstractNumId w:val="0"/>
  </w:num>
  <w:num w:numId="4" w16cid:durableId="92825969">
    <w:abstractNumId w:val="2"/>
  </w:num>
  <w:num w:numId="5" w16cid:durableId="1304115764">
    <w:abstractNumId w:val="5"/>
  </w:num>
  <w:num w:numId="6" w16cid:durableId="798032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FB"/>
    <w:rsid w:val="00065275"/>
    <w:rsid w:val="000F7DA3"/>
    <w:rsid w:val="00370F6C"/>
    <w:rsid w:val="003C56FA"/>
    <w:rsid w:val="005533A2"/>
    <w:rsid w:val="0060732C"/>
    <w:rsid w:val="00A02EFB"/>
    <w:rsid w:val="00AD1312"/>
    <w:rsid w:val="00CF3472"/>
    <w:rsid w:val="00F7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5270"/>
  <w15:chartTrackingRefBased/>
  <w15:docId w15:val="{446F3980-9D8E-4C1C-A69F-23DD8737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ZULFADHLIN ISKANDAR BIN ZULKIFLI</dc:creator>
  <cp:keywords/>
  <dc:description/>
  <cp:lastModifiedBy>MUHAMMAD ZULFADHLIN ISKANDAR BIN ZULKIFLI</cp:lastModifiedBy>
  <cp:revision>7</cp:revision>
  <dcterms:created xsi:type="dcterms:W3CDTF">2024-12-21T13:31:00Z</dcterms:created>
  <dcterms:modified xsi:type="dcterms:W3CDTF">2024-12-23T09:19:00Z</dcterms:modified>
</cp:coreProperties>
</file>