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46E79" w14:textId="77777777" w:rsidR="001231E5" w:rsidRPr="00E656EB" w:rsidRDefault="001231E5" w:rsidP="001231E5">
      <w:pPr>
        <w:pStyle w:val="ListParagraph"/>
        <w:tabs>
          <w:tab w:val="left" w:pos="3765"/>
        </w:tabs>
        <w:ind w:left="1080"/>
        <w:jc w:val="center"/>
        <w:rPr>
          <w:rFonts w:ascii="Bookman Old Style" w:hAnsi="Bookman Old Style"/>
          <w:b/>
          <w:sz w:val="28"/>
          <w:szCs w:val="28"/>
        </w:rPr>
      </w:pPr>
      <w:r w:rsidRPr="00E656EB">
        <w:rPr>
          <w:rFonts w:ascii="Bookman Old Style" w:hAnsi="Bookman Old Style"/>
          <w:b/>
          <w:sz w:val="28"/>
          <w:szCs w:val="28"/>
        </w:rPr>
        <w:t>ABSENSI KEGIATAN PKL</w:t>
      </w:r>
    </w:p>
    <w:p w14:paraId="030F01D6" w14:textId="77777777" w:rsidR="001231E5" w:rsidRDefault="001231E5" w:rsidP="001231E5">
      <w:pPr>
        <w:pStyle w:val="ListParagraph"/>
        <w:tabs>
          <w:tab w:val="left" w:pos="3765"/>
        </w:tabs>
        <w:ind w:left="1080"/>
        <w:jc w:val="center"/>
        <w:rPr>
          <w:b/>
          <w:sz w:val="28"/>
          <w:szCs w:val="28"/>
        </w:rPr>
      </w:pPr>
    </w:p>
    <w:p w14:paraId="71C6151A" w14:textId="691442E9" w:rsidR="001231E5" w:rsidRDefault="001231E5" w:rsidP="001231E5">
      <w:pPr>
        <w:tabs>
          <w:tab w:val="left" w:pos="3765"/>
        </w:tabs>
      </w:pPr>
      <w:r>
        <w:t>Nama Siswa</w:t>
      </w:r>
      <w:r>
        <w:tab/>
        <w:t>:</w:t>
      </w:r>
    </w:p>
    <w:p w14:paraId="572486A6" w14:textId="77777777" w:rsidR="001231E5" w:rsidRDefault="001231E5" w:rsidP="001231E5">
      <w:pPr>
        <w:tabs>
          <w:tab w:val="left" w:pos="3765"/>
        </w:tabs>
      </w:pPr>
      <w:r>
        <w:t>NIS</w:t>
      </w:r>
      <w:r>
        <w:tab/>
        <w:t>:</w:t>
      </w:r>
    </w:p>
    <w:p w14:paraId="2F4E76FB" w14:textId="77777777" w:rsidR="001231E5" w:rsidRDefault="001231E5" w:rsidP="001231E5">
      <w:pPr>
        <w:tabs>
          <w:tab w:val="left" w:pos="3765"/>
        </w:tabs>
      </w:pPr>
      <w:r>
        <w:t>Kelas/Jurusan</w:t>
      </w:r>
      <w:r>
        <w:tab/>
        <w:t>:</w:t>
      </w:r>
    </w:p>
    <w:p w14:paraId="70374B81" w14:textId="4E259DC0" w:rsidR="001231E5" w:rsidRDefault="001231E5" w:rsidP="001231E5">
      <w:pPr>
        <w:tabs>
          <w:tab w:val="left" w:pos="3765"/>
        </w:tabs>
      </w:pPr>
      <w:r>
        <w:t>Tahun Pelajaran</w:t>
      </w:r>
      <w:r>
        <w:tab/>
        <w:t>: 2020/2021</w:t>
      </w:r>
    </w:p>
    <w:p w14:paraId="14588947" w14:textId="77777777" w:rsidR="001231E5" w:rsidRDefault="001231E5" w:rsidP="001231E5">
      <w:pPr>
        <w:tabs>
          <w:tab w:val="left" w:pos="37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026"/>
        <w:gridCol w:w="985"/>
        <w:gridCol w:w="938"/>
        <w:gridCol w:w="942"/>
        <w:gridCol w:w="942"/>
        <w:gridCol w:w="942"/>
        <w:gridCol w:w="942"/>
        <w:gridCol w:w="942"/>
      </w:tblGrid>
      <w:tr w:rsidR="001231E5" w14:paraId="1D069387" w14:textId="77777777" w:rsidTr="00CB3697">
        <w:tc>
          <w:tcPr>
            <w:tcW w:w="939" w:type="dxa"/>
            <w:vMerge w:val="restart"/>
            <w:vAlign w:val="center"/>
          </w:tcPr>
          <w:p w14:paraId="2397348C" w14:textId="77777777" w:rsidR="001231E5" w:rsidRPr="00E63FB7" w:rsidRDefault="001231E5" w:rsidP="00CB3697">
            <w:pPr>
              <w:tabs>
                <w:tab w:val="left" w:pos="376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E63FB7">
              <w:rPr>
                <w:b/>
              </w:rPr>
              <w:t>Tgl &amp; Bln</w:t>
            </w:r>
          </w:p>
        </w:tc>
        <w:tc>
          <w:tcPr>
            <w:tcW w:w="1026" w:type="dxa"/>
            <w:vMerge w:val="restart"/>
            <w:vAlign w:val="center"/>
          </w:tcPr>
          <w:p w14:paraId="7AC7AAD5" w14:textId="77777777" w:rsidR="001231E5" w:rsidRPr="00E63FB7" w:rsidRDefault="001231E5" w:rsidP="00CB3697">
            <w:pPr>
              <w:tabs>
                <w:tab w:val="left" w:pos="3765"/>
              </w:tabs>
              <w:jc w:val="center"/>
              <w:rPr>
                <w:b/>
              </w:rPr>
            </w:pPr>
            <w:r w:rsidRPr="00E63FB7">
              <w:rPr>
                <w:b/>
              </w:rPr>
              <w:t>Jmlh jam</w:t>
            </w:r>
          </w:p>
        </w:tc>
        <w:tc>
          <w:tcPr>
            <w:tcW w:w="1923" w:type="dxa"/>
            <w:gridSpan w:val="2"/>
            <w:tcBorders>
              <w:right w:val="single" w:sz="4" w:space="0" w:color="auto"/>
            </w:tcBorders>
            <w:vAlign w:val="center"/>
          </w:tcPr>
          <w:p w14:paraId="58F1B4A0" w14:textId="77777777" w:rsidR="001231E5" w:rsidRPr="00E63FB7" w:rsidRDefault="001231E5" w:rsidP="00CB3697">
            <w:pPr>
              <w:tabs>
                <w:tab w:val="left" w:pos="3765"/>
              </w:tabs>
              <w:jc w:val="center"/>
              <w:rPr>
                <w:b/>
              </w:rPr>
            </w:pPr>
            <w:r w:rsidRPr="00E63FB7">
              <w:rPr>
                <w:b/>
              </w:rPr>
              <w:t>Paraf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B32B8" w14:textId="77777777" w:rsidR="001231E5" w:rsidRPr="00E63FB7" w:rsidRDefault="001231E5" w:rsidP="00CB3697">
            <w:pPr>
              <w:tabs>
                <w:tab w:val="left" w:pos="3765"/>
              </w:tabs>
              <w:jc w:val="center"/>
              <w:rPr>
                <w:b/>
              </w:rPr>
            </w:pPr>
          </w:p>
        </w:tc>
        <w:tc>
          <w:tcPr>
            <w:tcW w:w="942" w:type="dxa"/>
            <w:vMerge w:val="restart"/>
            <w:tcBorders>
              <w:left w:val="single" w:sz="4" w:space="0" w:color="auto"/>
            </w:tcBorders>
            <w:vAlign w:val="center"/>
          </w:tcPr>
          <w:p w14:paraId="01C59976" w14:textId="77777777" w:rsidR="001231E5" w:rsidRPr="00E63FB7" w:rsidRDefault="001231E5" w:rsidP="00CB3697">
            <w:pPr>
              <w:tabs>
                <w:tab w:val="left" w:pos="3765"/>
              </w:tabs>
              <w:jc w:val="center"/>
              <w:rPr>
                <w:b/>
              </w:rPr>
            </w:pPr>
            <w:r w:rsidRPr="00E63FB7">
              <w:rPr>
                <w:b/>
              </w:rPr>
              <w:t>Tgl &amp; Bln</w:t>
            </w:r>
          </w:p>
        </w:tc>
        <w:tc>
          <w:tcPr>
            <w:tcW w:w="942" w:type="dxa"/>
            <w:vMerge w:val="restart"/>
            <w:vAlign w:val="center"/>
          </w:tcPr>
          <w:p w14:paraId="149CE477" w14:textId="77777777" w:rsidR="001231E5" w:rsidRPr="00E63FB7" w:rsidRDefault="001231E5" w:rsidP="00CB3697">
            <w:pPr>
              <w:tabs>
                <w:tab w:val="left" w:pos="3765"/>
              </w:tabs>
              <w:jc w:val="center"/>
              <w:rPr>
                <w:b/>
              </w:rPr>
            </w:pPr>
            <w:r w:rsidRPr="00E63FB7">
              <w:rPr>
                <w:b/>
              </w:rPr>
              <w:t>Jmlh jam</w:t>
            </w:r>
          </w:p>
        </w:tc>
        <w:tc>
          <w:tcPr>
            <w:tcW w:w="1884" w:type="dxa"/>
            <w:gridSpan w:val="2"/>
          </w:tcPr>
          <w:p w14:paraId="61F55D3B" w14:textId="77777777" w:rsidR="001231E5" w:rsidRPr="00E63FB7" w:rsidRDefault="001231E5" w:rsidP="00CB3697">
            <w:pPr>
              <w:tabs>
                <w:tab w:val="left" w:pos="3765"/>
              </w:tabs>
              <w:jc w:val="center"/>
              <w:rPr>
                <w:b/>
              </w:rPr>
            </w:pPr>
            <w:r w:rsidRPr="00E63FB7">
              <w:rPr>
                <w:b/>
              </w:rPr>
              <w:t>Paraf</w:t>
            </w:r>
          </w:p>
        </w:tc>
      </w:tr>
      <w:tr w:rsidR="001231E5" w14:paraId="28840E9E" w14:textId="77777777" w:rsidTr="00CB3697">
        <w:tc>
          <w:tcPr>
            <w:tcW w:w="939" w:type="dxa"/>
            <w:vMerge/>
          </w:tcPr>
          <w:p w14:paraId="20565585" w14:textId="77777777" w:rsidR="001231E5" w:rsidRPr="00E63FB7" w:rsidRDefault="001231E5" w:rsidP="00CB3697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1026" w:type="dxa"/>
            <w:vMerge/>
          </w:tcPr>
          <w:p w14:paraId="2B1BA0FD" w14:textId="77777777" w:rsidR="001231E5" w:rsidRPr="00E63FB7" w:rsidRDefault="001231E5" w:rsidP="00CB3697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985" w:type="dxa"/>
          </w:tcPr>
          <w:p w14:paraId="5DFBE34C" w14:textId="77777777" w:rsidR="001231E5" w:rsidRPr="00E63FB7" w:rsidRDefault="001231E5" w:rsidP="00CB3697">
            <w:pPr>
              <w:tabs>
                <w:tab w:val="left" w:pos="3765"/>
              </w:tabs>
              <w:rPr>
                <w:b/>
              </w:rPr>
            </w:pPr>
            <w:r w:rsidRPr="00E63FB7">
              <w:rPr>
                <w:b/>
              </w:rPr>
              <w:t>Siswa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234BCF33" w14:textId="77777777" w:rsidR="001231E5" w:rsidRPr="00E63FB7" w:rsidRDefault="001231E5" w:rsidP="00CB3697">
            <w:pPr>
              <w:tabs>
                <w:tab w:val="left" w:pos="3765"/>
              </w:tabs>
              <w:rPr>
                <w:b/>
              </w:rPr>
            </w:pPr>
            <w:r w:rsidRPr="00E63FB7">
              <w:rPr>
                <w:b/>
              </w:rPr>
              <w:t>Pemb.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8A348" w14:textId="77777777" w:rsidR="001231E5" w:rsidRPr="00E63FB7" w:rsidRDefault="001231E5" w:rsidP="00CB3697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942" w:type="dxa"/>
            <w:vMerge/>
            <w:tcBorders>
              <w:left w:val="single" w:sz="4" w:space="0" w:color="auto"/>
            </w:tcBorders>
          </w:tcPr>
          <w:p w14:paraId="197CCD23" w14:textId="77777777" w:rsidR="001231E5" w:rsidRPr="00E63FB7" w:rsidRDefault="001231E5" w:rsidP="00CB3697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942" w:type="dxa"/>
            <w:vMerge/>
          </w:tcPr>
          <w:p w14:paraId="63D6723B" w14:textId="77777777" w:rsidR="001231E5" w:rsidRPr="00E63FB7" w:rsidRDefault="001231E5" w:rsidP="00CB3697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942" w:type="dxa"/>
          </w:tcPr>
          <w:p w14:paraId="34E93C51" w14:textId="77777777" w:rsidR="001231E5" w:rsidRPr="00E63FB7" w:rsidRDefault="001231E5" w:rsidP="00CB3697">
            <w:pPr>
              <w:tabs>
                <w:tab w:val="left" w:pos="3765"/>
              </w:tabs>
              <w:rPr>
                <w:b/>
              </w:rPr>
            </w:pPr>
            <w:r w:rsidRPr="00E63FB7">
              <w:rPr>
                <w:b/>
              </w:rPr>
              <w:t>Siswa</w:t>
            </w:r>
          </w:p>
        </w:tc>
        <w:tc>
          <w:tcPr>
            <w:tcW w:w="942" w:type="dxa"/>
          </w:tcPr>
          <w:p w14:paraId="72BBC511" w14:textId="77777777" w:rsidR="001231E5" w:rsidRPr="00E63FB7" w:rsidRDefault="001231E5" w:rsidP="00CB3697">
            <w:pPr>
              <w:tabs>
                <w:tab w:val="left" w:pos="3765"/>
              </w:tabs>
              <w:rPr>
                <w:b/>
              </w:rPr>
            </w:pPr>
            <w:r w:rsidRPr="00E63FB7">
              <w:rPr>
                <w:b/>
              </w:rPr>
              <w:t>Pemb.</w:t>
            </w:r>
          </w:p>
        </w:tc>
      </w:tr>
      <w:tr w:rsidR="001231E5" w14:paraId="6F6E6505" w14:textId="77777777" w:rsidTr="00CB3697">
        <w:tc>
          <w:tcPr>
            <w:tcW w:w="939" w:type="dxa"/>
          </w:tcPr>
          <w:p w14:paraId="6D319D8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23757E5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6D7BB27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3D7AF65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969E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6870BE3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83F7657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5ABC05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8FDE606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10E8597F" w14:textId="77777777" w:rsidTr="00CB3697">
        <w:tc>
          <w:tcPr>
            <w:tcW w:w="939" w:type="dxa"/>
          </w:tcPr>
          <w:p w14:paraId="79265FC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50357C4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2EEEB7E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171193D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0D20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55654DB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A63987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9DDA49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6FF0825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0BFE6B43" w14:textId="77777777" w:rsidTr="00CB3697">
        <w:tc>
          <w:tcPr>
            <w:tcW w:w="939" w:type="dxa"/>
          </w:tcPr>
          <w:p w14:paraId="3CBE1FC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64D4CE9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53060F0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2A7C7FA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8FA6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75EB6D7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3D2D6C7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A866FD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27CE233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79257734" w14:textId="77777777" w:rsidTr="00CB3697">
        <w:tc>
          <w:tcPr>
            <w:tcW w:w="939" w:type="dxa"/>
          </w:tcPr>
          <w:p w14:paraId="3A65ADA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69C4A97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38A727A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7FA92C8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1EF2D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7657F9C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8170E6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7916D9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126660A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2875E9F6" w14:textId="77777777" w:rsidTr="00CB3697">
        <w:tc>
          <w:tcPr>
            <w:tcW w:w="939" w:type="dxa"/>
          </w:tcPr>
          <w:p w14:paraId="2D5B037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17A0FCE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1613938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081022F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A7E6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096F138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54BDB4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A2750F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158D87C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5D148BDA" w14:textId="77777777" w:rsidTr="00CB3697">
        <w:tc>
          <w:tcPr>
            <w:tcW w:w="939" w:type="dxa"/>
          </w:tcPr>
          <w:p w14:paraId="4E9D3ED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018061A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352DEE5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3E1DA127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C2BD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7AEA06E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7F18CB0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75319B0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B15C433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65DA5C65" w14:textId="77777777" w:rsidTr="00CB3697">
        <w:tc>
          <w:tcPr>
            <w:tcW w:w="939" w:type="dxa"/>
          </w:tcPr>
          <w:p w14:paraId="7846144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338562E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1F2F1F4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6DD033A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5A320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0A3D545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DD855E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F638A4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8BBC0A5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2E9C3BBB" w14:textId="77777777" w:rsidTr="00CB3697">
        <w:tc>
          <w:tcPr>
            <w:tcW w:w="939" w:type="dxa"/>
          </w:tcPr>
          <w:p w14:paraId="0517827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71F48E5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4E0525D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3688EC7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5534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21B8726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C0AC32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3EE475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7331AE9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6E412E6F" w14:textId="77777777" w:rsidTr="00CB3697">
        <w:tc>
          <w:tcPr>
            <w:tcW w:w="939" w:type="dxa"/>
          </w:tcPr>
          <w:p w14:paraId="3AAC3BA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7C79D49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68DD1A37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054391E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180F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47FE78F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872D29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8062CF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FF8FE50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5F6B99F3" w14:textId="77777777" w:rsidTr="00CB3697">
        <w:tc>
          <w:tcPr>
            <w:tcW w:w="939" w:type="dxa"/>
          </w:tcPr>
          <w:p w14:paraId="559F3D5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590093A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062D939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1D82B4A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5882F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70A52EF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C06E55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7F99E68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E2E4075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50AB783E" w14:textId="77777777" w:rsidTr="00CB3697">
        <w:tc>
          <w:tcPr>
            <w:tcW w:w="939" w:type="dxa"/>
          </w:tcPr>
          <w:p w14:paraId="3DFDEA2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510BA83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4741109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26270737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C9AF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0FE1518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201FF3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1A9946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1AF6466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7FD7AC4E" w14:textId="77777777" w:rsidTr="00CB3697">
        <w:tc>
          <w:tcPr>
            <w:tcW w:w="939" w:type="dxa"/>
          </w:tcPr>
          <w:p w14:paraId="5D30BE8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320A69B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548619B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3795A74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FE75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459A376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84BC1C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D5701C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DED3359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2963ABCB" w14:textId="77777777" w:rsidTr="00CB3697">
        <w:tc>
          <w:tcPr>
            <w:tcW w:w="939" w:type="dxa"/>
          </w:tcPr>
          <w:p w14:paraId="0FFA176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0860E05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078BA1E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12CFFB0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D438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7673AC8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EAE191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804AE9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6A9C126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44AD3410" w14:textId="77777777" w:rsidTr="00CB3697">
        <w:tc>
          <w:tcPr>
            <w:tcW w:w="939" w:type="dxa"/>
          </w:tcPr>
          <w:p w14:paraId="6FC24E2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0C3E26D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4764976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791195C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BA5B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7E01671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6DE03F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E4A6C8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8314191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2D44FB18" w14:textId="77777777" w:rsidTr="00CB3697">
        <w:tc>
          <w:tcPr>
            <w:tcW w:w="939" w:type="dxa"/>
          </w:tcPr>
          <w:p w14:paraId="43B3223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4A34F1C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6C2CFA1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1482720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C9F1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5B50834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AC85A8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3451DC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7D93E1A9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4A982C3C" w14:textId="77777777" w:rsidTr="00CB3697">
        <w:tc>
          <w:tcPr>
            <w:tcW w:w="939" w:type="dxa"/>
          </w:tcPr>
          <w:p w14:paraId="4A61945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1C85D36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550B2C6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28B2F7B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5AC7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44478AD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7A6E42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88C6C6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E27DEB9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322160DD" w14:textId="77777777" w:rsidTr="00CB3697">
        <w:tc>
          <w:tcPr>
            <w:tcW w:w="939" w:type="dxa"/>
          </w:tcPr>
          <w:p w14:paraId="4AE5C92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6C6277F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18A2262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1F9ED97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09C3F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0DB069E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3DB5DB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1A81CE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969FD26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3E7F3ACC" w14:textId="77777777" w:rsidTr="00CB3697">
        <w:tc>
          <w:tcPr>
            <w:tcW w:w="939" w:type="dxa"/>
          </w:tcPr>
          <w:p w14:paraId="458DD1C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6CB4C04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6D41B54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0CD4D2F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F1E8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6833337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F49C02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B5CADC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D833B1A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7493A1CD" w14:textId="77777777" w:rsidTr="00CB3697">
        <w:tc>
          <w:tcPr>
            <w:tcW w:w="939" w:type="dxa"/>
          </w:tcPr>
          <w:p w14:paraId="31FF829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3241DCE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23C57CE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6A54F5E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B0FF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1E50372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6614E8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E0F609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EF8A9B8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5567237C" w14:textId="77777777" w:rsidTr="00CB3697">
        <w:tc>
          <w:tcPr>
            <w:tcW w:w="939" w:type="dxa"/>
          </w:tcPr>
          <w:p w14:paraId="5EB32AE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1A81123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64A4BA5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1E8CBCA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EE70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5A60E70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28B02C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9F772D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4FCE842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73142C11" w14:textId="77777777" w:rsidTr="00CB3697">
        <w:tc>
          <w:tcPr>
            <w:tcW w:w="939" w:type="dxa"/>
          </w:tcPr>
          <w:p w14:paraId="70C9416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73DE37A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2F0AB10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48372B6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89C3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1EDD60E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DDBCBA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421571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E16930C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36880E8F" w14:textId="77777777" w:rsidTr="00CB3697">
        <w:tc>
          <w:tcPr>
            <w:tcW w:w="939" w:type="dxa"/>
          </w:tcPr>
          <w:p w14:paraId="67EB79F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4FB3DBD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4204B2E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494FF07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8763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176D1C2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FDD4EF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782B5B47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259B52B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76ED104A" w14:textId="77777777" w:rsidTr="00CB3697">
        <w:tc>
          <w:tcPr>
            <w:tcW w:w="939" w:type="dxa"/>
          </w:tcPr>
          <w:p w14:paraId="1CA358E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4197087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5A2C6F9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75C1835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977A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00CF243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5AE46A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9DA20C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0278383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27FB64FE" w14:textId="77777777" w:rsidTr="00CB3697">
        <w:tc>
          <w:tcPr>
            <w:tcW w:w="939" w:type="dxa"/>
          </w:tcPr>
          <w:p w14:paraId="7F96EB5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5BCE716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19E109F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6948B74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CEC0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75E68C7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8A7DAF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A87396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0B2D753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377C7DF1" w14:textId="77777777" w:rsidTr="00CB3697">
        <w:tc>
          <w:tcPr>
            <w:tcW w:w="939" w:type="dxa"/>
          </w:tcPr>
          <w:p w14:paraId="725E35F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23485E4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2A56A4A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58F6D3E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D660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38B0954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695AAF9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70FDB1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65434DB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36C0AB8C" w14:textId="77777777" w:rsidTr="00CB3697">
        <w:tc>
          <w:tcPr>
            <w:tcW w:w="939" w:type="dxa"/>
          </w:tcPr>
          <w:p w14:paraId="3DF84BD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7983116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3440B95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3213661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F991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7BE16F1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27057E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7AE8B40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4C50119E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18B6CA4C" w14:textId="77777777" w:rsidTr="00CB3697">
        <w:tc>
          <w:tcPr>
            <w:tcW w:w="939" w:type="dxa"/>
          </w:tcPr>
          <w:p w14:paraId="1881E8D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4ACE1E7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6073114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396A68B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3F4C5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1160204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FC36E55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776C763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700E751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62460845" w14:textId="77777777" w:rsidTr="00CB3697">
        <w:tc>
          <w:tcPr>
            <w:tcW w:w="939" w:type="dxa"/>
          </w:tcPr>
          <w:p w14:paraId="377B7E1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17A1AA0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300393D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144AC69E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2616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3D4EB91B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02005B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789280F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3D29FB7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2B636596" w14:textId="77777777" w:rsidTr="00CB3697">
        <w:tc>
          <w:tcPr>
            <w:tcW w:w="939" w:type="dxa"/>
          </w:tcPr>
          <w:p w14:paraId="33B82246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3A079DC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513D175D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2FB6217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F253A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20B40F18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36B3CA4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2A641FB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5E20CCF3" w14:textId="77777777" w:rsidR="001231E5" w:rsidRDefault="001231E5" w:rsidP="00CB3697">
            <w:pPr>
              <w:tabs>
                <w:tab w:val="left" w:pos="3765"/>
              </w:tabs>
            </w:pPr>
          </w:p>
        </w:tc>
      </w:tr>
      <w:tr w:rsidR="001231E5" w14:paraId="00B8CEDF" w14:textId="77777777" w:rsidTr="00CB3697">
        <w:tc>
          <w:tcPr>
            <w:tcW w:w="939" w:type="dxa"/>
          </w:tcPr>
          <w:p w14:paraId="1F3D0722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1026" w:type="dxa"/>
          </w:tcPr>
          <w:p w14:paraId="03475C73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85" w:type="dxa"/>
          </w:tcPr>
          <w:p w14:paraId="63B26AFC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14:paraId="4EBF432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F23F4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1A930EC0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16A99DB1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04133CC9" w14:textId="77777777" w:rsidR="001231E5" w:rsidRDefault="001231E5" w:rsidP="00CB3697">
            <w:pPr>
              <w:tabs>
                <w:tab w:val="left" w:pos="3765"/>
              </w:tabs>
            </w:pPr>
          </w:p>
        </w:tc>
        <w:tc>
          <w:tcPr>
            <w:tcW w:w="942" w:type="dxa"/>
          </w:tcPr>
          <w:p w14:paraId="710FA84F" w14:textId="77777777" w:rsidR="001231E5" w:rsidRDefault="001231E5" w:rsidP="00CB3697">
            <w:pPr>
              <w:tabs>
                <w:tab w:val="left" w:pos="3765"/>
              </w:tabs>
            </w:pPr>
          </w:p>
        </w:tc>
      </w:tr>
    </w:tbl>
    <w:p w14:paraId="4CE4F157" w14:textId="77777777" w:rsidR="001231E5" w:rsidRDefault="001231E5" w:rsidP="001231E5">
      <w:pPr>
        <w:spacing w:before="120" w:after="120"/>
        <w:ind w:left="709"/>
        <w:rPr>
          <w:rFonts w:ascii="Bookman Old Style" w:hAnsi="Bookman Old Style"/>
          <w:sz w:val="24"/>
          <w:szCs w:val="24"/>
          <w:lang w:val="en-ID"/>
        </w:rPr>
      </w:pPr>
    </w:p>
    <w:p w14:paraId="060B7685" w14:textId="77777777" w:rsidR="001231E5" w:rsidRDefault="001231E5" w:rsidP="001231E5">
      <w:pPr>
        <w:spacing w:before="120" w:after="120"/>
        <w:ind w:left="709"/>
        <w:rPr>
          <w:rFonts w:ascii="Bookman Old Style" w:hAnsi="Bookman Old Style"/>
          <w:sz w:val="24"/>
          <w:szCs w:val="24"/>
          <w:lang w:val="en-ID"/>
        </w:rPr>
      </w:pPr>
    </w:p>
    <w:p w14:paraId="00CE7814" w14:textId="77777777" w:rsidR="001231E5" w:rsidRDefault="001231E5" w:rsidP="001231E5">
      <w:pPr>
        <w:spacing w:before="120" w:after="120"/>
        <w:ind w:left="709"/>
        <w:rPr>
          <w:rFonts w:ascii="Bookman Old Style" w:hAnsi="Bookman Old Style"/>
          <w:sz w:val="24"/>
          <w:szCs w:val="24"/>
          <w:lang w:val="en-ID"/>
        </w:rPr>
      </w:pPr>
    </w:p>
    <w:p w14:paraId="1FBF250D" w14:textId="77777777" w:rsidR="003F5E57" w:rsidRDefault="003F5E57"/>
    <w:sectPr w:rsidR="003F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5"/>
    <w:rsid w:val="001231E5"/>
    <w:rsid w:val="003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2D81"/>
  <w15:chartTrackingRefBased/>
  <w15:docId w15:val="{6F8A5157-DB91-4D7B-BCB5-369457C5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1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1231E5"/>
    <w:pPr>
      <w:spacing w:after="200" w:line="276" w:lineRule="auto"/>
      <w:ind w:left="720"/>
      <w:contextualSpacing/>
    </w:pPr>
    <w:rPr>
      <w:rFonts w:ascii="Arial" w:eastAsia="Calibri" w:hAnsi="Arial" w:cs="Times New Roman"/>
      <w:sz w:val="24"/>
      <w:lang w:val="id-ID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1231E5"/>
    <w:rPr>
      <w:rFonts w:ascii="Arial" w:eastAsia="Calibri" w:hAnsi="Arial" w:cs="Times New Roman"/>
      <w:sz w:val="24"/>
      <w:lang w:val="id-ID"/>
    </w:rPr>
  </w:style>
  <w:style w:type="table" w:styleId="TableGrid">
    <w:name w:val="Table Grid"/>
    <w:basedOn w:val="TableNormal"/>
    <w:uiPriority w:val="59"/>
    <w:rsid w:val="001231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andreemeilio</dc:creator>
  <cp:keywords/>
  <dc:description/>
  <cp:lastModifiedBy>andreemeilio</cp:lastModifiedBy>
  <cp:revision>1</cp:revision>
  <dcterms:created xsi:type="dcterms:W3CDTF">2021-04-04T11:41:00Z</dcterms:created>
  <dcterms:modified xsi:type="dcterms:W3CDTF">2021-04-04T11:41:00Z</dcterms:modified>
</cp:coreProperties>
</file>