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63C8" w14:textId="7155E0EF" w:rsidR="002A72F7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LAPORAN PRAKTIK KERJA LAPANGAN</w:t>
      </w:r>
    </w:p>
    <w:p w14:paraId="06A32D49" w14:textId="002CC895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(Dokumen Portopolio PKL)</w:t>
      </w:r>
    </w:p>
    <w:p w14:paraId="51179F92" w14:textId="2DF29D68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DI</w:t>
      </w:r>
    </w:p>
    <w:p w14:paraId="4F8D6B48" w14:textId="5BE24034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PT Tristek Media Kreasindo</w:t>
      </w:r>
    </w:p>
    <w:p w14:paraId="11C5F7D7" w14:textId="53453079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Alamat</w:t>
      </w:r>
      <w:r>
        <w:rPr>
          <w:rFonts w:ascii="Bookman Old Style" w:hAnsi="Bookman Old Style"/>
          <w:b/>
          <w:bCs/>
          <w:sz w:val="28"/>
          <w:szCs w:val="28"/>
        </w:rPr>
        <w:tab/>
        <w:t xml:space="preserve">: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Jl.Kangkung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 xml:space="preserve"> Kidul</w:t>
      </w:r>
    </w:p>
    <w:p w14:paraId="206182E0" w14:textId="43554194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8C1ABA6" w14:textId="77777777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4D3325F" w14:textId="5DB02798" w:rsidR="00906321" w:rsidRDefault="00906321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E2C6F">
        <w:rPr>
          <w:b/>
          <w:noProof/>
          <w:sz w:val="28"/>
          <w:szCs w:val="28"/>
        </w:rPr>
        <w:drawing>
          <wp:inline distT="0" distB="0" distL="0" distR="0" wp14:anchorId="6787F114" wp14:editId="65387E61">
            <wp:extent cx="2160000" cy="2160000"/>
            <wp:effectExtent l="0" t="0" r="0" b="0"/>
            <wp:docPr id="3" name="Picture 3" descr="E:\Data A\Hubin\Logo\Logo SMKN 4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Hubin\Logo\Logo SMKN 4 Bandu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EA1B" w14:textId="1AD27C6D" w:rsidR="00543797" w:rsidRDefault="00543797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7FC0F88" w14:textId="77777777" w:rsidR="00543797" w:rsidRDefault="00543797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C1BB5CF" w14:textId="3E041F4B" w:rsidR="00543797" w:rsidRDefault="00543797" w:rsidP="00906321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Disusun Oleh:</w:t>
      </w:r>
    </w:p>
    <w:p w14:paraId="3F316613" w14:textId="3E49FEF8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Nama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: Andree Meilio Caniago</w:t>
      </w:r>
    </w:p>
    <w:p w14:paraId="37C74D15" w14:textId="6D08A218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NIS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: 1920118137</w:t>
      </w:r>
    </w:p>
    <w:p w14:paraId="7F3F59AB" w14:textId="517328BC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Kelas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: XI RPL 3</w:t>
      </w:r>
    </w:p>
    <w:p w14:paraId="1C899944" w14:textId="65C98949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7FA4AF93" w14:textId="42E331F4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21003B74" w14:textId="20F59481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084ED7A8" w14:textId="53B403C0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641F2B71" w14:textId="77777777" w:rsidR="00543797" w:rsidRDefault="00543797" w:rsidP="00543797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07C9E519" w14:textId="64C6B6B9" w:rsidR="00543797" w:rsidRDefault="00543797" w:rsidP="00543797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SEKOLAH MENENGAH KEJURUAN NEGERI 4 BANDUNG</w:t>
      </w:r>
    </w:p>
    <w:p w14:paraId="365CC0A2" w14:textId="433AD3FC" w:rsidR="00543797" w:rsidRDefault="00543797" w:rsidP="00543797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TAHUN 2021</w:t>
      </w:r>
    </w:p>
    <w:p w14:paraId="607B748D" w14:textId="7B333B02" w:rsidR="00543797" w:rsidRDefault="00543797" w:rsidP="00543797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76BAA3E" w14:textId="786F09BA" w:rsidR="00543797" w:rsidRDefault="00543797" w:rsidP="00543797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1F48CE3" w14:textId="77777777" w:rsidR="00543797" w:rsidRPr="00543797" w:rsidRDefault="00543797" w:rsidP="00543797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sectPr w:rsidR="00543797" w:rsidRPr="00543797" w:rsidSect="0090632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1"/>
    <w:rsid w:val="00086E78"/>
    <w:rsid w:val="002A2AFD"/>
    <w:rsid w:val="002A72F7"/>
    <w:rsid w:val="00543797"/>
    <w:rsid w:val="007515C8"/>
    <w:rsid w:val="009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69DC"/>
  <w15:chartTrackingRefBased/>
  <w15:docId w15:val="{E52898E5-609A-4917-B9B7-7C49F9F9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andreemeilio</dc:creator>
  <cp:keywords/>
  <dc:description/>
  <cp:lastModifiedBy>andreemeilio</cp:lastModifiedBy>
  <cp:revision>4</cp:revision>
  <dcterms:created xsi:type="dcterms:W3CDTF">2021-04-07T17:16:00Z</dcterms:created>
  <dcterms:modified xsi:type="dcterms:W3CDTF">2021-04-07T18:29:00Z</dcterms:modified>
</cp:coreProperties>
</file>