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6E2" w14:textId="61BEDE41" w:rsidR="00055117" w:rsidRDefault="00EF1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Tantangan</w:t>
      </w:r>
    </w:p>
    <w:p w14:paraId="78B62BDB" w14:textId="4C7E5472" w:rsidR="00EF1AC9" w:rsidRDefault="00152DE7">
      <w:pPr>
        <w:rPr>
          <w:sz w:val="24"/>
          <w:szCs w:val="24"/>
        </w:rPr>
      </w:pPr>
      <w:r>
        <w:rPr>
          <w:sz w:val="24"/>
          <w:szCs w:val="24"/>
        </w:rPr>
        <w:t>Buat program untuk mengecek apakah strin</w:t>
      </w:r>
      <w:r w:rsidR="008D4F16">
        <w:rPr>
          <w:sz w:val="24"/>
          <w:szCs w:val="24"/>
        </w:rPr>
        <w:t xml:space="preserve">g </w:t>
      </w:r>
      <w:r w:rsidR="00054D1F">
        <w:rPr>
          <w:sz w:val="24"/>
          <w:szCs w:val="24"/>
        </w:rPr>
        <w:t>jika dibalik masih sama seperti string yang belum terbalik</w:t>
      </w:r>
    </w:p>
    <w:p w14:paraId="10C04A85" w14:textId="18A32DF2" w:rsidR="000404D7" w:rsidRDefault="000404D7">
      <w:pPr>
        <w:rPr>
          <w:sz w:val="24"/>
          <w:szCs w:val="24"/>
        </w:rPr>
      </w:pPr>
      <w:r>
        <w:rPr>
          <w:sz w:val="24"/>
          <w:szCs w:val="24"/>
        </w:rPr>
        <w:t xml:space="preserve">Input : </w:t>
      </w:r>
    </w:p>
    <w:p w14:paraId="47266C7D" w14:textId="717F847B" w:rsidR="000404D7" w:rsidRDefault="00054D1F">
      <w:pPr>
        <w:rPr>
          <w:sz w:val="24"/>
          <w:szCs w:val="24"/>
        </w:rPr>
      </w:pPr>
      <w:r>
        <w:rPr>
          <w:sz w:val="24"/>
          <w:szCs w:val="24"/>
        </w:rPr>
        <w:t>Sebuah string</w:t>
      </w:r>
      <w:r w:rsidR="002A3C53">
        <w:rPr>
          <w:sz w:val="24"/>
          <w:szCs w:val="24"/>
        </w:rPr>
        <w:t xml:space="preserve"> yang dijamin hanya berisi </w:t>
      </w:r>
      <w:r w:rsidR="0033571D">
        <w:rPr>
          <w:sz w:val="24"/>
          <w:szCs w:val="24"/>
        </w:rPr>
        <w:t>huruf kecil</w:t>
      </w:r>
    </w:p>
    <w:p w14:paraId="2A6C7DF2" w14:textId="1F2875AC" w:rsidR="000404D7" w:rsidRDefault="000404D7">
      <w:pPr>
        <w:rPr>
          <w:sz w:val="24"/>
          <w:szCs w:val="24"/>
        </w:rPr>
      </w:pPr>
    </w:p>
    <w:p w14:paraId="6E370945" w14:textId="77182A84" w:rsidR="000404D7" w:rsidRDefault="000404D7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752409B4" w14:textId="4175C468" w:rsidR="000404D7" w:rsidRDefault="00765C3A">
      <w:pPr>
        <w:rPr>
          <w:sz w:val="24"/>
          <w:szCs w:val="24"/>
        </w:rPr>
      </w:pPr>
      <w:r>
        <w:rPr>
          <w:sz w:val="24"/>
          <w:szCs w:val="24"/>
        </w:rPr>
        <w:t>Jika benar, tulis “IYA”. Kalau tidak tulis “TIDAK”</w:t>
      </w:r>
    </w:p>
    <w:p w14:paraId="24A41099" w14:textId="77777777" w:rsidR="000404D7" w:rsidRDefault="000404D7">
      <w:pPr>
        <w:rPr>
          <w:sz w:val="24"/>
          <w:szCs w:val="24"/>
        </w:rPr>
      </w:pPr>
    </w:p>
    <w:p w14:paraId="34E388B3" w14:textId="71523F26" w:rsidR="00EF1AC9" w:rsidRDefault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Input : </w:t>
      </w:r>
    </w:p>
    <w:p w14:paraId="0B132A3A" w14:textId="2FBA03CF" w:rsidR="00EF1AC9" w:rsidRDefault="00246F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arara</w:t>
      </w:r>
    </w:p>
    <w:p w14:paraId="4A911444" w14:textId="5B41CB91" w:rsidR="00EF1AC9" w:rsidRPr="00EF1AC9" w:rsidRDefault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Output : </w:t>
      </w:r>
    </w:p>
    <w:p w14:paraId="23A3439C" w14:textId="37FE8C5A" w:rsidR="00EF1AC9" w:rsidRDefault="00246F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IYA</w:t>
      </w:r>
    </w:p>
    <w:p w14:paraId="7F3EB565" w14:textId="77777777" w:rsidR="00EF1AC9" w:rsidRDefault="00EF1AC9">
      <w:pPr>
        <w:rPr>
          <w:rFonts w:ascii="Courier New" w:hAnsi="Courier New" w:cs="Courier New"/>
          <w:sz w:val="24"/>
          <w:szCs w:val="24"/>
        </w:rPr>
      </w:pPr>
    </w:p>
    <w:p w14:paraId="43A1AC5F" w14:textId="77777777" w:rsidR="00EF1AC9" w:rsidRDefault="00EF1AC9" w:rsidP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Input : </w:t>
      </w:r>
    </w:p>
    <w:p w14:paraId="045AC1BC" w14:textId="29F00481" w:rsidR="00DA4360" w:rsidRDefault="002A3C53" w:rsidP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="00246FBE">
        <w:rPr>
          <w:rFonts w:ascii="Courier New" w:hAnsi="Courier New" w:cs="Courier New"/>
          <w:sz w:val="24"/>
          <w:szCs w:val="24"/>
        </w:rPr>
        <w:t>dam</w:t>
      </w:r>
    </w:p>
    <w:p w14:paraId="40445958" w14:textId="77777777" w:rsidR="00EF1AC9" w:rsidRDefault="00EF1AC9" w:rsidP="00EF1AC9">
      <w:pPr>
        <w:rPr>
          <w:rFonts w:ascii="Courier New" w:hAnsi="Courier New" w:cs="Courier New"/>
          <w:sz w:val="24"/>
          <w:szCs w:val="24"/>
        </w:rPr>
      </w:pPr>
    </w:p>
    <w:p w14:paraId="19246D6C" w14:textId="77777777" w:rsidR="00EF1AC9" w:rsidRPr="00EF1AC9" w:rsidRDefault="00EF1AC9" w:rsidP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Output : </w:t>
      </w:r>
    </w:p>
    <w:p w14:paraId="1E3C28B1" w14:textId="0B3309D7" w:rsidR="00EF1AC9" w:rsidRDefault="002A3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TIDAK</w:t>
      </w:r>
    </w:p>
    <w:p w14:paraId="400D32E8" w14:textId="5566B1CA" w:rsidR="002A3C53" w:rsidRDefault="002A3C53">
      <w:pPr>
        <w:rPr>
          <w:rFonts w:ascii="Courier New" w:hAnsi="Courier New" w:cs="Courier New"/>
          <w:sz w:val="24"/>
          <w:szCs w:val="24"/>
        </w:rPr>
      </w:pPr>
    </w:p>
    <w:p w14:paraId="51704CCC" w14:textId="77777777" w:rsidR="002A3C53" w:rsidRDefault="002A3C53" w:rsidP="002A3C53">
      <w:pPr>
        <w:rPr>
          <w:sz w:val="24"/>
          <w:szCs w:val="24"/>
        </w:rPr>
      </w:pPr>
      <w:r>
        <w:rPr>
          <w:sz w:val="24"/>
          <w:szCs w:val="24"/>
        </w:rPr>
        <w:t xml:space="preserve">Contoh Input : </w:t>
      </w:r>
    </w:p>
    <w:p w14:paraId="5C3EFFC8" w14:textId="0C1BEB4A" w:rsidR="002A3C53" w:rsidRDefault="002A3C53" w:rsidP="002A3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awkoawkookwaokwa</w:t>
      </w:r>
    </w:p>
    <w:p w14:paraId="77E7750B" w14:textId="77777777" w:rsidR="002A3C53" w:rsidRPr="00EF1AC9" w:rsidRDefault="002A3C53" w:rsidP="002A3C53">
      <w:pPr>
        <w:rPr>
          <w:sz w:val="24"/>
          <w:szCs w:val="24"/>
        </w:rPr>
      </w:pPr>
      <w:r>
        <w:rPr>
          <w:sz w:val="24"/>
          <w:szCs w:val="24"/>
        </w:rPr>
        <w:t xml:space="preserve">Contoh Output : </w:t>
      </w:r>
    </w:p>
    <w:p w14:paraId="05821B97" w14:textId="77777777" w:rsidR="002A3C53" w:rsidRDefault="002A3C53" w:rsidP="002A3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IYA</w:t>
      </w:r>
    </w:p>
    <w:p w14:paraId="5FBF8579" w14:textId="77777777" w:rsidR="002A3C53" w:rsidRPr="00EF1AC9" w:rsidRDefault="002A3C53">
      <w:pPr>
        <w:rPr>
          <w:rFonts w:ascii="Courier New" w:hAnsi="Courier New" w:cs="Courier New"/>
          <w:sz w:val="24"/>
          <w:szCs w:val="24"/>
        </w:rPr>
      </w:pPr>
    </w:p>
    <w:sectPr w:rsidR="002A3C53" w:rsidRPr="00EF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2188"/>
    <w:multiLevelType w:val="hybridMultilevel"/>
    <w:tmpl w:val="F6281A48"/>
    <w:lvl w:ilvl="0" w:tplc="2C38D4BE">
      <w:numFmt w:val="bullet"/>
      <w:lvlText w:val=""/>
      <w:lvlJc w:val="left"/>
      <w:pPr>
        <w:ind w:left="640" w:hanging="360"/>
      </w:pPr>
      <w:rPr>
        <w:rFonts w:ascii="Symbol" w:eastAsiaTheme="minorHAnsi" w:hAnsi="Symbol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 w16cid:durableId="144403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C9"/>
    <w:rsid w:val="000404D7"/>
    <w:rsid w:val="00054D1F"/>
    <w:rsid w:val="00055117"/>
    <w:rsid w:val="00152DE7"/>
    <w:rsid w:val="00222E8E"/>
    <w:rsid w:val="00246FBE"/>
    <w:rsid w:val="002A3C53"/>
    <w:rsid w:val="0033571D"/>
    <w:rsid w:val="00624E19"/>
    <w:rsid w:val="00645C73"/>
    <w:rsid w:val="006B3D6C"/>
    <w:rsid w:val="006E4CD3"/>
    <w:rsid w:val="00765C3A"/>
    <w:rsid w:val="008D4F16"/>
    <w:rsid w:val="00DA4360"/>
    <w:rsid w:val="00E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0AAB"/>
  <w15:chartTrackingRefBased/>
  <w15:docId w15:val="{E4BC3E6D-9868-45FE-8FF2-49936B46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Zulfiansyah Bayu Pratama</dc:creator>
  <cp:keywords/>
  <dc:description/>
  <cp:lastModifiedBy>Muhammad Zulfiansyah Bayu Pratama</cp:lastModifiedBy>
  <cp:revision>14</cp:revision>
  <dcterms:created xsi:type="dcterms:W3CDTF">2022-07-21T02:55:00Z</dcterms:created>
  <dcterms:modified xsi:type="dcterms:W3CDTF">2022-07-22T02:56:00Z</dcterms:modified>
</cp:coreProperties>
</file>