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0CFB" w14:textId="77777777" w:rsidR="004259B5" w:rsidRDefault="00705BF8">
      <w:pPr>
        <w:ind w:left="720"/>
      </w:pPr>
      <w:r>
        <w:t>REQUEST FOR COMMENTS</w:t>
      </w:r>
    </w:p>
    <w:p w14:paraId="3911DE1D" w14:textId="77777777" w:rsidR="004259B5" w:rsidRDefault="004259B5">
      <w:pPr>
        <w:ind w:left="720"/>
      </w:pPr>
    </w:p>
    <w:p w14:paraId="7D82CBB5" w14:textId="77777777" w:rsidR="004259B5" w:rsidRDefault="00705BF8">
      <w:pPr>
        <w:numPr>
          <w:ilvl w:val="0"/>
          <w:numId w:val="2"/>
        </w:numPr>
      </w:pPr>
      <w:r>
        <w:t>Summary</w:t>
      </w:r>
    </w:p>
    <w:p w14:paraId="1DCDE268" w14:textId="77777777" w:rsidR="004259B5" w:rsidRDefault="00705BF8">
      <w:pPr>
        <w:ind w:left="720"/>
      </w:pPr>
      <w:proofErr w:type="spellStart"/>
      <w:r>
        <w:t>Membuat</w:t>
      </w:r>
      <w:proofErr w:type="spellEnd"/>
      <w:r>
        <w:t xml:space="preserve"> software warehouse management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operational </w:t>
      </w:r>
      <w:proofErr w:type="spellStart"/>
      <w:r>
        <w:t>pada</w:t>
      </w:r>
      <w:proofErr w:type="spellEnd"/>
      <w:r>
        <w:t xml:space="preserve"> warehouse.</w:t>
      </w:r>
    </w:p>
    <w:p w14:paraId="7E7368CC" w14:textId="77777777" w:rsidR="004259B5" w:rsidRDefault="00705BF8">
      <w:pPr>
        <w:numPr>
          <w:ilvl w:val="0"/>
          <w:numId w:val="2"/>
        </w:numPr>
      </w:pPr>
      <w:r>
        <w:t>Problem and Motivation</w:t>
      </w:r>
    </w:p>
    <w:p w14:paraId="2C886314" w14:textId="77777777" w:rsidR="004259B5" w:rsidRDefault="00705BF8">
      <w:pPr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stock </w:t>
      </w:r>
      <w:proofErr w:type="spellStart"/>
      <w:r>
        <w:t>produk</w:t>
      </w:r>
      <w:proofErr w:type="spellEnd"/>
    </w:p>
    <w:p w14:paraId="074DD19B" w14:textId="77777777" w:rsidR="004259B5" w:rsidRDefault="00705BF8">
      <w:pPr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F6EEAE5" w14:textId="77777777" w:rsidR="004259B5" w:rsidRDefault="00705BF8">
      <w:pPr>
        <w:numPr>
          <w:ilvl w:val="0"/>
          <w:numId w:val="3"/>
        </w:numPr>
      </w:pPr>
      <w:proofErr w:type="spellStart"/>
      <w:r>
        <w:t>Melacak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D3626E2" w14:textId="77777777" w:rsidR="004259B5" w:rsidRDefault="00705BF8">
      <w:pPr>
        <w:numPr>
          <w:ilvl w:val="0"/>
          <w:numId w:val="2"/>
        </w:numPr>
      </w:pPr>
      <w:r>
        <w:t>Detailed Design</w:t>
      </w:r>
    </w:p>
    <w:p w14:paraId="517EA82F" w14:textId="77777777" w:rsidR="004259B5" w:rsidRDefault="00705BF8">
      <w:pPr>
        <w:numPr>
          <w:ilvl w:val="0"/>
          <w:numId w:val="1"/>
        </w:numPr>
      </w:pPr>
      <w:r>
        <w:t>ERD</w:t>
      </w:r>
    </w:p>
    <w:p w14:paraId="0306E520" w14:textId="77777777" w:rsidR="004259B5" w:rsidRDefault="004259B5"/>
    <w:tbl>
      <w:tblPr>
        <w:tblStyle w:val="a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60"/>
        <w:gridCol w:w="1740"/>
        <w:gridCol w:w="330"/>
        <w:gridCol w:w="1740"/>
        <w:gridCol w:w="330"/>
        <w:gridCol w:w="1710"/>
        <w:gridCol w:w="330"/>
        <w:gridCol w:w="1695"/>
      </w:tblGrid>
      <w:tr w:rsidR="00705BF8" w14:paraId="353CCB91" w14:textId="77777777" w:rsidTr="00705BF8"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AC21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warehouse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4DF9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2E16" w14:textId="77777777" w:rsidR="004259B5" w:rsidRDefault="00705BF8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D9A9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EFCE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6949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D8E2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14E4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50E9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</w:t>
            </w:r>
          </w:p>
        </w:tc>
      </w:tr>
      <w:tr w:rsidR="004259B5" w14:paraId="1B291FD0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5A1B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B53F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FA0B" w14:textId="77777777" w:rsidR="004259B5" w:rsidRDefault="00705BF8">
            <w:pPr>
              <w:widowControl w:val="0"/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4EC3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75B7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D661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2C77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BA47" w14:textId="77777777" w:rsidR="004259B5" w:rsidRDefault="0042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28F6" w14:textId="77777777" w:rsidR="004259B5" w:rsidRDefault="0070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</w:tr>
      <w:tr w:rsidR="00705BF8" w14:paraId="7DB00D46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3C1E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FE4C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9AAD" w14:textId="77777777" w:rsidR="004259B5" w:rsidRDefault="00705BF8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C5D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E346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  <w:p w14:paraId="75C7C3B3" w14:textId="77777777" w:rsidR="004259B5" w:rsidRDefault="00705BF8">
            <w:pPr>
              <w:widowControl w:val="0"/>
              <w:spacing w:line="240" w:lineRule="auto"/>
            </w:pPr>
            <w:r>
              <w:t>(FK)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0FA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1F8A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region_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E3B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42E4" w14:textId="77777777" w:rsidR="004259B5" w:rsidRDefault="00705BF8">
            <w:pPr>
              <w:widowControl w:val="0"/>
              <w:spacing w:line="240" w:lineRule="auto"/>
            </w:pPr>
            <w:r>
              <w:t>cities</w:t>
            </w:r>
          </w:p>
        </w:tc>
      </w:tr>
      <w:tr w:rsidR="004259B5" w14:paraId="5F90C1F8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3E93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region_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8E4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C45A" w14:textId="77777777" w:rsidR="004259B5" w:rsidRDefault="00705BF8">
            <w:pPr>
              <w:widowControl w:val="0"/>
              <w:spacing w:line="240" w:lineRule="auto"/>
            </w:pPr>
            <w:r>
              <w:t>stock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7C2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9446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warehouse_id</w:t>
            </w:r>
            <w:proofErr w:type="spellEnd"/>
            <w:r>
              <w:t xml:space="preserve"> (FK)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0C6F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D159" w14:textId="77777777" w:rsidR="004259B5" w:rsidRDefault="00705BF8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00B3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3CD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33F4BA0C" w14:textId="77777777" w:rsidTr="00705BF8"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068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employee_id</w:t>
            </w:r>
            <w:proofErr w:type="spellEnd"/>
            <w:r>
              <w:t xml:space="preserve"> (PK)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236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F64B" w14:textId="77777777" w:rsidR="004259B5" w:rsidRDefault="00705BF8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66DA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773D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21EB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2E82" w14:textId="77777777" w:rsidR="004259B5" w:rsidRDefault="00705BF8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E78E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DA27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77C64532" w14:textId="77777777" w:rsidTr="00705BF8"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3AD2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9AC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CE1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23B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2752" w14:textId="77777777" w:rsidR="004259B5" w:rsidRDefault="00705BF8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75D2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A486" w14:textId="77777777" w:rsidR="004259B5" w:rsidRDefault="00705BF8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7B1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6CB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639CDFA6" w14:textId="77777777" w:rsidTr="00705BF8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8C00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80CA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A658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331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13F" w14:textId="77777777" w:rsidR="004259B5" w:rsidRDefault="00705BF8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A2FA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274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0CE4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338F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6D28D114" w14:textId="77777777" w:rsidTr="00705BF8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6F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952B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8F9A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DFE4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23F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790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F098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D585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677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3D9317B4" w14:textId="77777777" w:rsidTr="00705BF8">
        <w:trPr>
          <w:trHeight w:val="207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E1E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3BA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3C40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4123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A60C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D50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4FFF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DD6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8452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4D4D024F" w14:textId="77777777" w:rsidTr="00705BF8"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2D08" w14:textId="77777777" w:rsidR="004259B5" w:rsidRDefault="00705BF8">
            <w:pPr>
              <w:widowControl w:val="0"/>
              <w:spacing w:line="240" w:lineRule="auto"/>
            </w:pPr>
            <w:r>
              <w:t>shipping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612C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C9F2" w14:textId="77777777" w:rsidR="004259B5" w:rsidRDefault="00705BF8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3795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33E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0F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138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EFF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D3F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2E77BF97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61ED" w14:textId="77777777" w:rsidR="004259B5" w:rsidRDefault="00705BF8">
            <w:pPr>
              <w:widowControl w:val="0"/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70AE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83CE" w14:textId="77777777" w:rsidR="004259B5" w:rsidRDefault="00705BF8">
            <w:pPr>
              <w:widowControl w:val="0"/>
              <w:spacing w:line="240" w:lineRule="auto"/>
            </w:pPr>
            <w:proofErr w:type="gramStart"/>
            <w:r>
              <w:t>id(</w:t>
            </w:r>
            <w:proofErr w:type="gramEnd"/>
            <w:r>
              <w:t>PK)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8F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0FED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08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3E08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B27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645A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40E59B29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71A" w14:textId="77777777" w:rsidR="004259B5" w:rsidRDefault="00705BF8">
            <w:pPr>
              <w:widowControl w:val="0"/>
              <w:spacing w:line="240" w:lineRule="auto"/>
            </w:pPr>
            <w:proofErr w:type="spellStart"/>
            <w:r>
              <w:t>transaction_id</w:t>
            </w:r>
            <w:proofErr w:type="spellEnd"/>
            <w:r>
              <w:t xml:space="preserve"> (FK)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D2B8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A141" w14:textId="77777777" w:rsidR="004259B5" w:rsidRDefault="00705BF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0E3B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E28B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EB0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4130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984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36F1" w14:textId="77777777" w:rsidR="004259B5" w:rsidRDefault="004259B5">
            <w:pPr>
              <w:widowControl w:val="0"/>
              <w:spacing w:line="240" w:lineRule="auto"/>
            </w:pPr>
          </w:p>
        </w:tc>
      </w:tr>
      <w:tr w:rsidR="004259B5" w14:paraId="616D4253" w14:textId="77777777" w:rsidTr="00705BF8">
        <w:tc>
          <w:tcPr>
            <w:tcW w:w="17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450B" w14:textId="77777777" w:rsidR="004259B5" w:rsidRDefault="00705BF8">
            <w:pPr>
              <w:widowControl w:val="0"/>
              <w:spacing w:line="240" w:lineRule="auto"/>
            </w:pPr>
            <w:bookmarkStart w:id="0" w:name="_GoBack" w:colFirst="8" w:colLast="8"/>
            <w:proofErr w:type="spellStart"/>
            <w:r>
              <w:t>employee_id</w:t>
            </w:r>
            <w:proofErr w:type="spellEnd"/>
            <w:r>
              <w:t xml:space="preserve"> (FK)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85F8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662B" w14:textId="77777777" w:rsidR="004259B5" w:rsidRDefault="00705BF8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C0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D261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AAE7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4DB0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36BF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271D" w14:textId="77777777" w:rsidR="004259B5" w:rsidRDefault="004259B5">
            <w:pPr>
              <w:widowControl w:val="0"/>
              <w:spacing w:line="240" w:lineRule="auto"/>
            </w:pPr>
          </w:p>
        </w:tc>
      </w:tr>
      <w:bookmarkEnd w:id="0"/>
      <w:tr w:rsidR="004259B5" w14:paraId="6ACB23B2" w14:textId="77777777" w:rsidTr="00705BF8"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4C3C" w14:textId="77777777" w:rsidR="004259B5" w:rsidRDefault="00705BF8">
            <w:pPr>
              <w:widowControl w:val="0"/>
              <w:spacing w:line="240" w:lineRule="auto"/>
            </w:pPr>
            <w:r>
              <w:t>timestamp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6AB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F546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75DE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8DCF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EE99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0D3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1144" w14:textId="77777777" w:rsidR="004259B5" w:rsidRDefault="004259B5">
            <w:pPr>
              <w:widowControl w:val="0"/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238A" w14:textId="77777777" w:rsidR="004259B5" w:rsidRDefault="004259B5">
            <w:pPr>
              <w:widowControl w:val="0"/>
              <w:spacing w:line="240" w:lineRule="auto"/>
            </w:pPr>
          </w:p>
        </w:tc>
      </w:tr>
    </w:tbl>
    <w:p w14:paraId="0E255735" w14:textId="77777777" w:rsidR="004259B5" w:rsidRDefault="004259B5"/>
    <w:p w14:paraId="498F4353" w14:textId="77777777" w:rsidR="004259B5" w:rsidRDefault="004259B5"/>
    <w:p w14:paraId="1816B467" w14:textId="77777777" w:rsidR="004259B5" w:rsidRDefault="004259B5"/>
    <w:p w14:paraId="3A138073" w14:textId="77777777" w:rsidR="004259B5" w:rsidRDefault="004259B5"/>
    <w:p w14:paraId="19339BFD" w14:textId="77777777" w:rsidR="004259B5" w:rsidRDefault="00705BF8">
      <w:pPr>
        <w:numPr>
          <w:ilvl w:val="0"/>
          <w:numId w:val="1"/>
        </w:numPr>
      </w:pPr>
      <w:r>
        <w:t>API Contract</w:t>
      </w:r>
    </w:p>
    <w:p w14:paraId="6BF3F513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lastRenderedPageBreak/>
        <w:t># Create list as API</w:t>
      </w:r>
    </w:p>
    <w:p w14:paraId="090DD4A3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product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pakan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ikan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'stock'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72A33911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pakan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udang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'stock'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</w:p>
    <w:p w14:paraId="7AD148CB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benih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ikan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'stock'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}]</w:t>
      </w:r>
    </w:p>
    <w:p w14:paraId="49E28B42" w14:textId="77777777" w:rsidR="004259B5" w:rsidRDefault="004259B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3053207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Create function to modify API list</w:t>
      </w:r>
    </w:p>
    <w:p w14:paraId="495D0238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Resource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102B09B8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5E20967B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index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index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2339E732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7F671BF6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31A8B26A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2FD164B3" w14:textId="77777777" w:rsidR="004259B5" w:rsidRDefault="004259B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F10F8DA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'item'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'unavailable'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404</w:t>
      </w:r>
    </w:p>
    <w:p w14:paraId="19278429" w14:textId="77777777" w:rsidR="004259B5" w:rsidRDefault="004259B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05DEE1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28442A3E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index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index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A155175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7EE2D389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5EDA2D66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'stock'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730C7AFE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40D7536A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1FA7EE24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stock1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stock2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8678C62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index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index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pokedex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7815303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75A518A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2EF6DE7F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product.pop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FC26CED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items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'type'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type2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70D9A22D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product.insert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82F8FA2" w14:textId="77777777" w:rsidR="004259B5" w:rsidRDefault="004259B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3A61A4A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164B3398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index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index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E071639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50EC77E6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name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1AC0A1AD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items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'stock'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6B072BA2" w14:textId="77777777" w:rsidR="004259B5" w:rsidRDefault="00705BF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product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D21D220" w14:textId="77777777" w:rsidR="004259B5" w:rsidRDefault="004259B5"/>
    <w:sectPr w:rsidR="00425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388"/>
    <w:multiLevelType w:val="multilevel"/>
    <w:tmpl w:val="49BC33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8A7DB3"/>
    <w:multiLevelType w:val="multilevel"/>
    <w:tmpl w:val="FEB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11B5B"/>
    <w:multiLevelType w:val="multilevel"/>
    <w:tmpl w:val="450EB7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B5"/>
    <w:rsid w:val="004259B5"/>
    <w:rsid w:val="007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955CD3"/>
  <w15:docId w15:val="{A692B5CE-5068-6E48-B097-4359478B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2022-09-20T02:08:00Z</dcterms:created>
  <dcterms:modified xsi:type="dcterms:W3CDTF">2022-09-20T02:12:00Z</dcterms:modified>
</cp:coreProperties>
</file>