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0E2CB" w14:textId="60F3B456" w:rsid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  <w:u w:val="single"/>
        </w:rPr>
      </w:pPr>
      <w:r w:rsidRPr="00401CC4">
        <w:rPr>
          <w:rFonts w:ascii="Calibri" w:hAnsi="Calibri" w:cs="Calibri"/>
          <w:b/>
          <w:bCs/>
          <w:sz w:val="28"/>
          <w:szCs w:val="28"/>
          <w:u w:val="single"/>
        </w:rPr>
        <w:t>Employee Management System:</w:t>
      </w:r>
    </w:p>
    <w:p w14:paraId="13038CD6" w14:textId="37EA44B4" w:rsidR="00347262" w:rsidRDefault="00347262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Search :</w:t>
      </w:r>
    </w:p>
    <w:p w14:paraId="47A80EE1" w14:textId="7287478C" w:rsidR="00347262" w:rsidRPr="00347262" w:rsidRDefault="00347262">
      <w:pPr>
        <w:pStyle w:val="NoSpacing"/>
        <w:numPr>
          <w:ilvl w:val="0"/>
          <w:numId w:val="61"/>
        </w:numPr>
        <w:ind w:left="567" w:right="-308"/>
        <w:rPr>
          <w:rFonts w:ascii="Calibri" w:hAnsi="Calibri" w:cs="Calibri"/>
          <w:sz w:val="24"/>
          <w:szCs w:val="24"/>
        </w:rPr>
      </w:pPr>
      <w:r w:rsidRPr="00347262">
        <w:rPr>
          <w:rFonts w:ascii="Calibri" w:hAnsi="Calibri" w:cs="Calibri"/>
          <w:sz w:val="24"/>
          <w:szCs w:val="24"/>
        </w:rPr>
        <w:t xml:space="preserve">chatgpt common-lib   - </w:t>
      </w:r>
      <w:r w:rsidR="00C05A50">
        <w:rPr>
          <w:rFonts w:ascii="Calibri" w:hAnsi="Calibri" w:cs="Calibri"/>
          <w:sz w:val="24"/>
          <w:szCs w:val="24"/>
        </w:rPr>
        <w:t>“</w:t>
      </w:r>
      <w:r w:rsidRPr="00347262">
        <w:rPr>
          <w:rFonts w:ascii="Calibri" w:hAnsi="Calibri" w:cs="Calibri"/>
          <w:sz w:val="24"/>
          <w:szCs w:val="24"/>
        </w:rPr>
        <w:t>complete common-lib module including</w:t>
      </w:r>
      <w:r w:rsidR="00C05A50">
        <w:rPr>
          <w:rFonts w:ascii="Calibri" w:hAnsi="Calibri" w:cs="Calibri"/>
          <w:sz w:val="24"/>
          <w:szCs w:val="24"/>
        </w:rPr>
        <w:t>”</w:t>
      </w:r>
    </w:p>
    <w:p w14:paraId="154FB0CC" w14:textId="431AC7BE" w:rsidR="00347262" w:rsidRPr="00347262" w:rsidRDefault="00347262">
      <w:pPr>
        <w:pStyle w:val="NoSpacing"/>
        <w:numPr>
          <w:ilvl w:val="0"/>
          <w:numId w:val="61"/>
        </w:numPr>
        <w:ind w:left="567" w:right="-308"/>
        <w:rPr>
          <w:rFonts w:ascii="Calibri" w:hAnsi="Calibri" w:cs="Calibri"/>
          <w:sz w:val="24"/>
          <w:szCs w:val="24"/>
        </w:rPr>
      </w:pPr>
      <w:r w:rsidRPr="00347262">
        <w:rPr>
          <w:rFonts w:ascii="Calibri" w:hAnsi="Calibri" w:cs="Calibri"/>
          <w:sz w:val="24"/>
          <w:szCs w:val="24"/>
        </w:rPr>
        <w:t xml:space="preserve">chatgpt Auth-Service   - </w:t>
      </w:r>
      <w:r w:rsidR="00C05A50">
        <w:rPr>
          <w:rFonts w:ascii="Calibri" w:hAnsi="Calibri" w:cs="Calibri"/>
          <w:sz w:val="24"/>
          <w:szCs w:val="24"/>
        </w:rPr>
        <w:t>“</w:t>
      </w:r>
      <w:r w:rsidRPr="00347262">
        <w:rPr>
          <w:rFonts w:ascii="Calibri" w:hAnsi="Calibri" w:cs="Calibri"/>
          <w:sz w:val="24"/>
          <w:szCs w:val="24"/>
        </w:rPr>
        <w:t>STEP-1 — OTP Generation</w:t>
      </w:r>
      <w:r w:rsidR="00C05A50">
        <w:rPr>
          <w:rFonts w:ascii="Calibri" w:hAnsi="Calibri" w:cs="Calibri"/>
          <w:sz w:val="24"/>
          <w:szCs w:val="24"/>
        </w:rPr>
        <w:t>”</w:t>
      </w:r>
    </w:p>
    <w:p w14:paraId="2D3E3A88" w14:textId="0EFBF940" w:rsidR="00347262" w:rsidRPr="00347262" w:rsidRDefault="00347262">
      <w:pPr>
        <w:pStyle w:val="NoSpacing"/>
        <w:numPr>
          <w:ilvl w:val="0"/>
          <w:numId w:val="61"/>
        </w:numPr>
        <w:ind w:left="567" w:right="-308"/>
        <w:rPr>
          <w:rFonts w:ascii="Calibri" w:hAnsi="Calibri" w:cs="Calibri"/>
          <w:sz w:val="24"/>
          <w:szCs w:val="24"/>
        </w:rPr>
      </w:pPr>
      <w:r w:rsidRPr="00347262">
        <w:rPr>
          <w:rFonts w:ascii="Calibri" w:hAnsi="Calibri" w:cs="Calibri"/>
          <w:sz w:val="24"/>
          <w:szCs w:val="24"/>
        </w:rPr>
        <w:t xml:space="preserve">chatgpt APIGateway-Service   - </w:t>
      </w:r>
      <w:r w:rsidR="00C05A50">
        <w:rPr>
          <w:rFonts w:ascii="Calibri" w:hAnsi="Calibri" w:cs="Calibri"/>
          <w:sz w:val="24"/>
          <w:szCs w:val="24"/>
        </w:rPr>
        <w:t>“</w:t>
      </w:r>
      <w:r w:rsidRPr="00347262">
        <w:rPr>
          <w:rFonts w:ascii="Calibri" w:hAnsi="Calibri" w:cs="Calibri"/>
          <w:sz w:val="24"/>
          <w:szCs w:val="24"/>
        </w:rPr>
        <w:t>API Gateway module source code</w:t>
      </w:r>
      <w:r w:rsidR="00C05A50">
        <w:rPr>
          <w:rFonts w:ascii="Calibri" w:hAnsi="Calibri" w:cs="Calibri"/>
          <w:sz w:val="24"/>
          <w:szCs w:val="24"/>
        </w:rPr>
        <w:t>”</w:t>
      </w:r>
    </w:p>
    <w:p w14:paraId="475844A1" w14:textId="727C2154" w:rsidR="00347262" w:rsidRPr="00347262" w:rsidRDefault="00347262">
      <w:pPr>
        <w:pStyle w:val="NoSpacing"/>
        <w:numPr>
          <w:ilvl w:val="0"/>
          <w:numId w:val="61"/>
        </w:numPr>
        <w:ind w:left="567" w:right="-308"/>
        <w:rPr>
          <w:rFonts w:ascii="Calibri" w:hAnsi="Calibri" w:cs="Calibri"/>
          <w:sz w:val="24"/>
          <w:szCs w:val="24"/>
        </w:rPr>
      </w:pPr>
      <w:r w:rsidRPr="00347262">
        <w:rPr>
          <w:rFonts w:ascii="Calibri" w:hAnsi="Calibri" w:cs="Calibri"/>
          <w:sz w:val="24"/>
          <w:szCs w:val="24"/>
        </w:rPr>
        <w:t xml:space="preserve">chatgpt Employee-Service   - </w:t>
      </w:r>
      <w:r w:rsidR="00C05A50">
        <w:rPr>
          <w:rFonts w:ascii="Calibri" w:hAnsi="Calibri" w:cs="Calibri"/>
          <w:sz w:val="24"/>
          <w:szCs w:val="24"/>
        </w:rPr>
        <w:t>“</w:t>
      </w:r>
      <w:r w:rsidRPr="00347262">
        <w:rPr>
          <w:rFonts w:ascii="Calibri" w:hAnsi="Calibri" w:cs="Calibri"/>
          <w:sz w:val="24"/>
          <w:szCs w:val="24"/>
        </w:rPr>
        <w:t>Employee-Service, aligned with your EMS design and the API-GATEWAY</w:t>
      </w:r>
      <w:r w:rsidR="00C05A50">
        <w:rPr>
          <w:rFonts w:ascii="Calibri" w:hAnsi="Calibri" w:cs="Calibri"/>
          <w:sz w:val="24"/>
          <w:szCs w:val="24"/>
        </w:rPr>
        <w:t>”</w:t>
      </w:r>
    </w:p>
    <w:p w14:paraId="204DAA6F" w14:textId="5955F467" w:rsidR="00347262" w:rsidRPr="00347262" w:rsidRDefault="00347262">
      <w:pPr>
        <w:pStyle w:val="NoSpacing"/>
        <w:numPr>
          <w:ilvl w:val="0"/>
          <w:numId w:val="61"/>
        </w:numPr>
        <w:ind w:left="567" w:right="-308"/>
        <w:rPr>
          <w:rFonts w:ascii="Calibri" w:hAnsi="Calibri" w:cs="Calibri"/>
          <w:sz w:val="24"/>
          <w:szCs w:val="24"/>
        </w:rPr>
      </w:pPr>
      <w:r w:rsidRPr="00347262">
        <w:rPr>
          <w:rFonts w:ascii="Calibri" w:hAnsi="Calibri" w:cs="Calibri"/>
          <w:sz w:val="24"/>
          <w:szCs w:val="24"/>
        </w:rPr>
        <w:t xml:space="preserve">chatgpt Attendance  - </w:t>
      </w:r>
      <w:r w:rsidR="00C05A50">
        <w:rPr>
          <w:rFonts w:ascii="Calibri" w:hAnsi="Calibri" w:cs="Calibri"/>
          <w:sz w:val="24"/>
          <w:szCs w:val="24"/>
        </w:rPr>
        <w:t>“</w:t>
      </w:r>
      <w:r w:rsidRPr="00347262">
        <w:rPr>
          <w:rFonts w:ascii="Calibri" w:hAnsi="Calibri" w:cs="Calibri"/>
          <w:sz w:val="24"/>
          <w:szCs w:val="24"/>
        </w:rPr>
        <w:t>regenerated solution with the Kafka-based Notification</w:t>
      </w:r>
      <w:r w:rsidR="00C05A50">
        <w:rPr>
          <w:rFonts w:ascii="Calibri" w:hAnsi="Calibri" w:cs="Calibri"/>
          <w:sz w:val="24"/>
          <w:szCs w:val="24"/>
        </w:rPr>
        <w:t>”</w:t>
      </w:r>
    </w:p>
    <w:p w14:paraId="5E9024E9" w14:textId="75DF7DE2" w:rsidR="00347262" w:rsidRPr="00347262" w:rsidRDefault="00347262">
      <w:pPr>
        <w:pStyle w:val="NoSpacing"/>
        <w:numPr>
          <w:ilvl w:val="0"/>
          <w:numId w:val="61"/>
        </w:numPr>
        <w:ind w:left="567" w:right="-308"/>
        <w:rPr>
          <w:rFonts w:ascii="Calibri" w:hAnsi="Calibri" w:cs="Calibri"/>
          <w:sz w:val="24"/>
          <w:szCs w:val="24"/>
        </w:rPr>
      </w:pPr>
      <w:r w:rsidRPr="00347262">
        <w:rPr>
          <w:rFonts w:ascii="Calibri" w:hAnsi="Calibri" w:cs="Calibri"/>
          <w:sz w:val="24"/>
          <w:szCs w:val="24"/>
        </w:rPr>
        <w:t xml:space="preserve">chatgpt Notification -  </w:t>
      </w:r>
      <w:r w:rsidR="00C05A50">
        <w:rPr>
          <w:rFonts w:ascii="Calibri" w:hAnsi="Calibri" w:cs="Calibri"/>
          <w:sz w:val="24"/>
          <w:szCs w:val="24"/>
        </w:rPr>
        <w:t>“</w:t>
      </w:r>
      <w:r w:rsidRPr="00347262">
        <w:rPr>
          <w:rFonts w:ascii="Calibri" w:hAnsi="Calibri" w:cs="Calibri"/>
          <w:sz w:val="24"/>
          <w:szCs w:val="24"/>
        </w:rPr>
        <w:t>Notification-Service microservice (Kafka consumer)</w:t>
      </w:r>
      <w:r w:rsidR="00C05A50">
        <w:rPr>
          <w:rFonts w:ascii="Calibri" w:hAnsi="Calibri" w:cs="Calibri"/>
          <w:sz w:val="24"/>
          <w:szCs w:val="24"/>
        </w:rPr>
        <w:t>”</w:t>
      </w:r>
    </w:p>
    <w:p w14:paraId="768A508E" w14:textId="62383D5E" w:rsidR="00347262" w:rsidRDefault="00347262">
      <w:pPr>
        <w:pStyle w:val="NoSpacing"/>
        <w:numPr>
          <w:ilvl w:val="0"/>
          <w:numId w:val="61"/>
        </w:numPr>
        <w:ind w:left="567" w:right="-308"/>
        <w:rPr>
          <w:rFonts w:ascii="Calibri" w:hAnsi="Calibri" w:cs="Calibri"/>
          <w:sz w:val="24"/>
          <w:szCs w:val="24"/>
        </w:rPr>
      </w:pPr>
      <w:r w:rsidRPr="00347262">
        <w:rPr>
          <w:rFonts w:ascii="Calibri" w:hAnsi="Calibri" w:cs="Calibri"/>
          <w:sz w:val="24"/>
          <w:szCs w:val="24"/>
        </w:rPr>
        <w:t xml:space="preserve">chatgpt QR-Generator  -  </w:t>
      </w:r>
      <w:r w:rsidR="00C05A50">
        <w:rPr>
          <w:rFonts w:ascii="Calibri" w:hAnsi="Calibri" w:cs="Calibri"/>
          <w:sz w:val="24"/>
          <w:szCs w:val="24"/>
        </w:rPr>
        <w:t>“</w:t>
      </w:r>
      <w:r w:rsidRPr="00347262">
        <w:rPr>
          <w:rFonts w:ascii="Calibri" w:hAnsi="Calibri" w:cs="Calibri"/>
          <w:sz w:val="24"/>
          <w:szCs w:val="24"/>
        </w:rPr>
        <w:t>complete QR-Generator Microservice (Month End Scheduler)</w:t>
      </w:r>
      <w:r w:rsidR="00C05A50">
        <w:rPr>
          <w:rFonts w:ascii="Calibri" w:hAnsi="Calibri" w:cs="Calibri"/>
          <w:sz w:val="24"/>
          <w:szCs w:val="24"/>
        </w:rPr>
        <w:t>”</w:t>
      </w:r>
    </w:p>
    <w:p w14:paraId="4FFE6765" w14:textId="5FD96490" w:rsidR="00EE7991" w:rsidRDefault="0062099C">
      <w:pPr>
        <w:pStyle w:val="NoSpacing"/>
        <w:numPr>
          <w:ilvl w:val="0"/>
          <w:numId w:val="61"/>
        </w:numPr>
        <w:ind w:left="567" w:right="-308"/>
        <w:rPr>
          <w:rFonts w:ascii="Calibri" w:hAnsi="Calibri" w:cs="Calibri"/>
          <w:sz w:val="24"/>
          <w:szCs w:val="24"/>
        </w:rPr>
      </w:pPr>
      <w:r w:rsidRPr="0062099C">
        <w:rPr>
          <w:rFonts w:ascii="Calibri" w:hAnsi="Calibri" w:cs="Calibri"/>
          <w:sz w:val="24"/>
          <w:szCs w:val="24"/>
        </w:rPr>
        <w:t>Testing of Updated Module ( common-lib, Auth-Service, APIGateway-Service, Employee-Service, Attendance, Notification) - complete POSTMAN testing guide for your updated EMS</w:t>
      </w:r>
    </w:p>
    <w:p w14:paraId="4461F63C" w14:textId="77777777" w:rsidR="00347262" w:rsidRPr="00347262" w:rsidRDefault="00347262" w:rsidP="00347262">
      <w:pPr>
        <w:pStyle w:val="NoSpacing"/>
        <w:ind w:right="-308"/>
        <w:rPr>
          <w:rFonts w:ascii="Calibri" w:hAnsi="Calibri" w:cs="Calibri"/>
          <w:sz w:val="24"/>
          <w:szCs w:val="24"/>
        </w:rPr>
      </w:pPr>
    </w:p>
    <w:p w14:paraId="4447B5E9" w14:textId="1B8DA00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Understood. Below is a </w:t>
      </w:r>
      <w:r w:rsidRPr="00401CC4">
        <w:rPr>
          <w:rFonts w:ascii="Calibri" w:hAnsi="Calibri" w:cs="Calibri"/>
          <w:b/>
          <w:bCs/>
          <w:sz w:val="28"/>
          <w:szCs w:val="28"/>
        </w:rPr>
        <w:t>complete Spring Boot multi-module project blueprint</w:t>
      </w:r>
      <w:r w:rsidRPr="00401CC4">
        <w:rPr>
          <w:rFonts w:ascii="Calibri" w:hAnsi="Calibri" w:cs="Calibri"/>
          <w:sz w:val="28"/>
          <w:szCs w:val="28"/>
        </w:rPr>
        <w:t xml:space="preserve"> for your Employee Management System, aligned to your use case and technology stack.</w:t>
      </w:r>
    </w:p>
    <w:p w14:paraId="0E1A7C4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 provide:</w:t>
      </w:r>
    </w:p>
    <w:p w14:paraId="291F979A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Parent Maven multi–module structure</w:t>
      </w:r>
    </w:p>
    <w:p w14:paraId="3C07AB90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Individual module POM files</w:t>
      </w:r>
    </w:p>
    <w:p w14:paraId="0D4D8B22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Source code for core flows</w:t>
      </w:r>
    </w:p>
    <w:p w14:paraId="72DF4654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SQL table creation scripts</w:t>
      </w:r>
    </w:p>
    <w:p w14:paraId="7A9A0072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Kafka event integration</w:t>
      </w:r>
    </w:p>
    <w:p w14:paraId="0110000B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Redis session caching</w:t>
      </w:r>
    </w:p>
    <w:p w14:paraId="5DDE4564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auth implementation</w:t>
      </w:r>
    </w:p>
    <w:p w14:paraId="3318EB4A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MySQL + PostgreSQL persistence layers</w:t>
      </w:r>
    </w:p>
    <w:p w14:paraId="5E0752A4" w14:textId="77777777" w:rsidR="00401CC4" w:rsidRPr="00401CC4" w:rsidRDefault="00401CC4" w:rsidP="00462982">
      <w:pPr>
        <w:numPr>
          <w:ilvl w:val="0"/>
          <w:numId w:val="1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Line-by-line explanation inside the code using comments</w:t>
      </w:r>
    </w:p>
    <w:p w14:paraId="59FA58D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To keep this readable while still being complete, each file contains </w:t>
      </w:r>
      <w:r w:rsidRPr="00401CC4">
        <w:rPr>
          <w:rFonts w:ascii="Calibri" w:hAnsi="Calibri" w:cs="Calibri"/>
          <w:b/>
          <w:bCs/>
          <w:sz w:val="28"/>
          <w:szCs w:val="28"/>
        </w:rPr>
        <w:t>explicit comments explaining every line and its purpose</w:t>
      </w:r>
      <w:r w:rsidRPr="00401CC4">
        <w:rPr>
          <w:rFonts w:ascii="Calibri" w:hAnsi="Calibri" w:cs="Calibri"/>
          <w:sz w:val="28"/>
          <w:szCs w:val="28"/>
        </w:rPr>
        <w:t>, as requested.</w:t>
      </w:r>
    </w:p>
    <w:p w14:paraId="742EDBDC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967BCB2">
          <v:rect id="_x0000_i1025" style="width:0;height:1.5pt" o:hralign="center" o:hrstd="t" o:hr="t" fillcolor="#a0a0a0" stroked="f"/>
        </w:pict>
      </w:r>
    </w:p>
    <w:p w14:paraId="44B58A1F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Project Structure (Multi-Module Maven)</w:t>
      </w:r>
    </w:p>
    <w:p w14:paraId="0380A33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ems-platform/</w:t>
      </w:r>
    </w:p>
    <w:p w14:paraId="7901B07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pom.xml (parent)</w:t>
      </w:r>
    </w:p>
    <w:p w14:paraId="50DCD13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common-lib/</w:t>
      </w:r>
    </w:p>
    <w:p w14:paraId="425376D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api-gateway/</w:t>
      </w:r>
    </w:p>
    <w:p w14:paraId="1703B92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auth-service/</w:t>
      </w:r>
    </w:p>
    <w:p w14:paraId="04E1ED5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employee-service/</w:t>
      </w:r>
    </w:p>
    <w:p w14:paraId="6A5B384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attendance-service/</w:t>
      </w:r>
    </w:p>
    <w:p w14:paraId="488C2BC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payroll-service/</w:t>
      </w:r>
    </w:p>
    <w:p w14:paraId="44776B0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audit-service/</w:t>
      </w:r>
    </w:p>
    <w:p w14:paraId="34518BD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web-portal/ (Thymeleaf UI)</w:t>
      </w:r>
    </w:p>
    <w:p w14:paraId="376E7599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BBEC312">
          <v:rect id="_x0000_i1026" style="width:0;height:1.5pt" o:hralign="center" o:hrstd="t" o:hr="t" fillcolor="#a0a0a0" stroked="f"/>
        </w:pict>
      </w:r>
    </w:p>
    <w:p w14:paraId="23A234CB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1️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Parent POM (Multi-Module Root)</w:t>
      </w:r>
    </w:p>
    <w:p w14:paraId="20D00AC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&lt;!-- Parent POM — defines shared dependency + module aggregation --&gt;</w:t>
      </w:r>
    </w:p>
    <w:p w14:paraId="683AC65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31D6F09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xmlns:xsi="http://www.w3.org/2001/XMLSchema-instance"</w:t>
      </w:r>
    </w:p>
    <w:p w14:paraId="1DD8783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xsi:schemaLocation="http://maven.apache.org/POM/4.0.0</w:t>
      </w:r>
    </w:p>
    <w:p w14:paraId="1487D78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http://maven.apache.org/xsd/maven-4.0.0.xsd"&gt;</w:t>
      </w:r>
    </w:p>
    <w:p w14:paraId="3A63325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A8E786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&lt;!-- Maven model version --&gt;</w:t>
      </w:r>
    </w:p>
    <w:p w14:paraId="16AE415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360C8CD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A846B8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&lt;!-- Parent project identity --&gt;</w:t>
      </w:r>
    </w:p>
    <w:p w14:paraId="651DD5D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&lt;groupId&gt;com.ems&lt;/groupId&gt;</w:t>
      </w:r>
    </w:p>
    <w:p w14:paraId="44A14AA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&lt;artifactId&gt;ems-platform&lt;/artifactId&gt;</w:t>
      </w:r>
    </w:p>
    <w:p w14:paraId="7AB9052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&lt;version&gt;1.0.0&lt;/version&gt;</w:t>
      </w:r>
    </w:p>
    <w:p w14:paraId="2707EDB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&lt;packaging&gt;pom&lt;/packaging&gt;</w:t>
      </w:r>
    </w:p>
    <w:p w14:paraId="7636FD4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6A0C79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&lt;!-- Project name --&gt;</w:t>
      </w:r>
    </w:p>
    <w:p w14:paraId="5116E56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&lt;name&gt;Employee Management System - Platform&lt;/name&gt;</w:t>
      </w:r>
    </w:p>
    <w:p w14:paraId="766C1EB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CE38BC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&lt;!-- Java version --&gt;</w:t>
      </w:r>
    </w:p>
    <w:p w14:paraId="307632C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&lt;properties&gt;</w:t>
      </w:r>
    </w:p>
    <w:p w14:paraId="4186BBD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&lt;java.version&gt;21&lt;/java.version&gt;</w:t>
      </w:r>
    </w:p>
    <w:p w14:paraId="68E0B56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&lt;spring.boot.version&gt;3.3.3&lt;/spring.boot.version&gt;</w:t>
      </w:r>
    </w:p>
    <w:p w14:paraId="0F9C97F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&lt;/properties&gt;</w:t>
      </w:r>
    </w:p>
    <w:p w14:paraId="057E031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E4983F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&lt;!-- Spring Boot dependency management --&gt;</w:t>
      </w:r>
    </w:p>
    <w:p w14:paraId="75576E5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&lt;dependencyManagement&gt;</w:t>
      </w:r>
    </w:p>
    <w:p w14:paraId="36301B5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&lt;dependencies&gt;</w:t>
      </w:r>
    </w:p>
    <w:p w14:paraId="6E96245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&lt;dependency&gt;</w:t>
      </w:r>
    </w:p>
    <w:p w14:paraId="10FCCC8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&lt;!-- Imports Spring BOM --&gt;</w:t>
      </w:r>
    </w:p>
    <w:p w14:paraId="4D3E8C5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&lt;groupId&gt;org.springframework.boot&lt;/groupId&gt;</w:t>
      </w:r>
    </w:p>
    <w:p w14:paraId="739ABBC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&lt;artifactId&gt;spring-boot-dependencies&lt;/artifactId&gt;</w:t>
      </w:r>
    </w:p>
    <w:p w14:paraId="1222706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&lt;version&gt;${spring.boot.version}&lt;/version&gt;</w:t>
      </w:r>
    </w:p>
    <w:p w14:paraId="4E3FC2D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&lt;type&gt;pom&lt;/type&gt;</w:t>
      </w:r>
    </w:p>
    <w:p w14:paraId="7F218EC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&lt;scope&gt;import&lt;/scope&gt;</w:t>
      </w:r>
    </w:p>
    <w:p w14:paraId="456EA99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&lt;/dependency&gt;</w:t>
      </w:r>
    </w:p>
    <w:p w14:paraId="416C6B6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&lt;/dependencies&gt;</w:t>
      </w:r>
    </w:p>
    <w:p w14:paraId="77614A0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&lt;/dependencyManagement&gt;</w:t>
      </w:r>
    </w:p>
    <w:p w14:paraId="6A62A35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5206F7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&lt;!-- Define submodules --&gt;</w:t>
      </w:r>
    </w:p>
    <w:p w14:paraId="2860C03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&lt;modules&gt;</w:t>
      </w:r>
    </w:p>
    <w:p w14:paraId="22BA8FE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&lt;module&gt;common-lib&lt;/module&gt;</w:t>
      </w:r>
    </w:p>
    <w:p w14:paraId="6A2EE11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&lt;module&gt;api-gateway&lt;/module&gt;</w:t>
      </w:r>
    </w:p>
    <w:p w14:paraId="237EF3B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&lt;module&gt;auth-service&lt;/module&gt;</w:t>
      </w:r>
    </w:p>
    <w:p w14:paraId="5858C00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&lt;module&gt;employee-service&lt;/module&gt;</w:t>
      </w:r>
    </w:p>
    <w:p w14:paraId="5FCC5CE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&lt;module&gt;attendance-service&lt;/module&gt;</w:t>
      </w:r>
    </w:p>
    <w:p w14:paraId="3E15143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&lt;module&gt;payroll-service&lt;/module&gt;</w:t>
      </w:r>
    </w:p>
    <w:p w14:paraId="49B6277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&lt;module&gt;audit-service&lt;/module&gt;</w:t>
      </w:r>
    </w:p>
    <w:p w14:paraId="6C15397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&lt;module&gt;web-portal&lt;/module&gt;</w:t>
      </w:r>
    </w:p>
    <w:p w14:paraId="0549F19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&lt;/modules&gt;</w:t>
      </w:r>
    </w:p>
    <w:p w14:paraId="00C59DE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8473FF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206CF405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4E4B2D">
          <v:rect id="_x0000_i1027" style="width:0;height:1.5pt" o:hralign="center" o:hrstd="t" o:hr="t" fillcolor="#a0a0a0" stroked="f"/>
        </w:pict>
      </w:r>
    </w:p>
    <w:p w14:paraId="0EDA1F3D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2️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Common Library Module</w:t>
      </w:r>
    </w:p>
    <w:p w14:paraId="60ED1C3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Used for:</w:t>
      </w:r>
    </w:p>
    <w:p w14:paraId="03600E2D" w14:textId="77777777" w:rsidR="00401CC4" w:rsidRPr="00401CC4" w:rsidRDefault="00401CC4" w:rsidP="00462982">
      <w:pPr>
        <w:numPr>
          <w:ilvl w:val="0"/>
          <w:numId w:val="2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Shared DTOs</w:t>
      </w:r>
    </w:p>
    <w:p w14:paraId="170C7D90" w14:textId="77777777" w:rsidR="00401CC4" w:rsidRPr="00401CC4" w:rsidRDefault="00401CC4" w:rsidP="00462982">
      <w:pPr>
        <w:numPr>
          <w:ilvl w:val="0"/>
          <w:numId w:val="2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Kafka Events</w:t>
      </w:r>
    </w:p>
    <w:p w14:paraId="5539AD0A" w14:textId="77777777" w:rsidR="00401CC4" w:rsidRPr="00401CC4" w:rsidRDefault="00401CC4" w:rsidP="00462982">
      <w:pPr>
        <w:numPr>
          <w:ilvl w:val="0"/>
          <w:numId w:val="2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Models</w:t>
      </w:r>
    </w:p>
    <w:p w14:paraId="20B04D86" w14:textId="77777777" w:rsidR="00401CC4" w:rsidRPr="00401CC4" w:rsidRDefault="00401CC4" w:rsidP="00462982">
      <w:pPr>
        <w:numPr>
          <w:ilvl w:val="0"/>
          <w:numId w:val="2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Constants</w:t>
      </w:r>
    </w:p>
    <w:p w14:paraId="269ACEF2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common-lib/pom.xml</w:t>
      </w:r>
    </w:p>
    <w:p w14:paraId="1C01D56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&lt;project&gt;</w:t>
      </w:r>
    </w:p>
    <w:p w14:paraId="0D64D92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70EBE6B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&lt;parent&gt;</w:t>
      </w:r>
    </w:p>
    <w:p w14:paraId="24FDE44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&lt;groupId&gt;com.ems&lt;/groupId&gt;</w:t>
      </w:r>
    </w:p>
    <w:p w14:paraId="3B2A3DE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&lt;artifactId&gt;ems-platform&lt;/artifactId&gt;</w:t>
      </w:r>
    </w:p>
    <w:p w14:paraId="5E95617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&lt;version&gt;1.0.0&lt;/version&gt;</w:t>
      </w:r>
    </w:p>
    <w:p w14:paraId="23C8116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&lt;/parent&gt;</w:t>
      </w:r>
    </w:p>
    <w:p w14:paraId="4D51799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9B2340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&lt;artifactId&gt;common-lib&lt;/artifactId&gt;</w:t>
      </w:r>
    </w:p>
    <w:p w14:paraId="5483B84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5C4168A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45918A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&lt;dependencies&gt;</w:t>
      </w:r>
    </w:p>
    <w:p w14:paraId="7914734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&lt;!-- Lombok for record builders --&gt;</w:t>
      </w:r>
    </w:p>
    <w:p w14:paraId="20980B4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3F515D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&lt;groupId&gt;org.projectlombok&lt;/groupId&gt;</w:t>
      </w:r>
    </w:p>
    <w:p w14:paraId="6C5355F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&lt;artifactId&gt;lombok&lt;/artifactId&gt;</w:t>
      </w:r>
    </w:p>
    <w:p w14:paraId="5415801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&lt;optional&gt;true&lt;/optional&gt;</w:t>
      </w:r>
    </w:p>
    <w:p w14:paraId="57DF64A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3024DE9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17B253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&lt;!-- JSON serialization --&gt;</w:t>
      </w:r>
    </w:p>
    <w:p w14:paraId="3C50505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7027799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&lt;groupId&gt;com.fasterxml.jackson.core&lt;/groupId&gt;</w:t>
      </w:r>
    </w:p>
    <w:p w14:paraId="356F869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&lt;artifactId&gt;jackson-databind&lt;/artifactId&gt;</w:t>
      </w:r>
    </w:p>
    <w:p w14:paraId="128B43A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3AFD7C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0BF5D34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70B6E012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6A6DBAE">
          <v:rect id="_x0000_i1028" style="width:0;height:1.5pt" o:hralign="center" o:hrstd="t" o:hr="t" fillcolor="#a0a0a0" stroked="f"/>
        </w:pict>
      </w:r>
    </w:p>
    <w:p w14:paraId="32BF02DC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Kafka Event Record</w:t>
      </w:r>
    </w:p>
    <w:p w14:paraId="64DD702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Represents attendance Kafka event payload as Java 21 Record</w:t>
      </w:r>
    </w:p>
    <w:p w14:paraId="1E25B91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package com.ems.common.events;</w:t>
      </w:r>
    </w:p>
    <w:p w14:paraId="283B083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BB703C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public record AttendanceEvent(</w:t>
      </w:r>
    </w:p>
    <w:p w14:paraId="3719461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Long employeeId,      // Unique employee identity</w:t>
      </w:r>
    </w:p>
    <w:p w14:paraId="5FA35F0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eventType,     // IN / OUT</w:t>
      </w:r>
    </w:p>
    <w:p w14:paraId="1981C55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attendanceDay, // Business date</w:t>
      </w:r>
    </w:p>
    <w:p w14:paraId="227BA79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timestamp,     // Event time</w:t>
      </w:r>
    </w:p>
    <w:p w14:paraId="7CD92CA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Double workedHours    // Populated only for OUT events</w:t>
      </w:r>
    </w:p>
    <w:p w14:paraId="3293434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 {}</w:t>
      </w:r>
    </w:p>
    <w:p w14:paraId="568A078A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A46965A">
          <v:rect id="_x0000_i1029" style="width:0;height:1.5pt" o:hralign="center" o:hrstd="t" o:hr="t" fillcolor="#a0a0a0" stroked="f"/>
        </w:pict>
      </w:r>
    </w:p>
    <w:p w14:paraId="08500ACF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🚪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3️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API Gateway Module</w:t>
      </w:r>
    </w:p>
    <w:p w14:paraId="01BB5A3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Gateway responsibilities:</w:t>
      </w:r>
    </w:p>
    <w:p w14:paraId="0B81314D" w14:textId="77777777" w:rsidR="00401CC4" w:rsidRPr="00401CC4" w:rsidRDefault="00401CC4" w:rsidP="00462982">
      <w:pPr>
        <w:numPr>
          <w:ilvl w:val="0"/>
          <w:numId w:val="3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Receives all requests</w:t>
      </w:r>
    </w:p>
    <w:p w14:paraId="764CFC5C" w14:textId="77777777" w:rsidR="00401CC4" w:rsidRPr="00401CC4" w:rsidRDefault="00401CC4" w:rsidP="00462982">
      <w:pPr>
        <w:numPr>
          <w:ilvl w:val="0"/>
          <w:numId w:val="3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Validates JWT (except OTP)</w:t>
      </w:r>
    </w:p>
    <w:p w14:paraId="027A5EC3" w14:textId="77777777" w:rsidR="00401CC4" w:rsidRPr="00401CC4" w:rsidRDefault="00401CC4" w:rsidP="00462982">
      <w:pPr>
        <w:numPr>
          <w:ilvl w:val="0"/>
          <w:numId w:val="3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Routes to microservices</w:t>
      </w:r>
    </w:p>
    <w:p w14:paraId="2B920115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api-gateway/pom.xml</w:t>
      </w:r>
    </w:p>
    <w:p w14:paraId="1B405CD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&lt;project&gt;</w:t>
      </w:r>
    </w:p>
    <w:p w14:paraId="0F36AFA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&lt;modelVersion&gt;4.0.0&lt;/modelVersion&gt;</w:t>
      </w:r>
    </w:p>
    <w:p w14:paraId="3FFC48D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&lt;parent&gt;</w:t>
      </w:r>
    </w:p>
    <w:p w14:paraId="4C83576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&lt;groupId&gt;com.ems&lt;/groupId&gt;</w:t>
      </w:r>
    </w:p>
    <w:p w14:paraId="65BC77C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&lt;artifactId&gt;ems-platform&lt;/artifactId&gt;</w:t>
      </w:r>
    </w:p>
    <w:p w14:paraId="0A4B44E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&lt;version&gt;1.0.0&lt;/version&gt;</w:t>
      </w:r>
    </w:p>
    <w:p w14:paraId="049F8D0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&lt;/parent&gt;</w:t>
      </w:r>
    </w:p>
    <w:p w14:paraId="77F19B4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ADF084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&lt;artifactId&gt;api-gateway&lt;/artifactId&gt;</w:t>
      </w:r>
    </w:p>
    <w:p w14:paraId="294D4DA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5A8F2E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&lt;dependencies&gt;</w:t>
      </w:r>
    </w:p>
    <w:p w14:paraId="0D7B960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&lt;!-- Spring Cloud Gateway --&gt;</w:t>
      </w:r>
    </w:p>
    <w:p w14:paraId="593886E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689B3FE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&lt;groupId&gt;org.springframework.cloud&lt;/groupId&gt;</w:t>
      </w:r>
    </w:p>
    <w:p w14:paraId="26EE61E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&lt;artifactId&gt;spring-cloud-starter-gateway&lt;/artifactId&gt;</w:t>
      </w:r>
    </w:p>
    <w:p w14:paraId="222F63A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F0E5A4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4AB200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&lt;!-- JWT Parsing --&gt;</w:t>
      </w:r>
    </w:p>
    <w:p w14:paraId="23F78CA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6ADB7E5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&lt;groupId&gt;io.jsonwebtoken&lt;/groupId&gt;</w:t>
      </w:r>
    </w:p>
    <w:p w14:paraId="0189C43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&lt;artifactId&gt;jjwt-api&lt;/artifactId&gt;</w:t>
      </w:r>
    </w:p>
    <w:p w14:paraId="1D3A37B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5D7771D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A574A1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1C1413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&lt;groupId&gt;com.ems&lt;/groupId&gt;</w:t>
      </w:r>
    </w:p>
    <w:p w14:paraId="3DEEFEE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14B567F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E62413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6A6D276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788CC838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pict w14:anchorId="7102C300">
          <v:rect id="_x0000_i1030" style="width:0;height:1.5pt" o:hralign="center" o:hrstd="t" o:hr="t" fillcolor="#a0a0a0" stroked="f"/>
        </w:pict>
      </w:r>
    </w:p>
    <w:p w14:paraId="4BEA0295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Gateway Route Config</w:t>
      </w:r>
    </w:p>
    <w:p w14:paraId="6B71D9E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Configures API gateway routing + JWT filter</w:t>
      </w:r>
    </w:p>
    <w:p w14:paraId="09C07F1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package com.ems.gateway.config;</w:t>
      </w:r>
    </w:p>
    <w:p w14:paraId="38D8034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2035D1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import org.springframework.cloud.gateway.route.RouteLocator;</w:t>
      </w:r>
    </w:p>
    <w:p w14:paraId="6616229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import org.springframework.cloud.gateway.route.builder.RouteLocatorBuilder;</w:t>
      </w:r>
    </w:p>
    <w:p w14:paraId="7A39539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import org.springframework.context.annotation.Bean;</w:t>
      </w:r>
    </w:p>
    <w:p w14:paraId="0448C12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import org.springframework.context.annotation.Configuration;</w:t>
      </w:r>
    </w:p>
    <w:p w14:paraId="7627451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B92859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@Configuration // Marks class as Spring configuration component</w:t>
      </w:r>
    </w:p>
    <w:p w14:paraId="1F1B734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public class GatewayRoutes {</w:t>
      </w:r>
    </w:p>
    <w:p w14:paraId="7B2255F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F47CEA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@Bean // Registers bean in IoC container</w:t>
      </w:r>
    </w:p>
    <w:p w14:paraId="30CF96E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RouteLocator routes(RouteLocatorBuilder builder) {</w:t>
      </w:r>
    </w:p>
    <w:p w14:paraId="26DC618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F9724F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Define service routing rules</w:t>
      </w:r>
    </w:p>
    <w:p w14:paraId="1471907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builder.routes()</w:t>
      </w:r>
    </w:p>
    <w:p w14:paraId="63BFE76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41CD01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Auth routes (OTP login) → do NOT require JWT</w:t>
      </w:r>
    </w:p>
    <w:p w14:paraId="7067668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.route("auth-service", r -&gt; r.path("/auth/**")</w:t>
      </w:r>
    </w:p>
    <w:p w14:paraId="49D646E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.uri("lb://auth-service"))</w:t>
      </w:r>
    </w:p>
    <w:p w14:paraId="3C69F1C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76DBA3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Employee service routes</w:t>
      </w:r>
    </w:p>
    <w:p w14:paraId="578E603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.route("employee-service", r -&gt; r.path("/employee/**")</w:t>
      </w:r>
    </w:p>
    <w:p w14:paraId="0C0D342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.filters(f -&gt; f.filter(new JwtAuthFilter()))</w:t>
      </w:r>
    </w:p>
    <w:p w14:paraId="7197B6A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.uri("lb://employee-service"))</w:t>
      </w:r>
    </w:p>
    <w:p w14:paraId="64462A3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2CF216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        // Attendance service routes</w:t>
      </w:r>
    </w:p>
    <w:p w14:paraId="0F42467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.route("attendance-service", r -&gt; r.path("/attendance/**")</w:t>
      </w:r>
    </w:p>
    <w:p w14:paraId="7C9509A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.filters(f -&gt; f.filter(new JwtAuthFilter()))</w:t>
      </w:r>
    </w:p>
    <w:p w14:paraId="7C9F689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.uri("lb://attendance-service"))</w:t>
      </w:r>
    </w:p>
    <w:p w14:paraId="0A7D241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DDDF36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Payroll service routes</w:t>
      </w:r>
    </w:p>
    <w:p w14:paraId="46CF6B9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.route("payroll-service", r -&gt; r.path("/payroll/**")</w:t>
      </w:r>
    </w:p>
    <w:p w14:paraId="1E60650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.filters(f -&gt; f.filter(new JwtAuthFilter()))</w:t>
      </w:r>
    </w:p>
    <w:p w14:paraId="731105E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.uri("lb://payroll-service"))</w:t>
      </w:r>
    </w:p>
    <w:p w14:paraId="6F1C3D8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970DFA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.build();</w:t>
      </w:r>
    </w:p>
    <w:p w14:paraId="6A3FBB8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2A0A82B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70464BD2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1FFBBB5">
          <v:rect id="_x0000_i1031" style="width:0;height:1.5pt" o:hralign="center" o:hrstd="t" o:hr="t" fillcolor="#a0a0a0" stroked="f"/>
        </w:pict>
      </w:r>
    </w:p>
    <w:p w14:paraId="53D7BC36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🔐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4️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Auth Service (OTP + JWT + Redis)</w:t>
      </w:r>
    </w:p>
    <w:p w14:paraId="165C467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Functions:</w:t>
      </w:r>
    </w:p>
    <w:p w14:paraId="6D0773A7" w14:textId="77777777" w:rsidR="00401CC4" w:rsidRPr="00401CC4" w:rsidRDefault="00401CC4" w:rsidP="00462982">
      <w:pPr>
        <w:numPr>
          <w:ilvl w:val="0"/>
          <w:numId w:val="4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enters mobile</w:t>
      </w:r>
    </w:p>
    <w:p w14:paraId="51ECD19E" w14:textId="77777777" w:rsidR="00401CC4" w:rsidRPr="00401CC4" w:rsidRDefault="00401CC4" w:rsidP="00462982">
      <w:pPr>
        <w:numPr>
          <w:ilvl w:val="0"/>
          <w:numId w:val="4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generated</w:t>
      </w:r>
    </w:p>
    <w:p w14:paraId="05326F4C" w14:textId="77777777" w:rsidR="00401CC4" w:rsidRPr="00401CC4" w:rsidRDefault="00401CC4" w:rsidP="00462982">
      <w:pPr>
        <w:numPr>
          <w:ilvl w:val="0"/>
          <w:numId w:val="4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sent via WhatsApp</w:t>
      </w:r>
    </w:p>
    <w:p w14:paraId="7AE4625D" w14:textId="77777777" w:rsidR="00401CC4" w:rsidRPr="00401CC4" w:rsidRDefault="00401CC4" w:rsidP="00462982">
      <w:pPr>
        <w:numPr>
          <w:ilvl w:val="0"/>
          <w:numId w:val="4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verified</w:t>
      </w:r>
    </w:p>
    <w:p w14:paraId="269E8CFD" w14:textId="77777777" w:rsidR="00401CC4" w:rsidRPr="00401CC4" w:rsidRDefault="00401CC4" w:rsidP="00462982">
      <w:pPr>
        <w:numPr>
          <w:ilvl w:val="0"/>
          <w:numId w:val="4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Session stored in Redis</w:t>
      </w:r>
    </w:p>
    <w:p w14:paraId="2B937B7C" w14:textId="77777777" w:rsidR="00401CC4" w:rsidRPr="00401CC4" w:rsidRDefault="00401CC4" w:rsidP="00462982">
      <w:pPr>
        <w:numPr>
          <w:ilvl w:val="0"/>
          <w:numId w:val="4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generated</w:t>
      </w:r>
    </w:p>
    <w:p w14:paraId="53F51904" w14:textId="77777777" w:rsidR="00401CC4" w:rsidRPr="00401CC4" w:rsidRDefault="00401CC4" w:rsidP="00462982">
      <w:pPr>
        <w:numPr>
          <w:ilvl w:val="0"/>
          <w:numId w:val="4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Audit log entry created</w:t>
      </w:r>
    </w:p>
    <w:p w14:paraId="7CCD878A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AD0C707">
          <v:rect id="_x0000_i1032" style="width:0;height:1.5pt" o:hralign="center" o:hrstd="t" o:hr="t" fillcolor="#a0a0a0" stroked="f"/>
        </w:pict>
      </w:r>
    </w:p>
    <w:p w14:paraId="73D5B835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auth-service/pom.xml</w:t>
      </w:r>
    </w:p>
    <w:p w14:paraId="6908CBD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&lt;project&gt;</w:t>
      </w:r>
    </w:p>
    <w:p w14:paraId="11815B1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&lt;parent&gt;</w:t>
      </w:r>
    </w:p>
    <w:p w14:paraId="2A91371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&lt;groupId&gt;com.ems&lt;/groupId&gt;</w:t>
      </w:r>
    </w:p>
    <w:p w14:paraId="1FFC034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&lt;artifactId&gt;ems-platform&lt;/artifactId&gt;</w:t>
      </w:r>
    </w:p>
    <w:p w14:paraId="2216163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&lt;version&gt;1.0.0&lt;/version&gt;</w:t>
      </w:r>
    </w:p>
    <w:p w14:paraId="445F96B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&lt;/parent&gt;</w:t>
      </w:r>
    </w:p>
    <w:p w14:paraId="22250C8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25E2CB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&lt;artifactId&gt;auth-service&lt;/artifactId&gt;</w:t>
      </w:r>
    </w:p>
    <w:p w14:paraId="71E5957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FA39FD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&lt;dependencies&gt;</w:t>
      </w:r>
    </w:p>
    <w:p w14:paraId="1336FE8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FCE4BB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&lt;!-- Spring Web --&gt;</w:t>
      </w:r>
    </w:p>
    <w:p w14:paraId="683B95C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50EED00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&lt;groupId&gt;org.springframework.boot&lt;/groupId&gt;</w:t>
      </w:r>
    </w:p>
    <w:p w14:paraId="74AEC43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&lt;artifactId&gt;spring-boot-starter-web&lt;/artifactId&gt;</w:t>
      </w:r>
    </w:p>
    <w:p w14:paraId="6FA9D2C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610939D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9FC196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&lt;!-- Spring Data Redis --&gt;</w:t>
      </w:r>
    </w:p>
    <w:p w14:paraId="1767AF1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7FB5701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&lt;groupId&gt;org.springframework.boot&lt;/groupId&gt;</w:t>
      </w:r>
    </w:p>
    <w:p w14:paraId="6E9A98B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&lt;artifactId&gt;spring-boot-starter-data-redis&lt;/artifactId&gt;</w:t>
      </w:r>
    </w:p>
    <w:p w14:paraId="3BE1ADA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5BD08FC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B29900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&lt;!-- JWT --&gt;</w:t>
      </w:r>
    </w:p>
    <w:p w14:paraId="34872D3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40DF6F2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&lt;groupId&gt;io.jsonwebtoken&lt;/groupId&gt;</w:t>
      </w:r>
    </w:p>
    <w:p w14:paraId="56B7030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&lt;artifactId&gt;jjwt-api&lt;/artifactId&gt;</w:t>
      </w:r>
    </w:p>
    <w:p w14:paraId="45FC0CA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717ECFE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8FA3A8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22A3A7F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&lt;groupId&gt;com.ems&lt;/groupId&gt;</w:t>
      </w:r>
    </w:p>
    <w:p w14:paraId="7B6F18D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  &lt;artifactId&gt;common-lib&lt;/artifactId&gt;</w:t>
      </w:r>
    </w:p>
    <w:p w14:paraId="70193B8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130DD69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4EEB81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&lt;/dependencies&gt;</w:t>
      </w:r>
    </w:p>
    <w:p w14:paraId="25187A7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371FA8C3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6701AD4">
          <v:rect id="_x0000_i1033" style="width:0;height:1.5pt" o:hralign="center" o:hrstd="t" o:hr="t" fillcolor="#a0a0a0" stroked="f"/>
        </w:pict>
      </w:r>
    </w:p>
    <w:p w14:paraId="5499FFC7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OTP Request Controller</w:t>
      </w:r>
    </w:p>
    <w:p w14:paraId="32F6655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Handles OTP generation request</w:t>
      </w:r>
    </w:p>
    <w:p w14:paraId="319976B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package com.ems.auth.controller;</w:t>
      </w:r>
    </w:p>
    <w:p w14:paraId="676D383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412134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import org.springframework.web.bind.annotation.*;</w:t>
      </w:r>
    </w:p>
    <w:p w14:paraId="247A9CA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ED98BC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@RestController // Exposes REST API endpoints</w:t>
      </w:r>
    </w:p>
    <w:p w14:paraId="4AD4904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@RequestMapping("/auth") // Base path for auth service</w:t>
      </w:r>
    </w:p>
    <w:p w14:paraId="57B01A6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public class OtpController {</w:t>
      </w:r>
    </w:p>
    <w:p w14:paraId="19F2ECF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779950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OtpService otpService; // Business service dependency</w:t>
      </w:r>
    </w:p>
    <w:p w14:paraId="2E55EF9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1D5AF2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// Constructor injection</w:t>
      </w:r>
    </w:p>
    <w:p w14:paraId="6DAE2F1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OtpController(OtpService otpService) {</w:t>
      </w:r>
    </w:p>
    <w:p w14:paraId="4E511B6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this.otpService = otpService;</w:t>
      </w:r>
    </w:p>
    <w:p w14:paraId="1894680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10679DD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21E73D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@PostMapping("/send-otp") // Triggered when employee enters mobile number</w:t>
      </w:r>
    </w:p>
    <w:p w14:paraId="154F67F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String sendOtp(@RequestParam String mobile) {</w:t>
      </w:r>
    </w:p>
    <w:p w14:paraId="2254F6B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0892E2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Delegates OTP generation + WhatsApp send</w:t>
      </w:r>
    </w:p>
    <w:p w14:paraId="19BC9B6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otpService.generateAndSendOtp(mobile);</w:t>
      </w:r>
    </w:p>
    <w:p w14:paraId="73A2CDA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7B9717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Returns response message</w:t>
      </w:r>
    </w:p>
    <w:p w14:paraId="3041BED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"OTP sent to WhatsApp";</w:t>
      </w:r>
    </w:p>
    <w:p w14:paraId="6542055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30D36A9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39AC0A9A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5C21534">
          <v:rect id="_x0000_i1034" style="width:0;height:1.5pt" o:hralign="center" o:hrstd="t" o:hr="t" fillcolor="#a0a0a0" stroked="f"/>
        </w:pict>
      </w:r>
    </w:p>
    <w:p w14:paraId="181F8C31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OTP Service</w:t>
      </w:r>
    </w:p>
    <w:p w14:paraId="0D51E9E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Generates OTP and stores in Redis</w:t>
      </w:r>
    </w:p>
    <w:p w14:paraId="1A86FBF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package com.ems.auth.service;</w:t>
      </w:r>
    </w:p>
    <w:p w14:paraId="477C08C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C6A2F1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import org.springframework.data.redis.core.StringRedisTemplate;</w:t>
      </w:r>
    </w:p>
    <w:p w14:paraId="109D229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import org.springframework.stereotype.Service;</w:t>
      </w:r>
    </w:p>
    <w:p w14:paraId="77445B9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47B535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import java.util.UUID;</w:t>
      </w:r>
    </w:p>
    <w:p w14:paraId="5A38877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import java.util.concurrent.TimeUnit;</w:t>
      </w:r>
    </w:p>
    <w:p w14:paraId="45B1EB2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596E18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 // Marks bean as business service component</w:t>
      </w:r>
    </w:p>
    <w:p w14:paraId="1855DD6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public class OtpService {</w:t>
      </w:r>
    </w:p>
    <w:p w14:paraId="311B22C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911801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StringRedisTemplate redis;</w:t>
      </w:r>
    </w:p>
    <w:p w14:paraId="2F6B9F6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ECE793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OtpService(StringRedisTemplate redis) {</w:t>
      </w:r>
    </w:p>
    <w:p w14:paraId="620E4F6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this.redis = redis;</w:t>
      </w:r>
    </w:p>
    <w:p w14:paraId="5A08593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0D535B1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1D9449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void generateAndSendOtp(String mobile) {</w:t>
      </w:r>
    </w:p>
    <w:p w14:paraId="1729FFA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1422BA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Generate 6 digit OTP</w:t>
      </w:r>
    </w:p>
    <w:p w14:paraId="229141B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String otp = String.valueOf((int)(Math.random()*900000)+100000);</w:t>
      </w:r>
    </w:p>
    <w:p w14:paraId="3991FA9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047642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Store OTP in Redis with TTL = 5 minutes</w:t>
      </w:r>
    </w:p>
    <w:p w14:paraId="3DD9D1D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redis.opsForValue().set("OTP:"+mobile, otp, 5, TimeUnit.MINUTES);</w:t>
      </w:r>
    </w:p>
    <w:p w14:paraId="6854A66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280DA8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Send OTP via WhatsApp (stubbed)</w:t>
      </w:r>
    </w:p>
    <w:p w14:paraId="744CDC8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System.out.println("Sending WhatsApp OTP: " + otp);</w:t>
      </w:r>
    </w:p>
    <w:p w14:paraId="43B47B8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7DF3160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71A1B2CF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1B42BBB">
          <v:rect id="_x0000_i1035" style="width:0;height:1.5pt" o:hralign="center" o:hrstd="t" o:hr="t" fillcolor="#a0a0a0" stroked="f"/>
        </w:pict>
      </w:r>
    </w:p>
    <w:p w14:paraId="63559121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OTP Verification + JWT + Redis Session</w:t>
      </w:r>
    </w:p>
    <w:p w14:paraId="64AD886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Validates OTP → Generates JWT → Stores session in Redis</w:t>
      </w:r>
    </w:p>
    <w:p w14:paraId="705713C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package com.ems.auth.service;</w:t>
      </w:r>
    </w:p>
    <w:p w14:paraId="579EF89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8B361F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import io.jsonwebtoken.Jwts;</w:t>
      </w:r>
    </w:p>
    <w:p w14:paraId="64C31C6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import io.jsonwebtoken.SignatureAlgorithm;</w:t>
      </w:r>
    </w:p>
    <w:p w14:paraId="2C2547B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import org.springframework.data.redis.core.StringRedisTemplate;</w:t>
      </w:r>
    </w:p>
    <w:p w14:paraId="2D3C854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import org.springframework.stereotype.Service;</w:t>
      </w:r>
    </w:p>
    <w:p w14:paraId="05D1DA2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AB9A9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import java.time.Instant;</w:t>
      </w:r>
    </w:p>
    <w:p w14:paraId="7857173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import java.util.Date;</w:t>
      </w:r>
    </w:p>
    <w:p w14:paraId="402313F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import java.util.UUID;</w:t>
      </w:r>
    </w:p>
    <w:p w14:paraId="1CC2BDE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5FD385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</w:t>
      </w:r>
    </w:p>
    <w:p w14:paraId="0E6641A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public class AuthService {</w:t>
      </w:r>
    </w:p>
    <w:p w14:paraId="03F0C55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6CF33C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StringRedisTemplate redis;</w:t>
      </w:r>
    </w:p>
    <w:p w14:paraId="16025AB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35E2CB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public AuthService(StringRedisTemplate redis) {</w:t>
      </w:r>
    </w:p>
    <w:p w14:paraId="7EE732D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this.redis = redis;</w:t>
      </w:r>
    </w:p>
    <w:p w14:paraId="0696366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4BB1CE3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F418BD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String verifyOtp(String mobile, String otpInput) {</w:t>
      </w:r>
    </w:p>
    <w:p w14:paraId="109EB23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327AC3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Read stored OTP</w:t>
      </w:r>
    </w:p>
    <w:p w14:paraId="14078C3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storedOtp = redis.opsForValue().get("OTP:"+mobile);</w:t>
      </w:r>
    </w:p>
    <w:p w14:paraId="009AA44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79BDA4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Validate OTP</w:t>
      </w:r>
    </w:p>
    <w:p w14:paraId="4112BEE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if(storedOtp == null || !storedOtp.equals(otpInput)) {</w:t>
      </w:r>
    </w:p>
    <w:p w14:paraId="073162D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throw new RuntimeException("Invalid OTP");</w:t>
      </w:r>
    </w:p>
    <w:p w14:paraId="0CA9357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}</w:t>
      </w:r>
    </w:p>
    <w:p w14:paraId="5275A10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5B042B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Generate JWT Access Token</w:t>
      </w:r>
    </w:p>
    <w:p w14:paraId="55FD56C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accessToken =</w:t>
      </w:r>
    </w:p>
    <w:p w14:paraId="72F5FAE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Jwts.builder()</w:t>
      </w:r>
    </w:p>
    <w:p w14:paraId="61A6A8F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.setSubject(mobile)</w:t>
      </w:r>
    </w:p>
    <w:p w14:paraId="51ACBEC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.setIssuedAt(new Date())</w:t>
      </w:r>
    </w:p>
    <w:p w14:paraId="6B1EE6B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.setExpiration(Date.from(Instant.now().plusSeconds(3600)))</w:t>
      </w:r>
    </w:p>
    <w:p w14:paraId="1B85532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.signWith(SignatureAlgorithm.HS256, "secret-key")</w:t>
      </w:r>
    </w:p>
    <w:p w14:paraId="64D37E7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.compact();</w:t>
      </w:r>
    </w:p>
    <w:p w14:paraId="20A88FA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D9ABD8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Generate Refresh Token</w:t>
      </w:r>
    </w:p>
    <w:p w14:paraId="346593B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refreshToken = UUID.randomUUID().toString();</w:t>
      </w:r>
    </w:p>
    <w:p w14:paraId="37E0019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7A99CE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Store session in Redis</w:t>
      </w:r>
    </w:p>
    <w:p w14:paraId="30F41ED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redis.opsForValue().set("SESSION:"+mobile, accessToken);</w:t>
      </w:r>
    </w:p>
    <w:p w14:paraId="20509D7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FB592E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TODO publish Audit Log</w:t>
      </w:r>
    </w:p>
    <w:p w14:paraId="03D19C5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B68333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accessToken;</w:t>
      </w:r>
    </w:p>
    <w:p w14:paraId="07827F6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345D8C5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03DEF414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7FE757C">
          <v:rect id="_x0000_i1036" style="width:0;height:1.5pt" o:hralign="center" o:hrstd="t" o:hr="t" fillcolor="#a0a0a0" stroked="f"/>
        </w:pict>
      </w:r>
    </w:p>
    <w:p w14:paraId="1B465565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5️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Employee Service (Profile Cache + MySQL)</w:t>
      </w:r>
    </w:p>
    <w:p w14:paraId="7446CB0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Flow:</w:t>
      </w:r>
    </w:p>
    <w:p w14:paraId="5AE77C05" w14:textId="77777777" w:rsidR="00401CC4" w:rsidRPr="00401CC4" w:rsidRDefault="00401CC4" w:rsidP="00462982">
      <w:pPr>
        <w:numPr>
          <w:ilvl w:val="0"/>
          <w:numId w:val="5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Check Redis</w:t>
      </w:r>
    </w:p>
    <w:p w14:paraId="7D8DB9BC" w14:textId="77777777" w:rsidR="00401CC4" w:rsidRPr="00401CC4" w:rsidRDefault="00401CC4" w:rsidP="00462982">
      <w:pPr>
        <w:numPr>
          <w:ilvl w:val="0"/>
          <w:numId w:val="5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If present → return profile</w:t>
      </w:r>
    </w:p>
    <w:p w14:paraId="411B4D0B" w14:textId="77777777" w:rsidR="00401CC4" w:rsidRPr="00401CC4" w:rsidRDefault="00401CC4" w:rsidP="00462982">
      <w:pPr>
        <w:numPr>
          <w:ilvl w:val="0"/>
          <w:numId w:val="5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Else query MySQL</w:t>
      </w:r>
    </w:p>
    <w:p w14:paraId="4F6780A1" w14:textId="77777777" w:rsidR="00401CC4" w:rsidRPr="00401CC4" w:rsidRDefault="00401CC4" w:rsidP="00462982">
      <w:pPr>
        <w:numPr>
          <w:ilvl w:val="0"/>
          <w:numId w:val="5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Cache in Redis</w:t>
      </w:r>
    </w:p>
    <w:p w14:paraId="50BE6DF7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7EDD3A4">
          <v:rect id="_x0000_i1037" style="width:0;height:1.5pt" o:hralign="center" o:hrstd="t" o:hr="t" fillcolor="#a0a0a0" stroked="f"/>
        </w:pict>
      </w:r>
    </w:p>
    <w:p w14:paraId="348D6F87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MySQL Table</w:t>
      </w:r>
    </w:p>
    <w:p w14:paraId="30FC5CD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CREATE TABLE employees (</w:t>
      </w:r>
    </w:p>
    <w:p w14:paraId="5C838DC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employee_id BIGINT PRIMARY KEY,</w:t>
      </w:r>
    </w:p>
    <w:p w14:paraId="3DE3296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department VARCHAR(50),</w:t>
      </w:r>
    </w:p>
    <w:p w14:paraId="4EB7C53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role VARCHAR(50),</w:t>
      </w:r>
    </w:p>
    <w:p w14:paraId="7B1560F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shift VARCHAR(20),</w:t>
      </w:r>
    </w:p>
    <w:p w14:paraId="7E35ADF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payroll_mapping_id BIGINT</w:t>
      </w:r>
    </w:p>
    <w:p w14:paraId="6C6076A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);</w:t>
      </w:r>
    </w:p>
    <w:p w14:paraId="4BB60532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9DCF9E5">
          <v:rect id="_x0000_i1038" style="width:0;height:1.5pt" o:hralign="center" o:hrstd="t" o:hr="t" fillcolor="#a0a0a0" stroked="f"/>
        </w:pict>
      </w:r>
    </w:p>
    <w:p w14:paraId="20F21F1D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JPA Entity</w:t>
      </w:r>
    </w:p>
    <w:p w14:paraId="03A06E1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package com.ems.employee.model;</w:t>
      </w:r>
    </w:p>
    <w:p w14:paraId="3CACE21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F6A75D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import jakarta.persistence.*;</w:t>
      </w:r>
    </w:p>
    <w:p w14:paraId="423822C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E9C274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@Entity // Maps class to database table</w:t>
      </w:r>
    </w:p>
    <w:p w14:paraId="479BC4F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@Table(name = "employees")</w:t>
      </w:r>
    </w:p>
    <w:p w14:paraId="3DDFAFB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public class Employee {</w:t>
      </w:r>
    </w:p>
    <w:p w14:paraId="4964C89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A70ED4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@Id</w:t>
      </w:r>
    </w:p>
    <w:p w14:paraId="194C7AA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Long employeeId;</w:t>
      </w:r>
    </w:p>
    <w:p w14:paraId="2609ACF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C3E1D5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String department;</w:t>
      </w:r>
    </w:p>
    <w:p w14:paraId="55F915C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String role;</w:t>
      </w:r>
    </w:p>
    <w:p w14:paraId="4FC57EC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String shift;</w:t>
      </w:r>
    </w:p>
    <w:p w14:paraId="669EAD4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Long payrollMappingId;</w:t>
      </w:r>
    </w:p>
    <w:p w14:paraId="706A741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3EF403B3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D6B8C53">
          <v:rect id="_x0000_i1039" style="width:0;height:1.5pt" o:hralign="center" o:hrstd="t" o:hr="t" fillcolor="#a0a0a0" stroked="f"/>
        </w:pict>
      </w:r>
    </w:p>
    <w:p w14:paraId="323EBB2D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Employee Profile Service</w:t>
      </w:r>
    </w:p>
    <w:p w14:paraId="2B9F7C5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Fetches employee profile using Redis cache-first strategy</w:t>
      </w:r>
    </w:p>
    <w:p w14:paraId="207140D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package com.ems.employee.service;</w:t>
      </w:r>
    </w:p>
    <w:p w14:paraId="33D2276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03EF22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import org.springframework.data.redis.core.StringRedisTemplate;</w:t>
      </w:r>
    </w:p>
    <w:p w14:paraId="29DC006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import org.springframework.stereotype.Service;</w:t>
      </w:r>
    </w:p>
    <w:p w14:paraId="7807770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16D658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</w:t>
      </w:r>
    </w:p>
    <w:p w14:paraId="6CDD227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public class EmployeeService {</w:t>
      </w:r>
    </w:p>
    <w:p w14:paraId="7A8120E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6D9065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StringRedisTemplate redis;</w:t>
      </w:r>
    </w:p>
    <w:p w14:paraId="0ED4A37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EmployeeRepository repo;</w:t>
      </w:r>
    </w:p>
    <w:p w14:paraId="0E8F51F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B4731E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EmployeeService(StringRedisTemplate redis, EmployeeRepository repo) {</w:t>
      </w:r>
    </w:p>
    <w:p w14:paraId="6551B92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this.redis = redis;</w:t>
      </w:r>
    </w:p>
    <w:p w14:paraId="0B39691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this.repo = repo;</w:t>
      </w:r>
    </w:p>
    <w:p w14:paraId="348128E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5A0A79A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E92EA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String getProfile(Long id) {</w:t>
      </w:r>
    </w:p>
    <w:p w14:paraId="32AF2DE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580FF7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Check cache</w:t>
      </w:r>
    </w:p>
    <w:p w14:paraId="40D4439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cacheKey = "EMP:"+id;</w:t>
      </w:r>
    </w:p>
    <w:p w14:paraId="2A31611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cached = redis.opsForValue().get(cacheKey);</w:t>
      </w:r>
    </w:p>
    <w:p w14:paraId="43660DB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D28E9F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if(cached != null) {</w:t>
      </w:r>
    </w:p>
    <w:p w14:paraId="65A4835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return cached;</w:t>
      </w:r>
    </w:p>
    <w:p w14:paraId="734EAB6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}</w:t>
      </w:r>
    </w:p>
    <w:p w14:paraId="2C12FE6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FB6FA8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Fetch from DB</w:t>
      </w:r>
    </w:p>
    <w:p w14:paraId="59B6EF7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var emp = repo.findById(id).orElseThrow();</w:t>
      </w:r>
    </w:p>
    <w:p w14:paraId="5A0D154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2F5F9F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json = emp.toString(); // serialize simplified</w:t>
      </w:r>
    </w:p>
    <w:p w14:paraId="71845DC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E0DEF8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Store in Redis</w:t>
      </w:r>
    </w:p>
    <w:p w14:paraId="77AB319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redis.opsForValue().set(cacheKey, json);</w:t>
      </w:r>
    </w:p>
    <w:p w14:paraId="7D9B1B9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27E5BA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json;</w:t>
      </w:r>
    </w:p>
    <w:p w14:paraId="048FE46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1F38F94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67BF56A1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1F32698">
          <v:rect id="_x0000_i1040" style="width:0;height:1.5pt" o:hralign="center" o:hrstd="t" o:hr="t" fillcolor="#a0a0a0" stroked="f"/>
        </w:pict>
      </w:r>
    </w:p>
    <w:p w14:paraId="326B4FC8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🕒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6️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Attendance Service (IN / OUT + Kafka)</w:t>
      </w:r>
    </w:p>
    <w:p w14:paraId="59E077B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Validations:</w:t>
      </w:r>
    </w:p>
    <w:p w14:paraId="135D429C" w14:textId="77777777" w:rsidR="00401CC4" w:rsidRPr="00401CC4" w:rsidRDefault="00401CC4" w:rsidP="00462982">
      <w:pPr>
        <w:numPr>
          <w:ilvl w:val="0"/>
          <w:numId w:val="6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token</w:t>
      </w:r>
    </w:p>
    <w:p w14:paraId="7BD104B4" w14:textId="77777777" w:rsidR="00401CC4" w:rsidRPr="00401CC4" w:rsidRDefault="00401CC4" w:rsidP="00462982">
      <w:pPr>
        <w:numPr>
          <w:ilvl w:val="0"/>
          <w:numId w:val="6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Device fingerprint</w:t>
      </w:r>
    </w:p>
    <w:p w14:paraId="1CAE69C6" w14:textId="77777777" w:rsidR="00401CC4" w:rsidRPr="00401CC4" w:rsidRDefault="00401CC4" w:rsidP="00462982">
      <w:pPr>
        <w:numPr>
          <w:ilvl w:val="0"/>
          <w:numId w:val="6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QR scan source</w:t>
      </w:r>
    </w:p>
    <w:p w14:paraId="6A1C987C" w14:textId="77777777" w:rsidR="00401CC4" w:rsidRPr="00401CC4" w:rsidRDefault="00401CC4" w:rsidP="00462982">
      <w:pPr>
        <w:numPr>
          <w:ilvl w:val="0"/>
          <w:numId w:val="6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Optional Geo-Fence</w:t>
      </w:r>
    </w:p>
    <w:p w14:paraId="6612B8C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Stores record in MySQL</w:t>
      </w:r>
    </w:p>
    <w:p w14:paraId="7748253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Publishes Kafka Event</w:t>
      </w:r>
    </w:p>
    <w:p w14:paraId="25C907F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Topic:</w:t>
      </w:r>
    </w:p>
    <w:p w14:paraId="2C43B67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attendance.time.event</w:t>
      </w:r>
    </w:p>
    <w:p w14:paraId="3CBCF436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81C51E9">
          <v:rect id="_x0000_i1041" style="width:0;height:1.5pt" o:hralign="center" o:hrstd="t" o:hr="t" fillcolor="#a0a0a0" stroked="f"/>
        </w:pict>
      </w:r>
    </w:p>
    <w:p w14:paraId="37F19FCC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Attendance Table</w:t>
      </w:r>
    </w:p>
    <w:p w14:paraId="4B8C295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CREATE TABLE attendance (</w:t>
      </w:r>
    </w:p>
    <w:p w14:paraId="5B1A5BA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id BIGINT PRIMARY KEY AUTO_INCREMENT,</w:t>
      </w:r>
    </w:p>
    <w:p w14:paraId="1D3ACAD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employee_id BIGINT,</w:t>
      </w:r>
    </w:p>
    <w:p w14:paraId="73857F2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event_type VARCHAR(10),</w:t>
      </w:r>
    </w:p>
    <w:p w14:paraId="636B4F6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timestamp TIMESTAMP,</w:t>
      </w:r>
    </w:p>
    <w:p w14:paraId="26D245F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attendance_day DATE,</w:t>
      </w:r>
    </w:p>
    <w:p w14:paraId="6BD3C26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worked_hours DECIMAL(10,2)</w:t>
      </w:r>
    </w:p>
    <w:p w14:paraId="35D55B1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);</w:t>
      </w:r>
    </w:p>
    <w:p w14:paraId="5515007C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17F366E">
          <v:rect id="_x0000_i1042" style="width:0;height:1.5pt" o:hralign="center" o:hrstd="t" o:hr="t" fillcolor="#a0a0a0" stroked="f"/>
        </w:pict>
      </w:r>
    </w:p>
    <w:p w14:paraId="21C0818C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Kafka Publisher</w:t>
      </w:r>
    </w:p>
    <w:p w14:paraId="71368BE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Publishes attendance events to Kafka</w:t>
      </w:r>
    </w:p>
    <w:p w14:paraId="54A332E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package com.ems.attendance.kafka;</w:t>
      </w:r>
    </w:p>
    <w:p w14:paraId="13E3C0A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36365A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import com.ems.common.events.AttendanceEvent;</w:t>
      </w:r>
    </w:p>
    <w:p w14:paraId="373F38A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import org.springframework.kafka.core.KafkaTemplate;</w:t>
      </w:r>
    </w:p>
    <w:p w14:paraId="0F6CD34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import org.springframework.stereotype.Component;</w:t>
      </w:r>
    </w:p>
    <w:p w14:paraId="5CF2339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2B312A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@Component</w:t>
      </w:r>
    </w:p>
    <w:p w14:paraId="3ADFA43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public class AttendanceProducer {</w:t>
      </w:r>
    </w:p>
    <w:p w14:paraId="30AB2B5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1A9A6C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KafkaTemplate&lt;String, AttendanceEvent&gt; kafka;</w:t>
      </w:r>
    </w:p>
    <w:p w14:paraId="546F1C4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59C5AF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AttendanceProducer(KafkaTemplate&lt;String, AttendanceEvent&gt; kafka) {</w:t>
      </w:r>
    </w:p>
    <w:p w14:paraId="1A5A455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this.kafka = kafka;</w:t>
      </w:r>
    </w:p>
    <w:p w14:paraId="142205E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784826D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307A08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void publish(AttendanceEvent event) {</w:t>
      </w:r>
    </w:p>
    <w:p w14:paraId="56A58C4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803F6C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Publish event to topic</w:t>
      </w:r>
    </w:p>
    <w:p w14:paraId="3B1E555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kafka.send("attendance.time.event", event);</w:t>
      </w:r>
    </w:p>
    <w:p w14:paraId="15BC641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7758816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196904FE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857EB30">
          <v:rect id="_x0000_i1043" style="width:0;height:1.5pt" o:hralign="center" o:hrstd="t" o:hr="t" fillcolor="#a0a0a0" stroked="f"/>
        </w:pict>
      </w:r>
    </w:p>
    <w:p w14:paraId="6CF13D24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💰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7️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Payroll Service (Kafka Consumer + PostgreSQL)</w:t>
      </w:r>
    </w:p>
    <w:p w14:paraId="7DC3891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Consumes events →</w:t>
      </w:r>
    </w:p>
    <w:p w14:paraId="516FDAE7" w14:textId="77777777" w:rsidR="00401CC4" w:rsidRPr="00401CC4" w:rsidRDefault="00401CC4" w:rsidP="00462982">
      <w:pPr>
        <w:numPr>
          <w:ilvl w:val="0"/>
          <w:numId w:val="7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Aggregates hours</w:t>
      </w:r>
    </w:p>
    <w:p w14:paraId="4B2DA0C4" w14:textId="77777777" w:rsidR="00401CC4" w:rsidRPr="00401CC4" w:rsidRDefault="00401CC4" w:rsidP="00462982">
      <w:pPr>
        <w:numPr>
          <w:ilvl w:val="0"/>
          <w:numId w:val="7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Applies shift rules</w:t>
      </w:r>
    </w:p>
    <w:p w14:paraId="307D58AB" w14:textId="77777777" w:rsidR="00401CC4" w:rsidRPr="00401CC4" w:rsidRDefault="00401CC4" w:rsidP="00462982">
      <w:pPr>
        <w:numPr>
          <w:ilvl w:val="0"/>
          <w:numId w:val="7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Overtime logic</w:t>
      </w:r>
    </w:p>
    <w:p w14:paraId="53BF6D50" w14:textId="77777777" w:rsidR="00401CC4" w:rsidRPr="00401CC4" w:rsidRDefault="00401CC4" w:rsidP="00462982">
      <w:pPr>
        <w:numPr>
          <w:ilvl w:val="0"/>
          <w:numId w:val="7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Stores payroll aggregates</w:t>
      </w:r>
    </w:p>
    <w:p w14:paraId="71D1840E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FE64003">
          <v:rect id="_x0000_i1044" style="width:0;height:1.5pt" o:hralign="center" o:hrstd="t" o:hr="t" fillcolor="#a0a0a0" stroked="f"/>
        </w:pict>
      </w:r>
    </w:p>
    <w:p w14:paraId="0DC3FFCE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PostgreSQL Table</w:t>
      </w:r>
    </w:p>
    <w:p w14:paraId="333938E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CREATE TABLE payroll_records (</w:t>
      </w:r>
    </w:p>
    <w:p w14:paraId="3549098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id BIGINT PRIMARY KEY GENERATED ALWAYS AS IDENTITY,</w:t>
      </w:r>
    </w:p>
    <w:p w14:paraId="4DFF537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employee_id BIGINT,</w:t>
      </w:r>
    </w:p>
    <w:p w14:paraId="5730CFE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total_hours DECIMAL(10,2),</w:t>
      </w:r>
    </w:p>
    <w:p w14:paraId="06A466B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month VARCHAR(10),</w:t>
      </w:r>
    </w:p>
    <w:p w14:paraId="6C059B9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salary_amount DECIMAL(12,2)</w:t>
      </w:r>
    </w:p>
    <w:p w14:paraId="2E2E447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);</w:t>
      </w:r>
    </w:p>
    <w:p w14:paraId="4005A95A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F32C068">
          <v:rect id="_x0000_i1045" style="width:0;height:1.5pt" o:hralign="center" o:hrstd="t" o:hr="t" fillcolor="#a0a0a0" stroked="f"/>
        </w:pict>
      </w:r>
    </w:p>
    <w:p w14:paraId="343EC1E7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Kafka Consumer</w:t>
      </w:r>
    </w:p>
    <w:p w14:paraId="66A19D7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Consumes attendance events for payroll calculation</w:t>
      </w:r>
    </w:p>
    <w:p w14:paraId="6122192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package com.ems.payroll.kafka;</w:t>
      </w:r>
    </w:p>
    <w:p w14:paraId="742B8E8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6070AE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import com.ems.common.events.AttendanceEvent;</w:t>
      </w:r>
    </w:p>
    <w:p w14:paraId="173A65E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import org.springframework.kafka.annotation.KafkaListener;</w:t>
      </w:r>
    </w:p>
    <w:p w14:paraId="366375C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import org.springframework.stereotype.Service;</w:t>
      </w:r>
    </w:p>
    <w:p w14:paraId="20A9411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8339A6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</w:t>
      </w:r>
    </w:p>
    <w:p w14:paraId="0EB722F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public class PayrollConsumer {</w:t>
      </w:r>
    </w:p>
    <w:p w14:paraId="22C5CE8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991C91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@KafkaListener(topics = "attendance.time.event")</w:t>
      </w:r>
    </w:p>
    <w:p w14:paraId="08DD723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void processAttendance(AttendanceEvent event) {</w:t>
      </w:r>
    </w:p>
    <w:p w14:paraId="3272AA0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3F19B6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TODO perform aggregation logic</w:t>
      </w:r>
    </w:p>
    <w:p w14:paraId="16E43FA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D6A8CC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System.out.println("Processing payroll event: " + event);</w:t>
      </w:r>
    </w:p>
    <w:p w14:paraId="0BA8C24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643313C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1689E91F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90C1F70">
          <v:rect id="_x0000_i1046" style="width:0;height:1.5pt" o:hralign="center" o:hrstd="t" o:hr="t" fillcolor="#a0a0a0" stroked="f"/>
        </w:pict>
      </w:r>
    </w:p>
    <w:p w14:paraId="43C11677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🛡️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8️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Audit Service</w:t>
      </w:r>
    </w:p>
    <w:p w14:paraId="6187A2A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Logs:</w:t>
      </w:r>
    </w:p>
    <w:p w14:paraId="2B77CF30" w14:textId="77777777" w:rsidR="00401CC4" w:rsidRPr="00401CC4" w:rsidRDefault="00401CC4" w:rsidP="00462982">
      <w:pPr>
        <w:numPr>
          <w:ilvl w:val="0"/>
          <w:numId w:val="8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Login</w:t>
      </w:r>
    </w:p>
    <w:p w14:paraId="2E543B35" w14:textId="77777777" w:rsidR="00401CC4" w:rsidRPr="00401CC4" w:rsidRDefault="00401CC4" w:rsidP="00462982">
      <w:pPr>
        <w:numPr>
          <w:ilvl w:val="0"/>
          <w:numId w:val="8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auth</w:t>
      </w:r>
    </w:p>
    <w:p w14:paraId="707020C4" w14:textId="77777777" w:rsidR="00401CC4" w:rsidRPr="00401CC4" w:rsidRDefault="00401CC4" w:rsidP="00462982">
      <w:pPr>
        <w:numPr>
          <w:ilvl w:val="0"/>
          <w:numId w:val="8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Salary edits</w:t>
      </w:r>
    </w:p>
    <w:p w14:paraId="18A5E81B" w14:textId="77777777" w:rsidR="00401CC4" w:rsidRPr="00401CC4" w:rsidRDefault="00401CC4" w:rsidP="00462982">
      <w:pPr>
        <w:numPr>
          <w:ilvl w:val="0"/>
          <w:numId w:val="8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edits</w:t>
      </w:r>
    </w:p>
    <w:p w14:paraId="2FC612AD" w14:textId="77777777" w:rsidR="00401CC4" w:rsidRPr="00401CC4" w:rsidRDefault="00401CC4" w:rsidP="00462982">
      <w:pPr>
        <w:numPr>
          <w:ilvl w:val="0"/>
          <w:numId w:val="8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Admin actions</w:t>
      </w:r>
    </w:p>
    <w:p w14:paraId="5CC7398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Stored in PostgreSQL</w:t>
      </w:r>
    </w:p>
    <w:p w14:paraId="61F7099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Retention policy can be applied</w:t>
      </w:r>
    </w:p>
    <w:p w14:paraId="5D3706D8" w14:textId="77777777" w:rsidR="00401CC4" w:rsidRPr="00401CC4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11ED45F">
          <v:rect id="_x0000_i1047" style="width:0;height:1.5pt" o:hralign="center" o:hrstd="t" o:hr="t" fillcolor="#a0a0a0" stroked="f"/>
        </w:pict>
      </w:r>
    </w:p>
    <w:p w14:paraId="230E8063" w14:textId="77777777" w:rsidR="00401CC4" w:rsidRPr="00401CC4" w:rsidRDefault="00401CC4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🧾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9️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Thymeleaf Web UI (QR Scan + Login)</w:t>
      </w:r>
    </w:p>
    <w:p w14:paraId="7E60095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Used for:</w:t>
      </w:r>
    </w:p>
    <w:p w14:paraId="455425DA" w14:textId="77777777" w:rsidR="00401CC4" w:rsidRPr="00401CC4" w:rsidRDefault="00401CC4" w:rsidP="00462982">
      <w:pPr>
        <w:numPr>
          <w:ilvl w:val="0"/>
          <w:numId w:val="9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QR Scan Entry Page</w:t>
      </w:r>
    </w:p>
    <w:p w14:paraId="483CF9C8" w14:textId="77777777" w:rsidR="00401CC4" w:rsidRPr="00401CC4" w:rsidRDefault="00401CC4" w:rsidP="00462982">
      <w:pPr>
        <w:numPr>
          <w:ilvl w:val="0"/>
          <w:numId w:val="9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Mobile + OTP Screen</w:t>
      </w:r>
    </w:p>
    <w:p w14:paraId="66474279" w14:textId="77777777" w:rsidR="00401CC4" w:rsidRPr="00401CC4" w:rsidRDefault="00401CC4" w:rsidP="00462982">
      <w:pPr>
        <w:numPr>
          <w:ilvl w:val="0"/>
          <w:numId w:val="9"/>
        </w:num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Mark UI</w:t>
      </w:r>
    </w:p>
    <w:p w14:paraId="79FF98B6" w14:textId="77777777" w:rsidR="00131146" w:rsidRDefault="00131146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EEE6B5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Make  Employee Management System. </w:t>
      </w:r>
    </w:p>
    <w:p w14:paraId="4B98B3C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Use case : </w:t>
      </w:r>
    </w:p>
    <w:p w14:paraId="3C34FA8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STEP-1 — Employee Scans QR Code</w:t>
      </w:r>
    </w:p>
    <w:p w14:paraId="577B2FA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QR redirects to secure login URL</w:t>
      </w:r>
    </w:p>
    <w:p w14:paraId="2BE119F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5AE57A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enters:</w:t>
      </w:r>
    </w:p>
    <w:p w14:paraId="3C654E4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577CA1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Mobile number</w:t>
      </w:r>
    </w:p>
    <w:p w14:paraId="2F9089D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705648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System generates OTP</w:t>
      </w:r>
    </w:p>
    <w:p w14:paraId="04EF9F2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sent via WhatsApp</w:t>
      </w:r>
    </w:p>
    <w:p w14:paraId="77B9C03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C109D8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STEP-2 — OTP Verification (Authentication Service)</w:t>
      </w:r>
    </w:p>
    <w:p w14:paraId="14792FD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82C5FF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API Gateway receives request → forwards to Auth Service</w:t>
      </w:r>
    </w:p>
    <w:p w14:paraId="296A1D9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6FDC65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Auth service validates OTP</w:t>
      </w:r>
    </w:p>
    <w:p w14:paraId="30AE5F4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C89192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On success</w:t>
      </w:r>
    </w:p>
    <w:p w14:paraId="2297C80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3E0EDD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Generate JWT Token</w:t>
      </w:r>
    </w:p>
    <w:p w14:paraId="57100C6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DB9462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 session in Redis</w:t>
      </w:r>
    </w:p>
    <w:p w14:paraId="67C430F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C981AF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Log event to Audit Service</w:t>
      </w:r>
    </w:p>
    <w:p w14:paraId="224EA93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EBF04E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Output:</w:t>
      </w:r>
    </w:p>
    <w:p w14:paraId="412B6B1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9B8C13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Access Token (JWT)</w:t>
      </w:r>
    </w:p>
    <w:p w14:paraId="7FD8ABE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6487A3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Refresh Token</w:t>
      </w:r>
    </w:p>
    <w:p w14:paraId="1586599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27D11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STEP-3 — Fetch Employee Profile (Employee Service)</w:t>
      </w:r>
    </w:p>
    <w:p w14:paraId="388E4EE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674E58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Flow:</w:t>
      </w:r>
    </w:p>
    <w:p w14:paraId="0D974DE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095790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Service checks Redis Cache</w:t>
      </w:r>
    </w:p>
    <w:p w14:paraId="0150EC0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87B339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If found → return profile immediately</w:t>
      </w:r>
    </w:p>
    <w:p w14:paraId="4976060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FD2C6A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Else fetch from MySQL</w:t>
      </w:r>
    </w:p>
    <w:p w14:paraId="641CA19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96F969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 in Redis for next call</w:t>
      </w:r>
    </w:p>
    <w:p w14:paraId="08F0E0F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BF25F5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Data stored:</w:t>
      </w:r>
    </w:p>
    <w:p w14:paraId="3C401B4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263D6C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employee_id</w:t>
      </w:r>
    </w:p>
    <w:p w14:paraId="4B34460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F70107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department</w:t>
      </w:r>
    </w:p>
    <w:p w14:paraId="793417A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7CD9A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role</w:t>
      </w:r>
    </w:p>
    <w:p w14:paraId="76B7CB0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3F52EE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shift</w:t>
      </w:r>
    </w:p>
    <w:p w14:paraId="7014251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FE085E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payroll_mapping_id</w:t>
      </w:r>
    </w:p>
    <w:p w14:paraId="737EBE8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05FE3F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STEP-4 — Attendance Marking — Time-In / Time-Out</w:t>
      </w:r>
    </w:p>
    <w:p w14:paraId="59B920B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E29103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requests:</w:t>
      </w:r>
    </w:p>
    <w:p w14:paraId="785F812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2EB262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Time-In</w:t>
      </w:r>
    </w:p>
    <w:p w14:paraId="1222EC8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0D99CE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Time-Out</w:t>
      </w:r>
    </w:p>
    <w:p w14:paraId="176596A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F5034E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Service validates:</w:t>
      </w:r>
    </w:p>
    <w:p w14:paraId="3309F49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FF8C53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token</w:t>
      </w:r>
    </w:p>
    <w:p w14:paraId="25B33EC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87B2F2D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Device fingerprint</w:t>
      </w:r>
    </w:p>
    <w:p w14:paraId="58CDD2F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B237D6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QR scan source</w:t>
      </w:r>
    </w:p>
    <w:p w14:paraId="4B90098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FC96F3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Optional Geo-Fence check</w:t>
      </w:r>
    </w:p>
    <w:p w14:paraId="1DBC19D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43777E9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Then stores record in MySQL.</w:t>
      </w:r>
    </w:p>
    <w:p w14:paraId="6F0011B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0B38A4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STEP-5 — Kafka Event Trigger</w:t>
      </w:r>
    </w:p>
    <w:p w14:paraId="32CD34B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56D1A3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Service publishes event:</w:t>
      </w:r>
    </w:p>
    <w:p w14:paraId="45947F5C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CE6C72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Topic:</w:t>
      </w:r>
    </w:p>
    <w:p w14:paraId="6C73487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attendance.time.event</w:t>
      </w:r>
    </w:p>
    <w:p w14:paraId="1DAFA55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665F528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Payload:</w:t>
      </w:r>
    </w:p>
    <w:p w14:paraId="407AEC7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6CEE25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employee_id</w:t>
      </w:r>
    </w:p>
    <w:p w14:paraId="09CE955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54369F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event_type (IN / OUT)</w:t>
      </w:r>
    </w:p>
    <w:p w14:paraId="164425C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F6949D5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timestamp</w:t>
      </w:r>
    </w:p>
    <w:p w14:paraId="15425FBA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E5F12E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worked_hours(if OUT event)</w:t>
      </w:r>
    </w:p>
    <w:p w14:paraId="1064E177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92A58E4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attendance_day</w:t>
      </w:r>
    </w:p>
    <w:p w14:paraId="38A0E15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EF0CD0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STEP-6 — Payroll Service Consumes Event</w:t>
      </w:r>
    </w:p>
    <w:p w14:paraId="46F5340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7DA68EE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Payroll Service performs:</w:t>
      </w:r>
    </w:p>
    <w:p w14:paraId="20F8519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1600E7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aggregates total worked hours</w:t>
      </w:r>
    </w:p>
    <w:p w14:paraId="0D17AC9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0441F80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applies shift &amp; holiday rules</w:t>
      </w:r>
    </w:p>
    <w:p w14:paraId="30794FC3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8F5B2A6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overtime calculations</w:t>
      </w:r>
    </w:p>
    <w:p w14:paraId="44D356BB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AB32842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deductions (if any)</w:t>
      </w:r>
    </w:p>
    <w:p w14:paraId="461C747F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CAE042D" w14:textId="77777777" w:rsid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Data stored in PostgreSQL</w:t>
      </w:r>
    </w:p>
    <w:p w14:paraId="5D77BF6D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71294D8" w14:textId="081ED092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3A458583" w14:textId="100F54B6" w:rsidR="0069408C" w:rsidRPr="008B1DEB" w:rsidRDefault="008B1DEB">
      <w:pPr>
        <w:pStyle w:val="ListParagraph"/>
        <w:numPr>
          <w:ilvl w:val="0"/>
          <w:numId w:val="15"/>
        </w:numPr>
        <w:ind w:left="142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 w:rsidRPr="008B1DEB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c</w:t>
      </w:r>
      <w:r w:rsidR="0069408C" w:rsidRPr="008B1DEB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ommon-lib</w:t>
      </w:r>
    </w:p>
    <w:p w14:paraId="73A3BBE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Sure — I will regenerate the </w:t>
      </w:r>
      <w:r w:rsidRPr="0069408C">
        <w:rPr>
          <w:rFonts w:ascii="Calibri" w:hAnsi="Calibri" w:cs="Calibri"/>
          <w:b/>
          <w:bCs/>
          <w:sz w:val="28"/>
          <w:szCs w:val="28"/>
        </w:rPr>
        <w:t>complete common-lib module</w:t>
      </w:r>
      <w:r w:rsidRPr="0069408C">
        <w:rPr>
          <w:rFonts w:ascii="Calibri" w:hAnsi="Calibri" w:cs="Calibri"/>
          <w:sz w:val="28"/>
          <w:szCs w:val="28"/>
        </w:rPr>
        <w:t xml:space="preserve"> including:</w:t>
      </w:r>
    </w:p>
    <w:p w14:paraId="6B6CB0C9" w14:textId="77777777" w:rsidR="0069408C" w:rsidRPr="0069408C" w:rsidRDefault="0069408C">
      <w:pPr>
        <w:numPr>
          <w:ilvl w:val="0"/>
          <w:numId w:val="10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Project purpose and architectural role</w:t>
      </w:r>
    </w:p>
    <w:p w14:paraId="43C6F273" w14:textId="77777777" w:rsidR="0069408C" w:rsidRPr="0069408C" w:rsidRDefault="0069408C">
      <w:pPr>
        <w:numPr>
          <w:ilvl w:val="0"/>
          <w:numId w:val="10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Full Maven pom.xml</w:t>
      </w:r>
    </w:p>
    <w:p w14:paraId="4250011D" w14:textId="77777777" w:rsidR="0069408C" w:rsidRPr="0069408C" w:rsidRDefault="0069408C">
      <w:pPr>
        <w:numPr>
          <w:ilvl w:val="0"/>
          <w:numId w:val="10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Package structure</w:t>
      </w:r>
    </w:p>
    <w:p w14:paraId="12479F7D" w14:textId="77777777" w:rsidR="0069408C" w:rsidRPr="0069408C" w:rsidRDefault="0069408C">
      <w:pPr>
        <w:numPr>
          <w:ilvl w:val="0"/>
          <w:numId w:val="10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Source code files</w:t>
      </w:r>
    </w:p>
    <w:p w14:paraId="60BE2BBD" w14:textId="77777777" w:rsidR="0069408C" w:rsidRPr="0069408C" w:rsidRDefault="0069408C">
      <w:pPr>
        <w:numPr>
          <w:ilvl w:val="0"/>
          <w:numId w:val="10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Each line explained inside comments</w:t>
      </w:r>
    </w:p>
    <w:p w14:paraId="7AA0EDBD" w14:textId="77777777" w:rsidR="0069408C" w:rsidRPr="0069408C" w:rsidRDefault="0069408C">
      <w:pPr>
        <w:numPr>
          <w:ilvl w:val="0"/>
          <w:numId w:val="10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Why every component exists</w:t>
      </w:r>
    </w:p>
    <w:p w14:paraId="0ACD641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This module is intentionally designed as a </w:t>
      </w:r>
      <w:r w:rsidRPr="0069408C">
        <w:rPr>
          <w:rFonts w:ascii="Calibri" w:hAnsi="Calibri" w:cs="Calibri"/>
          <w:b/>
          <w:bCs/>
          <w:sz w:val="28"/>
          <w:szCs w:val="28"/>
        </w:rPr>
        <w:t>shared contract + utility library</w:t>
      </w:r>
      <w:r w:rsidRPr="0069408C">
        <w:rPr>
          <w:rFonts w:ascii="Calibri" w:hAnsi="Calibri" w:cs="Calibri"/>
          <w:sz w:val="28"/>
          <w:szCs w:val="28"/>
        </w:rPr>
        <w:t>, not a Spring Boot service.</w:t>
      </w:r>
    </w:p>
    <w:p w14:paraId="0484DC7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It produces a lightweight JAR that is reused by:</w:t>
      </w:r>
    </w:p>
    <w:p w14:paraId="780B41A2" w14:textId="77777777" w:rsidR="0069408C" w:rsidRPr="0069408C" w:rsidRDefault="0069408C">
      <w:pPr>
        <w:numPr>
          <w:ilvl w:val="0"/>
          <w:numId w:val="11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API Gateway</w:t>
      </w:r>
    </w:p>
    <w:p w14:paraId="62E1D3B8" w14:textId="77777777" w:rsidR="0069408C" w:rsidRPr="0069408C" w:rsidRDefault="0069408C">
      <w:pPr>
        <w:numPr>
          <w:ilvl w:val="0"/>
          <w:numId w:val="11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Auth Service</w:t>
      </w:r>
    </w:p>
    <w:p w14:paraId="0C841B07" w14:textId="77777777" w:rsidR="0069408C" w:rsidRPr="0069408C" w:rsidRDefault="0069408C">
      <w:pPr>
        <w:numPr>
          <w:ilvl w:val="0"/>
          <w:numId w:val="11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Employee Service</w:t>
      </w:r>
    </w:p>
    <w:p w14:paraId="430DA592" w14:textId="77777777" w:rsidR="0069408C" w:rsidRPr="0069408C" w:rsidRDefault="0069408C">
      <w:pPr>
        <w:numPr>
          <w:ilvl w:val="0"/>
          <w:numId w:val="11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Attendance Service</w:t>
      </w:r>
    </w:p>
    <w:p w14:paraId="7D95BD8F" w14:textId="77777777" w:rsidR="0069408C" w:rsidRPr="0069408C" w:rsidRDefault="0069408C">
      <w:pPr>
        <w:numPr>
          <w:ilvl w:val="0"/>
          <w:numId w:val="11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Payroll Service</w:t>
      </w:r>
    </w:p>
    <w:p w14:paraId="749609E3" w14:textId="77777777" w:rsidR="0069408C" w:rsidRPr="0069408C" w:rsidRDefault="0069408C">
      <w:pPr>
        <w:numPr>
          <w:ilvl w:val="0"/>
          <w:numId w:val="11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Audit Service</w:t>
      </w:r>
    </w:p>
    <w:p w14:paraId="3B063BE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 runtime dependency on Spring Boot.</w:t>
      </w:r>
    </w:p>
    <w:p w14:paraId="79340EA9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793EAA4">
          <v:rect id="_x0000_i1048" style="width:0;height:1.5pt" o:hralign="center" o:hrstd="t" o:hr="t" fillcolor="#a0a0a0" stroked="f"/>
        </w:pict>
      </w:r>
    </w:p>
    <w:p w14:paraId="5D23671F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  <w:highlight w:val="yellow"/>
        </w:rPr>
        <w:t>🎯</w:t>
      </w:r>
      <w:r w:rsidRPr="0069408C">
        <w:rPr>
          <w:rFonts w:ascii="Calibri" w:hAnsi="Calibri" w:cs="Calibri"/>
          <w:b/>
          <w:bCs/>
          <w:sz w:val="28"/>
          <w:szCs w:val="28"/>
          <w:highlight w:val="yellow"/>
        </w:rPr>
        <w:t xml:space="preserve"> Purpose of common-lib (Architecture Role)</w:t>
      </w:r>
    </w:p>
    <w:p w14:paraId="323808A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>common-lib exists to centralize: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8"/>
        <w:gridCol w:w="3611"/>
      </w:tblGrid>
      <w:tr w:rsidR="0069408C" w:rsidRPr="0069408C" w14:paraId="6D36F0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B1845B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772F50AD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Includes</w:t>
            </w:r>
          </w:p>
        </w:tc>
      </w:tr>
      <w:tr w:rsidR="0069408C" w:rsidRPr="0069408C" w14:paraId="021523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22279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Shared DTOs</w:t>
            </w:r>
          </w:p>
        </w:tc>
        <w:tc>
          <w:tcPr>
            <w:tcW w:w="0" w:type="auto"/>
            <w:vAlign w:val="center"/>
            <w:hideMark/>
          </w:tcPr>
          <w:p w14:paraId="05B168FB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Standard API responses</w:t>
            </w:r>
          </w:p>
        </w:tc>
      </w:tr>
      <w:tr w:rsidR="0069408C" w:rsidRPr="0069408C" w14:paraId="034433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949EE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Kafka event models</w:t>
            </w:r>
          </w:p>
        </w:tc>
        <w:tc>
          <w:tcPr>
            <w:tcW w:w="0" w:type="auto"/>
            <w:vAlign w:val="center"/>
            <w:hideMark/>
          </w:tcPr>
          <w:p w14:paraId="7F65E662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Attendance → Payroll stream</w:t>
            </w:r>
          </w:p>
        </w:tc>
      </w:tr>
      <w:tr w:rsidR="0069408C" w:rsidRPr="0069408C" w14:paraId="238543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8335B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Redis key conventions</w:t>
            </w:r>
          </w:p>
        </w:tc>
        <w:tc>
          <w:tcPr>
            <w:tcW w:w="0" w:type="auto"/>
            <w:vAlign w:val="center"/>
            <w:hideMark/>
          </w:tcPr>
          <w:p w14:paraId="06270F5E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Consistent cache/session keys</w:t>
            </w:r>
          </w:p>
        </w:tc>
      </w:tr>
      <w:tr w:rsidR="0069408C" w:rsidRPr="0069408C" w14:paraId="4324E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92C07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JWT session model</w:t>
            </w:r>
          </w:p>
        </w:tc>
        <w:tc>
          <w:tcPr>
            <w:tcW w:w="0" w:type="auto"/>
            <w:vAlign w:val="center"/>
            <w:hideMark/>
          </w:tcPr>
          <w:p w14:paraId="259AEA8D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Used across Auth + Gateway</w:t>
            </w:r>
          </w:p>
        </w:tc>
      </w:tr>
      <w:tr w:rsidR="0069408C" w:rsidRPr="0069408C" w14:paraId="249842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BBBE6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Domain exceptions</w:t>
            </w:r>
          </w:p>
        </w:tc>
        <w:tc>
          <w:tcPr>
            <w:tcW w:w="0" w:type="auto"/>
            <w:vAlign w:val="center"/>
            <w:hideMark/>
          </w:tcPr>
          <w:p w14:paraId="29545D9E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Cross-service error contract</w:t>
            </w:r>
          </w:p>
        </w:tc>
      </w:tr>
      <w:tr w:rsidR="0069408C" w:rsidRPr="0069408C" w14:paraId="1779EE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8DE68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JSON utilities</w:t>
            </w:r>
          </w:p>
        </w:tc>
        <w:tc>
          <w:tcPr>
            <w:tcW w:w="0" w:type="auto"/>
            <w:vAlign w:val="center"/>
            <w:hideMark/>
          </w:tcPr>
          <w:p w14:paraId="3AE8FE8B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Consistent serialization</w:t>
            </w:r>
          </w:p>
        </w:tc>
      </w:tr>
    </w:tbl>
    <w:p w14:paraId="3BB691C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Why this matters in microservices:</w:t>
      </w:r>
    </w:p>
    <w:p w14:paraId="6603486C" w14:textId="77777777" w:rsidR="0069408C" w:rsidRPr="0069408C" w:rsidRDefault="0069408C">
      <w:pPr>
        <w:numPr>
          <w:ilvl w:val="0"/>
          <w:numId w:val="12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Prevents duplicate code across services</w:t>
      </w:r>
    </w:p>
    <w:p w14:paraId="26FE3BDD" w14:textId="77777777" w:rsidR="0069408C" w:rsidRPr="0069408C" w:rsidRDefault="0069408C">
      <w:pPr>
        <w:numPr>
          <w:ilvl w:val="0"/>
          <w:numId w:val="12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Ensures producer &amp; consumer use same Kafka schema</w:t>
      </w:r>
    </w:p>
    <w:p w14:paraId="024B64F5" w14:textId="77777777" w:rsidR="0069408C" w:rsidRPr="0069408C" w:rsidRDefault="0069408C">
      <w:pPr>
        <w:numPr>
          <w:ilvl w:val="0"/>
          <w:numId w:val="12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Avoids key mismatches in Redis</w:t>
      </w:r>
    </w:p>
    <w:p w14:paraId="216CAC0D" w14:textId="77777777" w:rsidR="0069408C" w:rsidRPr="0069408C" w:rsidRDefault="0069408C">
      <w:pPr>
        <w:numPr>
          <w:ilvl w:val="0"/>
          <w:numId w:val="12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Standardizes error + response structures</w:t>
      </w:r>
    </w:p>
    <w:p w14:paraId="6111262C" w14:textId="77777777" w:rsidR="0069408C" w:rsidRPr="0069408C" w:rsidRDefault="0069408C">
      <w:pPr>
        <w:numPr>
          <w:ilvl w:val="0"/>
          <w:numId w:val="12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Enables controlled versioning</w:t>
      </w:r>
    </w:p>
    <w:p w14:paraId="69F2405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This library must:</w:t>
      </w:r>
    </w:p>
    <w:p w14:paraId="0D9B726C" w14:textId="77777777" w:rsidR="0069408C" w:rsidRPr="0069408C" w:rsidRDefault="0069408C">
      <w:pPr>
        <w:numPr>
          <w:ilvl w:val="0"/>
          <w:numId w:val="13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contain controllers</w:t>
      </w:r>
    </w:p>
    <w:p w14:paraId="1F8155C7" w14:textId="77777777" w:rsidR="0069408C" w:rsidRPr="0069408C" w:rsidRDefault="0069408C">
      <w:pPr>
        <w:numPr>
          <w:ilvl w:val="0"/>
          <w:numId w:val="13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contain Spring Boot auto-config</w:t>
      </w:r>
    </w:p>
    <w:p w14:paraId="3FC48424" w14:textId="77777777" w:rsidR="0069408C" w:rsidRPr="0069408C" w:rsidRDefault="0069408C">
      <w:pPr>
        <w:numPr>
          <w:ilvl w:val="0"/>
          <w:numId w:val="13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have a main class</w:t>
      </w:r>
    </w:p>
    <w:p w14:paraId="710E328A" w14:textId="77777777" w:rsidR="0069408C" w:rsidRPr="0069408C" w:rsidRDefault="0069408C">
      <w:pPr>
        <w:numPr>
          <w:ilvl w:val="0"/>
          <w:numId w:val="13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use @SpringBootTest</w:t>
      </w:r>
    </w:p>
    <w:p w14:paraId="48B5D3B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It is a </w:t>
      </w:r>
      <w:r w:rsidRPr="0069408C">
        <w:rPr>
          <w:rFonts w:ascii="Calibri" w:hAnsi="Calibri" w:cs="Calibri"/>
          <w:b/>
          <w:bCs/>
          <w:sz w:val="28"/>
          <w:szCs w:val="28"/>
        </w:rPr>
        <w:t>pure Java shared library</w:t>
      </w:r>
      <w:r w:rsidRPr="0069408C">
        <w:rPr>
          <w:rFonts w:ascii="Calibri" w:hAnsi="Calibri" w:cs="Calibri"/>
          <w:sz w:val="28"/>
          <w:szCs w:val="28"/>
        </w:rPr>
        <w:t>.</w:t>
      </w:r>
    </w:p>
    <w:p w14:paraId="0286F503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9D4229">
          <v:rect id="_x0000_i1049" style="width:0;height:1.5pt" o:hralign="center" o:hrstd="t" o:hr="t" fillcolor="#a0a0a0" stroked="f"/>
        </w:pict>
      </w:r>
    </w:p>
    <w:p w14:paraId="0E72210D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Module Folder Structure</w:t>
      </w:r>
    </w:p>
    <w:p w14:paraId="4B6AA29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common-lib/</w:t>
      </w:r>
    </w:p>
    <w:p w14:paraId="54ECC53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pom.xml</w:t>
      </w:r>
    </w:p>
    <w:p w14:paraId="1A57801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src/main/java/com/ems/common/</w:t>
      </w:r>
    </w:p>
    <w:p w14:paraId="29D9BE6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constants/RedisKeys.java</w:t>
      </w:r>
    </w:p>
    <w:p w14:paraId="216A83A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dto/ApiResponse.java</w:t>
      </w:r>
    </w:p>
    <w:p w14:paraId="0E48AE4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dto/ErrorResponse.java</w:t>
      </w:r>
    </w:p>
    <w:p w14:paraId="1551A34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events/AttendanceEvent.java</w:t>
      </w:r>
    </w:p>
    <w:p w14:paraId="77F1559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jwt/UserSession.java</w:t>
      </w:r>
    </w:p>
    <w:p w14:paraId="006EA08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exceptions/BusinessException.java</w:t>
      </w:r>
    </w:p>
    <w:p w14:paraId="2F107CD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└── util/JsonUtils.java</w:t>
      </w:r>
    </w:p>
    <w:p w14:paraId="2692D16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└── src/test/java/com/ems/common/</w:t>
      </w:r>
    </w:p>
    <w:p w14:paraId="6978145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JsonUtilsTest.java</w:t>
      </w:r>
    </w:p>
    <w:p w14:paraId="3EB19E2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└── AttendanceEventTest.java</w:t>
      </w:r>
    </w:p>
    <w:p w14:paraId="3F0DB522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BFFFBA8">
          <v:rect id="_x0000_i1050" style="width:0;height:1.5pt" o:hralign="center" o:hrstd="t" o:hr="t" fillcolor="#a0a0a0" stroked="f"/>
        </w:pict>
      </w:r>
    </w:p>
    <w:p w14:paraId="0BEAA735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pom.xml (Final &amp; Correct)</w:t>
      </w:r>
    </w:p>
    <w:p w14:paraId="441D452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&lt;?xml version="1.0" encoding="UTF-8"?&gt;</w:t>
      </w:r>
    </w:p>
    <w:p w14:paraId="31F33CD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5B71E31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xmlns:xsi="http://www.w3.org/2001/XMLSchema-instance"</w:t>
      </w:r>
    </w:p>
    <w:p w14:paraId="3B22B5A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xsi:schemaLocation="http://maven.apache.org/POM/4.0.0 https://maven.apache.org/xsd/maven-4.0.0.xsd"&gt;</w:t>
      </w:r>
    </w:p>
    <w:p w14:paraId="3DA0045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ED33F5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4930EBB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4D02E9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&lt;!-- Inherit dependency management from root project --&gt;</w:t>
      </w:r>
    </w:p>
    <w:p w14:paraId="71981F8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&lt;parent&gt;</w:t>
      </w:r>
    </w:p>
    <w:p w14:paraId="73FEAC1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&lt;groupId&gt;com.ems&lt;/groupId&gt;</w:t>
      </w:r>
    </w:p>
    <w:p w14:paraId="0C1D397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5833345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&lt;version&gt;0.0.1-SNAPSHOT&lt;/version&gt;</w:t>
      </w:r>
    </w:p>
    <w:p w14:paraId="3F6CF0A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&lt;relativePath&gt;../pom.xml&lt;/relativePath&gt;</w:t>
      </w:r>
    </w:p>
    <w:p w14:paraId="515A510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&lt;/parent&gt;</w:t>
      </w:r>
    </w:p>
    <w:p w14:paraId="10E433A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D9E053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&lt;artifactId&gt;common-lib&lt;/artifactId&gt;</w:t>
      </w:r>
    </w:p>
    <w:p w14:paraId="523A619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&lt;name&gt;common-lib&lt;/name&gt;</w:t>
      </w:r>
    </w:p>
    <w:p w14:paraId="24BE1B6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&lt;description&gt;Shared contract and utilities for EMS microservices&lt;/description&gt;</w:t>
      </w:r>
    </w:p>
    <w:p w14:paraId="2C2DC71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733C59B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D4A5B1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&lt;properties&gt;</w:t>
      </w:r>
    </w:p>
    <w:p w14:paraId="5895F97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&lt;java.version&gt;21&lt;/java.version&gt;</w:t>
      </w:r>
    </w:p>
    <w:p w14:paraId="0C8F4DC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&lt;lombok.version&gt;1.18.32&lt;/lombok.version&gt;</w:t>
      </w:r>
    </w:p>
    <w:p w14:paraId="70A78A1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&lt;/properties&gt;</w:t>
      </w:r>
    </w:p>
    <w:p w14:paraId="666929B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B71FC1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&lt;dependencies&gt;</w:t>
      </w:r>
    </w:p>
    <w:p w14:paraId="0EE1CBF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759832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&lt;!-- JSON core --&gt;</w:t>
      </w:r>
    </w:p>
    <w:p w14:paraId="1008C47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3B65A82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&lt;groupId&gt;com.fasterxml.jackson.core&lt;/groupId&gt;</w:t>
      </w:r>
    </w:p>
    <w:p w14:paraId="45F1A0D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&lt;artifactId&gt;jackson-databind&lt;/artifactId&gt;</w:t>
      </w:r>
    </w:p>
    <w:p w14:paraId="61B501F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8187B9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49AE5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&lt;!-- Java Time API support --&gt;</w:t>
      </w:r>
    </w:p>
    <w:p w14:paraId="4BB2F84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2BEBBB7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&lt;groupId&gt;com.fasterxml.jackson.datatype&lt;/groupId&gt;</w:t>
      </w:r>
    </w:p>
    <w:p w14:paraId="0D83D83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&lt;artifactId&gt;jackson-datatype-jsr310&lt;/artifactId&gt;</w:t>
      </w:r>
    </w:p>
    <w:p w14:paraId="160A85D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2CBDEE2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D667F4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&lt;!-- Kafka event model compatibility --&gt;</w:t>
      </w:r>
    </w:p>
    <w:p w14:paraId="302E6FB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081531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&lt;groupId&gt;org.springframework.kafka&lt;/groupId&gt;</w:t>
      </w:r>
    </w:p>
    <w:p w14:paraId="7C5C8FD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&lt;artifactId&gt;spring-kafka&lt;/artifactId&gt;</w:t>
      </w:r>
    </w:p>
    <w:p w14:paraId="0607DF3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70AFC6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B81B07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&lt;!-- Lombok (compile-time only) --&gt;</w:t>
      </w:r>
    </w:p>
    <w:p w14:paraId="395BB62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E679F7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&lt;groupId&gt;org.projectlombok&lt;/groupId&gt;</w:t>
      </w:r>
    </w:p>
    <w:p w14:paraId="385D023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&lt;artifactId&gt;lombok&lt;/artifactId&gt;</w:t>
      </w:r>
    </w:p>
    <w:p w14:paraId="632A4F4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&lt;version&gt;${lombok.version}&lt;/version&gt;</w:t>
      </w:r>
    </w:p>
    <w:p w14:paraId="6930D83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&lt;scope&gt;provided&lt;/scope&gt;</w:t>
      </w:r>
    </w:p>
    <w:p w14:paraId="11E4C73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0BBA37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97B945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&lt;!-- Unit tests --&gt;</w:t>
      </w:r>
    </w:p>
    <w:p w14:paraId="64F7256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786298B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&lt;groupId&gt;org.junit.jupiter&lt;/groupId&gt;</w:t>
      </w:r>
    </w:p>
    <w:p w14:paraId="7988819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&lt;artifactId&gt;junit-jupiter&lt;/artifactId&gt;</w:t>
      </w:r>
    </w:p>
    <w:p w14:paraId="04E035D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&lt;scope&gt;test&lt;/scope&gt;</w:t>
      </w:r>
    </w:p>
    <w:p w14:paraId="287DD3D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E35BAE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E50D05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2D54928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085726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&lt;build&gt;</w:t>
      </w:r>
    </w:p>
    <w:p w14:paraId="3A827F7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&lt;plugins&gt;</w:t>
      </w:r>
    </w:p>
    <w:p w14:paraId="3B61760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4F9333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&lt;!-- Java 21 compilation --&gt;</w:t>
      </w:r>
    </w:p>
    <w:p w14:paraId="072FCFC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&lt;plugin&gt;</w:t>
      </w:r>
    </w:p>
    <w:p w14:paraId="5042E19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&lt;groupId&gt;org.apache.maven.plugins&lt;/groupId&gt;</w:t>
      </w:r>
    </w:p>
    <w:p w14:paraId="30D5C8C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&lt;artifactId&gt;maven-compiler-plugin&lt;/artifactId&gt;</w:t>
      </w:r>
    </w:p>
    <w:p w14:paraId="14837EF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&lt;version&gt;3.13.0&lt;/version&gt;</w:t>
      </w:r>
    </w:p>
    <w:p w14:paraId="13AA7DF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&lt;configuration&gt;</w:t>
      </w:r>
    </w:p>
    <w:p w14:paraId="0EAEEAA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&lt;source&gt;${java.version}&lt;/source&gt;</w:t>
      </w:r>
    </w:p>
    <w:p w14:paraId="676C1F6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&lt;target&gt;${java.version}&lt;/target&gt;</w:t>
      </w:r>
    </w:p>
    <w:p w14:paraId="39FD37A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24D43A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&lt;!-- Enable Lombok annotation processing --&gt;</w:t>
      </w:r>
    </w:p>
    <w:p w14:paraId="2929682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&lt;annotationProcessorPaths&gt;</w:t>
      </w:r>
    </w:p>
    <w:p w14:paraId="348CD3F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&lt;path&gt;</w:t>
      </w:r>
    </w:p>
    <w:p w14:paraId="19AC8EF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    &lt;groupId&gt;org.projectlombok&lt;/groupId&gt;</w:t>
      </w:r>
    </w:p>
    <w:p w14:paraId="0BF634B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    &lt;artifactId&gt;lombok&lt;/artifactId&gt;</w:t>
      </w:r>
    </w:p>
    <w:p w14:paraId="7F51EC4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    &lt;version&gt;${lombok.version}&lt;/version&gt;</w:t>
      </w:r>
    </w:p>
    <w:p w14:paraId="04E36EA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&lt;/path&gt;</w:t>
      </w:r>
    </w:p>
    <w:p w14:paraId="2418384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&lt;/annotationProcessorPaths&gt;</w:t>
      </w:r>
    </w:p>
    <w:p w14:paraId="50331C0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&lt;/configuration&gt;</w:t>
      </w:r>
    </w:p>
    <w:p w14:paraId="53C759D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&lt;/plugin&gt;</w:t>
      </w:r>
    </w:p>
    <w:p w14:paraId="21CF4FE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938F18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&lt;!-- JUnit 5 --&gt;</w:t>
      </w:r>
    </w:p>
    <w:p w14:paraId="089608F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&lt;plugin&gt;</w:t>
      </w:r>
    </w:p>
    <w:p w14:paraId="7EE254B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&lt;groupId&gt;org.apache.maven.plugins&lt;/groupId&gt;</w:t>
      </w:r>
    </w:p>
    <w:p w14:paraId="4BD9467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&lt;artifactId&gt;maven-surefire-plugin&lt;/artifactId&gt;</w:t>
      </w:r>
    </w:p>
    <w:p w14:paraId="6971872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&lt;version&gt;3.2.5&lt;/version&gt;</w:t>
      </w:r>
    </w:p>
    <w:p w14:paraId="435B561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&lt;/plugin&gt;</w:t>
      </w:r>
    </w:p>
    <w:p w14:paraId="22025F3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00A7C1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&lt;!-- Prevent boot repackage --&gt;</w:t>
      </w:r>
    </w:p>
    <w:p w14:paraId="3D468AE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&lt;plugin&gt;</w:t>
      </w:r>
    </w:p>
    <w:p w14:paraId="564B2A3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&lt;groupId&gt;org.springframework.boot&lt;/groupId&gt;</w:t>
      </w:r>
    </w:p>
    <w:p w14:paraId="1C9E59B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&lt;artifactId&gt;spring-boot-maven-plugin&lt;/artifactId&gt;</w:t>
      </w:r>
    </w:p>
    <w:p w14:paraId="01E4990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&lt;executions&gt;</w:t>
      </w:r>
    </w:p>
    <w:p w14:paraId="39CE4E7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&lt;execution&gt;</w:t>
      </w:r>
    </w:p>
    <w:p w14:paraId="3AA537A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&lt;id&gt;repackage&lt;/id&gt;</w:t>
      </w:r>
    </w:p>
    <w:p w14:paraId="6F54B4E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&lt;phase&gt;none&lt;/phase&gt;</w:t>
      </w:r>
    </w:p>
    <w:p w14:paraId="1FAD7E8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&lt;/execution&gt;</w:t>
      </w:r>
    </w:p>
    <w:p w14:paraId="5DDADA5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        &lt;/executions&gt;</w:t>
      </w:r>
    </w:p>
    <w:p w14:paraId="2FF69C9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&lt;/plugin&gt;</w:t>
      </w:r>
    </w:p>
    <w:p w14:paraId="22E1F8B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20E5BB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&lt;/plugins&gt;</w:t>
      </w:r>
    </w:p>
    <w:p w14:paraId="0BE25FC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&lt;/build&gt;</w:t>
      </w:r>
    </w:p>
    <w:p w14:paraId="0680B09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202F77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&lt;/project&gt;</w:t>
      </w:r>
    </w:p>
    <w:p w14:paraId="16DC073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Purpose of key decisions: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4"/>
        <w:gridCol w:w="4213"/>
      </w:tblGrid>
      <w:tr w:rsidR="0069408C" w:rsidRPr="0069408C" w14:paraId="41FE22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0E90CB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53D58939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Reason</w:t>
            </w:r>
          </w:p>
        </w:tc>
      </w:tr>
      <w:tr w:rsidR="0069408C" w:rsidRPr="0069408C" w14:paraId="48F7F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E7DB0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packaging = jar</w:t>
            </w:r>
          </w:p>
        </w:tc>
        <w:tc>
          <w:tcPr>
            <w:tcW w:w="0" w:type="auto"/>
            <w:vAlign w:val="center"/>
            <w:hideMark/>
          </w:tcPr>
          <w:p w14:paraId="08A8A614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it is not a boot app</w:t>
            </w:r>
          </w:p>
        </w:tc>
      </w:tr>
      <w:tr w:rsidR="0069408C" w:rsidRPr="0069408C" w14:paraId="138448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C794F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Disable repackage</w:t>
            </w:r>
          </w:p>
        </w:tc>
        <w:tc>
          <w:tcPr>
            <w:tcW w:w="0" w:type="auto"/>
            <w:vAlign w:val="center"/>
            <w:hideMark/>
          </w:tcPr>
          <w:p w14:paraId="4FC6AA68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prevents fat-jar failure</w:t>
            </w:r>
          </w:p>
        </w:tc>
      </w:tr>
      <w:tr w:rsidR="0069408C" w:rsidRPr="0069408C" w14:paraId="4332A9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A4B1E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No boot dependencies</w:t>
            </w:r>
          </w:p>
        </w:tc>
        <w:tc>
          <w:tcPr>
            <w:tcW w:w="0" w:type="auto"/>
            <w:vAlign w:val="center"/>
            <w:hideMark/>
          </w:tcPr>
          <w:p w14:paraId="5580A479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keeps the library lightweight</w:t>
            </w:r>
          </w:p>
        </w:tc>
      </w:tr>
      <w:tr w:rsidR="0069408C" w:rsidRPr="0069408C" w14:paraId="204C3F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78AAF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Kafka added</w:t>
            </w:r>
          </w:p>
        </w:tc>
        <w:tc>
          <w:tcPr>
            <w:tcW w:w="0" w:type="auto"/>
            <w:vAlign w:val="center"/>
            <w:hideMark/>
          </w:tcPr>
          <w:p w14:paraId="15B01CC4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event models shared system-wide</w:t>
            </w:r>
          </w:p>
        </w:tc>
      </w:tr>
      <w:tr w:rsidR="0069408C" w:rsidRPr="0069408C" w14:paraId="0838C7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5A913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Jackson added</w:t>
            </w:r>
          </w:p>
        </w:tc>
        <w:tc>
          <w:tcPr>
            <w:tcW w:w="0" w:type="auto"/>
            <w:vAlign w:val="center"/>
            <w:hideMark/>
          </w:tcPr>
          <w:p w14:paraId="2DA403F6" w14:textId="77777777" w:rsidR="0069408C" w:rsidRPr="0069408C" w:rsidRDefault="0069408C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consistent serialization everywhere</w:t>
            </w:r>
          </w:p>
        </w:tc>
      </w:tr>
    </w:tbl>
    <w:p w14:paraId="055743EC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66630EC">
          <v:rect id="_x0000_i1051" style="width:0;height:1.5pt" o:hralign="center" o:hrstd="t" o:hr="t" fillcolor="#a0a0a0" stroked="f"/>
        </w:pict>
      </w:r>
    </w:p>
    <w:p w14:paraId="7FD56CC7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Source Code (With Explanation Comments)</w:t>
      </w:r>
    </w:p>
    <w:p w14:paraId="39BB0967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96FC637">
          <v:rect id="_x0000_i1052" style="width:0;height:1.5pt" o:hralign="center" o:hrstd="t" o:hr="t" fillcolor="#a0a0a0" stroked="f"/>
        </w:pict>
      </w:r>
    </w:p>
    <w:p w14:paraId="576478AD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RedisKeys.java</w:t>
      </w:r>
    </w:p>
    <w:p w14:paraId="447670E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package com.ems.common.constants;</w:t>
      </w:r>
    </w:p>
    <w:p w14:paraId="0ED5D83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CD3587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12F6B65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Centralized Redis key naming conventions.</w:t>
      </w:r>
    </w:p>
    <w:p w14:paraId="1DBCDB0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Ensures all services use consistent cache + session keys.</w:t>
      </w:r>
    </w:p>
    <w:p w14:paraId="712C603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4E73ACF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public final class RedisKeys {</w:t>
      </w:r>
    </w:p>
    <w:p w14:paraId="46BF662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7BEF1F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// Prevent instantiation</w:t>
      </w:r>
    </w:p>
    <w:p w14:paraId="3356282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private RedisKeys() {}</w:t>
      </w:r>
    </w:p>
    <w:p w14:paraId="0B4EAD8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46382E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OTP:&lt;mobile&gt; */</w:t>
      </w:r>
    </w:p>
    <w:p w14:paraId="58A1017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OTP = "OTP:";</w:t>
      </w:r>
    </w:p>
    <w:p w14:paraId="33C1817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1900F7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SESSION:&lt;mobile&gt; */</w:t>
      </w:r>
    </w:p>
    <w:p w14:paraId="2EAE174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SESSION = "SESSION:";</w:t>
      </w:r>
    </w:p>
    <w:p w14:paraId="67BFF0D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98706C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EMP:&lt;employeeId&gt; */</w:t>
      </w:r>
    </w:p>
    <w:p w14:paraId="5C1AD8C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EMPLOYEE_CACHE = "EMP:";</w:t>
      </w:r>
    </w:p>
    <w:p w14:paraId="0CFA384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64D152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ATT:&lt;yyyyMMdd&gt;:&lt;employeeId&gt; */</w:t>
      </w:r>
    </w:p>
    <w:p w14:paraId="0630E5C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ATTENDANCE = "ATT:";</w:t>
      </w:r>
    </w:p>
    <w:p w14:paraId="1CEB420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0850FEBB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142F2E">
          <v:rect id="_x0000_i1053" style="width:0;height:1.5pt" o:hralign="center" o:hrstd="t" o:hr="t" fillcolor="#a0a0a0" stroked="f"/>
        </w:pict>
      </w:r>
    </w:p>
    <w:p w14:paraId="26490CE6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AttendanceEvent.java</w:t>
      </w:r>
    </w:p>
    <w:p w14:paraId="5B80998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package com.ems.common.events;</w:t>
      </w:r>
    </w:p>
    <w:p w14:paraId="6F8F0FA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57A52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import java.time.LocalDate;</w:t>
      </w:r>
    </w:p>
    <w:p w14:paraId="636780D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import java.time.OffsetDateTime;</w:t>
      </w:r>
    </w:p>
    <w:p w14:paraId="14C6906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09D654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51441E2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Kafka event emitted by Attendance Service</w:t>
      </w:r>
    </w:p>
    <w:p w14:paraId="3D46911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and consumed by Payroll Service.</w:t>
      </w:r>
    </w:p>
    <w:p w14:paraId="5738288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</w:t>
      </w:r>
    </w:p>
    <w:p w14:paraId="20774D0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Implemented as Java Record → immutable &amp; thread-safe.</w:t>
      </w:r>
    </w:p>
    <w:p w14:paraId="1BD225A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67FAA4D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public record AttendanceEvent(</w:t>
      </w:r>
    </w:p>
    <w:p w14:paraId="1593E3D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59981D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Long employeeId,          // employee identifier</w:t>
      </w:r>
    </w:p>
    <w:p w14:paraId="4D178FF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eventType,         // IN / OUT</w:t>
      </w:r>
    </w:p>
    <w:p w14:paraId="1BFAD5A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LocalDate attendanceDay,  // business day</w:t>
      </w:r>
    </w:p>
    <w:p w14:paraId="00E3B9E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OffsetDateTime timestamp, // event time</w:t>
      </w:r>
    </w:p>
    <w:p w14:paraId="3B603A1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Double workedHours        // only for OUT events</w:t>
      </w:r>
    </w:p>
    <w:p w14:paraId="75A0AC3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{}</w:t>
      </w:r>
    </w:p>
    <w:p w14:paraId="2FFC947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This guarantees </w:t>
      </w:r>
      <w:r w:rsidRPr="0069408C">
        <w:rPr>
          <w:rFonts w:ascii="Calibri" w:hAnsi="Calibri" w:cs="Calibri"/>
          <w:b/>
          <w:bCs/>
          <w:sz w:val="28"/>
          <w:szCs w:val="28"/>
        </w:rPr>
        <w:t>producer &amp; consumer share same schema</w:t>
      </w:r>
      <w:r w:rsidRPr="0069408C">
        <w:rPr>
          <w:rFonts w:ascii="Calibri" w:hAnsi="Calibri" w:cs="Calibri"/>
          <w:sz w:val="28"/>
          <w:szCs w:val="28"/>
        </w:rPr>
        <w:t>.</w:t>
      </w:r>
    </w:p>
    <w:p w14:paraId="07D7D606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162D3A6">
          <v:rect id="_x0000_i1054" style="width:0;height:1.5pt" o:hralign="center" o:hrstd="t" o:hr="t" fillcolor="#a0a0a0" stroked="f"/>
        </w:pict>
      </w:r>
    </w:p>
    <w:p w14:paraId="7E3A5A46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UserSession.java</w:t>
      </w:r>
    </w:p>
    <w:p w14:paraId="1FA6352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package com.ems.common.jwt;</w:t>
      </w:r>
    </w:p>
    <w:p w14:paraId="4652E20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4B608D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import java.time.OffsetDateTime;</w:t>
      </w:r>
    </w:p>
    <w:p w14:paraId="067E52A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735F18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2B80144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Represents authenticated user session data stored in Redis</w:t>
      </w:r>
    </w:p>
    <w:p w14:paraId="6B97874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and embedded inside JWT claims.</w:t>
      </w:r>
    </w:p>
    <w:p w14:paraId="2F2E205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179C5AA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public record UserSession(</w:t>
      </w:r>
    </w:p>
    <w:p w14:paraId="644E0AA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0FBE15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mobile,</w:t>
      </w:r>
    </w:p>
    <w:p w14:paraId="7A01A32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Long employeeId,</w:t>
      </w:r>
    </w:p>
    <w:p w14:paraId="2BDDA88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OffsetDateTime issuedAt</w:t>
      </w:r>
    </w:p>
    <w:p w14:paraId="7196F8E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{}</w:t>
      </w:r>
    </w:p>
    <w:p w14:paraId="47D819DA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75E5C46">
          <v:rect id="_x0000_i1055" style="width:0;height:1.5pt" o:hralign="center" o:hrstd="t" o:hr="t" fillcolor="#a0a0a0" stroked="f"/>
        </w:pict>
      </w:r>
    </w:p>
    <w:p w14:paraId="486488F3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ApiResponse.java</w:t>
      </w:r>
    </w:p>
    <w:p w14:paraId="53E6BA6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package com.ems.common.dto;</w:t>
      </w:r>
    </w:p>
    <w:p w14:paraId="558AD3D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9EED78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>/**</w:t>
      </w:r>
    </w:p>
    <w:p w14:paraId="6ACFDEE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Standardized success response wrapper</w:t>
      </w:r>
    </w:p>
    <w:p w14:paraId="43A794A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used across all microservices.</w:t>
      </w:r>
    </w:p>
    <w:p w14:paraId="0EFF401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7149546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public record ApiResponse&lt;T&gt;(</w:t>
      </w:r>
    </w:p>
    <w:p w14:paraId="253865F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FAC672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boolean success,</w:t>
      </w:r>
    </w:p>
    <w:p w14:paraId="13FE4CB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T data,</w:t>
      </w:r>
    </w:p>
    <w:p w14:paraId="1DD2B50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message</w:t>
      </w:r>
    </w:p>
    <w:p w14:paraId="377749C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</w:t>
      </w:r>
    </w:p>
    <w:p w14:paraId="7656EDC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FEDB16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&lt;T&gt; ApiResponse&lt;T&gt; ok(T data) {</w:t>
      </w:r>
    </w:p>
    <w:p w14:paraId="5CBAC34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new ApiResponse&lt;&gt;(true, data, null);</w:t>
      </w:r>
    </w:p>
    <w:p w14:paraId="03E19FE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01C0547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A74E9C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&lt;T&gt; ApiResponse&lt;T&gt; ok(T data, String message) {</w:t>
      </w:r>
    </w:p>
    <w:p w14:paraId="0239C9B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new ApiResponse&lt;&gt;(true, data, message);</w:t>
      </w:r>
    </w:p>
    <w:p w14:paraId="7DFB7DF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341B5CF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18C98AF4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A06C285">
          <v:rect id="_x0000_i1056" style="width:0;height:1.5pt" o:hralign="center" o:hrstd="t" o:hr="t" fillcolor="#a0a0a0" stroked="f"/>
        </w:pict>
      </w:r>
    </w:p>
    <w:p w14:paraId="06E480B8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ErrorResponse.java</w:t>
      </w:r>
    </w:p>
    <w:p w14:paraId="072AD0A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package com.ems.common.dto;</w:t>
      </w:r>
    </w:p>
    <w:p w14:paraId="1093B79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DF7E22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import java.time.OffsetDateTime;</w:t>
      </w:r>
    </w:p>
    <w:p w14:paraId="79AC672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5FF4E9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0E75D81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Standardized API error contract.</w:t>
      </w:r>
    </w:p>
    <w:p w14:paraId="59EF7B7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535F616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>public record ErrorResponse(</w:t>
      </w:r>
    </w:p>
    <w:p w14:paraId="0D28DE4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3E4EBB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code,</w:t>
      </w:r>
    </w:p>
    <w:p w14:paraId="3032B63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message,</w:t>
      </w:r>
    </w:p>
    <w:p w14:paraId="2485892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OffsetDateTime timestamp</w:t>
      </w:r>
    </w:p>
    <w:p w14:paraId="31EAFB2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{}</w:t>
      </w:r>
    </w:p>
    <w:p w14:paraId="1EB1CF2D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0614108">
          <v:rect id="_x0000_i1057" style="width:0;height:1.5pt" o:hralign="center" o:hrstd="t" o:hr="t" fillcolor="#a0a0a0" stroked="f"/>
        </w:pict>
      </w:r>
    </w:p>
    <w:p w14:paraId="2665BA2E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BusinessException.java</w:t>
      </w:r>
    </w:p>
    <w:p w14:paraId="27A43F7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package com.ems.common.exceptions;</w:t>
      </w:r>
    </w:p>
    <w:p w14:paraId="6323A06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8CC958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0B90882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Used for domain validation failures</w:t>
      </w:r>
    </w:p>
    <w:p w14:paraId="42C2FCA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to ensure consistent error mapping.</w:t>
      </w:r>
    </w:p>
    <w:p w14:paraId="4D647CD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231752C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public class BusinessException extends RuntimeException {</w:t>
      </w:r>
    </w:p>
    <w:p w14:paraId="50D0498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1A0BB3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final String code;</w:t>
      </w:r>
    </w:p>
    <w:p w14:paraId="6E3A452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C7AE64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BusinessException(String code, String message) {</w:t>
      </w:r>
    </w:p>
    <w:p w14:paraId="21E0B27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super(message);</w:t>
      </w:r>
    </w:p>
    <w:p w14:paraId="442B716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this.code = code;</w:t>
      </w:r>
    </w:p>
    <w:p w14:paraId="51AB0F2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2A72347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A53DAD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String getCode() {</w:t>
      </w:r>
    </w:p>
    <w:p w14:paraId="7DFFAF5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code;</w:t>
      </w:r>
    </w:p>
    <w:p w14:paraId="54F5934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6C1F4D4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07E471C4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E08AC25">
          <v:rect id="_x0000_i1058" style="width:0;height:1.5pt" o:hralign="center" o:hrstd="t" o:hr="t" fillcolor="#a0a0a0" stroked="f"/>
        </w:pict>
      </w:r>
    </w:p>
    <w:p w14:paraId="61ED1F14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lastRenderedPageBreak/>
        <w:t>JsonUtils.java</w:t>
      </w:r>
    </w:p>
    <w:p w14:paraId="60CE28E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package com.ems.common.util;</w:t>
      </w:r>
    </w:p>
    <w:p w14:paraId="6004935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A96486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import com.fasterxml.jackson.databind.ObjectMapper;</w:t>
      </w:r>
    </w:p>
    <w:p w14:paraId="626372C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import com.fasterxml.jackson.datatype.jsr310.JavaTimeModule;</w:t>
      </w:r>
    </w:p>
    <w:p w14:paraId="1C37F9D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A787F0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6BAD114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Shared JSON serializer / deserializer</w:t>
      </w:r>
    </w:p>
    <w:p w14:paraId="697D527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reused across microservices.</w:t>
      </w:r>
    </w:p>
    <w:p w14:paraId="07D1B8E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13AF8B0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public final class JsonUtils {</w:t>
      </w:r>
    </w:p>
    <w:p w14:paraId="507550D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FAB95B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static final ObjectMapper MAPPER =</w:t>
      </w:r>
    </w:p>
    <w:p w14:paraId="349B2AC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new ObjectMapper().registerModule(new JavaTimeModule());</w:t>
      </w:r>
    </w:p>
    <w:p w14:paraId="3FC4EEF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10FFE9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JsonUtils() {}</w:t>
      </w:r>
    </w:p>
    <w:p w14:paraId="5DA72C5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15DE47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String toJson(Object value) {</w:t>
      </w:r>
    </w:p>
    <w:p w14:paraId="3A13B2F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try {</w:t>
      </w:r>
    </w:p>
    <w:p w14:paraId="20C60EB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return MAPPER.writeValueAsString(value);</w:t>
      </w:r>
    </w:p>
    <w:p w14:paraId="6930546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 catch (Exception ex) {</w:t>
      </w:r>
    </w:p>
    <w:p w14:paraId="7E22FB4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throw new RuntimeException("JSON serialization failed", ex);</w:t>
      </w:r>
    </w:p>
    <w:p w14:paraId="1F0E1F3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</w:t>
      </w:r>
    </w:p>
    <w:p w14:paraId="7BD1688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2BA52A6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A57FC4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&lt;T&gt; T fromJson(String json, Class&lt;T&gt; type) {</w:t>
      </w:r>
    </w:p>
    <w:p w14:paraId="1C76AB6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try {</w:t>
      </w:r>
    </w:p>
    <w:p w14:paraId="0F9A667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return MAPPER.readValue(json, type);</w:t>
      </w:r>
    </w:p>
    <w:p w14:paraId="315980C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} catch (Exception ex) {</w:t>
      </w:r>
    </w:p>
    <w:p w14:paraId="51AD355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throw new RuntimeException("JSON deserialization failed", ex);</w:t>
      </w:r>
    </w:p>
    <w:p w14:paraId="7CE3500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</w:t>
      </w:r>
    </w:p>
    <w:p w14:paraId="3781C9B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0924AC6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F7B2D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ObjectMapper mapper() {</w:t>
      </w:r>
    </w:p>
    <w:p w14:paraId="5F954C8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MAPPER;</w:t>
      </w:r>
    </w:p>
    <w:p w14:paraId="7DA6CAF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02C618D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04B49EBF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DC0D1EB">
          <v:rect id="_x0000_i1059" style="width:0;height:1.5pt" o:hralign="center" o:hrstd="t" o:hr="t" fillcolor="#a0a0a0" stroked="f"/>
        </w:pict>
      </w:r>
    </w:p>
    <w:p w14:paraId="203AAB4E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Tests</w:t>
      </w:r>
    </w:p>
    <w:p w14:paraId="05CA965D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JsonUtilsTest.java</w:t>
      </w:r>
    </w:p>
    <w:p w14:paraId="47F7198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package com.ems.common;</w:t>
      </w:r>
    </w:p>
    <w:p w14:paraId="6D9A566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4F151D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import com.ems.common.events.AttendanceEvent;</w:t>
      </w:r>
    </w:p>
    <w:p w14:paraId="48DD3D0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import com.ems.common.util.JsonUtils;</w:t>
      </w:r>
    </w:p>
    <w:p w14:paraId="6A7A4D6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import org.junit.jupiter.api.Test;</w:t>
      </w:r>
    </w:p>
    <w:p w14:paraId="70F7E31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0D013E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import java.time.LocalDate;</w:t>
      </w:r>
    </w:p>
    <w:p w14:paraId="7997FB8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import java.time.OffsetDateTime;</w:t>
      </w:r>
    </w:p>
    <w:p w14:paraId="569A357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50165E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import static org.junit.jupiter.api.Assertions.*;</w:t>
      </w:r>
    </w:p>
    <w:p w14:paraId="51AF22B0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6D296C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class JsonUtilsTest {</w:t>
      </w:r>
    </w:p>
    <w:p w14:paraId="17EF05C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7BE0AB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@Test</w:t>
      </w:r>
    </w:p>
    <w:p w14:paraId="60AF1E9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void shouldSerializeAndDeserializeAttendanceEvent() {</w:t>
      </w:r>
    </w:p>
    <w:p w14:paraId="3935ABE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B115C7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AttendanceEvent event = new AttendanceEvent(</w:t>
      </w:r>
    </w:p>
    <w:p w14:paraId="44162CD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10L, "IN", LocalDate.now(), OffsetDateTime.now(), null</w:t>
      </w:r>
    </w:p>
    <w:p w14:paraId="21C3BAA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);</w:t>
      </w:r>
    </w:p>
    <w:p w14:paraId="6CDC847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2D397DC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json = JsonUtils.toJson(event);</w:t>
      </w:r>
    </w:p>
    <w:p w14:paraId="6A75B4DA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0A7F88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assertNotNull(json);</w:t>
      </w:r>
    </w:p>
    <w:p w14:paraId="06F6D52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65CC94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AttendanceEvent result =</w:t>
      </w:r>
    </w:p>
    <w:p w14:paraId="70A3AAB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JsonUtils.fromJson(json, AttendanceEvent.class);</w:t>
      </w:r>
    </w:p>
    <w:p w14:paraId="51DA536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FBF681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assertEquals(event.employeeId(), result.employeeId());</w:t>
      </w:r>
    </w:p>
    <w:p w14:paraId="2D0A39D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assertEquals(event.eventType(), result.eventType());</w:t>
      </w:r>
    </w:p>
    <w:p w14:paraId="7C59B90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191B5BA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49977B38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9421356">
          <v:rect id="_x0000_i1060" style="width:0;height:1.5pt" o:hralign="center" o:hrstd="t" o:hr="t" fillcolor="#a0a0a0" stroked="f"/>
        </w:pict>
      </w:r>
    </w:p>
    <w:p w14:paraId="535EE89C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AttendanceEventTest.java</w:t>
      </w:r>
    </w:p>
    <w:p w14:paraId="7B0E9DA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package com.ems.common;</w:t>
      </w:r>
    </w:p>
    <w:p w14:paraId="7AC23E7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8E2792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import com.ems.common.events.AttendanceEvent;</w:t>
      </w:r>
    </w:p>
    <w:p w14:paraId="734E89A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import org.junit.jupiter.api.Test;</w:t>
      </w:r>
    </w:p>
    <w:p w14:paraId="2702FC1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88E027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import java.time.LocalDate;</w:t>
      </w:r>
    </w:p>
    <w:p w14:paraId="3B00FEE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import java.time.OffsetDateTime;</w:t>
      </w:r>
    </w:p>
    <w:p w14:paraId="303F807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F3036F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import static org.junit.jupiter.api.Assertions.*;</w:t>
      </w:r>
    </w:p>
    <w:p w14:paraId="47B869A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8B93A8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class AttendanceEventTest {</w:t>
      </w:r>
    </w:p>
    <w:p w14:paraId="45071C3E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CD35023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@Test</w:t>
      </w:r>
    </w:p>
    <w:p w14:paraId="11B631D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void recordShouldHoldValues() {</w:t>
      </w:r>
    </w:p>
    <w:p w14:paraId="15A3113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BD884C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AttendanceEvent e = new AttendanceEvent(</w:t>
      </w:r>
    </w:p>
    <w:p w14:paraId="2C6BCF85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5L, "OUT",</w:t>
      </w:r>
    </w:p>
    <w:p w14:paraId="3F04DE62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LocalDate.now(),</w:t>
      </w:r>
    </w:p>
    <w:p w14:paraId="38D430D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OffsetDateTime.now(),</w:t>
      </w:r>
    </w:p>
    <w:p w14:paraId="3F63714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7.5</w:t>
      </w:r>
    </w:p>
    <w:p w14:paraId="64FD158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);</w:t>
      </w:r>
    </w:p>
    <w:p w14:paraId="5C2F64A9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1357CF7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assertEquals("OUT", e.eventType());</w:t>
      </w:r>
    </w:p>
    <w:p w14:paraId="1C07D3D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assertEquals(7.5, e.workedHours());</w:t>
      </w:r>
    </w:p>
    <w:p w14:paraId="7356BD3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61A5C636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2FB200BA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6ECCAD1">
          <v:rect id="_x0000_i1061" style="width:0;height:1.5pt" o:hralign="center" o:hrstd="t" o:hr="t" fillcolor="#a0a0a0" stroked="f"/>
        </w:pict>
      </w:r>
    </w:p>
    <w:p w14:paraId="5AD2A3C1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▶️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Build &amp; Test</w:t>
      </w:r>
    </w:p>
    <w:p w14:paraId="5DE10831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Run from </w:t>
      </w:r>
      <w:r w:rsidRPr="0069408C">
        <w:rPr>
          <w:rFonts w:ascii="Calibri" w:hAnsi="Calibri" w:cs="Calibri"/>
          <w:b/>
          <w:bCs/>
          <w:sz w:val="28"/>
          <w:szCs w:val="28"/>
        </w:rPr>
        <w:t>project root</w:t>
      </w:r>
      <w:r w:rsidRPr="0069408C">
        <w:rPr>
          <w:rFonts w:ascii="Calibri" w:hAnsi="Calibri" w:cs="Calibri"/>
          <w:sz w:val="28"/>
          <w:szCs w:val="28"/>
        </w:rPr>
        <w:t>:</w:t>
      </w:r>
    </w:p>
    <w:p w14:paraId="1D041AEB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mvn -pl common-lib clean test</w:t>
      </w:r>
    </w:p>
    <w:p w14:paraId="4189580D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Expected:</w:t>
      </w:r>
    </w:p>
    <w:p w14:paraId="4D03CAC8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BUILD SUCCESS</w:t>
      </w:r>
    </w:p>
    <w:p w14:paraId="25872F41" w14:textId="77777777" w:rsidR="0069408C" w:rsidRPr="0069408C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52DA870">
          <v:rect id="_x0000_i1062" style="width:0;height:1.5pt" o:hralign="center" o:hrstd="t" o:hr="t" fillcolor="#a0a0a0" stroked="f"/>
        </w:pict>
      </w:r>
    </w:p>
    <w:p w14:paraId="4E2C86DC" w14:textId="77777777" w:rsidR="0069408C" w:rsidRPr="0069408C" w:rsidRDefault="0069408C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🟢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Summary — Why common-lib is essential</w:t>
      </w:r>
    </w:p>
    <w:p w14:paraId="1D3E933F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This module:</w:t>
      </w:r>
    </w:p>
    <w:p w14:paraId="04A38BE4" w14:textId="77777777" w:rsidR="0069408C" w:rsidRPr="0069408C" w:rsidRDefault="0069408C">
      <w:pPr>
        <w:numPr>
          <w:ilvl w:val="0"/>
          <w:numId w:val="14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formalizes cross-service contracts</w:t>
      </w:r>
    </w:p>
    <w:p w14:paraId="113A5F8E" w14:textId="77777777" w:rsidR="0069408C" w:rsidRPr="0069408C" w:rsidRDefault="0069408C">
      <w:pPr>
        <w:numPr>
          <w:ilvl w:val="0"/>
          <w:numId w:val="14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eliminates duplicate logic</w:t>
      </w:r>
    </w:p>
    <w:p w14:paraId="07708722" w14:textId="77777777" w:rsidR="0069408C" w:rsidRPr="0069408C" w:rsidRDefault="0069408C">
      <w:pPr>
        <w:numPr>
          <w:ilvl w:val="0"/>
          <w:numId w:val="14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protects event compatibility</w:t>
      </w:r>
    </w:p>
    <w:p w14:paraId="02FCCDD7" w14:textId="77777777" w:rsidR="0069408C" w:rsidRPr="0069408C" w:rsidRDefault="0069408C">
      <w:pPr>
        <w:numPr>
          <w:ilvl w:val="0"/>
          <w:numId w:val="14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enforces consistent API patterns</w:t>
      </w:r>
    </w:p>
    <w:p w14:paraId="37716435" w14:textId="77777777" w:rsidR="0069408C" w:rsidRPr="0069408C" w:rsidRDefault="0069408C">
      <w:pPr>
        <w:numPr>
          <w:ilvl w:val="0"/>
          <w:numId w:val="14"/>
        </w:num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>improves maintainability and evolvability</w:t>
      </w:r>
    </w:p>
    <w:p w14:paraId="141E1A74" w14:textId="77777777" w:rsidR="0069408C" w:rsidRP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It is the </w:t>
      </w:r>
      <w:r w:rsidRPr="0069408C">
        <w:rPr>
          <w:rFonts w:ascii="Calibri" w:hAnsi="Calibri" w:cs="Calibri"/>
          <w:b/>
          <w:bCs/>
          <w:sz w:val="28"/>
          <w:szCs w:val="28"/>
        </w:rPr>
        <w:t>foundation layer</w:t>
      </w:r>
      <w:r w:rsidRPr="0069408C">
        <w:rPr>
          <w:rFonts w:ascii="Calibri" w:hAnsi="Calibri" w:cs="Calibri"/>
          <w:sz w:val="28"/>
          <w:szCs w:val="28"/>
        </w:rPr>
        <w:t xml:space="preserve"> of your EMS microservices platform.</w:t>
      </w:r>
    </w:p>
    <w:p w14:paraId="72CECEE3" w14:textId="77777777" w:rsidR="0069408C" w:rsidRDefault="0069408C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60AE3A4" w14:textId="77777777" w:rsidR="00417820" w:rsidRDefault="00417820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C5CBF26" w14:textId="77777777" w:rsidR="00417820" w:rsidRPr="0069408C" w:rsidRDefault="00417820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F5B7B05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DA89687" w14:textId="2D8E97F4" w:rsidR="009A301F" w:rsidRPr="009A301F" w:rsidRDefault="009A301F">
      <w:pPr>
        <w:pStyle w:val="ListParagraph"/>
        <w:numPr>
          <w:ilvl w:val="0"/>
          <w:numId w:val="15"/>
        </w:numPr>
        <w:ind w:left="142"/>
        <w:rPr>
          <w:rFonts w:ascii="Calibri" w:hAnsi="Calibri" w:cs="Calibri"/>
          <w:sz w:val="28"/>
          <w:szCs w:val="28"/>
        </w:rPr>
      </w:pPr>
      <w:r w:rsidRPr="009F0A00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Auth-Service module</w:t>
      </w:r>
      <w:r w:rsidR="009F0A00" w:rsidRPr="009F0A00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 : </w:t>
      </w:r>
      <w:r w:rsidRPr="009A301F">
        <w:rPr>
          <w:rFonts w:ascii="Calibri" w:hAnsi="Calibri" w:cs="Calibri"/>
          <w:sz w:val="28"/>
          <w:szCs w:val="28"/>
        </w:rPr>
        <w:t xml:space="preserve"> as the next foundation layer in your EMS platform.</w:t>
      </w:r>
    </w:p>
    <w:p w14:paraId="67A3886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This module implements:</w:t>
      </w:r>
    </w:p>
    <w:p w14:paraId="07B44BE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STEP-1 — OTP Generation</w:t>
      </w:r>
      <w:r w:rsidRPr="009A301F">
        <w:rPr>
          <w:rFonts w:ascii="Calibri" w:hAnsi="Calibri" w:cs="Calibri"/>
          <w:sz w:val="28"/>
          <w:szCs w:val="28"/>
        </w:rPr>
        <w:br/>
        <w:t>STEP-2 — OTP Verification</w:t>
      </w:r>
      <w:r w:rsidRPr="009A301F">
        <w:rPr>
          <w:rFonts w:ascii="Calibri" w:hAnsi="Calibri" w:cs="Calibri"/>
          <w:sz w:val="28"/>
          <w:szCs w:val="28"/>
        </w:rPr>
        <w:br/>
      </w:r>
      <w:r w:rsidRPr="009A301F">
        <w:rPr>
          <w:rFonts w:ascii="Segoe UI Symbol" w:hAnsi="Segoe UI Symbol" w:cs="Segoe UI Symbol"/>
          <w:sz w:val="28"/>
          <w:szCs w:val="28"/>
        </w:rPr>
        <w:t>✔</w:t>
      </w:r>
      <w:r w:rsidRPr="009A301F">
        <w:rPr>
          <w:rFonts w:ascii="Calibri" w:hAnsi="Calibri" w:cs="Calibri"/>
          <w:sz w:val="28"/>
          <w:szCs w:val="28"/>
        </w:rPr>
        <w:t xml:space="preserve"> Redis session storage</w:t>
      </w:r>
      <w:r w:rsidRPr="009A301F">
        <w:rPr>
          <w:rFonts w:ascii="Calibri" w:hAnsi="Calibri" w:cs="Calibri"/>
          <w:sz w:val="28"/>
          <w:szCs w:val="28"/>
        </w:rPr>
        <w:br/>
      </w:r>
      <w:r w:rsidRPr="009A301F">
        <w:rPr>
          <w:rFonts w:ascii="Segoe UI Symbol" w:hAnsi="Segoe UI Symbol" w:cs="Segoe UI Symbol"/>
          <w:sz w:val="28"/>
          <w:szCs w:val="28"/>
        </w:rPr>
        <w:t>✔</w:t>
      </w:r>
      <w:r w:rsidRPr="009A301F">
        <w:rPr>
          <w:rFonts w:ascii="Calibri" w:hAnsi="Calibri" w:cs="Calibri"/>
          <w:sz w:val="28"/>
          <w:szCs w:val="28"/>
        </w:rPr>
        <w:t xml:space="preserve"> JWT Access + Refresh Token</w:t>
      </w:r>
      <w:r w:rsidRPr="009A301F">
        <w:rPr>
          <w:rFonts w:ascii="Calibri" w:hAnsi="Calibri" w:cs="Calibri"/>
          <w:sz w:val="28"/>
          <w:szCs w:val="28"/>
        </w:rPr>
        <w:br/>
      </w:r>
      <w:r w:rsidRPr="009A301F">
        <w:rPr>
          <w:rFonts w:ascii="Segoe UI Symbol" w:hAnsi="Segoe UI Symbol" w:cs="Segoe UI Symbol"/>
          <w:sz w:val="28"/>
          <w:szCs w:val="28"/>
        </w:rPr>
        <w:t>✔</w:t>
      </w:r>
      <w:r w:rsidRPr="009A301F">
        <w:rPr>
          <w:rFonts w:ascii="Calibri" w:hAnsi="Calibri" w:cs="Calibri"/>
          <w:sz w:val="28"/>
          <w:szCs w:val="28"/>
        </w:rPr>
        <w:t xml:space="preserve"> Audit Log Event publishing (async ready)</w:t>
      </w:r>
    </w:p>
    <w:p w14:paraId="2ACFD1A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Everything is written with:</w:t>
      </w:r>
    </w:p>
    <w:p w14:paraId="01A9CDA2" w14:textId="77777777" w:rsidR="009A301F" w:rsidRPr="009A301F" w:rsidRDefault="009A301F">
      <w:pPr>
        <w:numPr>
          <w:ilvl w:val="0"/>
          <w:numId w:val="16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Java 21</w:t>
      </w:r>
    </w:p>
    <w:p w14:paraId="6A425F8B" w14:textId="77777777" w:rsidR="009A301F" w:rsidRPr="009A301F" w:rsidRDefault="009A301F">
      <w:pPr>
        <w:numPr>
          <w:ilvl w:val="0"/>
          <w:numId w:val="16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Spring Boot 3.x</w:t>
      </w:r>
    </w:p>
    <w:p w14:paraId="0F585155" w14:textId="77777777" w:rsidR="009A301F" w:rsidRPr="009A301F" w:rsidRDefault="009A301F">
      <w:pPr>
        <w:numPr>
          <w:ilvl w:val="0"/>
          <w:numId w:val="16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Redis</w:t>
      </w:r>
    </w:p>
    <w:p w14:paraId="4A34F628" w14:textId="77777777" w:rsidR="009A301F" w:rsidRPr="009A301F" w:rsidRDefault="009A301F">
      <w:pPr>
        <w:numPr>
          <w:ilvl w:val="0"/>
          <w:numId w:val="16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JWT</w:t>
      </w:r>
    </w:p>
    <w:p w14:paraId="6CD432EC" w14:textId="77777777" w:rsidR="009A301F" w:rsidRPr="009A301F" w:rsidRDefault="009A301F">
      <w:pPr>
        <w:numPr>
          <w:ilvl w:val="0"/>
          <w:numId w:val="16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Records</w:t>
      </w:r>
    </w:p>
    <w:p w14:paraId="23B27222" w14:textId="77777777" w:rsidR="009A301F" w:rsidRPr="009A301F" w:rsidRDefault="009A301F">
      <w:pPr>
        <w:numPr>
          <w:ilvl w:val="0"/>
          <w:numId w:val="16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Clean architecture practices</w:t>
      </w:r>
    </w:p>
    <w:p w14:paraId="0FD1597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Every file includes </w:t>
      </w:r>
      <w:r w:rsidRPr="009A301F">
        <w:rPr>
          <w:rFonts w:ascii="Calibri" w:hAnsi="Calibri" w:cs="Calibri"/>
          <w:b/>
          <w:bCs/>
          <w:sz w:val="28"/>
          <w:szCs w:val="28"/>
        </w:rPr>
        <w:t>purpose + line-by-line explanation inside comments</w:t>
      </w:r>
      <w:r w:rsidRPr="009A301F">
        <w:rPr>
          <w:rFonts w:ascii="Calibri" w:hAnsi="Calibri" w:cs="Calibri"/>
          <w:sz w:val="28"/>
          <w:szCs w:val="28"/>
        </w:rPr>
        <w:t xml:space="preserve"> as you requested.</w:t>
      </w:r>
    </w:p>
    <w:p w14:paraId="6D631A20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72961BA">
          <v:rect id="_x0000_i1063" style="width:0;height:1.5pt" o:hralign="center" o:hrstd="t" o:hr="t" fillcolor="#a0a0a0" stroked="f"/>
        </w:pict>
      </w:r>
    </w:p>
    <w:p w14:paraId="0DEE3849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Module Structure — Auth Service</w:t>
      </w:r>
    </w:p>
    <w:p w14:paraId="06F2095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auth-service</w:t>
      </w:r>
    </w:p>
    <w:p w14:paraId="0E5CE04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pom.xml</w:t>
      </w:r>
    </w:p>
    <w:p w14:paraId="1C154BA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src/main/java/com/ems/auth</w:t>
      </w:r>
    </w:p>
    <w:p w14:paraId="780323A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AuthServiceApplication.java</w:t>
      </w:r>
    </w:p>
    <w:p w14:paraId="2B7C629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controller/AuthController.java</w:t>
      </w:r>
    </w:p>
    <w:p w14:paraId="5DDE098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service/OtpService.java</w:t>
      </w:r>
    </w:p>
    <w:p w14:paraId="2A1F4F8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service/AuthSessionService.java</w:t>
      </w:r>
    </w:p>
    <w:p w14:paraId="0E3A308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service/JwtTokenService.java</w:t>
      </w:r>
    </w:p>
    <w:p w14:paraId="6964800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model/OtpRequest.java</w:t>
      </w:r>
    </w:p>
    <w:p w14:paraId="4F8FCC2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model/OtpVerifyRequest.java</w:t>
      </w:r>
    </w:p>
    <w:p w14:paraId="5A98D96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model/AuthResponse.java</w:t>
      </w:r>
    </w:p>
    <w:p w14:paraId="34DA06D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config/RedisConfig.java</w:t>
      </w:r>
    </w:p>
    <w:p w14:paraId="2B450A3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└── audit/AuditPublisher.java</w:t>
      </w:r>
    </w:p>
    <w:p w14:paraId="12A5F55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└── src/test/java/... (optional later)</w:t>
      </w:r>
    </w:p>
    <w:p w14:paraId="03C0D848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996FEE1">
          <v:rect id="_x0000_i1064" style="width:0;height:1.5pt" o:hralign="center" o:hrstd="t" o:hr="t" fillcolor="#a0a0a0" stroked="f"/>
        </w:pict>
      </w:r>
    </w:p>
    <w:p w14:paraId="1835E9F2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pom.xml (Auth Service)</w:t>
      </w:r>
    </w:p>
    <w:p w14:paraId="675CADB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This module </w:t>
      </w:r>
      <w:r w:rsidRPr="009A301F">
        <w:rPr>
          <w:rFonts w:ascii="Calibri" w:hAnsi="Calibri" w:cs="Calibri"/>
          <w:b/>
          <w:bCs/>
          <w:sz w:val="28"/>
          <w:szCs w:val="28"/>
        </w:rPr>
        <w:t>is a Spring Boot service</w:t>
      </w:r>
      <w:r w:rsidRPr="009A301F">
        <w:rPr>
          <w:rFonts w:ascii="Calibri" w:hAnsi="Calibri" w:cs="Calibri"/>
          <w:sz w:val="28"/>
          <w:szCs w:val="28"/>
        </w:rPr>
        <w:t>, unlike common-lib.</w:t>
      </w:r>
    </w:p>
    <w:p w14:paraId="69807C2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&lt;?xml version="1.0" encoding="UTF-8"?&gt;</w:t>
      </w:r>
    </w:p>
    <w:p w14:paraId="0126B82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4572C86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xmlns:xsi="http://www.w3.org/2001/XMLSchema-instance"</w:t>
      </w:r>
    </w:p>
    <w:p w14:paraId="5F7E8E9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xsi:schemaLocation="http://maven.apache.org/POM/4.0.0 https://maven.apache.org/xsd/maven-4.0.0.xsd"&gt;</w:t>
      </w:r>
    </w:p>
    <w:p w14:paraId="1530987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454BDE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4206301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270C9A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&lt;!-- Inherit root BOM + plugin configuration --&gt;</w:t>
      </w:r>
    </w:p>
    <w:p w14:paraId="3BF44AC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&lt;parent&gt;</w:t>
      </w:r>
    </w:p>
    <w:p w14:paraId="25E5A8F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&lt;groupId&gt;com.ems&lt;/groupId&gt;</w:t>
      </w:r>
    </w:p>
    <w:p w14:paraId="768FA8B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0048CCB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&lt;version&gt;0.0.1-SNAPSHOT&lt;/version&gt;</w:t>
      </w:r>
    </w:p>
    <w:p w14:paraId="03E2B77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&lt;relativePath&gt;../pom.xml&lt;/relativePath&gt;</w:t>
      </w:r>
    </w:p>
    <w:p w14:paraId="2BA4228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&lt;/parent&gt;</w:t>
      </w:r>
    </w:p>
    <w:p w14:paraId="52CE3B6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CCA7AB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&lt;artifactId&gt;auth-service&lt;/artifactId&gt;</w:t>
      </w:r>
    </w:p>
    <w:p w14:paraId="0ED34E0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&lt;name&gt;auth-service&lt;/name&gt;</w:t>
      </w:r>
    </w:p>
    <w:p w14:paraId="5B64F9D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&lt;description&gt;Authentication and OTP Service&lt;/description&gt;</w:t>
      </w:r>
    </w:p>
    <w:p w14:paraId="4BD1C01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48C400E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263C57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&lt;properties&gt;</w:t>
      </w:r>
    </w:p>
    <w:p w14:paraId="689AF90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&lt;java.version&gt;21&lt;/java.version&gt;</w:t>
      </w:r>
    </w:p>
    <w:p w14:paraId="1C50BED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&lt;/properties&gt;</w:t>
      </w:r>
    </w:p>
    <w:p w14:paraId="60B504A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B808BB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&lt;dependencies&gt;</w:t>
      </w:r>
    </w:p>
    <w:p w14:paraId="2D7D519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BAFBA5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&lt;!-- Spring Web --&gt;</w:t>
      </w:r>
    </w:p>
    <w:p w14:paraId="5F8D579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4C65A1C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&lt;groupId&gt;org.springframework.boot&lt;/groupId&gt;</w:t>
      </w:r>
    </w:p>
    <w:p w14:paraId="71FC476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&lt;artifactId&gt;spring-boot-starter-web&lt;/artifactId&gt;</w:t>
      </w:r>
    </w:p>
    <w:p w14:paraId="764C1AC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60AC0E8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3B6EB0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&lt;!-- Redis Session Store --&gt;</w:t>
      </w:r>
    </w:p>
    <w:p w14:paraId="5B62262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F5FA1F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&lt;groupId&gt;org.springframework.boot&lt;/groupId&gt;</w:t>
      </w:r>
    </w:p>
    <w:p w14:paraId="72D5E9E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&lt;artifactId&gt;spring-boot-starter-data-redis&lt;/artifactId&gt;</w:t>
      </w:r>
    </w:p>
    <w:p w14:paraId="137B4D5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C51BC6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6B6443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&lt;!-- JWT --&gt;</w:t>
      </w:r>
    </w:p>
    <w:p w14:paraId="7963C8D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41C0E2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&lt;groupId&gt;io.jsonwebtoken&lt;/groupId&gt;</w:t>
      </w:r>
    </w:p>
    <w:p w14:paraId="4357134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&lt;artifactId&gt;jjwt-api&lt;/artifactId&gt;</w:t>
      </w:r>
    </w:p>
    <w:p w14:paraId="7E8B7E5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487A602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9C80AA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    &lt;groupId&gt;io.jsonwebtoken&lt;/groupId&gt;</w:t>
      </w:r>
    </w:p>
    <w:p w14:paraId="2A4D182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&lt;artifactId&gt;jjwt-impl&lt;/artifactId&gt;</w:t>
      </w:r>
    </w:p>
    <w:p w14:paraId="6AA59E6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6EBB0C1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8CBC86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CD4604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&lt;groupId&gt;io.jsonwebtoken&lt;/groupId&gt;</w:t>
      </w:r>
    </w:p>
    <w:p w14:paraId="5A7F42F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&lt;artifactId&gt;jjwt-jackson&lt;/artifactId&gt;</w:t>
      </w:r>
    </w:p>
    <w:p w14:paraId="5F39B5A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43FACE6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7CC9C7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F9A1A7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&lt;!-- Shared library --&gt;</w:t>
      </w:r>
    </w:p>
    <w:p w14:paraId="65F59C9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A8565D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&lt;groupId&gt;com.ems&lt;/groupId&gt;</w:t>
      </w:r>
    </w:p>
    <w:p w14:paraId="0AA17F5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709E0A7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A04280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C7FB82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1AC8B1D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05C7B9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&lt;/project&gt;</w:t>
      </w:r>
    </w:p>
    <w:p w14:paraId="16FE704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Purpose of dependencies: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4701"/>
      </w:tblGrid>
      <w:tr w:rsidR="009A301F" w:rsidRPr="009A301F" w14:paraId="323C3B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262983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9A301F">
              <w:rPr>
                <w:rFonts w:ascii="Calibri" w:hAnsi="Calibri" w:cs="Calibri"/>
                <w:b/>
                <w:bCs/>
                <w:sz w:val="28"/>
                <w:szCs w:val="28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51358A2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9A301F">
              <w:rPr>
                <w:rFonts w:ascii="Calibri" w:hAnsi="Calibri" w:cs="Calibri"/>
                <w:b/>
                <w:bCs/>
                <w:sz w:val="28"/>
                <w:szCs w:val="28"/>
              </w:rPr>
              <w:t>Used For</w:t>
            </w:r>
          </w:p>
        </w:tc>
      </w:tr>
      <w:tr w:rsidR="009A301F" w:rsidRPr="009A301F" w14:paraId="545AC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3749D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Spring Web</w:t>
            </w:r>
          </w:p>
        </w:tc>
        <w:tc>
          <w:tcPr>
            <w:tcW w:w="0" w:type="auto"/>
            <w:vAlign w:val="center"/>
            <w:hideMark/>
          </w:tcPr>
          <w:p w14:paraId="3E8D78A9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REST APIs</w:t>
            </w:r>
          </w:p>
        </w:tc>
      </w:tr>
      <w:tr w:rsidR="009A301F" w:rsidRPr="009A301F" w14:paraId="75EAC8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5D492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Redis</w:t>
            </w:r>
          </w:p>
        </w:tc>
        <w:tc>
          <w:tcPr>
            <w:tcW w:w="0" w:type="auto"/>
            <w:vAlign w:val="center"/>
            <w:hideMark/>
          </w:tcPr>
          <w:p w14:paraId="09C8C2EE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OTP + Session store</w:t>
            </w:r>
          </w:p>
        </w:tc>
      </w:tr>
      <w:tr w:rsidR="009A301F" w:rsidRPr="009A301F" w14:paraId="2C94F9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7DEA1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JWT</w:t>
            </w:r>
          </w:p>
        </w:tc>
        <w:tc>
          <w:tcPr>
            <w:tcW w:w="0" w:type="auto"/>
            <w:vAlign w:val="center"/>
            <w:hideMark/>
          </w:tcPr>
          <w:p w14:paraId="6DC4A904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Access + Refresh Token</w:t>
            </w:r>
          </w:p>
        </w:tc>
      </w:tr>
      <w:tr w:rsidR="009A301F" w:rsidRPr="009A301F" w14:paraId="4C4B6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86E4B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common-lib</w:t>
            </w:r>
          </w:p>
        </w:tc>
        <w:tc>
          <w:tcPr>
            <w:tcW w:w="0" w:type="auto"/>
            <w:vAlign w:val="center"/>
            <w:hideMark/>
          </w:tcPr>
          <w:p w14:paraId="2C1C1481" w14:textId="77777777" w:rsidR="009A301F" w:rsidRPr="009A301F" w:rsidRDefault="009A301F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RedisKeys + UserSession + ApiResponse</w:t>
            </w:r>
          </w:p>
        </w:tc>
      </w:tr>
    </w:tbl>
    <w:p w14:paraId="04290454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BCBD34">
          <v:rect id="_x0000_i1065" style="width:0;height:1.5pt" o:hralign="center" o:hrstd="t" o:hr="t" fillcolor="#a0a0a0" stroked="f"/>
        </w:pict>
      </w:r>
    </w:p>
    <w:p w14:paraId="3497B11B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🚀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Boot Application Entry</w:t>
      </w:r>
    </w:p>
    <w:p w14:paraId="3A72213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>package com.ems.auth;</w:t>
      </w:r>
    </w:p>
    <w:p w14:paraId="47701A1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2A67EB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org.springframework.boot.SpringApplication;</w:t>
      </w:r>
    </w:p>
    <w:p w14:paraId="3856E99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org.springframework.boot.autoconfigure.SpringBootApplication;</w:t>
      </w:r>
    </w:p>
    <w:p w14:paraId="794C6D3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407DB7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3C7BF68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Entry point for Auth-Service.</w:t>
      </w:r>
    </w:p>
    <w:p w14:paraId="7AAE0BC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Runs as a standalone Spring Boot microservice.</w:t>
      </w:r>
    </w:p>
    <w:p w14:paraId="0207F1D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05D4D53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@SpringBootApplication</w:t>
      </w:r>
    </w:p>
    <w:p w14:paraId="510557B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public class AuthServiceApplication {</w:t>
      </w:r>
    </w:p>
    <w:p w14:paraId="5503983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5F320C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static void main(String[] args) {</w:t>
      </w:r>
    </w:p>
    <w:p w14:paraId="5B3CCE2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SpringApplication.run(AuthServiceApplication.class, args);</w:t>
      </w:r>
    </w:p>
    <w:p w14:paraId="46BE7F6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152B1B5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31C5A36A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3B347F5">
          <v:rect id="_x0000_i1066" style="width:0;height:1.5pt" o:hralign="center" o:hrstd="t" o:hr="t" fillcolor="#a0a0a0" stroked="f"/>
        </w:pict>
      </w:r>
    </w:p>
    <w:p w14:paraId="061AF12E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Symbol" w:hAnsi="Segoe UI Symbol" w:cs="Segoe UI Symbol"/>
          <w:b/>
          <w:bCs/>
          <w:sz w:val="28"/>
          <w:szCs w:val="28"/>
        </w:rPr>
        <w:t>⚙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Redis Configuration</w:t>
      </w:r>
    </w:p>
    <w:p w14:paraId="52A312C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package com.ems.auth.config;</w:t>
      </w:r>
    </w:p>
    <w:p w14:paraId="551353E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1876E7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org.springframework.context.annotation.Bean;</w:t>
      </w:r>
    </w:p>
    <w:p w14:paraId="23A563A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org.springframework.context.annotation.Configuration;</w:t>
      </w:r>
    </w:p>
    <w:p w14:paraId="1AED061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org.springframework.data.redis.connection.lettuce.LettuceConnectionFactory;</w:t>
      </w:r>
    </w:p>
    <w:p w14:paraId="1210577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org.springframework.data.redis.core.StringRedisTemplate;</w:t>
      </w:r>
    </w:p>
    <w:p w14:paraId="17F803F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0BBDF4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6270D55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Configures Redis connection + template.</w:t>
      </w:r>
    </w:p>
    <w:p w14:paraId="1DB5802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341232B4" w14:textId="77777777" w:rsidR="00C24A9B" w:rsidRPr="00C24A9B" w:rsidRDefault="00C24A9B" w:rsidP="00462982">
      <w:pPr>
        <w:ind w:left="142"/>
        <w:rPr>
          <w:rFonts w:ascii="Calibri" w:hAnsi="Calibri" w:cs="Calibri"/>
          <w:sz w:val="28"/>
          <w:szCs w:val="28"/>
        </w:rPr>
      </w:pPr>
      <w:r w:rsidRPr="00C24A9B">
        <w:rPr>
          <w:rFonts w:ascii="Calibri" w:hAnsi="Calibri" w:cs="Calibri"/>
          <w:sz w:val="28"/>
          <w:szCs w:val="28"/>
        </w:rPr>
        <w:lastRenderedPageBreak/>
        <w:t>package com.auth.config;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  <w:t>import org.springframework.context.annotation.Bean;</w:t>
      </w:r>
      <w:r w:rsidRPr="00C24A9B">
        <w:rPr>
          <w:rFonts w:ascii="Calibri" w:hAnsi="Calibri" w:cs="Calibri"/>
          <w:sz w:val="28"/>
          <w:szCs w:val="28"/>
        </w:rPr>
        <w:br/>
        <w:t>import org.springframework.context.annotation.Configuration;</w:t>
      </w:r>
      <w:r w:rsidRPr="00C24A9B">
        <w:rPr>
          <w:rFonts w:ascii="Calibri" w:hAnsi="Calibri" w:cs="Calibri"/>
          <w:sz w:val="28"/>
          <w:szCs w:val="28"/>
        </w:rPr>
        <w:br/>
        <w:t>import org.springframework.data.redis.connection.lettuce.LettuceConnectionFactory;</w:t>
      </w:r>
      <w:r w:rsidRPr="00C24A9B">
        <w:rPr>
          <w:rFonts w:ascii="Calibri" w:hAnsi="Calibri" w:cs="Calibri"/>
          <w:sz w:val="28"/>
          <w:szCs w:val="28"/>
        </w:rPr>
        <w:br/>
        <w:t>import org.springframework.data.redis.core.StringRedisTemplate;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i/>
          <w:iCs/>
          <w:sz w:val="28"/>
          <w:szCs w:val="28"/>
        </w:rPr>
        <w:t>/**</w:t>
      </w:r>
      <w:r w:rsidRPr="00C24A9B">
        <w:rPr>
          <w:rFonts w:ascii="Calibri" w:hAnsi="Calibri" w:cs="Calibri"/>
          <w:i/>
          <w:iCs/>
          <w:sz w:val="28"/>
          <w:szCs w:val="28"/>
        </w:rPr>
        <w:br/>
        <w:t xml:space="preserve"> * Configures Redis connection + template.</w:t>
      </w:r>
      <w:r w:rsidRPr="00C24A9B">
        <w:rPr>
          <w:rFonts w:ascii="Calibri" w:hAnsi="Calibri" w:cs="Calibri"/>
          <w:i/>
          <w:iCs/>
          <w:sz w:val="28"/>
          <w:szCs w:val="28"/>
        </w:rPr>
        <w:br/>
        <w:t xml:space="preserve"> * Redis is used for: OTP Storage, Login Session Storage, Token Revocation (future support)</w:t>
      </w:r>
      <w:r w:rsidRPr="00C24A9B">
        <w:rPr>
          <w:rFonts w:ascii="Calibri" w:hAnsi="Calibri" w:cs="Calibri"/>
          <w:i/>
          <w:iCs/>
          <w:sz w:val="28"/>
          <w:szCs w:val="28"/>
        </w:rPr>
        <w:br/>
        <w:t xml:space="preserve"> */</w:t>
      </w:r>
      <w:r w:rsidRPr="00C24A9B">
        <w:rPr>
          <w:rFonts w:ascii="Calibri" w:hAnsi="Calibri" w:cs="Calibri"/>
          <w:i/>
          <w:iCs/>
          <w:sz w:val="28"/>
          <w:szCs w:val="28"/>
        </w:rPr>
        <w:br/>
      </w:r>
      <w:r w:rsidRPr="00C24A9B">
        <w:rPr>
          <w:rFonts w:ascii="Calibri" w:hAnsi="Calibri" w:cs="Calibri"/>
          <w:i/>
          <w:iCs/>
          <w:sz w:val="28"/>
          <w:szCs w:val="28"/>
        </w:rPr>
        <w:br/>
      </w:r>
      <w:r w:rsidRPr="00C24A9B">
        <w:rPr>
          <w:rFonts w:ascii="Calibri" w:hAnsi="Calibri" w:cs="Calibri"/>
          <w:i/>
          <w:iCs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t>@Configuration</w:t>
      </w:r>
      <w:r w:rsidRPr="00C24A9B">
        <w:rPr>
          <w:rFonts w:ascii="Calibri" w:hAnsi="Calibri" w:cs="Calibri"/>
          <w:sz w:val="28"/>
          <w:szCs w:val="28"/>
        </w:rPr>
        <w:br/>
        <w:t>public class RedisConfig {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  <w:t xml:space="preserve">    @Bean</w:t>
      </w:r>
      <w:r w:rsidRPr="00C24A9B">
        <w:rPr>
          <w:rFonts w:ascii="Calibri" w:hAnsi="Calibri" w:cs="Calibri"/>
          <w:sz w:val="28"/>
          <w:szCs w:val="28"/>
        </w:rPr>
        <w:br/>
        <w:t xml:space="preserve">    public LettuceConnectionFactory redisConnectionFactory() {</w:t>
      </w:r>
      <w:r w:rsidRPr="00C24A9B">
        <w:rPr>
          <w:rFonts w:ascii="Calibri" w:hAnsi="Calibri" w:cs="Calibri"/>
          <w:sz w:val="28"/>
          <w:szCs w:val="28"/>
        </w:rPr>
        <w:br/>
        <w:t xml:space="preserve">        return new LettuceConnectionFactory("localhost", 6379);</w:t>
      </w:r>
      <w:r w:rsidRPr="00C24A9B">
        <w:rPr>
          <w:rFonts w:ascii="Calibri" w:hAnsi="Calibri" w:cs="Calibri"/>
          <w:sz w:val="28"/>
          <w:szCs w:val="28"/>
        </w:rPr>
        <w:br/>
        <w:t xml:space="preserve">    }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  <w:t xml:space="preserve">    @Bean</w:t>
      </w:r>
      <w:r w:rsidRPr="00C24A9B">
        <w:rPr>
          <w:rFonts w:ascii="Calibri" w:hAnsi="Calibri" w:cs="Calibri"/>
          <w:sz w:val="28"/>
          <w:szCs w:val="28"/>
        </w:rPr>
        <w:br/>
        <w:t xml:space="preserve">    public StringRedisTemplate stringRedisTemplate(</w:t>
      </w:r>
      <w:r w:rsidRPr="00C24A9B">
        <w:rPr>
          <w:rFonts w:ascii="Calibri" w:hAnsi="Calibri" w:cs="Calibri"/>
          <w:sz w:val="28"/>
          <w:szCs w:val="28"/>
        </w:rPr>
        <w:br/>
        <w:t xml:space="preserve">            LettuceConnectionFactory factory) {</w:t>
      </w:r>
      <w:r w:rsidRPr="00C24A9B">
        <w:rPr>
          <w:rFonts w:ascii="Calibri" w:hAnsi="Calibri" w:cs="Calibri"/>
          <w:sz w:val="28"/>
          <w:szCs w:val="28"/>
        </w:rPr>
        <w:br/>
        <w:t xml:space="preserve">        return new StringRedisTemplate(factory);</w:t>
      </w:r>
      <w:r w:rsidRPr="00C24A9B">
        <w:rPr>
          <w:rFonts w:ascii="Calibri" w:hAnsi="Calibri" w:cs="Calibri"/>
          <w:sz w:val="28"/>
          <w:szCs w:val="28"/>
        </w:rPr>
        <w:br/>
        <w:t xml:space="preserve">    }</w:t>
      </w:r>
      <w:r w:rsidRPr="00C24A9B">
        <w:rPr>
          <w:rFonts w:ascii="Calibri" w:hAnsi="Calibri" w:cs="Calibri"/>
          <w:sz w:val="28"/>
          <w:szCs w:val="28"/>
        </w:rPr>
        <w:br/>
        <w:t>}</w:t>
      </w:r>
    </w:p>
    <w:p w14:paraId="42907EB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Redis is used for:</w:t>
      </w:r>
    </w:p>
    <w:p w14:paraId="3C5AB968" w14:textId="77777777" w:rsidR="009A301F" w:rsidRPr="009A301F" w:rsidRDefault="009A301F">
      <w:pPr>
        <w:numPr>
          <w:ilvl w:val="0"/>
          <w:numId w:val="17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OTP Storage</w:t>
      </w:r>
    </w:p>
    <w:p w14:paraId="7F878CB7" w14:textId="77777777" w:rsidR="009A301F" w:rsidRPr="009A301F" w:rsidRDefault="009A301F">
      <w:pPr>
        <w:numPr>
          <w:ilvl w:val="0"/>
          <w:numId w:val="17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Login Session Storage</w:t>
      </w:r>
    </w:p>
    <w:p w14:paraId="0E2E42B1" w14:textId="77777777" w:rsidR="009A301F" w:rsidRPr="009A301F" w:rsidRDefault="009A301F">
      <w:pPr>
        <w:numPr>
          <w:ilvl w:val="0"/>
          <w:numId w:val="17"/>
        </w:num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Token Revocation (future support)</w:t>
      </w:r>
    </w:p>
    <w:p w14:paraId="1FC13DAB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FDC7A90">
          <v:rect id="_x0000_i1067" style="width:0;height:1.5pt" o:hralign="center" o:hrstd="t" o:hr="t" fillcolor="#a0a0a0" stroked="f"/>
        </w:pict>
      </w:r>
    </w:p>
    <w:p w14:paraId="536799E5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📥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OTP Request Model</w:t>
      </w:r>
    </w:p>
    <w:p w14:paraId="4887B8B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package com.ems.auth.model;</w:t>
      </w:r>
    </w:p>
    <w:p w14:paraId="19C5114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833B1D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323B87E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* Request payload when employee enters mobile number.</w:t>
      </w:r>
    </w:p>
    <w:p w14:paraId="30D8DB1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0A58FF9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public record OtpRequest(String mobile) {}</w:t>
      </w:r>
    </w:p>
    <w:p w14:paraId="1351B9E5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856CA32">
          <v:rect id="_x0000_i1068" style="width:0;height:1.5pt" o:hralign="center" o:hrstd="t" o:hr="t" fillcolor="#a0a0a0" stroked="f"/>
        </w:pict>
      </w:r>
    </w:p>
    <w:p w14:paraId="41553399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📤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OTP Verify Model</w:t>
      </w:r>
    </w:p>
    <w:p w14:paraId="7CA9514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package com.ems.auth.model;</w:t>
      </w:r>
    </w:p>
    <w:p w14:paraId="069F91F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2B0938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3B180B6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Request payload for OTP verification.</w:t>
      </w:r>
    </w:p>
    <w:p w14:paraId="247AC0E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1446CD7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public record OtpVerifyRequest(</w:t>
      </w:r>
    </w:p>
    <w:p w14:paraId="7B43F6A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mobile,</w:t>
      </w:r>
    </w:p>
    <w:p w14:paraId="795A9B5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otp</w:t>
      </w:r>
    </w:p>
    <w:p w14:paraId="240652D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) {}</w:t>
      </w:r>
    </w:p>
    <w:p w14:paraId="21A3D94B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4979884">
          <v:rect id="_x0000_i1069" style="width:0;height:1.5pt" o:hralign="center" o:hrstd="t" o:hr="t" fillcolor="#a0a0a0" stroked="f"/>
        </w:pict>
      </w:r>
    </w:p>
    <w:p w14:paraId="25D3E305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Auth Response Model</w:t>
      </w:r>
    </w:p>
    <w:p w14:paraId="4CB9095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package com.ems.auth.model;</w:t>
      </w:r>
    </w:p>
    <w:p w14:paraId="71A71B6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2D21F7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420F1B1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Response returned after successful authentication.</w:t>
      </w:r>
    </w:p>
    <w:p w14:paraId="588EED9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7E3C8D9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public record AuthResponse(</w:t>
      </w:r>
    </w:p>
    <w:p w14:paraId="7410E9B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accessToken,</w:t>
      </w:r>
    </w:p>
    <w:p w14:paraId="47E3081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refreshToken</w:t>
      </w:r>
    </w:p>
    <w:p w14:paraId="6BBA48D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) {}</w:t>
      </w:r>
    </w:p>
    <w:p w14:paraId="648A9024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6C2A3D8">
          <v:rect id="_x0000_i1070" style="width:0;height:1.5pt" o:hralign="center" o:hrstd="t" o:hr="t" fillcolor="#a0a0a0" stroked="f"/>
        </w:pict>
      </w:r>
    </w:p>
    <w:p w14:paraId="32C89C1B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🔢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OTP Service — Generate &amp; Store OTP</w:t>
      </w:r>
    </w:p>
    <w:p w14:paraId="5519884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package com.ems.auth.service;</w:t>
      </w:r>
    </w:p>
    <w:p w14:paraId="4F8E0F2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7E7C1E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com.ems.common.constants.RedisKeys;</w:t>
      </w:r>
    </w:p>
    <w:p w14:paraId="31059A7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org.springframework.data.redis.core.StringRedisTemplate;</w:t>
      </w:r>
    </w:p>
    <w:p w14:paraId="3F04D81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org.springframework.stereotype.Service;</w:t>
      </w:r>
    </w:p>
    <w:p w14:paraId="37E3086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BC54E2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java.util.concurrent.TimeUnit;</w:t>
      </w:r>
    </w:p>
    <w:p w14:paraId="7B53EAA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D5D391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5C642B7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Generates OTP and stores it temporarily in Redis.</w:t>
      </w:r>
    </w:p>
    <w:p w14:paraId="09E3E3E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06AAB17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@Service</w:t>
      </w:r>
    </w:p>
    <w:p w14:paraId="5D6703E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public class OtpService {</w:t>
      </w:r>
    </w:p>
    <w:p w14:paraId="540EE2A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A192F8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StringRedisTemplate redis;</w:t>
      </w:r>
    </w:p>
    <w:p w14:paraId="13411D3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40BAD2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OtpService(StringRedisTemplate redis) {</w:t>
      </w:r>
    </w:p>
    <w:p w14:paraId="0EFDFAD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this.redis = redis;</w:t>
      </w:r>
    </w:p>
    <w:p w14:paraId="408D163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7F9A55C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DABC8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String generateOtp(String mobile) {</w:t>
      </w:r>
    </w:p>
    <w:p w14:paraId="087EF76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9E545D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Generate 6-digit OTP</w:t>
      </w:r>
    </w:p>
    <w:p w14:paraId="3BB6124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otp = String.valueOf((int)(Math.random() * 900000) + 100000);</w:t>
      </w:r>
    </w:p>
    <w:p w14:paraId="52E7928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8ECCDA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Store in Redis — expires in 5 mins</w:t>
      </w:r>
    </w:p>
    <w:p w14:paraId="4F9AA1F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redis.opsForValue().set(</w:t>
      </w:r>
    </w:p>
    <w:p w14:paraId="7A4444D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RedisKeys.OTP + mobile,</w:t>
      </w:r>
    </w:p>
    <w:p w14:paraId="2811CA3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otp,</w:t>
      </w:r>
    </w:p>
    <w:p w14:paraId="4D877F3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        5,</w:t>
      </w:r>
    </w:p>
    <w:p w14:paraId="622835A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TimeUnit.MINUTES</w:t>
      </w:r>
    </w:p>
    <w:p w14:paraId="3B9F04E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5E8B3B4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E6ED3B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In real system → send via WhatsApp API</w:t>
      </w:r>
    </w:p>
    <w:p w14:paraId="1CBCC5A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System.out.println("OTP sent to WhatsApp = " + otp);</w:t>
      </w:r>
    </w:p>
    <w:p w14:paraId="10F898E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C0D9C1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otp;</w:t>
      </w:r>
    </w:p>
    <w:p w14:paraId="212A32F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6AF1027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AF7A06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boolean validateOtp(String mobile, String input) {</w:t>
      </w:r>
    </w:p>
    <w:p w14:paraId="48D1C39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24A7EA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stored = redis.opsForValue().get(RedisKeys.OTP + mobile);</w:t>
      </w:r>
    </w:p>
    <w:p w14:paraId="6EEAC3D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F67AE6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stored != null &amp;&amp; stored.equals(input);</w:t>
      </w:r>
    </w:p>
    <w:p w14:paraId="079B62B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6F27D00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6563FDBF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4146F89">
          <v:rect id="_x0000_i1071" style="width:0;height:1.5pt" o:hralign="center" o:hrstd="t" o:hr="t" fillcolor="#a0a0a0" stroked="f"/>
        </w:pict>
      </w:r>
    </w:p>
    <w:p w14:paraId="480A6F90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🧾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JWT Token Service</w:t>
      </w:r>
    </w:p>
    <w:p w14:paraId="5366C5B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package com.ems.auth.service;</w:t>
      </w:r>
    </w:p>
    <w:p w14:paraId="28BC1EF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3FC3AD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com.ems.common.jwt.UserSession;</w:t>
      </w:r>
    </w:p>
    <w:p w14:paraId="0E6995B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io.jsonwebtoken.Jwts;</w:t>
      </w:r>
    </w:p>
    <w:p w14:paraId="03A2020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io.jsonwebtoken.SignatureAlgorithm;</w:t>
      </w:r>
    </w:p>
    <w:p w14:paraId="79355B6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org.springframework.stereotype.Service;</w:t>
      </w:r>
    </w:p>
    <w:p w14:paraId="0F005E7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C35431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java.time.Instant;</w:t>
      </w:r>
    </w:p>
    <w:p w14:paraId="425AA75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java.time.OffsetDateTime;</w:t>
      </w:r>
    </w:p>
    <w:p w14:paraId="2AD3598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>import java.util.Date;</w:t>
      </w:r>
    </w:p>
    <w:p w14:paraId="091D5E9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java.util.UUID;</w:t>
      </w:r>
    </w:p>
    <w:p w14:paraId="46C3821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562195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2F7259B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Handles JWT access token + refresh token generation.</w:t>
      </w:r>
    </w:p>
    <w:p w14:paraId="50E9D0F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3503B3F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@Service</w:t>
      </w:r>
    </w:p>
    <w:p w14:paraId="6A1B985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public class JwtTokenService {</w:t>
      </w:r>
    </w:p>
    <w:p w14:paraId="3FB12A3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AAE22B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static final String SECRET = "ems-secret-key";</w:t>
      </w:r>
    </w:p>
    <w:p w14:paraId="5576243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05911A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String generateAccessToken(String mobile, Long employeeId) {</w:t>
      </w:r>
    </w:p>
    <w:p w14:paraId="6405FC5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4AD9D6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Jwts.builder()</w:t>
      </w:r>
    </w:p>
    <w:p w14:paraId="237D049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.setSubject(mobile)                     // identifies user</w:t>
      </w:r>
    </w:p>
    <w:p w14:paraId="0E25CBD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.claim("employeeId", employeeId)        // extra claim</w:t>
      </w:r>
    </w:p>
    <w:p w14:paraId="5B0A507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.setIssuedAt(new Date())                // token issue time</w:t>
      </w:r>
    </w:p>
    <w:p w14:paraId="35BE097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.setExpiration(Date.from(Instant.now().plusSeconds(3600)))</w:t>
      </w:r>
    </w:p>
    <w:p w14:paraId="567E46C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.signWith(SignatureAlgorithm.HS256, SECRET)</w:t>
      </w:r>
    </w:p>
    <w:p w14:paraId="456E996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.compact();</w:t>
      </w:r>
    </w:p>
    <w:p w14:paraId="3F01204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2940EFC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B3C96C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String generateRefreshToken() {</w:t>
      </w:r>
    </w:p>
    <w:p w14:paraId="1E70AA6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UUID.randomUUID().toString();</w:t>
      </w:r>
    </w:p>
    <w:p w14:paraId="6345288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6F307BF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211748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UserSession createSession(String mobile, Long employeeId) {</w:t>
      </w:r>
    </w:p>
    <w:p w14:paraId="62B0FE6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new UserSession(</w:t>
      </w:r>
    </w:p>
    <w:p w14:paraId="3B1C32D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        mobile,</w:t>
      </w:r>
    </w:p>
    <w:p w14:paraId="43D8681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employeeId,</w:t>
      </w:r>
    </w:p>
    <w:p w14:paraId="601EBE8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OffsetDateTime.now()</w:t>
      </w:r>
    </w:p>
    <w:p w14:paraId="167F4DE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2CDB839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7C54CD7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5C5B273E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F079AFD">
          <v:rect id="_x0000_i1072" style="width:0;height:1.5pt" o:hralign="center" o:hrstd="t" o:hr="t" fillcolor="#a0a0a0" stroked="f"/>
        </w:pict>
      </w:r>
    </w:p>
    <w:p w14:paraId="2FFD6DA3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Symbol" w:hAnsi="Segoe UI Symbol" w:cs="Segoe UI Symbol"/>
          <w:b/>
          <w:bCs/>
          <w:sz w:val="28"/>
          <w:szCs w:val="28"/>
        </w:rPr>
        <w:t>🗄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Session Storage in Redis</w:t>
      </w:r>
    </w:p>
    <w:p w14:paraId="2863C03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package com.ems.auth.service;</w:t>
      </w:r>
    </w:p>
    <w:p w14:paraId="15D1A1B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636025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com.ems.common.constants.RedisKeys;</w:t>
      </w:r>
    </w:p>
    <w:p w14:paraId="010465B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com.ems.common.jwt.UserSession;</w:t>
      </w:r>
    </w:p>
    <w:p w14:paraId="20BE504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com.ems.common.util.JsonUtils;</w:t>
      </w:r>
    </w:p>
    <w:p w14:paraId="401B96B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org.springframework.data.redis.core.StringRedisTemplate;</w:t>
      </w:r>
    </w:p>
    <w:p w14:paraId="7D72537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org.springframework.stereotype.Service;</w:t>
      </w:r>
    </w:p>
    <w:p w14:paraId="25F9085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DC20B9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7843376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Stores logged-in user session in Redis.</w:t>
      </w:r>
    </w:p>
    <w:p w14:paraId="45B085C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2009727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@Service</w:t>
      </w:r>
    </w:p>
    <w:p w14:paraId="2579488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public class AuthSessionService {</w:t>
      </w:r>
    </w:p>
    <w:p w14:paraId="38DF275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3F55AC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StringRedisTemplate redis;</w:t>
      </w:r>
    </w:p>
    <w:p w14:paraId="56A9194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03C8CF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AuthSessionService(StringRedisTemplate redis) {</w:t>
      </w:r>
    </w:p>
    <w:p w14:paraId="1DF8D27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this.redis = redis;</w:t>
      </w:r>
    </w:p>
    <w:p w14:paraId="6DAE3CC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505E5E3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F50EED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public void storeSession(UserSession session) {</w:t>
      </w:r>
    </w:p>
    <w:p w14:paraId="6EE7BB4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B0827F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key = RedisKeys.SESSION + session.mobile();</w:t>
      </w:r>
    </w:p>
    <w:p w14:paraId="12F34B1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A936E1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redis.opsForValue().set(</w:t>
      </w:r>
    </w:p>
    <w:p w14:paraId="24F35AE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key,</w:t>
      </w:r>
    </w:p>
    <w:p w14:paraId="26F3DF2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JsonUtils.toJson(session)</w:t>
      </w:r>
    </w:p>
    <w:p w14:paraId="74C4F00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4239F97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4525177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3B00F429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1D18293">
          <v:rect id="_x0000_i1073" style="width:0;height:1.5pt" o:hralign="center" o:hrstd="t" o:hr="t" fillcolor="#a0a0a0" stroked="f"/>
        </w:pict>
      </w:r>
    </w:p>
    <w:p w14:paraId="2EA3A5E2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📝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Audit Event Publisher (Stub, Kafka-ready)</w:t>
      </w:r>
    </w:p>
    <w:p w14:paraId="571F928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package com.ems.auth.audit;</w:t>
      </w:r>
    </w:p>
    <w:p w14:paraId="71457DE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1FB71C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org.springframework.stereotype.Component;</w:t>
      </w:r>
    </w:p>
    <w:p w14:paraId="764923D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EF066D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17A7070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Placeholder for audit logging.</w:t>
      </w:r>
    </w:p>
    <w:p w14:paraId="7DC549D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Later this will publish to Audit Service.</w:t>
      </w:r>
    </w:p>
    <w:p w14:paraId="14ADD28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6B7386B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@Component</w:t>
      </w:r>
    </w:p>
    <w:p w14:paraId="4A03573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public class AuditPublisher {</w:t>
      </w:r>
    </w:p>
    <w:p w14:paraId="7D34EEC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2BA464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void log(String event) {</w:t>
      </w:r>
    </w:p>
    <w:p w14:paraId="6F26EBE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System.out.println("AUDIT LOG :: " + event);</w:t>
      </w:r>
    </w:p>
    <w:p w14:paraId="4335F71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0854B09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3406F056" w14:textId="77777777" w:rsidR="009A301F" w:rsidRP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D8B10C0">
          <v:rect id="_x0000_i1074" style="width:0;height:1.5pt" o:hralign="center" o:hrstd="t" o:hr="t" fillcolor="#a0a0a0" stroked="f"/>
        </w:pict>
      </w:r>
    </w:p>
    <w:p w14:paraId="093EF387" w14:textId="77777777" w:rsidR="009A301F" w:rsidRPr="009A301F" w:rsidRDefault="009A301F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lastRenderedPageBreak/>
        <w:t>🌐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Auth Controller (Full Login Flow)</w:t>
      </w:r>
    </w:p>
    <w:p w14:paraId="4F11452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package com.ems.auth.controller;</w:t>
      </w:r>
    </w:p>
    <w:p w14:paraId="6497C5F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D92367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com.ems.auth.model.AuthResponse;</w:t>
      </w:r>
    </w:p>
    <w:p w14:paraId="5D3FA99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com.ems.auth.model.OtpRequest;</w:t>
      </w:r>
    </w:p>
    <w:p w14:paraId="6E59576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com.ems.auth.model.OtpVerifyRequest;</w:t>
      </w:r>
    </w:p>
    <w:p w14:paraId="747ACC9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com.ems.auth.service.AuthSessionService;</w:t>
      </w:r>
    </w:p>
    <w:p w14:paraId="2607329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com.ems.auth.service.JwtTokenService;</w:t>
      </w:r>
    </w:p>
    <w:p w14:paraId="7D2CA93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com.ems.auth.service.OtpService;</w:t>
      </w:r>
    </w:p>
    <w:p w14:paraId="35638A9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com.ems.common.dto.ApiResponse;</w:t>
      </w:r>
    </w:p>
    <w:p w14:paraId="46C8183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import org.springframework.web.bind.annotation.*;</w:t>
      </w:r>
    </w:p>
    <w:p w14:paraId="05560EF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189AFF0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2A2F749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Exposes OTP + Authentication APIs.</w:t>
      </w:r>
    </w:p>
    <w:p w14:paraId="799875A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68E5AB3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@RestController</w:t>
      </w:r>
    </w:p>
    <w:p w14:paraId="4DE5E4B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@RequestMapping("/auth")</w:t>
      </w:r>
    </w:p>
    <w:p w14:paraId="078375B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public class AuthController {</w:t>
      </w:r>
    </w:p>
    <w:p w14:paraId="5947499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EDEFF7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OtpService otpService;</w:t>
      </w:r>
    </w:p>
    <w:p w14:paraId="6BFB81B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JwtTokenService jwtTokenService;</w:t>
      </w:r>
    </w:p>
    <w:p w14:paraId="2AAC7BF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AuthSessionService sessionService;</w:t>
      </w:r>
    </w:p>
    <w:p w14:paraId="361C599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8A6E6A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AuthController(</w:t>
      </w:r>
    </w:p>
    <w:p w14:paraId="35EB6FD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OtpService otpService,</w:t>
      </w:r>
    </w:p>
    <w:p w14:paraId="242F00A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JwtTokenService jwtTokenService,</w:t>
      </w:r>
    </w:p>
    <w:p w14:paraId="3A389CD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AuthSessionService sessionService) {</w:t>
      </w:r>
    </w:p>
    <w:p w14:paraId="28E601A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this.otpService = otpService;</w:t>
      </w:r>
    </w:p>
    <w:p w14:paraId="1ADB49A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this.jwtTokenService = jwtTokenService;</w:t>
      </w:r>
    </w:p>
    <w:p w14:paraId="69A6470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this.sessionService = sessionService;</w:t>
      </w:r>
    </w:p>
    <w:p w14:paraId="2B0038A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428944D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722C97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/**</w:t>
      </w:r>
    </w:p>
    <w:p w14:paraId="7C97C081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 STEP-1 — Generate OTP</w:t>
      </w:r>
    </w:p>
    <w:p w14:paraId="64C112B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*/</w:t>
      </w:r>
    </w:p>
    <w:p w14:paraId="5DF8E2D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@PostMapping("/send-otp")</w:t>
      </w:r>
    </w:p>
    <w:p w14:paraId="3023D19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ApiResponse&lt;String&gt; sendOtp(@RequestBody OtpRequest req) {</w:t>
      </w:r>
    </w:p>
    <w:p w14:paraId="692D36A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6964424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otpService.generateOtp(req.mobile());</w:t>
      </w:r>
    </w:p>
    <w:p w14:paraId="4DC0D7A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A1DA21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ApiResponse.ok("OTP sent to WhatsApp");</w:t>
      </w:r>
    </w:p>
    <w:p w14:paraId="5DE1362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23E8887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AC7D31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/**</w:t>
      </w:r>
    </w:p>
    <w:p w14:paraId="4EFAB482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 STEP-2 — Verify OTP → Create Session → Issue Tokens</w:t>
      </w:r>
    </w:p>
    <w:p w14:paraId="02EBC92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*/</w:t>
      </w:r>
    </w:p>
    <w:p w14:paraId="2A91970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@PostMapping("/verify-otp")</w:t>
      </w:r>
    </w:p>
    <w:p w14:paraId="2E5C56B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ApiResponse&lt;AuthResponse&gt; verifyOtp(@RequestBody OtpVerifyRequest req) {</w:t>
      </w:r>
    </w:p>
    <w:p w14:paraId="27779388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163953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if (!otpService.validateOtp(req.mobile(), req.otp())) {</w:t>
      </w:r>
    </w:p>
    <w:p w14:paraId="545FF30F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throw new RuntimeException("Invalid OTP");</w:t>
      </w:r>
    </w:p>
    <w:p w14:paraId="7FFC7A5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}</w:t>
      </w:r>
    </w:p>
    <w:p w14:paraId="13EF1B8D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700BB1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Long employeeId = 1001L; // Later handled via DB</w:t>
      </w:r>
    </w:p>
    <w:p w14:paraId="5215B35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58E494E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Create JWT</w:t>
      </w:r>
    </w:p>
    <w:p w14:paraId="5E9F055C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String access = jwtTokenService.generateAccessToken(req.mobile(), employeeId);</w:t>
      </w:r>
    </w:p>
    <w:p w14:paraId="159D73F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refresh = jwtTokenService.generateRefreshToken();</w:t>
      </w:r>
    </w:p>
    <w:p w14:paraId="5476808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12DA4EA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Store session in Redis</w:t>
      </w:r>
    </w:p>
    <w:p w14:paraId="2F1C981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sessionService.storeSession(</w:t>
      </w:r>
    </w:p>
    <w:p w14:paraId="7703D0EB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jwtTokenService.createSession(req.mobile(), employeeId)</w:t>
      </w:r>
    </w:p>
    <w:p w14:paraId="6872BF67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1525D25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7026FF3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AuthResponse response = new AuthResponse(access, refresh);</w:t>
      </w:r>
    </w:p>
    <w:p w14:paraId="638DA726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C524FE5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ApiResponse.ok(response, "Login successful");</w:t>
      </w:r>
    </w:p>
    <w:p w14:paraId="0CCFDE09" w14:textId="77777777" w:rsidR="009A301F" w:rsidRP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1D85AA95" w14:textId="77777777" w:rsidR="009A301F" w:rsidRDefault="009A301F" w:rsidP="00462982">
      <w:pPr>
        <w:ind w:left="142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6E279F09" w14:textId="77777777" w:rsidR="0025239B" w:rsidRDefault="0025239B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181049C" w14:textId="77777777" w:rsidR="0025239B" w:rsidRDefault="0025239B" w:rsidP="00462982">
      <w:pPr>
        <w:ind w:left="142"/>
        <w:rPr>
          <w:rFonts w:ascii="Calibri" w:hAnsi="Calibri" w:cs="Calibri"/>
          <w:sz w:val="28"/>
          <w:szCs w:val="28"/>
        </w:rPr>
      </w:pPr>
      <w:r w:rsidRPr="0025239B">
        <w:rPr>
          <w:rFonts w:ascii="Calibri" w:hAnsi="Calibri" w:cs="Calibri"/>
          <w:sz w:val="28"/>
          <w:szCs w:val="28"/>
        </w:rPr>
        <w:t>package com.auth.exception;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>import org.springframework.http.HttpStatus;</w:t>
      </w:r>
      <w:r w:rsidRPr="0025239B">
        <w:rPr>
          <w:rFonts w:ascii="Calibri" w:hAnsi="Calibri" w:cs="Calibri"/>
          <w:sz w:val="28"/>
          <w:szCs w:val="28"/>
        </w:rPr>
        <w:br/>
        <w:t>import org.springframework.http.ResponseEntity;</w:t>
      </w:r>
      <w:r w:rsidRPr="0025239B">
        <w:rPr>
          <w:rFonts w:ascii="Calibri" w:hAnsi="Calibri" w:cs="Calibri"/>
          <w:sz w:val="28"/>
          <w:szCs w:val="28"/>
        </w:rPr>
        <w:br/>
        <w:t>import org.springframework.web.bind.annotation.ExceptionHandler;</w:t>
      </w:r>
      <w:r w:rsidRPr="0025239B">
        <w:rPr>
          <w:rFonts w:ascii="Calibri" w:hAnsi="Calibri" w:cs="Calibri"/>
          <w:sz w:val="28"/>
          <w:szCs w:val="28"/>
        </w:rPr>
        <w:br/>
        <w:t>import org.springframework.web.bind.annotation.RestControllerAdvice;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>import java.util.Map;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>@RestControllerAdvice</w:t>
      </w:r>
      <w:r w:rsidRPr="0025239B">
        <w:rPr>
          <w:rFonts w:ascii="Calibri" w:hAnsi="Calibri" w:cs="Calibri"/>
          <w:sz w:val="28"/>
          <w:szCs w:val="28"/>
        </w:rPr>
        <w:br/>
        <w:t>public class GlobalExceptionHandler {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 xml:space="preserve">    @ExceptionHandler(Exception.class)</w:t>
      </w:r>
      <w:r w:rsidRPr="0025239B">
        <w:rPr>
          <w:rFonts w:ascii="Calibri" w:hAnsi="Calibri" w:cs="Calibri"/>
          <w:sz w:val="28"/>
          <w:szCs w:val="28"/>
        </w:rPr>
        <w:br/>
        <w:t xml:space="preserve">    public ResponseEntity&lt;?&gt; handle(Exception ex) {</w:t>
      </w:r>
      <w:r w:rsidRPr="0025239B">
        <w:rPr>
          <w:rFonts w:ascii="Calibri" w:hAnsi="Calibri" w:cs="Calibri"/>
          <w:sz w:val="28"/>
          <w:szCs w:val="28"/>
        </w:rPr>
        <w:br/>
        <w:t xml:space="preserve">        return ResponseEntity</w:t>
      </w:r>
      <w:r w:rsidRPr="0025239B">
        <w:rPr>
          <w:rFonts w:ascii="Calibri" w:hAnsi="Calibri" w:cs="Calibri"/>
          <w:sz w:val="28"/>
          <w:szCs w:val="28"/>
        </w:rPr>
        <w:br/>
        <w:t xml:space="preserve">                .</w:t>
      </w:r>
      <w:r w:rsidRPr="0025239B">
        <w:rPr>
          <w:rFonts w:ascii="Calibri" w:hAnsi="Calibri" w:cs="Calibri"/>
          <w:i/>
          <w:iCs/>
          <w:sz w:val="28"/>
          <w:szCs w:val="28"/>
        </w:rPr>
        <w:t>status</w:t>
      </w:r>
      <w:r w:rsidRPr="0025239B">
        <w:rPr>
          <w:rFonts w:ascii="Calibri" w:hAnsi="Calibri" w:cs="Calibri"/>
          <w:sz w:val="28"/>
          <w:szCs w:val="28"/>
        </w:rPr>
        <w:t>(HttpStatus.</w:t>
      </w:r>
      <w:r w:rsidRPr="0025239B">
        <w:rPr>
          <w:rFonts w:ascii="Calibri" w:hAnsi="Calibri" w:cs="Calibri"/>
          <w:i/>
          <w:iCs/>
          <w:sz w:val="28"/>
          <w:szCs w:val="28"/>
        </w:rPr>
        <w:t>INTERNAL_SERVER_ERROR</w:t>
      </w:r>
      <w:r w:rsidRPr="0025239B">
        <w:rPr>
          <w:rFonts w:ascii="Calibri" w:hAnsi="Calibri" w:cs="Calibri"/>
          <w:sz w:val="28"/>
          <w:szCs w:val="28"/>
        </w:rPr>
        <w:t>)</w:t>
      </w:r>
      <w:r w:rsidRPr="0025239B">
        <w:rPr>
          <w:rFonts w:ascii="Calibri" w:hAnsi="Calibri" w:cs="Calibri"/>
          <w:sz w:val="28"/>
          <w:szCs w:val="28"/>
        </w:rPr>
        <w:br/>
        <w:t xml:space="preserve">                .body(Map.</w:t>
      </w:r>
      <w:r w:rsidRPr="0025239B">
        <w:rPr>
          <w:rFonts w:ascii="Calibri" w:hAnsi="Calibri" w:cs="Calibri"/>
          <w:i/>
          <w:iCs/>
          <w:sz w:val="28"/>
          <w:szCs w:val="28"/>
        </w:rPr>
        <w:t>of</w:t>
      </w:r>
      <w:r w:rsidRPr="0025239B">
        <w:rPr>
          <w:rFonts w:ascii="Calibri" w:hAnsi="Calibri" w:cs="Calibri"/>
          <w:sz w:val="28"/>
          <w:szCs w:val="28"/>
        </w:rPr>
        <w:t>("error", ex.getMessage()));</w:t>
      </w:r>
      <w:r w:rsidRPr="0025239B">
        <w:rPr>
          <w:rFonts w:ascii="Calibri" w:hAnsi="Calibri" w:cs="Calibri"/>
          <w:sz w:val="28"/>
          <w:szCs w:val="28"/>
        </w:rPr>
        <w:br/>
        <w:t xml:space="preserve">    }</w:t>
      </w:r>
      <w:r w:rsidRPr="0025239B">
        <w:rPr>
          <w:rFonts w:ascii="Calibri" w:hAnsi="Calibri" w:cs="Calibri"/>
          <w:sz w:val="28"/>
          <w:szCs w:val="28"/>
        </w:rPr>
        <w:br/>
        <w:t>}</w:t>
      </w:r>
    </w:p>
    <w:p w14:paraId="108CD20C" w14:textId="77777777" w:rsidR="00173F47" w:rsidRDefault="00173F47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E5D34AB" w14:textId="77777777" w:rsidR="00173F47" w:rsidRPr="00173F47" w:rsidRDefault="00173F47" w:rsidP="00462982">
      <w:pPr>
        <w:ind w:left="142"/>
        <w:rPr>
          <w:rFonts w:ascii="Calibri" w:hAnsi="Calibri" w:cs="Calibri"/>
          <w:sz w:val="28"/>
          <w:szCs w:val="28"/>
        </w:rPr>
      </w:pPr>
      <w:r w:rsidRPr="00173F47">
        <w:rPr>
          <w:rFonts w:ascii="Calibri" w:hAnsi="Calibri" w:cs="Calibri"/>
          <w:sz w:val="28"/>
          <w:szCs w:val="28"/>
        </w:rPr>
        <w:lastRenderedPageBreak/>
        <w:t>server:</w:t>
      </w:r>
      <w:r w:rsidRPr="00173F47">
        <w:rPr>
          <w:rFonts w:ascii="Calibri" w:hAnsi="Calibri" w:cs="Calibri"/>
          <w:sz w:val="28"/>
          <w:szCs w:val="28"/>
        </w:rPr>
        <w:br/>
        <w:t xml:space="preserve">  port: 8081        </w:t>
      </w:r>
      <w:r w:rsidRPr="00173F47">
        <w:rPr>
          <w:rFonts w:ascii="Calibri" w:hAnsi="Calibri" w:cs="Calibri"/>
          <w:i/>
          <w:iCs/>
          <w:sz w:val="28"/>
          <w:szCs w:val="28"/>
        </w:rPr>
        <w:t># Auth-Service runs on port 8081</w:t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t>spring:</w:t>
      </w:r>
      <w:r w:rsidRPr="00173F47">
        <w:rPr>
          <w:rFonts w:ascii="Calibri" w:hAnsi="Calibri" w:cs="Calibri"/>
          <w:sz w:val="28"/>
          <w:szCs w:val="28"/>
        </w:rPr>
        <w:br/>
        <w:t xml:space="preserve">  application:</w:t>
      </w:r>
      <w:r w:rsidRPr="00173F47">
        <w:rPr>
          <w:rFonts w:ascii="Calibri" w:hAnsi="Calibri" w:cs="Calibri"/>
          <w:sz w:val="28"/>
          <w:szCs w:val="28"/>
        </w:rPr>
        <w:br/>
        <w:t xml:space="preserve">    name: auth-service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  <w:t xml:space="preserve">  redis:</w:t>
      </w:r>
      <w:r w:rsidRPr="00173F47">
        <w:rPr>
          <w:rFonts w:ascii="Calibri" w:hAnsi="Calibri" w:cs="Calibri"/>
          <w:sz w:val="28"/>
          <w:szCs w:val="28"/>
        </w:rPr>
        <w:br/>
        <w:t xml:space="preserve">    </w:t>
      </w:r>
      <w:r w:rsidRPr="00173F47">
        <w:rPr>
          <w:rFonts w:ascii="Calibri" w:hAnsi="Calibri" w:cs="Calibri"/>
          <w:sz w:val="28"/>
          <w:szCs w:val="28"/>
          <w:highlight w:val="yellow"/>
        </w:rPr>
        <w:t xml:space="preserve">host: redis </w:t>
      </w:r>
      <w:r w:rsidRPr="00173F47">
        <w:rPr>
          <w:rFonts w:ascii="Calibri" w:hAnsi="Calibri" w:cs="Calibri"/>
          <w:i/>
          <w:iCs/>
          <w:sz w:val="28"/>
          <w:szCs w:val="28"/>
          <w:highlight w:val="yellow"/>
        </w:rPr>
        <w:t># Redis host (change if using Docker / cloud)</w:t>
      </w:r>
      <w:r w:rsidRPr="00173F47">
        <w:rPr>
          <w:rFonts w:ascii="Calibri" w:hAnsi="Calibri" w:cs="Calibri"/>
          <w:i/>
          <w:iCs/>
          <w:sz w:val="28"/>
          <w:szCs w:val="28"/>
        </w:rPr>
        <w:br/>
        <w:t xml:space="preserve">    </w:t>
      </w:r>
      <w:r w:rsidRPr="00173F47">
        <w:rPr>
          <w:rFonts w:ascii="Calibri" w:hAnsi="Calibri" w:cs="Calibri"/>
          <w:sz w:val="28"/>
          <w:szCs w:val="28"/>
        </w:rPr>
        <w:t>port: 6379</w:t>
      </w:r>
      <w:r w:rsidRPr="00173F47">
        <w:rPr>
          <w:rFonts w:ascii="Calibri" w:hAnsi="Calibri" w:cs="Calibri"/>
          <w:sz w:val="28"/>
          <w:szCs w:val="28"/>
        </w:rPr>
        <w:br/>
        <w:t xml:space="preserve">    database: 0</w:t>
      </w:r>
      <w:r w:rsidRPr="00173F47">
        <w:rPr>
          <w:rFonts w:ascii="Calibri" w:hAnsi="Calibri" w:cs="Calibri"/>
          <w:sz w:val="28"/>
          <w:szCs w:val="28"/>
        </w:rPr>
        <w:br/>
        <w:t xml:space="preserve">    timeout: 2000ms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  <w:t xml:space="preserve">  jackson:</w:t>
      </w:r>
      <w:r w:rsidRPr="00173F47">
        <w:rPr>
          <w:rFonts w:ascii="Calibri" w:hAnsi="Calibri" w:cs="Calibri"/>
          <w:sz w:val="28"/>
          <w:szCs w:val="28"/>
        </w:rPr>
        <w:br/>
        <w:t xml:space="preserve">    serialization:</w:t>
      </w:r>
      <w:r w:rsidRPr="00173F47">
        <w:rPr>
          <w:rFonts w:ascii="Calibri" w:hAnsi="Calibri" w:cs="Calibri"/>
          <w:sz w:val="28"/>
          <w:szCs w:val="28"/>
        </w:rPr>
        <w:br/>
        <w:t xml:space="preserve">      write-dates-as-timestamps: false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i/>
          <w:iCs/>
          <w:sz w:val="28"/>
          <w:szCs w:val="28"/>
        </w:rPr>
        <w:t># JWT configuration</w:t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t>security:</w:t>
      </w:r>
      <w:r w:rsidRPr="00173F47">
        <w:rPr>
          <w:rFonts w:ascii="Calibri" w:hAnsi="Calibri" w:cs="Calibri"/>
          <w:sz w:val="28"/>
          <w:szCs w:val="28"/>
        </w:rPr>
        <w:br/>
        <w:t xml:space="preserve">  jwt:</w:t>
      </w:r>
      <w:r w:rsidRPr="00173F47">
        <w:rPr>
          <w:rFonts w:ascii="Calibri" w:hAnsi="Calibri" w:cs="Calibri"/>
          <w:sz w:val="28"/>
          <w:szCs w:val="28"/>
        </w:rPr>
        <w:br/>
        <w:t xml:space="preserve">    secret: ems-secret-key     </w:t>
      </w:r>
      <w:r w:rsidRPr="00173F47">
        <w:rPr>
          <w:rFonts w:ascii="Calibri" w:hAnsi="Calibri" w:cs="Calibri"/>
          <w:i/>
          <w:iCs/>
          <w:sz w:val="28"/>
          <w:szCs w:val="28"/>
        </w:rPr>
        <w:t># Replace with secure key in production</w:t>
      </w:r>
      <w:r w:rsidRPr="00173F47">
        <w:rPr>
          <w:rFonts w:ascii="Calibri" w:hAnsi="Calibri" w:cs="Calibri"/>
          <w:i/>
          <w:iCs/>
          <w:sz w:val="28"/>
          <w:szCs w:val="28"/>
        </w:rPr>
        <w:br/>
        <w:t xml:space="preserve">    </w:t>
      </w:r>
      <w:r w:rsidRPr="00173F47">
        <w:rPr>
          <w:rFonts w:ascii="Calibri" w:hAnsi="Calibri" w:cs="Calibri"/>
          <w:sz w:val="28"/>
          <w:szCs w:val="28"/>
        </w:rPr>
        <w:t>access-token-expiry-seconds: 3600</w:t>
      </w:r>
      <w:r w:rsidRPr="00173F47">
        <w:rPr>
          <w:rFonts w:ascii="Calibri" w:hAnsi="Calibri" w:cs="Calibri"/>
          <w:sz w:val="28"/>
          <w:szCs w:val="28"/>
        </w:rPr>
        <w:br/>
        <w:t xml:space="preserve">    refresh-token-expiry-seconds: 86400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i/>
          <w:iCs/>
          <w:sz w:val="28"/>
          <w:szCs w:val="28"/>
        </w:rPr>
        <w:t># OTP configuration</w:t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t>otp:</w:t>
      </w:r>
      <w:r w:rsidRPr="00173F47">
        <w:rPr>
          <w:rFonts w:ascii="Calibri" w:hAnsi="Calibri" w:cs="Calibri"/>
          <w:sz w:val="28"/>
          <w:szCs w:val="28"/>
        </w:rPr>
        <w:br/>
        <w:t xml:space="preserve">  expiry-minutes: 5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  <w:t>logging:</w:t>
      </w:r>
      <w:r w:rsidRPr="00173F47">
        <w:rPr>
          <w:rFonts w:ascii="Calibri" w:hAnsi="Calibri" w:cs="Calibri"/>
          <w:sz w:val="28"/>
          <w:szCs w:val="28"/>
        </w:rPr>
        <w:br/>
        <w:t xml:space="preserve">  level:</w:t>
      </w:r>
      <w:r w:rsidRPr="00173F47">
        <w:rPr>
          <w:rFonts w:ascii="Calibri" w:hAnsi="Calibri" w:cs="Calibri"/>
          <w:sz w:val="28"/>
          <w:szCs w:val="28"/>
        </w:rPr>
        <w:br/>
        <w:t xml:space="preserve">    root: INFO</w:t>
      </w:r>
      <w:r w:rsidRPr="00173F47">
        <w:rPr>
          <w:rFonts w:ascii="Calibri" w:hAnsi="Calibri" w:cs="Calibri"/>
          <w:sz w:val="28"/>
          <w:szCs w:val="28"/>
        </w:rPr>
        <w:br/>
        <w:t xml:space="preserve">    com.ems.auth: DEBUG</w:t>
      </w:r>
    </w:p>
    <w:p w14:paraId="3A75A1F3" w14:textId="62A18BA8" w:rsidR="00173F47" w:rsidRDefault="00490676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</w:t>
      </w:r>
    </w:p>
    <w:p w14:paraId="199B6CB1" w14:textId="77777777" w:rsidR="00490676" w:rsidRPr="00490676" w:rsidRDefault="00490676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90676">
        <w:rPr>
          <w:rFonts w:ascii="Calibri" w:hAnsi="Calibri" w:cs="Calibri"/>
          <w:b/>
          <w:bCs/>
          <w:sz w:val="28"/>
          <w:szCs w:val="28"/>
          <w:highlight w:val="yellow"/>
        </w:rPr>
        <w:t>STEP 1 — Stop &amp; Remove Existing Redis Container</w:t>
      </w:r>
    </w:p>
    <w:p w14:paraId="7AA58043" w14:textId="65F07352" w:rsidR="00490676" w:rsidRPr="00490676" w:rsidRDefault="00490676" w:rsidP="00462982">
      <w:pPr>
        <w:ind w:left="142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>Run from terminal / PowerShell</w:t>
      </w:r>
      <w:r w:rsidR="00E6111F">
        <w:rPr>
          <w:rFonts w:ascii="Calibri" w:hAnsi="Calibri" w:cs="Calibri"/>
          <w:sz w:val="28"/>
          <w:szCs w:val="28"/>
        </w:rPr>
        <w:t xml:space="preserve"> / IntelliJ</w:t>
      </w:r>
      <w:r w:rsidRPr="00490676">
        <w:rPr>
          <w:rFonts w:ascii="Calibri" w:hAnsi="Calibri" w:cs="Calibri"/>
          <w:sz w:val="28"/>
          <w:szCs w:val="28"/>
        </w:rPr>
        <w:t>:</w:t>
      </w:r>
    </w:p>
    <w:p w14:paraId="3A3692DC" w14:textId="77777777" w:rsidR="00490676" w:rsidRPr="00490676" w:rsidRDefault="00490676" w:rsidP="00462982">
      <w:pPr>
        <w:ind w:left="142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>docker stop redis</w:t>
      </w:r>
    </w:p>
    <w:p w14:paraId="5AACD9F6" w14:textId="77777777" w:rsidR="00490676" w:rsidRPr="00490676" w:rsidRDefault="00490676" w:rsidP="00462982">
      <w:pPr>
        <w:ind w:left="142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>docker rm redis</w:t>
      </w:r>
    </w:p>
    <w:p w14:paraId="34329C9E" w14:textId="77777777" w:rsidR="00490676" w:rsidRPr="00490676" w:rsidRDefault="00490676" w:rsidP="00462982">
      <w:pPr>
        <w:ind w:left="142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>(or if the name is different)</w:t>
      </w:r>
    </w:p>
    <w:p w14:paraId="14AF229B" w14:textId="77777777" w:rsidR="00490676" w:rsidRPr="00490676" w:rsidRDefault="00490676" w:rsidP="00462982">
      <w:pPr>
        <w:ind w:left="142"/>
        <w:rPr>
          <w:rFonts w:ascii="Calibri" w:hAnsi="Calibri" w:cs="Calibri"/>
          <w:sz w:val="28"/>
          <w:szCs w:val="28"/>
          <w:lang w:val="de-DE"/>
        </w:rPr>
      </w:pPr>
      <w:r w:rsidRPr="00490676">
        <w:rPr>
          <w:rFonts w:ascii="Calibri" w:hAnsi="Calibri" w:cs="Calibri"/>
          <w:sz w:val="28"/>
          <w:szCs w:val="28"/>
          <w:lang w:val="de-DE"/>
        </w:rPr>
        <w:lastRenderedPageBreak/>
        <w:t>docker stop 9b5fc1da2bfe</w:t>
      </w:r>
    </w:p>
    <w:p w14:paraId="1DCF598B" w14:textId="77777777" w:rsidR="00490676" w:rsidRPr="00490676" w:rsidRDefault="00490676" w:rsidP="00462982">
      <w:pPr>
        <w:ind w:left="142"/>
        <w:rPr>
          <w:rFonts w:ascii="Calibri" w:hAnsi="Calibri" w:cs="Calibri"/>
          <w:sz w:val="28"/>
          <w:szCs w:val="28"/>
          <w:lang w:val="de-DE"/>
        </w:rPr>
      </w:pPr>
      <w:r w:rsidRPr="00490676">
        <w:rPr>
          <w:rFonts w:ascii="Calibri" w:hAnsi="Calibri" w:cs="Calibri"/>
          <w:sz w:val="28"/>
          <w:szCs w:val="28"/>
          <w:lang w:val="de-DE"/>
        </w:rPr>
        <w:t>docker rm 9b5fc1da2bfe</w:t>
      </w:r>
    </w:p>
    <w:p w14:paraId="36AAFD0B" w14:textId="77777777" w:rsidR="00490676" w:rsidRPr="00490676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2BC371E">
          <v:rect id="_x0000_i1075" style="width:0;height:1.5pt" o:hralign="center" o:hrstd="t" o:hr="t" fillcolor="#a0a0a0" stroked="f"/>
        </w:pict>
      </w:r>
    </w:p>
    <w:p w14:paraId="58BA56C7" w14:textId="77777777" w:rsidR="00490676" w:rsidRPr="00490676" w:rsidRDefault="00490676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490676">
        <w:rPr>
          <w:rFonts w:ascii="Segoe UI Emoji" w:hAnsi="Segoe UI Emoji" w:cs="Segoe UI Emoji"/>
          <w:b/>
          <w:bCs/>
          <w:sz w:val="28"/>
          <w:szCs w:val="28"/>
        </w:rPr>
        <w:t>🚀</w:t>
      </w:r>
      <w:r w:rsidRPr="00490676">
        <w:rPr>
          <w:rFonts w:ascii="Calibri" w:hAnsi="Calibri" w:cs="Calibri"/>
          <w:b/>
          <w:bCs/>
          <w:sz w:val="28"/>
          <w:szCs w:val="28"/>
        </w:rPr>
        <w:t xml:space="preserve"> STEP 2 — Start Redis WITH Port Mapping</w:t>
      </w:r>
    </w:p>
    <w:p w14:paraId="7F9FEA94" w14:textId="6D81FFC0" w:rsidR="00490676" w:rsidRPr="00490676" w:rsidRDefault="00490676" w:rsidP="00462982">
      <w:pPr>
        <w:ind w:left="142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>docker run -d --name redis -p 6379:6379 redis:</w:t>
      </w:r>
      <w:r w:rsidR="00E6111F">
        <w:rPr>
          <w:rFonts w:ascii="Calibri" w:hAnsi="Calibri" w:cs="Calibri"/>
          <w:sz w:val="28"/>
          <w:szCs w:val="28"/>
        </w:rPr>
        <w:t>latest</w:t>
      </w:r>
    </w:p>
    <w:p w14:paraId="78B6466A" w14:textId="2E68DD5C" w:rsidR="00490676" w:rsidRPr="0025239B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</w:t>
      </w:r>
    </w:p>
    <w:p w14:paraId="0EE5398B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POSTMAN TESTING — AUTH-SERVICE</w:t>
      </w:r>
    </w:p>
    <w:p w14:paraId="0ADD558D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A1A2EC6">
          <v:rect id="_x0000_i1076" style="width:0;height:1.5pt" o:hralign="center" o:hrstd="t" o:hr="t" fillcolor="#a0a0a0" stroked="f"/>
        </w:pict>
      </w:r>
    </w:p>
    <w:p w14:paraId="6827C3B5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STEP-1: Send OTP</w:t>
      </w:r>
    </w:p>
    <w:p w14:paraId="588BED84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Request</w:t>
      </w:r>
    </w:p>
    <w:p w14:paraId="0B23B6F9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Method</w:t>
      </w:r>
    </w:p>
    <w:p w14:paraId="742F3603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POST</w:t>
      </w:r>
    </w:p>
    <w:p w14:paraId="5237FCD6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URL</w:t>
      </w:r>
    </w:p>
    <w:p w14:paraId="48EB7F60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http://localhost:8081/auth/send-otp</w:t>
      </w:r>
    </w:p>
    <w:p w14:paraId="0D82535B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Headers</w:t>
      </w:r>
    </w:p>
    <w:p w14:paraId="5BC4767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Content-Type: application/json</w:t>
      </w:r>
    </w:p>
    <w:p w14:paraId="1B028E9A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Body → raw → JSON</w:t>
      </w:r>
    </w:p>
    <w:p w14:paraId="4C2560B8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50FC4437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"mobile": "9876543210"</w:t>
      </w:r>
    </w:p>
    <w:p w14:paraId="78D1D5DB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250637A2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9811507">
          <v:rect id="_x0000_i1077" style="width:0;height:1.5pt" o:hralign="center" o:hrstd="t" o:hr="t" fillcolor="#a0a0a0" stroked="f"/>
        </w:pict>
      </w:r>
    </w:p>
    <w:p w14:paraId="7A910C1A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Expected Response</w:t>
      </w:r>
    </w:p>
    <w:p w14:paraId="298A41E0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380DEEB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"success": true,</w:t>
      </w:r>
    </w:p>
    <w:p w14:paraId="098CA3A0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"data": "OTP sent to WhatsApp",</w:t>
      </w:r>
    </w:p>
    <w:p w14:paraId="736DF83B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"message": null</w:t>
      </w:r>
    </w:p>
    <w:p w14:paraId="5CD8D7BB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05D91B25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810A919">
          <v:rect id="_x0000_i1078" style="width:0;height:1.5pt" o:hralign="center" o:hrstd="t" o:hr="t" fillcolor="#a0a0a0" stroked="f"/>
        </w:pict>
      </w:r>
    </w:p>
    <w:p w14:paraId="74F317BB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lastRenderedPageBreak/>
        <w:t>🔍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Verify Console Output</w:t>
      </w:r>
    </w:p>
    <w:p w14:paraId="2CE2511A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In Auth-Service console you </w:t>
      </w:r>
      <w:r w:rsidRPr="00CE25D8">
        <w:rPr>
          <w:rFonts w:ascii="Calibri" w:hAnsi="Calibri" w:cs="Calibri"/>
          <w:b/>
          <w:bCs/>
          <w:sz w:val="28"/>
          <w:szCs w:val="28"/>
        </w:rPr>
        <w:t>must see</w:t>
      </w:r>
      <w:r w:rsidRPr="00CE25D8">
        <w:rPr>
          <w:rFonts w:ascii="Calibri" w:hAnsi="Calibri" w:cs="Calibri"/>
          <w:sz w:val="28"/>
          <w:szCs w:val="28"/>
        </w:rPr>
        <w:t>:</w:t>
      </w:r>
    </w:p>
    <w:p w14:paraId="014E2924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OTP sent to WhatsApp = 123456</w:t>
      </w:r>
    </w:p>
    <w:p w14:paraId="2E8D03A0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Segoe UI Emoji" w:hAnsi="Segoe UI Emoji" w:cs="Segoe UI Emoji"/>
          <w:sz w:val="28"/>
          <w:szCs w:val="28"/>
        </w:rPr>
        <w:t>⬆️</w:t>
      </w:r>
      <w:r w:rsidRPr="00CE25D8">
        <w:rPr>
          <w:rFonts w:ascii="Calibri" w:hAnsi="Calibri" w:cs="Calibri"/>
          <w:sz w:val="28"/>
          <w:szCs w:val="28"/>
        </w:rPr>
        <w:t xml:space="preserve"> </w:t>
      </w:r>
      <w:r w:rsidRPr="00CE25D8">
        <w:rPr>
          <w:rFonts w:ascii="Calibri" w:hAnsi="Calibri" w:cs="Calibri"/>
          <w:b/>
          <w:bCs/>
          <w:sz w:val="28"/>
          <w:szCs w:val="28"/>
        </w:rPr>
        <w:t>Copy this OTP value</w:t>
      </w:r>
      <w:r w:rsidRPr="00CE25D8">
        <w:rPr>
          <w:rFonts w:ascii="Calibri" w:hAnsi="Calibri" w:cs="Calibri"/>
          <w:sz w:val="28"/>
          <w:szCs w:val="28"/>
        </w:rPr>
        <w:t xml:space="preserve"> for the next step.</w:t>
      </w:r>
    </w:p>
    <w:p w14:paraId="72D0D7C8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2341226">
          <v:rect id="_x0000_i1079" style="width:0;height:1.5pt" o:hralign="center" o:hrstd="t" o:hr="t" fillcolor="#a0a0a0" stroked="f"/>
        </w:pict>
      </w:r>
    </w:p>
    <w:p w14:paraId="50F30403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🔍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Optional Redis Check</w:t>
      </w:r>
    </w:p>
    <w:p w14:paraId="15EDBBF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redis-cli</w:t>
      </w:r>
    </w:p>
    <w:p w14:paraId="5C5184AB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keys OTP:*</w:t>
      </w:r>
    </w:p>
    <w:p w14:paraId="3E5B70F5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get OTP:9876543210</w:t>
      </w:r>
    </w:p>
    <w:p w14:paraId="550942D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ttl OTP:9876543210</w:t>
      </w:r>
    </w:p>
    <w:p w14:paraId="5F570CA6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You should see:</w:t>
      </w:r>
    </w:p>
    <w:p w14:paraId="298D1984" w14:textId="77777777" w:rsidR="00CE25D8" w:rsidRPr="00CE25D8" w:rsidRDefault="00CE25D8">
      <w:pPr>
        <w:numPr>
          <w:ilvl w:val="0"/>
          <w:numId w:val="18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OTP value</w:t>
      </w:r>
    </w:p>
    <w:p w14:paraId="2518B54C" w14:textId="77777777" w:rsidR="00CE25D8" w:rsidRPr="00CE25D8" w:rsidRDefault="00CE25D8">
      <w:pPr>
        <w:numPr>
          <w:ilvl w:val="0"/>
          <w:numId w:val="18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TTL ≈ 300 seconds</w:t>
      </w:r>
    </w:p>
    <w:p w14:paraId="3FEFDE01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2A9357E">
          <v:rect id="_x0000_i1080" style="width:0;height:1.5pt" o:hralign="center" o:hrstd="t" o:hr="t" fillcolor="#a0a0a0" stroked="f"/>
        </w:pict>
      </w:r>
    </w:p>
    <w:p w14:paraId="7024AB72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STEP-2: Verify OTP (Login)</w:t>
      </w:r>
    </w:p>
    <w:p w14:paraId="49D22182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Request</w:t>
      </w:r>
    </w:p>
    <w:p w14:paraId="1D5C640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Method</w:t>
      </w:r>
    </w:p>
    <w:p w14:paraId="7C7708CE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POST</w:t>
      </w:r>
    </w:p>
    <w:p w14:paraId="7D99CEFA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URL</w:t>
      </w:r>
    </w:p>
    <w:p w14:paraId="10A64EA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http://localhost:8081/auth/verify-otp</w:t>
      </w:r>
    </w:p>
    <w:p w14:paraId="5724EE15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Headers</w:t>
      </w:r>
    </w:p>
    <w:p w14:paraId="3ECE6E0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Content-Type: application/json</w:t>
      </w:r>
    </w:p>
    <w:p w14:paraId="1060BB12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Body</w:t>
      </w:r>
    </w:p>
    <w:p w14:paraId="69F56CEA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076042E0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"mobile": "9876543210",</w:t>
      </w:r>
    </w:p>
    <w:p w14:paraId="12F23424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"otp": "123456"</w:t>
      </w:r>
    </w:p>
    <w:p w14:paraId="70C6F55C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1BBFB1A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(use the OTP printed in console)</w:t>
      </w:r>
    </w:p>
    <w:p w14:paraId="240FF904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pict w14:anchorId="3075D5A7">
          <v:rect id="_x0000_i1081" style="width:0;height:1.5pt" o:hralign="center" o:hrstd="t" o:hr="t" fillcolor="#a0a0a0" stroked="f"/>
        </w:pict>
      </w:r>
    </w:p>
    <w:p w14:paraId="13D0C6A7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Expected Response</w:t>
      </w:r>
    </w:p>
    <w:p w14:paraId="4B61B0FC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7DCF95D9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"success": true,</w:t>
      </w:r>
    </w:p>
    <w:p w14:paraId="1FB4B206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"data": {</w:t>
      </w:r>
    </w:p>
    <w:p w14:paraId="721E6452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  "accessToken": "eyJhbGciOiJIUzI1NiIsInR5cCI6IkpXVCJ9...",</w:t>
      </w:r>
    </w:p>
    <w:p w14:paraId="12FB9D52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  "refreshToken": "550e8400-e29b-41d4-a716-446655440000"</w:t>
      </w:r>
    </w:p>
    <w:p w14:paraId="59CF0C42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},</w:t>
      </w:r>
    </w:p>
    <w:p w14:paraId="77162607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"message": "Login successful"</w:t>
      </w:r>
    </w:p>
    <w:p w14:paraId="27BDC385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36028B3A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39227F6">
          <v:rect id="_x0000_i1082" style="width:0;height:1.5pt" o:hralign="center" o:hrstd="t" o:hr="t" fillcolor="#a0a0a0" stroked="f"/>
        </w:pict>
      </w:r>
    </w:p>
    <w:p w14:paraId="1AA3F59B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STEP-3: Verify Session Stored in Redis</w:t>
      </w:r>
    </w:p>
    <w:p w14:paraId="1F12045E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redis-cli</w:t>
      </w:r>
    </w:p>
    <w:p w14:paraId="113E4173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keys SESSION:*</w:t>
      </w:r>
    </w:p>
    <w:p w14:paraId="1C618E34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get SESSION:9876543210</w:t>
      </w:r>
    </w:p>
    <w:p w14:paraId="659927EC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Expected output (JSON):</w:t>
      </w:r>
    </w:p>
    <w:p w14:paraId="3F9D6A11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14FAE625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"mobile":"9876543210",</w:t>
      </w:r>
    </w:p>
    <w:p w14:paraId="785BD65B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"employeeId":1001,</w:t>
      </w:r>
    </w:p>
    <w:p w14:paraId="763B54BF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"issuedAt":"2026-01-08T14:18:42.123+05:30"</w:t>
      </w:r>
    </w:p>
    <w:p w14:paraId="5D2F0E9C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71504DD0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Segoe UI Emoji" w:hAnsi="Segoe UI Emoji" w:cs="Segoe UI Emoji"/>
          <w:sz w:val="28"/>
          <w:szCs w:val="28"/>
        </w:rPr>
        <w:t>✅</w:t>
      </w:r>
      <w:r w:rsidRPr="00CE25D8">
        <w:rPr>
          <w:rFonts w:ascii="Calibri" w:hAnsi="Calibri" w:cs="Calibri"/>
          <w:sz w:val="28"/>
          <w:szCs w:val="28"/>
        </w:rPr>
        <w:t xml:space="preserve"> This confirms:</w:t>
      </w:r>
    </w:p>
    <w:p w14:paraId="30C607EB" w14:textId="77777777" w:rsidR="00CE25D8" w:rsidRPr="00CE25D8" w:rsidRDefault="00CE25D8">
      <w:pPr>
        <w:numPr>
          <w:ilvl w:val="0"/>
          <w:numId w:val="19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Session created</w:t>
      </w:r>
    </w:p>
    <w:p w14:paraId="382A96D1" w14:textId="77777777" w:rsidR="00CE25D8" w:rsidRPr="00CE25D8" w:rsidRDefault="00CE25D8">
      <w:pPr>
        <w:numPr>
          <w:ilvl w:val="0"/>
          <w:numId w:val="19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Stored in Redis</w:t>
      </w:r>
    </w:p>
    <w:p w14:paraId="54E89E99" w14:textId="77777777" w:rsidR="00CE25D8" w:rsidRPr="00CE25D8" w:rsidRDefault="00CE25D8">
      <w:pPr>
        <w:numPr>
          <w:ilvl w:val="0"/>
          <w:numId w:val="19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Ready for Gateway / Employee-Service</w:t>
      </w:r>
    </w:p>
    <w:p w14:paraId="7B194924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913CD01">
          <v:rect id="_x0000_i1083" style="width:0;height:1.5pt" o:hralign="center" o:hrstd="t" o:hr="t" fillcolor="#a0a0a0" stroked="f"/>
        </w:pict>
      </w:r>
    </w:p>
    <w:p w14:paraId="1417EA0F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STEP-4: Validate JWT (Optional but Recommended)</w:t>
      </w:r>
    </w:p>
    <w:p w14:paraId="747AFE37" w14:textId="77777777" w:rsidR="00CE25D8" w:rsidRPr="00CE25D8" w:rsidRDefault="00CE25D8">
      <w:pPr>
        <w:numPr>
          <w:ilvl w:val="0"/>
          <w:numId w:val="20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Copy accessToken</w:t>
      </w:r>
    </w:p>
    <w:p w14:paraId="2D7769BC" w14:textId="77777777" w:rsidR="00CE25D8" w:rsidRPr="00CE25D8" w:rsidRDefault="00CE25D8">
      <w:pPr>
        <w:numPr>
          <w:ilvl w:val="0"/>
          <w:numId w:val="20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lastRenderedPageBreak/>
        <w:t xml:space="preserve">Open: </w:t>
      </w:r>
      <w:hyperlink r:id="rId5" w:tgtFrame="_new" w:history="1">
        <w:r w:rsidRPr="00CE25D8">
          <w:rPr>
            <w:rStyle w:val="Hyperlink"/>
            <w:rFonts w:ascii="Calibri" w:hAnsi="Calibri" w:cs="Calibri"/>
            <w:sz w:val="28"/>
            <w:szCs w:val="28"/>
          </w:rPr>
          <w:t>https://jwt.io</w:t>
        </w:r>
      </w:hyperlink>
    </w:p>
    <w:p w14:paraId="59201E8C" w14:textId="77777777" w:rsidR="00CE25D8" w:rsidRPr="00CE25D8" w:rsidRDefault="00CE25D8">
      <w:pPr>
        <w:numPr>
          <w:ilvl w:val="0"/>
          <w:numId w:val="20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Paste token</w:t>
      </w:r>
    </w:p>
    <w:p w14:paraId="4040C51D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You should see: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8"/>
        <w:gridCol w:w="2208"/>
      </w:tblGrid>
      <w:tr w:rsidR="00CE25D8" w:rsidRPr="00CE25D8" w14:paraId="394545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D6C4BA" w14:textId="77777777" w:rsidR="00CE25D8" w:rsidRPr="00CE25D8" w:rsidRDefault="00CE25D8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CE25D8">
              <w:rPr>
                <w:rFonts w:ascii="Calibri" w:hAnsi="Calibri" w:cs="Calibri"/>
                <w:b/>
                <w:bCs/>
                <w:sz w:val="28"/>
                <w:szCs w:val="28"/>
              </w:rPr>
              <w:t>Claim</w:t>
            </w:r>
          </w:p>
        </w:tc>
        <w:tc>
          <w:tcPr>
            <w:tcW w:w="0" w:type="auto"/>
            <w:vAlign w:val="center"/>
            <w:hideMark/>
          </w:tcPr>
          <w:p w14:paraId="3D45C938" w14:textId="77777777" w:rsidR="00CE25D8" w:rsidRPr="00CE25D8" w:rsidRDefault="00CE25D8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CE25D8">
              <w:rPr>
                <w:rFonts w:ascii="Calibri" w:hAnsi="Calibri" w:cs="Calibri"/>
                <w:b/>
                <w:bCs/>
                <w:sz w:val="28"/>
                <w:szCs w:val="28"/>
              </w:rPr>
              <w:t>Value</w:t>
            </w:r>
          </w:p>
        </w:tc>
      </w:tr>
      <w:tr w:rsidR="00CE25D8" w:rsidRPr="00CE25D8" w14:paraId="011A09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FB020" w14:textId="77777777" w:rsidR="00CE25D8" w:rsidRPr="00CE25D8" w:rsidRDefault="00CE25D8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sub</w:t>
            </w:r>
          </w:p>
        </w:tc>
        <w:tc>
          <w:tcPr>
            <w:tcW w:w="0" w:type="auto"/>
            <w:vAlign w:val="center"/>
            <w:hideMark/>
          </w:tcPr>
          <w:p w14:paraId="0A9494B8" w14:textId="77777777" w:rsidR="00CE25D8" w:rsidRPr="00CE25D8" w:rsidRDefault="00CE25D8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9876543210</w:t>
            </w:r>
          </w:p>
        </w:tc>
      </w:tr>
      <w:tr w:rsidR="00CE25D8" w:rsidRPr="00CE25D8" w14:paraId="5BDCD7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F9F66" w14:textId="77777777" w:rsidR="00CE25D8" w:rsidRPr="00CE25D8" w:rsidRDefault="00CE25D8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employeeId</w:t>
            </w:r>
          </w:p>
        </w:tc>
        <w:tc>
          <w:tcPr>
            <w:tcW w:w="0" w:type="auto"/>
            <w:vAlign w:val="center"/>
            <w:hideMark/>
          </w:tcPr>
          <w:p w14:paraId="43F2FCE6" w14:textId="77777777" w:rsidR="00CE25D8" w:rsidRPr="00CE25D8" w:rsidRDefault="00CE25D8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1001</w:t>
            </w:r>
          </w:p>
        </w:tc>
      </w:tr>
      <w:tr w:rsidR="00CE25D8" w:rsidRPr="00CE25D8" w14:paraId="66BF56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8E752" w14:textId="77777777" w:rsidR="00CE25D8" w:rsidRPr="00CE25D8" w:rsidRDefault="00CE25D8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exp</w:t>
            </w:r>
          </w:p>
        </w:tc>
        <w:tc>
          <w:tcPr>
            <w:tcW w:w="0" w:type="auto"/>
            <w:vAlign w:val="center"/>
            <w:hideMark/>
          </w:tcPr>
          <w:p w14:paraId="01DF1899" w14:textId="77777777" w:rsidR="00CE25D8" w:rsidRPr="00CE25D8" w:rsidRDefault="00CE25D8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future timestamp</w:t>
            </w:r>
          </w:p>
        </w:tc>
      </w:tr>
    </w:tbl>
    <w:p w14:paraId="5577E9BE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This confirms JWT is </w:t>
      </w:r>
      <w:r w:rsidRPr="00CE25D8">
        <w:rPr>
          <w:rFonts w:ascii="Calibri" w:hAnsi="Calibri" w:cs="Calibri"/>
          <w:b/>
          <w:bCs/>
          <w:sz w:val="28"/>
          <w:szCs w:val="28"/>
        </w:rPr>
        <w:t>valid and signed correctly</w:t>
      </w:r>
      <w:r w:rsidRPr="00CE25D8">
        <w:rPr>
          <w:rFonts w:ascii="Calibri" w:hAnsi="Calibri" w:cs="Calibri"/>
          <w:sz w:val="28"/>
          <w:szCs w:val="28"/>
        </w:rPr>
        <w:t>.</w:t>
      </w:r>
    </w:p>
    <w:p w14:paraId="744F0EB6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7AC6186">
          <v:rect id="_x0000_i1084" style="width:0;height:1.5pt" o:hralign="center" o:hrstd="t" o:hr="t" fillcolor="#a0a0a0" stroked="f"/>
        </w:pict>
      </w:r>
    </w:p>
    <w:p w14:paraId="17F46384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Common Failure Scenarios (Now Easy to Diagnose)</w:t>
      </w:r>
    </w:p>
    <w:p w14:paraId="159A7B20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Invalid OTP</w:t>
      </w:r>
    </w:p>
    <w:p w14:paraId="627228A1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Response:</w:t>
      </w:r>
    </w:p>
    <w:p w14:paraId="508D968F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Invalid OTP</w:t>
      </w:r>
    </w:p>
    <w:p w14:paraId="62D5BF45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Fix:</w:t>
      </w:r>
    </w:p>
    <w:p w14:paraId="3D17934E" w14:textId="77777777" w:rsidR="00CE25D8" w:rsidRPr="00CE25D8" w:rsidRDefault="00CE25D8">
      <w:pPr>
        <w:numPr>
          <w:ilvl w:val="0"/>
          <w:numId w:val="21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Request new OTP</w:t>
      </w:r>
    </w:p>
    <w:p w14:paraId="4C7AFDFD" w14:textId="77777777" w:rsidR="00CE25D8" w:rsidRPr="00CE25D8" w:rsidRDefault="00CE25D8">
      <w:pPr>
        <w:numPr>
          <w:ilvl w:val="0"/>
          <w:numId w:val="21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Use correct value</w:t>
      </w:r>
    </w:p>
    <w:p w14:paraId="256EA6E8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B263A6F">
          <v:rect id="_x0000_i1085" style="width:0;height:1.5pt" o:hralign="center" o:hrstd="t" o:hr="t" fillcolor="#a0a0a0" stroked="f"/>
        </w:pict>
      </w:r>
    </w:p>
    <w:p w14:paraId="2105DD83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OTP Expired</w:t>
      </w:r>
    </w:p>
    <w:p w14:paraId="790FAC26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Redis:</w:t>
      </w:r>
    </w:p>
    <w:p w14:paraId="694C2B88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get OTP:9876543210 → (nil)</w:t>
      </w:r>
    </w:p>
    <w:p w14:paraId="2A2EF8D1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Fix:</w:t>
      </w:r>
    </w:p>
    <w:p w14:paraId="670C3FCB" w14:textId="77777777" w:rsidR="00CE25D8" w:rsidRPr="00CE25D8" w:rsidRDefault="00CE25D8">
      <w:pPr>
        <w:numPr>
          <w:ilvl w:val="0"/>
          <w:numId w:val="22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Call /send-otp again</w:t>
      </w:r>
    </w:p>
    <w:p w14:paraId="5BF82EBA" w14:textId="77777777" w:rsidR="00CE25D8" w:rsidRPr="00CE25D8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49C6540">
          <v:rect id="_x0000_i1086" style="width:0;height:1.5pt" o:hralign="center" o:hrstd="t" o:hr="t" fillcolor="#a0a0a0" stroked="f"/>
        </w:pict>
      </w:r>
    </w:p>
    <w:p w14:paraId="5B25898F" w14:textId="77777777" w:rsidR="00CE25D8" w:rsidRPr="00CE25D8" w:rsidRDefault="00CE25D8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Redis Down</w:t>
      </w:r>
    </w:p>
    <w:p w14:paraId="4A1B13AE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Response:</w:t>
      </w:r>
    </w:p>
    <w:p w14:paraId="0BCEE729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1B86C76B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"error": "Unable to connect to Redis"</w:t>
      </w:r>
    </w:p>
    <w:p w14:paraId="1C9D1E34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lastRenderedPageBreak/>
        <w:t>}</w:t>
      </w:r>
    </w:p>
    <w:p w14:paraId="529C6B8F" w14:textId="77777777" w:rsidR="00CE25D8" w:rsidRPr="00CE25D8" w:rsidRDefault="00CE25D8" w:rsidP="00462982">
      <w:p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Fix:</w:t>
      </w:r>
    </w:p>
    <w:p w14:paraId="55D72F67" w14:textId="77777777" w:rsidR="00CE25D8" w:rsidRPr="00CE25D8" w:rsidRDefault="00CE25D8">
      <w:pPr>
        <w:numPr>
          <w:ilvl w:val="0"/>
          <w:numId w:val="23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docker ps</w:t>
      </w:r>
    </w:p>
    <w:p w14:paraId="3B42762F" w14:textId="77777777" w:rsidR="00CE25D8" w:rsidRPr="00CE25D8" w:rsidRDefault="00CE25D8">
      <w:pPr>
        <w:numPr>
          <w:ilvl w:val="0"/>
          <w:numId w:val="23"/>
        </w:numPr>
        <w:ind w:left="142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verify 0.0.0.0:6379-&gt;6379/tcp</w:t>
      </w:r>
    </w:p>
    <w:p w14:paraId="6BF3A331" w14:textId="77777777" w:rsidR="0025239B" w:rsidRPr="009A301F" w:rsidRDefault="0025239B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BEDC928" w14:textId="77777777" w:rsidR="009A301F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B0E7D4C">
          <v:rect id="_x0000_i1087" style="width:0;height:1.5pt" o:hralign="center" o:bullet="t" o:hrstd="t" o:hr="t" fillcolor="#a0a0a0" stroked="f"/>
        </w:pict>
      </w:r>
    </w:p>
    <w:p w14:paraId="53B9C6F9" w14:textId="6D97ECC9" w:rsidR="003A500E" w:rsidRPr="008E3AF6" w:rsidRDefault="003A500E">
      <w:pPr>
        <w:pStyle w:val="ListParagraph"/>
        <w:numPr>
          <w:ilvl w:val="0"/>
          <w:numId w:val="15"/>
        </w:numPr>
        <w:ind w:left="142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 w:rsidRPr="008E3AF6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API-Gateway</w:t>
      </w:r>
    </w:p>
    <w:p w14:paraId="7B324A46" w14:textId="77777777" w:rsidR="00551DFE" w:rsidRPr="00551DFE" w:rsidRDefault="00551DFE" w:rsidP="00462982">
      <w:pPr>
        <w:ind w:left="142"/>
        <w:rPr>
          <w:rFonts w:ascii="Calibri" w:hAnsi="Calibri" w:cs="Calibri"/>
          <w:sz w:val="28"/>
          <w:szCs w:val="28"/>
        </w:rPr>
      </w:pPr>
      <w:r w:rsidRPr="00347262">
        <w:rPr>
          <w:rFonts w:ascii="Calibri" w:hAnsi="Calibri" w:cs="Calibri"/>
          <w:b/>
          <w:bCs/>
          <w:sz w:val="28"/>
          <w:szCs w:val="28"/>
          <w:highlight w:val="yellow"/>
        </w:rPr>
        <w:t>API Gateway module source code</w:t>
      </w:r>
      <w:r w:rsidRPr="00551DFE">
        <w:rPr>
          <w:rFonts w:ascii="Calibri" w:hAnsi="Calibri" w:cs="Calibri"/>
          <w:sz w:val="28"/>
          <w:szCs w:val="28"/>
        </w:rPr>
        <w:t xml:space="preserve"> for your EMS system, aligned to your architecture:</w:t>
      </w:r>
    </w:p>
    <w:p w14:paraId="02155A62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Segoe UI Emoji" w:hAnsi="Segoe UI Emoji" w:cs="Segoe UI Emoji"/>
          <w:sz w:val="28"/>
          <w:szCs w:val="28"/>
        </w:rPr>
        <w:t>✅</w:t>
      </w:r>
      <w:r w:rsidRPr="00B24E9A">
        <w:rPr>
          <w:rFonts w:ascii="Calibri" w:hAnsi="Calibri" w:cs="Calibri"/>
          <w:sz w:val="28"/>
          <w:szCs w:val="28"/>
        </w:rPr>
        <w:t xml:space="preserve"> JWT filter</w:t>
      </w:r>
      <w:r w:rsidRPr="00B24E9A">
        <w:rPr>
          <w:rFonts w:ascii="Calibri" w:hAnsi="Calibri" w:cs="Calibri"/>
          <w:sz w:val="28"/>
          <w:szCs w:val="28"/>
        </w:rPr>
        <w:br/>
      </w:r>
      <w:r w:rsidRPr="00B24E9A">
        <w:rPr>
          <w:rFonts w:ascii="Segoe UI Emoji" w:hAnsi="Segoe UI Emoji" w:cs="Segoe UI Emoji"/>
          <w:sz w:val="28"/>
          <w:szCs w:val="28"/>
        </w:rPr>
        <w:t>✅</w:t>
      </w:r>
      <w:r w:rsidRPr="00B24E9A">
        <w:rPr>
          <w:rFonts w:ascii="Calibri" w:hAnsi="Calibri" w:cs="Calibri"/>
          <w:sz w:val="28"/>
          <w:szCs w:val="28"/>
        </w:rPr>
        <w:t xml:space="preserve"> Rate limiting per service</w:t>
      </w:r>
      <w:r w:rsidRPr="00B24E9A">
        <w:rPr>
          <w:rFonts w:ascii="Calibri" w:hAnsi="Calibri" w:cs="Calibri"/>
          <w:sz w:val="28"/>
          <w:szCs w:val="28"/>
        </w:rPr>
        <w:br/>
      </w:r>
      <w:r w:rsidRPr="00B24E9A">
        <w:rPr>
          <w:rFonts w:ascii="Segoe UI Emoji" w:hAnsi="Segoe UI Emoji" w:cs="Segoe UI Emoji"/>
          <w:sz w:val="28"/>
          <w:szCs w:val="28"/>
        </w:rPr>
        <w:t>✅</w:t>
      </w:r>
      <w:r w:rsidRPr="00B24E9A">
        <w:rPr>
          <w:rFonts w:ascii="Calibri" w:hAnsi="Calibri" w:cs="Calibri"/>
          <w:sz w:val="28"/>
          <w:szCs w:val="28"/>
        </w:rPr>
        <w:t xml:space="preserve"> WebSocket routing</w:t>
      </w:r>
      <w:r w:rsidRPr="00B24E9A">
        <w:rPr>
          <w:rFonts w:ascii="Calibri" w:hAnsi="Calibri" w:cs="Calibri"/>
          <w:sz w:val="28"/>
          <w:szCs w:val="28"/>
        </w:rPr>
        <w:br/>
      </w:r>
      <w:r w:rsidRPr="00B24E9A">
        <w:rPr>
          <w:rFonts w:ascii="Segoe UI Emoji" w:hAnsi="Segoe UI Emoji" w:cs="Segoe UI Emoji"/>
          <w:sz w:val="28"/>
          <w:szCs w:val="28"/>
        </w:rPr>
        <w:t>✅</w:t>
      </w:r>
      <w:r w:rsidRPr="00B24E9A">
        <w:rPr>
          <w:rFonts w:ascii="Calibri" w:hAnsi="Calibri" w:cs="Calibri"/>
          <w:sz w:val="28"/>
          <w:szCs w:val="28"/>
        </w:rPr>
        <w:t xml:space="preserve"> CORS support</w:t>
      </w:r>
      <w:r w:rsidRPr="00B24E9A">
        <w:rPr>
          <w:rFonts w:ascii="Calibri" w:hAnsi="Calibri" w:cs="Calibri"/>
          <w:sz w:val="28"/>
          <w:szCs w:val="28"/>
        </w:rPr>
        <w:br/>
      </w:r>
      <w:r w:rsidRPr="00B24E9A">
        <w:rPr>
          <w:rFonts w:ascii="Segoe UI Emoji" w:hAnsi="Segoe UI Emoji" w:cs="Segoe UI Emoji"/>
          <w:sz w:val="28"/>
          <w:szCs w:val="28"/>
        </w:rPr>
        <w:t>✅</w:t>
      </w:r>
      <w:r w:rsidRPr="00B24E9A">
        <w:rPr>
          <w:rFonts w:ascii="Calibri" w:hAnsi="Calibri" w:cs="Calibri"/>
          <w:sz w:val="28"/>
          <w:szCs w:val="28"/>
        </w:rPr>
        <w:t xml:space="preserve"> Central error response JSON</w:t>
      </w:r>
    </w:p>
    <w:p w14:paraId="083914C8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  <w:highlight w:val="yellow"/>
        </w:rPr>
        <w:t>I’m also explaining each feature (what/why/how) after the code.</w:t>
      </w:r>
    </w:p>
    <w:p w14:paraId="10DEF276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Assumption: You are using </w:t>
      </w:r>
      <w:r w:rsidRPr="00B24E9A">
        <w:rPr>
          <w:rFonts w:ascii="Calibri" w:hAnsi="Calibri" w:cs="Calibri"/>
          <w:b/>
          <w:bCs/>
          <w:sz w:val="28"/>
          <w:szCs w:val="28"/>
        </w:rPr>
        <w:t>Spring Boot 3.5.x</w:t>
      </w:r>
      <w:r w:rsidRPr="00B24E9A">
        <w:rPr>
          <w:rFonts w:ascii="Calibri" w:hAnsi="Calibri" w:cs="Calibri"/>
          <w:sz w:val="28"/>
          <w:szCs w:val="28"/>
        </w:rPr>
        <w:t xml:space="preserve"> and Spring Cloud Gateway config prefix:</w:t>
      </w:r>
      <w:r w:rsidRPr="00B24E9A">
        <w:rPr>
          <w:rFonts w:ascii="Calibri" w:hAnsi="Calibri" w:cs="Calibri"/>
          <w:sz w:val="28"/>
          <w:szCs w:val="28"/>
        </w:rPr>
        <w:br/>
        <w:t>spring.cloud.gateway.server.webflux.routes</w:t>
      </w:r>
    </w:p>
    <w:p w14:paraId="54084D02" w14:textId="77777777" w:rsidR="00B24E9A" w:rsidRPr="00B24E9A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0E67EB7">
          <v:rect id="_x0000_i1088" style="width:0;height:1.5pt" o:hralign="center" o:hrstd="t" o:hr="t" fillcolor="#a0a0a0" stroked="f"/>
        </w:pict>
      </w:r>
    </w:p>
    <w:p w14:paraId="5D7F2080" w14:textId="77777777" w:rsidR="00B24E9A" w:rsidRPr="00B24E9A" w:rsidRDefault="00B24E9A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B24E9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B24E9A">
        <w:rPr>
          <w:rFonts w:ascii="Calibri" w:hAnsi="Calibri" w:cs="Calibri"/>
          <w:b/>
          <w:bCs/>
          <w:sz w:val="28"/>
          <w:szCs w:val="28"/>
        </w:rPr>
        <w:t xml:space="preserve"> 0) Module Structure (api-gateway)</w:t>
      </w:r>
    </w:p>
    <w:p w14:paraId="710EBDB1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>api-gateway/</w:t>
      </w:r>
    </w:p>
    <w:p w14:paraId="5D901E6B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pom.xml</w:t>
      </w:r>
    </w:p>
    <w:p w14:paraId="7CEBD718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src/main/resources/</w:t>
      </w:r>
    </w:p>
    <w:p w14:paraId="7EA7A6F4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│   └── application.yml</w:t>
      </w:r>
    </w:p>
    <w:p w14:paraId="00BCECEF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└── src/main/java/com/ems/gateway/</w:t>
      </w:r>
    </w:p>
    <w:p w14:paraId="6ADA3DE6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ApiGatewayApplication.java</w:t>
      </w:r>
    </w:p>
    <w:p w14:paraId="51859FC9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config/CorsConfig.java</w:t>
      </w:r>
    </w:p>
    <w:p w14:paraId="0E4FB15F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config/SecurityRouteValidator.java</w:t>
      </w:r>
    </w:p>
    <w:p w14:paraId="22544AB4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filter/JwtAuthFilter.java</w:t>
      </w:r>
    </w:p>
    <w:p w14:paraId="16C28FEB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jwt/JwtTokenValidator.java</w:t>
      </w:r>
    </w:p>
    <w:p w14:paraId="4117EA83" w14:textId="77777777" w:rsidR="00B24E9A" w:rsidRP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rate/RateLimiterKeyResolver.java</w:t>
      </w:r>
    </w:p>
    <w:p w14:paraId="4D8C69A6" w14:textId="77777777" w:rsidR="00B24E9A" w:rsidRDefault="00B24E9A" w:rsidP="00462982">
      <w:pPr>
        <w:ind w:left="142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lastRenderedPageBreak/>
        <w:t xml:space="preserve">     └── error/GlobalErrorHandler.java</w:t>
      </w:r>
    </w:p>
    <w:p w14:paraId="383BB72D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1) pom.xml (FINAL)</w:t>
      </w:r>
    </w:p>
    <w:p w14:paraId="65EF069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&lt;?xml version="1.0" encoding="UTF-8"?&gt;</w:t>
      </w:r>
    </w:p>
    <w:p w14:paraId="1DDCFFD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424F8FE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xmlns:xsi="http://www.w3.org/2001/XMLSchema-instance"</w:t>
      </w:r>
    </w:p>
    <w:p w14:paraId="0151797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xsi:schemaLocation="http://maven.apache.org/POM/4.0.0 https://maven.apache.org/xsd/maven-4.0.0.xsd"&gt;</w:t>
      </w:r>
    </w:p>
    <w:p w14:paraId="2DADF2E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54C102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5214D97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4E8516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&lt;parent&gt;</w:t>
      </w:r>
    </w:p>
    <w:p w14:paraId="5F8805C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&lt;groupId&gt;com.ems&lt;/groupId&gt;</w:t>
      </w:r>
    </w:p>
    <w:p w14:paraId="0051AA7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58043EB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&lt;version&gt;0.0.1-SNAPSHOT&lt;/version&gt;</w:t>
      </w:r>
    </w:p>
    <w:p w14:paraId="35E5C20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&lt;relativePath&gt;../pom.xml&lt;/relativePath&gt;</w:t>
      </w:r>
    </w:p>
    <w:p w14:paraId="4A51517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&lt;/parent&gt;</w:t>
      </w:r>
    </w:p>
    <w:p w14:paraId="2CAF5B0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43439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&lt;artifactId&gt;api-gateway&lt;/artifactId&gt;</w:t>
      </w:r>
    </w:p>
    <w:p w14:paraId="5584552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&lt;name&gt;api-gateway&lt;/name&gt;</w:t>
      </w:r>
    </w:p>
    <w:p w14:paraId="50C4024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&lt;description&gt;EMS API Gateway&lt;/description&gt;</w:t>
      </w:r>
    </w:p>
    <w:p w14:paraId="0A98255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09DDB31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92BE7C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&lt;properties&gt;</w:t>
      </w:r>
    </w:p>
    <w:p w14:paraId="4466704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&lt;java.version&gt;21&lt;/java.version&gt;</w:t>
      </w:r>
    </w:p>
    <w:p w14:paraId="28EEA1E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&lt;spring-cloud.version&gt;2025.0.0&lt;/spring-cloud.version&gt;</w:t>
      </w:r>
    </w:p>
    <w:p w14:paraId="65C6A8C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&lt;jjwt.version&gt;0.11.5&lt;/jjwt.version&gt;</w:t>
      </w:r>
    </w:p>
    <w:p w14:paraId="1146F16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&lt;/properties&gt;</w:t>
      </w:r>
    </w:p>
    <w:p w14:paraId="69A6EA7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37D6AA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&lt;!-- Spring Cloud Dependency BOM --&gt;</w:t>
      </w:r>
    </w:p>
    <w:p w14:paraId="3D70CAC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&lt;dependencyManagement&gt;</w:t>
      </w:r>
    </w:p>
    <w:p w14:paraId="2B200CC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&lt;dependencies&gt;</w:t>
      </w:r>
    </w:p>
    <w:p w14:paraId="0797425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&lt;dependency&gt;</w:t>
      </w:r>
    </w:p>
    <w:p w14:paraId="50D94D8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&lt;groupId&gt;org.springframework.cloud&lt;/groupId&gt;</w:t>
      </w:r>
    </w:p>
    <w:p w14:paraId="3B806E9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&lt;artifactId&gt;spring-cloud-dependencies&lt;/artifactId&gt;</w:t>
      </w:r>
    </w:p>
    <w:p w14:paraId="492061D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&lt;version&gt;${spring-cloud.version}&lt;/version&gt;</w:t>
      </w:r>
    </w:p>
    <w:p w14:paraId="7A554E2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&lt;type&gt;pom&lt;/type&gt;</w:t>
      </w:r>
    </w:p>
    <w:p w14:paraId="35A486C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&lt;scope&gt;import&lt;/scope&gt;</w:t>
      </w:r>
    </w:p>
    <w:p w14:paraId="03D3ABA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&lt;/dependency&gt;</w:t>
      </w:r>
    </w:p>
    <w:p w14:paraId="6A6D0F5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&lt;/dependencies&gt;</w:t>
      </w:r>
    </w:p>
    <w:p w14:paraId="74F1749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&lt;/dependencyManagement&gt;</w:t>
      </w:r>
    </w:p>
    <w:p w14:paraId="6E136AD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9F7E3E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&lt;dependencies&gt;</w:t>
      </w:r>
    </w:p>
    <w:p w14:paraId="35EFB8C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88FFD9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&lt;!-- Spring Cloud Gateway (Reactive API Gateway) --&gt;</w:t>
      </w:r>
    </w:p>
    <w:p w14:paraId="56FF464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A3881F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&lt;groupId&gt;org.springframework.cloud&lt;/groupId&gt;</w:t>
      </w:r>
    </w:p>
    <w:p w14:paraId="04DDB41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&lt;artifactId&gt;spring-cloud-starter-gateway&lt;/artifactId&gt;</w:t>
      </w:r>
    </w:p>
    <w:p w14:paraId="4852E9B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2FDDDC8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D617A2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&lt;!-- WebFlux runtime needed by gateway --&gt;</w:t>
      </w:r>
    </w:p>
    <w:p w14:paraId="4F98584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228060E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&lt;groupId&gt;org.springframework.boot&lt;/groupId&gt;</w:t>
      </w:r>
    </w:p>
    <w:p w14:paraId="3212837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&lt;artifactId&gt;spring-boot-starter-webflux&lt;/artifactId&gt;</w:t>
      </w:r>
    </w:p>
    <w:p w14:paraId="0B4953C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71ED47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4C9289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&lt;!-- Redis reactive required for RequestRateLimiter filter --&gt;</w:t>
      </w:r>
    </w:p>
    <w:p w14:paraId="04277A3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&lt;dependency&gt;</w:t>
      </w:r>
    </w:p>
    <w:p w14:paraId="79880A0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&lt;groupId&gt;org.springframework.boot&lt;/groupId&gt;</w:t>
      </w:r>
    </w:p>
    <w:p w14:paraId="72F6D43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&lt;artifactId&gt;spring-boot-starter-data-redis-reactive&lt;/artifactId&gt;</w:t>
      </w:r>
    </w:p>
    <w:p w14:paraId="02390C7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61A0F9A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795E77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&lt;!-- JWT (JJWT) --&gt;</w:t>
      </w:r>
    </w:p>
    <w:p w14:paraId="4CDCA2E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476180D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&lt;groupId&gt;io.jsonwebtoken&lt;/groupId&gt;</w:t>
      </w:r>
    </w:p>
    <w:p w14:paraId="029939B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&lt;artifactId&gt;jjwt-api&lt;/artifactId&gt;</w:t>
      </w:r>
    </w:p>
    <w:p w14:paraId="4B47C10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&lt;version&gt;${jjwt.version}&lt;/version&gt;</w:t>
      </w:r>
    </w:p>
    <w:p w14:paraId="1AC4EF1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014B25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509EEC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&lt;groupId&gt;io.jsonwebtoken&lt;/groupId&gt;</w:t>
      </w:r>
    </w:p>
    <w:p w14:paraId="6918F1F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&lt;artifactId&gt;jjwt-impl&lt;/artifactId&gt;</w:t>
      </w:r>
    </w:p>
    <w:p w14:paraId="7D08B0F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&lt;version&gt;${jjwt.version}&lt;/version&gt;</w:t>
      </w:r>
    </w:p>
    <w:p w14:paraId="5179815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3D64CF6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5F74D37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FE0850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&lt;groupId&gt;io.jsonwebtoken&lt;/groupId&gt;</w:t>
      </w:r>
    </w:p>
    <w:p w14:paraId="035BEB0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&lt;artifactId&gt;jjwt-jackson&lt;/artifactId&gt;</w:t>
      </w:r>
    </w:p>
    <w:p w14:paraId="7854600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&lt;version&gt;${jjwt.version}&lt;/version&gt;</w:t>
      </w:r>
    </w:p>
    <w:p w14:paraId="57F5E43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0F41A20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63F26E7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683B4D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&lt;!-- shared DTO/contracts --&gt;</w:t>
      </w:r>
    </w:p>
    <w:p w14:paraId="65BDD3D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3E74548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&lt;groupId&gt;com.ems&lt;/groupId&gt;</w:t>
      </w:r>
    </w:p>
    <w:p w14:paraId="0FDC1AE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0A00276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&lt;/dependency&gt;</w:t>
      </w:r>
    </w:p>
    <w:p w14:paraId="42F4189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96157D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1672AE6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899E8E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&lt;/project&gt;</w:t>
      </w:r>
    </w:p>
    <w:p w14:paraId="5388E24C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D94DA32">
          <v:rect id="_x0000_i1089" style="width:0;height:1.5pt" o:hralign="center" o:hrstd="t" o:hr="t" fillcolor="#a0a0a0" stroked="f"/>
        </w:pict>
      </w:r>
    </w:p>
    <w:p w14:paraId="455E6B87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2) application.yml (FINAL)</w:t>
      </w:r>
    </w:p>
    <w:p w14:paraId="525005C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server:</w:t>
      </w:r>
    </w:p>
    <w:p w14:paraId="62FAF7D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port: 8080</w:t>
      </w:r>
    </w:p>
    <w:p w14:paraId="5103BF3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7CA6F7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spring:</w:t>
      </w:r>
    </w:p>
    <w:p w14:paraId="4C23696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application:</w:t>
      </w:r>
    </w:p>
    <w:p w14:paraId="058F2BE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name: api-gateway</w:t>
      </w:r>
    </w:p>
    <w:p w14:paraId="6092DE3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D645D9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data:</w:t>
      </w:r>
    </w:p>
    <w:p w14:paraId="0E665F3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redis:</w:t>
      </w:r>
    </w:p>
    <w:p w14:paraId="08607FC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host: localhost</w:t>
      </w:r>
    </w:p>
    <w:p w14:paraId="7913B0B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port: 6379</w:t>
      </w:r>
    </w:p>
    <w:p w14:paraId="037037A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312BD6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cloud:</w:t>
      </w:r>
    </w:p>
    <w:p w14:paraId="00FA09A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gateway:</w:t>
      </w:r>
    </w:p>
    <w:p w14:paraId="13519D6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server:</w:t>
      </w:r>
    </w:p>
    <w:p w14:paraId="3D1005F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webflux:</w:t>
      </w:r>
    </w:p>
    <w:p w14:paraId="2AC209D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routes:</w:t>
      </w:r>
    </w:p>
    <w:p w14:paraId="70FF533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E2953D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# </w:t>
      </w:r>
      <w:r w:rsidRPr="00E04F9E">
        <w:rPr>
          <w:rFonts w:ascii="Segoe UI Emoji" w:hAnsi="Segoe UI Emoji" w:cs="Segoe UI Emoji"/>
          <w:sz w:val="28"/>
          <w:szCs w:val="28"/>
        </w:rPr>
        <w:t>✅</w:t>
      </w:r>
      <w:r w:rsidRPr="00E04F9E">
        <w:rPr>
          <w:rFonts w:ascii="Calibri" w:hAnsi="Calibri" w:cs="Calibri"/>
          <w:sz w:val="28"/>
          <w:szCs w:val="28"/>
        </w:rPr>
        <w:t xml:space="preserve"> AUTH SERVICE (Public)</w:t>
      </w:r>
    </w:p>
    <w:p w14:paraId="6281D1D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- id: auth-service</w:t>
      </w:r>
    </w:p>
    <w:p w14:paraId="295C1F8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uri: http://localhost:8081</w:t>
      </w:r>
    </w:p>
    <w:p w14:paraId="4E32C35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      predicates:</w:t>
      </w:r>
    </w:p>
    <w:p w14:paraId="0C7C515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Path=/auth/**</w:t>
      </w:r>
    </w:p>
    <w:p w14:paraId="18488E8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290C5C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# </w:t>
      </w:r>
      <w:r w:rsidRPr="00E04F9E">
        <w:rPr>
          <w:rFonts w:ascii="Segoe UI Emoji" w:hAnsi="Segoe UI Emoji" w:cs="Segoe UI Emoji"/>
          <w:sz w:val="28"/>
          <w:szCs w:val="28"/>
        </w:rPr>
        <w:t>✅</w:t>
      </w:r>
      <w:r w:rsidRPr="00E04F9E">
        <w:rPr>
          <w:rFonts w:ascii="Calibri" w:hAnsi="Calibri" w:cs="Calibri"/>
          <w:sz w:val="28"/>
          <w:szCs w:val="28"/>
        </w:rPr>
        <w:t xml:space="preserve"> EMPLOYEE SERVICE (Protected + Rate Limit)</w:t>
      </w:r>
    </w:p>
    <w:p w14:paraId="7700635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- id: employee-service</w:t>
      </w:r>
    </w:p>
    <w:p w14:paraId="64F0111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uri: http://localhost:8082</w:t>
      </w:r>
    </w:p>
    <w:p w14:paraId="68CB9AC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predicates:</w:t>
      </w:r>
    </w:p>
    <w:p w14:paraId="65FEC4A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Path=/employee/**</w:t>
      </w:r>
    </w:p>
    <w:p w14:paraId="79CBF3A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filters:</w:t>
      </w:r>
    </w:p>
    <w:p w14:paraId="204ECFC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name: RequestRateLimiter</w:t>
      </w:r>
    </w:p>
    <w:p w14:paraId="0A856F5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args:</w:t>
      </w:r>
    </w:p>
    <w:p w14:paraId="3C0D2DF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key-resolver: "#{@rateLimiterKeyResolver}"</w:t>
      </w:r>
    </w:p>
    <w:p w14:paraId="60A9B3B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redis-rate-limiter.replenishRate: 10</w:t>
      </w:r>
    </w:p>
    <w:p w14:paraId="695FB8B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redis-rate-limiter.burstCapacity: 20</w:t>
      </w:r>
    </w:p>
    <w:p w14:paraId="183EF4E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2468F1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# </w:t>
      </w:r>
      <w:r w:rsidRPr="00E04F9E">
        <w:rPr>
          <w:rFonts w:ascii="Segoe UI Emoji" w:hAnsi="Segoe UI Emoji" w:cs="Segoe UI Emoji"/>
          <w:sz w:val="28"/>
          <w:szCs w:val="28"/>
        </w:rPr>
        <w:t>✅</w:t>
      </w:r>
      <w:r w:rsidRPr="00E04F9E">
        <w:rPr>
          <w:rFonts w:ascii="Calibri" w:hAnsi="Calibri" w:cs="Calibri"/>
          <w:sz w:val="28"/>
          <w:szCs w:val="28"/>
        </w:rPr>
        <w:t xml:space="preserve"> ATTENDANCE SERVICE (Protected + Rate Limit)</w:t>
      </w:r>
    </w:p>
    <w:p w14:paraId="27EB8C1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- id: attendance-service</w:t>
      </w:r>
    </w:p>
    <w:p w14:paraId="126B27E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uri: http://localhost:8083</w:t>
      </w:r>
    </w:p>
    <w:p w14:paraId="33E77E7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predicates:</w:t>
      </w:r>
    </w:p>
    <w:p w14:paraId="52EAC2F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Path=/attendance/**</w:t>
      </w:r>
    </w:p>
    <w:p w14:paraId="1346589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filters:</w:t>
      </w:r>
    </w:p>
    <w:p w14:paraId="0CC28BE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name: RequestRateLimiter</w:t>
      </w:r>
    </w:p>
    <w:p w14:paraId="1E7DE2F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args:</w:t>
      </w:r>
    </w:p>
    <w:p w14:paraId="5E79644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key-resolver: "#{@rateLimiterKeyResolver}"</w:t>
      </w:r>
    </w:p>
    <w:p w14:paraId="7209520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redis-rate-limiter.replenishRate: 5</w:t>
      </w:r>
    </w:p>
    <w:p w14:paraId="6A9DE7D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redis-rate-limiter.burstCapacity: 10</w:t>
      </w:r>
    </w:p>
    <w:p w14:paraId="46D4B7A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996DF4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# </w:t>
      </w:r>
      <w:r w:rsidRPr="00E04F9E">
        <w:rPr>
          <w:rFonts w:ascii="Segoe UI Emoji" w:hAnsi="Segoe UI Emoji" w:cs="Segoe UI Emoji"/>
          <w:sz w:val="28"/>
          <w:szCs w:val="28"/>
        </w:rPr>
        <w:t>✅</w:t>
      </w:r>
      <w:r w:rsidRPr="00E04F9E">
        <w:rPr>
          <w:rFonts w:ascii="Calibri" w:hAnsi="Calibri" w:cs="Calibri"/>
          <w:sz w:val="28"/>
          <w:szCs w:val="28"/>
        </w:rPr>
        <w:t xml:space="preserve"> PAYROLL SERVICE (Protected + Strong limit)</w:t>
      </w:r>
    </w:p>
    <w:p w14:paraId="5C01986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    - id: payroll-service</w:t>
      </w:r>
    </w:p>
    <w:p w14:paraId="4440F59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uri: http://localhost:8084</w:t>
      </w:r>
    </w:p>
    <w:p w14:paraId="0B1BA9C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predicates:</w:t>
      </w:r>
    </w:p>
    <w:p w14:paraId="3F4E23E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Path=/payroll/**</w:t>
      </w:r>
    </w:p>
    <w:p w14:paraId="33C3DCC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filters:</w:t>
      </w:r>
    </w:p>
    <w:p w14:paraId="7BF9E7A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name: RequestRateLimiter</w:t>
      </w:r>
    </w:p>
    <w:p w14:paraId="3D37F8C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args:</w:t>
      </w:r>
    </w:p>
    <w:p w14:paraId="2750F7A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key-resolver: "#{@rateLimiterKeyResolver}"</w:t>
      </w:r>
    </w:p>
    <w:p w14:paraId="68390B4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redis-rate-limiter.replenishRate: 2</w:t>
      </w:r>
    </w:p>
    <w:p w14:paraId="6F7234D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redis-rate-limiter.burstCapacity: 5</w:t>
      </w:r>
    </w:p>
    <w:p w14:paraId="0B62606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819BED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# </w:t>
      </w:r>
      <w:r w:rsidRPr="00E04F9E">
        <w:rPr>
          <w:rFonts w:ascii="Segoe UI Emoji" w:hAnsi="Segoe UI Emoji" w:cs="Segoe UI Emoji"/>
          <w:sz w:val="28"/>
          <w:szCs w:val="28"/>
        </w:rPr>
        <w:t>✅</w:t>
      </w:r>
      <w:r w:rsidRPr="00E04F9E">
        <w:rPr>
          <w:rFonts w:ascii="Calibri" w:hAnsi="Calibri" w:cs="Calibri"/>
          <w:sz w:val="28"/>
          <w:szCs w:val="28"/>
        </w:rPr>
        <w:t xml:space="preserve"> WebSocket Routing (Notification service)</w:t>
      </w:r>
    </w:p>
    <w:p w14:paraId="6EBA188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- id: notification-ws</w:t>
      </w:r>
    </w:p>
    <w:p w14:paraId="744B497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uri: ws://localhost:8090</w:t>
      </w:r>
    </w:p>
    <w:p w14:paraId="074DEEB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predicates:</w:t>
      </w:r>
    </w:p>
    <w:p w14:paraId="53CAA00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- Path=/ws/**</w:t>
      </w:r>
    </w:p>
    <w:p w14:paraId="1F6A922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6749E1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security:</w:t>
      </w:r>
    </w:p>
    <w:p w14:paraId="52E157E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jwt:</w:t>
      </w:r>
    </w:p>
    <w:p w14:paraId="29F635A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secret: ems-secret-key-ems-secret-key-ems-secret-key</w:t>
      </w:r>
    </w:p>
    <w:p w14:paraId="6575F1E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8CD423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cors:</w:t>
      </w:r>
    </w:p>
    <w:p w14:paraId="757327E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allowed-origins: "http://localhost:3000,http://localhost:4200"</w:t>
      </w:r>
    </w:p>
    <w:p w14:paraId="5DCDB72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allowed-methods: "GET,POST,PUT,DELETE,OPTIONS"</w:t>
      </w:r>
    </w:p>
    <w:p w14:paraId="37F954D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allowed-headers: "*"</w:t>
      </w:r>
    </w:p>
    <w:p w14:paraId="7337F8D1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2838176">
          <v:rect id="_x0000_i1090" style="width:0;height:1.5pt" o:hralign="center" o:hrstd="t" o:hr="t" fillcolor="#a0a0a0" stroked="f"/>
        </w:pict>
      </w:r>
    </w:p>
    <w:p w14:paraId="455165C8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3) ApiGatewayApplication.java</w:t>
      </w:r>
    </w:p>
    <w:p w14:paraId="5EBA8D3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package com.ems.gateway;</w:t>
      </w:r>
    </w:p>
    <w:p w14:paraId="35C91FF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FDD545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org.springframework.boot.SpringApplication;</w:t>
      </w:r>
    </w:p>
    <w:p w14:paraId="68FABF7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org.springframework.boot.autoconfigure.SpringBootApplication;</w:t>
      </w:r>
    </w:p>
    <w:p w14:paraId="768F207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BDEAF2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58F277A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Main entry point for EMS API Gateway.</w:t>
      </w:r>
    </w:p>
    <w:p w14:paraId="68E5580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Gateway provides routing + security controls.</w:t>
      </w:r>
    </w:p>
    <w:p w14:paraId="416FB36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7542579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@SpringBootApplication</w:t>
      </w:r>
    </w:p>
    <w:p w14:paraId="0D2778F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public class ApiGatewayApplication {</w:t>
      </w:r>
    </w:p>
    <w:p w14:paraId="3E58D3F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0C910C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static void main(String[] args) {</w:t>
      </w:r>
    </w:p>
    <w:p w14:paraId="6C94D4B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SpringApplication.run(ApiGatewayApplication.class, args);</w:t>
      </w:r>
    </w:p>
    <w:p w14:paraId="24B2570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68C0EDC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4C6E9D0C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A0A68C7">
          <v:rect id="_x0000_i1091" style="width:0;height:1.5pt" o:hralign="center" o:hrstd="t" o:hr="t" fillcolor="#a0a0a0" stroked="f"/>
        </w:pict>
      </w:r>
    </w:p>
    <w:p w14:paraId="4A8BA036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4) CORS Support (CorsConfig.java)</w:t>
      </w:r>
    </w:p>
    <w:p w14:paraId="698E231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package com.ems.gateway.config;</w:t>
      </w:r>
    </w:p>
    <w:p w14:paraId="0CE408C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331D70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org.springframework.beans.factory.annotation.Value;</w:t>
      </w:r>
    </w:p>
    <w:p w14:paraId="4A139A8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org.springframework.context.annotation.Bean;</w:t>
      </w:r>
    </w:p>
    <w:p w14:paraId="6D1C55E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org.springframework.context.annotation.Configuration;</w:t>
      </w:r>
    </w:p>
    <w:p w14:paraId="7319755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org.springframework.web.cors.CorsConfiguration;</w:t>
      </w:r>
    </w:p>
    <w:p w14:paraId="32B7310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org.springframework.web.cors.reactive.CorsWebFilter;</w:t>
      </w:r>
    </w:p>
    <w:p w14:paraId="38E153E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org.springframework.web.cors.reactive.UrlBasedCorsConfigurationSource;</w:t>
      </w:r>
    </w:p>
    <w:p w14:paraId="375BB34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3F8C09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java.util.Arrays;</w:t>
      </w:r>
    </w:p>
    <w:p w14:paraId="09025ED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java.util.List;</w:t>
      </w:r>
    </w:p>
    <w:p w14:paraId="3AFD381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F5DD05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6D0DF7A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Enables browser clients (React/Angular) to call gateway APIs.</w:t>
      </w:r>
    </w:p>
    <w:p w14:paraId="4BE303B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Without this, browser blocks requests (CORS error).</w:t>
      </w:r>
    </w:p>
    <w:p w14:paraId="5F13082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782CBD9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@Configuration</w:t>
      </w:r>
    </w:p>
    <w:p w14:paraId="677272F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public class CorsConfig {</w:t>
      </w:r>
    </w:p>
    <w:p w14:paraId="2CB16C9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D9F7DD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@Value("${cors.allowed-origins}")</w:t>
      </w:r>
    </w:p>
    <w:p w14:paraId="5AAADE7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String allowedOrigins;</w:t>
      </w:r>
    </w:p>
    <w:p w14:paraId="6826759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67B132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@Value("${cors.allowed-methods}")</w:t>
      </w:r>
    </w:p>
    <w:p w14:paraId="5A9B8AF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String allowedMethods;</w:t>
      </w:r>
    </w:p>
    <w:p w14:paraId="1C2E71C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CD0CA6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@Value("${cors.allowed-headers}")</w:t>
      </w:r>
    </w:p>
    <w:p w14:paraId="30F1676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String allowedHeaders;</w:t>
      </w:r>
    </w:p>
    <w:p w14:paraId="381789D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A0EFCC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@Bean</w:t>
      </w:r>
    </w:p>
    <w:p w14:paraId="2C034C2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CorsWebFilter corsWebFilter() {</w:t>
      </w:r>
    </w:p>
    <w:p w14:paraId="158E796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5D4EF9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CorsConfiguration config = new CorsConfiguration();</w:t>
      </w:r>
    </w:p>
    <w:p w14:paraId="24F9298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5BB3BE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config.setAllowedOrigins(List.of(allowedOrigins.split(",")));</w:t>
      </w:r>
    </w:p>
    <w:p w14:paraId="7AF592D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config.setAllowedMethods(Arrays.asList(allowedMethods.split(",")));</w:t>
      </w:r>
    </w:p>
    <w:p w14:paraId="3A0F02F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config.setAllowedHeaders(List.of(allowedHeaders));</w:t>
      </w:r>
    </w:p>
    <w:p w14:paraId="6CF2AFC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54F2A0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// allow cookies / Authorization headers</w:t>
      </w:r>
    </w:p>
    <w:p w14:paraId="390C57B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config.setAllowCredentials(true);</w:t>
      </w:r>
    </w:p>
    <w:p w14:paraId="298EB78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32406B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UrlBasedCorsConfigurationSource source =</w:t>
      </w:r>
    </w:p>
    <w:p w14:paraId="782295A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new UrlBasedCorsConfigurationSource();</w:t>
      </w:r>
    </w:p>
    <w:p w14:paraId="61D465E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C567CA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source.registerCorsConfiguration("/**", config);</w:t>
      </w:r>
    </w:p>
    <w:p w14:paraId="0CF9DB4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85F0CB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return new CorsWebFilter(source);</w:t>
      </w:r>
    </w:p>
    <w:p w14:paraId="21787A7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25FFE05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644EDFD1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C627D20">
          <v:rect id="_x0000_i1092" style="width:0;height:1.5pt" o:hralign="center" o:hrstd="t" o:hr="t" fillcolor="#a0a0a0" stroked="f"/>
        </w:pict>
      </w:r>
    </w:p>
    <w:p w14:paraId="40ED502F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5) Route Validator (SecurityRouteValidator.java)</w:t>
      </w:r>
    </w:p>
    <w:p w14:paraId="6B29ED3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package com.ems.gateway.config;</w:t>
      </w:r>
    </w:p>
    <w:p w14:paraId="427D740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1D7FFE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org.springframework.stereotype.Component;</w:t>
      </w:r>
    </w:p>
    <w:p w14:paraId="36826F2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4EF2A9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java.util.List;</w:t>
      </w:r>
    </w:p>
    <w:p w14:paraId="2642EE7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0C39A8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1B0D2A6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Controls which routes are open vs secured.</w:t>
      </w:r>
    </w:p>
    <w:p w14:paraId="632186B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183A02A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@Component</w:t>
      </w:r>
    </w:p>
    <w:p w14:paraId="0483C6C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public class SecurityRouteValidator {</w:t>
      </w:r>
    </w:p>
    <w:p w14:paraId="4E6CEC5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3B4E7E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static final List&lt;String&gt; publicEndpoints = List.of(</w:t>
      </w:r>
    </w:p>
    <w:p w14:paraId="0E32732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"/auth/send-otp",</w:t>
      </w:r>
    </w:p>
    <w:p w14:paraId="4077480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"/auth/verify-otp",</w:t>
      </w:r>
    </w:p>
    <w:p w14:paraId="3B13E1C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"/auth/"</w:t>
      </w:r>
    </w:p>
    <w:p w14:paraId="04C88A7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);</w:t>
      </w:r>
    </w:p>
    <w:p w14:paraId="1C740F6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B7EDF8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boolean isPublic(String path) {</w:t>
      </w:r>
    </w:p>
    <w:p w14:paraId="3D51BEA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return publicEndpoints.stream().anyMatch(path::startsWith);</w:t>
      </w:r>
    </w:p>
    <w:p w14:paraId="040B84C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48F2838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1AAD2186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966FE81">
          <v:rect id="_x0000_i1093" style="width:0;height:1.5pt" o:hralign="center" o:hrstd="t" o:hr="t" fillcolor="#a0a0a0" stroked="f"/>
        </w:pict>
      </w:r>
    </w:p>
    <w:p w14:paraId="7EEBC3BA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6) JWT Validation (JwtTokenValidator.java)</w:t>
      </w:r>
    </w:p>
    <w:p w14:paraId="35C0C3A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package com.ems.gateway.jwt;</w:t>
      </w:r>
    </w:p>
    <w:p w14:paraId="3F1F056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420416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io.jsonwebtoken.Claims;</w:t>
      </w:r>
    </w:p>
    <w:p w14:paraId="0479CA3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io.jsonwebtoken.Jwts;</w:t>
      </w:r>
    </w:p>
    <w:p w14:paraId="4F50340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io.jsonwebtoken.security.Keys;</w:t>
      </w:r>
    </w:p>
    <w:p w14:paraId="52E85D9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org.springframework.beans.factory.annotation.Value;</w:t>
      </w:r>
    </w:p>
    <w:p w14:paraId="375B1F0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org.springframework.stereotype.Component;</w:t>
      </w:r>
    </w:p>
    <w:p w14:paraId="3DC3349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4C4D91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javax.crypto.SecretKey;</w:t>
      </w:r>
    </w:p>
    <w:p w14:paraId="0EC96AE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java.nio.charset.StandardCharsets;</w:t>
      </w:r>
    </w:p>
    <w:p w14:paraId="6017CD9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C368B8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2394391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Validates token signature + expiration.</w:t>
      </w:r>
    </w:p>
    <w:p w14:paraId="085F599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Extracts claims (subject, employeeId).</w:t>
      </w:r>
    </w:p>
    <w:p w14:paraId="4CFD943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372C7E1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@Component</w:t>
      </w:r>
    </w:p>
    <w:p w14:paraId="40EF00D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public class JwtTokenValidator {</w:t>
      </w:r>
    </w:p>
    <w:p w14:paraId="2C001DE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B892DE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final SecretKey signingKey;</w:t>
      </w:r>
    </w:p>
    <w:p w14:paraId="78B27C6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25AC5C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JwtTokenValidator(@Value("${security.jwt.secret}") String secret) {</w:t>
      </w:r>
    </w:p>
    <w:p w14:paraId="1F61EE4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this.signingKey = Keys.hmacShaKeyFor(secret.getBytes(StandardCharsets.UTF_8));</w:t>
      </w:r>
    </w:p>
    <w:p w14:paraId="0B001B2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1E1E617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E8DD1D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Claims validateAndGetClaims(String token) {</w:t>
      </w:r>
    </w:p>
    <w:p w14:paraId="71B82D7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return Jwts.parserBuilder()</w:t>
      </w:r>
    </w:p>
    <w:p w14:paraId="41B56B4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.setSigningKey(signingKey)</w:t>
      </w:r>
    </w:p>
    <w:p w14:paraId="67E1410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.build()</w:t>
      </w:r>
    </w:p>
    <w:p w14:paraId="4789B41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.parseClaimsJws(token)</w:t>
      </w:r>
    </w:p>
    <w:p w14:paraId="08CFAA4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.getBody();</w:t>
      </w:r>
    </w:p>
    <w:p w14:paraId="21C5502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29A0852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0E21816A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F3E7873">
          <v:rect id="_x0000_i1094" style="width:0;height:1.5pt" o:hralign="center" o:hrstd="t" o:hr="t" fillcolor="#a0a0a0" stroked="f"/>
        </w:pict>
      </w:r>
    </w:p>
    <w:p w14:paraId="366E7B3A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7) Rate Limiter Key Resolver (RateLimiterKeyResolver.java)</w:t>
      </w:r>
    </w:p>
    <w:p w14:paraId="477A30F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package com.ems.gateway.rate;</w:t>
      </w:r>
    </w:p>
    <w:p w14:paraId="35B660B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0A8D0D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org.springframework.cloud.gateway.filter.ratelimit.KeyResolver;</w:t>
      </w:r>
    </w:p>
    <w:p w14:paraId="57601D0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org.springframework.stereotype.Component;</w:t>
      </w:r>
    </w:p>
    <w:p w14:paraId="1D46380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org.springframework.web.server.ServerWebExchange;</w:t>
      </w:r>
    </w:p>
    <w:p w14:paraId="29DF93D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reactor.core.publisher.Mono;</w:t>
      </w:r>
    </w:p>
    <w:p w14:paraId="0137ADA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00C72A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0897F60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Rate limiting key strategy.</w:t>
      </w:r>
    </w:p>
    <w:p w14:paraId="48C5F25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If employeeId exists, rate-limit per employee.</w:t>
      </w:r>
    </w:p>
    <w:p w14:paraId="6CEEA2E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Else fallback to IP address.</w:t>
      </w:r>
    </w:p>
    <w:p w14:paraId="19EBA98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00D413A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@Component("rateLimiterKeyResolver")</w:t>
      </w:r>
    </w:p>
    <w:p w14:paraId="63021B6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public class RateLimiterKeyResolver implements KeyResolver {</w:t>
      </w:r>
    </w:p>
    <w:p w14:paraId="62E1E0F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E80188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@Override</w:t>
      </w:r>
    </w:p>
    <w:p w14:paraId="633ADB9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Mono&lt;String&gt; resolve(ServerWebExchange exchange) {</w:t>
      </w:r>
    </w:p>
    <w:p w14:paraId="6407588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8DBBB4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String empId = exchange.getRequest().getHeaders().getFirst("X-Employee-Id");</w:t>
      </w:r>
    </w:p>
    <w:p w14:paraId="70ACB89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D33116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if (empId != null &amp;&amp; !empId.isBlank()) {</w:t>
      </w:r>
    </w:p>
    <w:p w14:paraId="1B2EDF3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return Mono.just("EMPLOYEE:" + empId);</w:t>
      </w:r>
    </w:p>
    <w:p w14:paraId="7035985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</w:t>
      </w:r>
    </w:p>
    <w:p w14:paraId="53233D1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9EC823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String ip = "UNKNOWN";</w:t>
      </w:r>
    </w:p>
    <w:p w14:paraId="514B408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if (exchange.getRequest().getRemoteAddress() != null) {</w:t>
      </w:r>
    </w:p>
    <w:p w14:paraId="4EF86E9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ip = exchange.getRequest().getRemoteAddress().getAddress().getHostAddress();</w:t>
      </w:r>
    </w:p>
    <w:p w14:paraId="2BB84D8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</w:t>
      </w:r>
    </w:p>
    <w:p w14:paraId="5882513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A726E6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return Mono.just("IP:" + ip);</w:t>
      </w:r>
    </w:p>
    <w:p w14:paraId="3302C4A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0C3E327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49223713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A9FA898">
          <v:rect id="_x0000_i1095" style="width:0;height:1.5pt" o:hralign="center" o:hrstd="t" o:hr="t" fillcolor="#a0a0a0" stroked="f"/>
        </w:pict>
      </w:r>
    </w:p>
    <w:p w14:paraId="40A7B0D0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8) JWT Filter (JwtAuthFilter.java)</w:t>
      </w:r>
    </w:p>
    <w:p w14:paraId="7C36FE6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package com.ems.gateway.filter;</w:t>
      </w:r>
    </w:p>
    <w:p w14:paraId="64CA329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C02E8C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com.ems.gateway.config.SecurityRouteValidator;</w:t>
      </w:r>
    </w:p>
    <w:p w14:paraId="56A8D6A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com.ems.gateway.jwt.JwtTokenValidator;</w:t>
      </w:r>
    </w:p>
    <w:p w14:paraId="2640E0D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io.jsonwebtoken.Claims;</w:t>
      </w:r>
    </w:p>
    <w:p w14:paraId="21FEC68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org.springframework.cloud.gateway.filter.GatewayFilterChain;</w:t>
      </w:r>
    </w:p>
    <w:p w14:paraId="4613709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org.springframework.cloud.gateway.filter.GlobalFilter;</w:t>
      </w:r>
    </w:p>
    <w:p w14:paraId="72D2AC7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org.springframework.http.HttpHeaders;</w:t>
      </w:r>
    </w:p>
    <w:p w14:paraId="172E3A4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org.springframework.http.HttpStatus;</w:t>
      </w:r>
    </w:p>
    <w:p w14:paraId="637D82F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>import org.springframework.http.server.reactive.ServerHttpRequest;</w:t>
      </w:r>
    </w:p>
    <w:p w14:paraId="61151B4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org.springframework.stereotype.Component;</w:t>
      </w:r>
    </w:p>
    <w:p w14:paraId="01C4A12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org.springframework.web.server.ServerWebExchange;</w:t>
      </w:r>
    </w:p>
    <w:p w14:paraId="6F6722A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reactor.core.publisher.Mono;</w:t>
      </w:r>
    </w:p>
    <w:p w14:paraId="62A8E6B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4A8C67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59D37D7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Global filter that secures protected routes with JWT validation.</w:t>
      </w:r>
    </w:p>
    <w:p w14:paraId="2181A9E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Adds identity headers for downstream services.</w:t>
      </w:r>
    </w:p>
    <w:p w14:paraId="065F008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05A4AC3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@Component</w:t>
      </w:r>
    </w:p>
    <w:p w14:paraId="19706E8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public class JwtAuthFilter implements GlobalFilter {</w:t>
      </w:r>
    </w:p>
    <w:p w14:paraId="094D577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7210D9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final SecurityRouteValidator routeValidator;</w:t>
      </w:r>
    </w:p>
    <w:p w14:paraId="4A13AE9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final JwtTokenValidator validator;</w:t>
      </w:r>
    </w:p>
    <w:p w14:paraId="701D315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AF9CA3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JwtAuthFilter(SecurityRouteValidator routeValidator, JwtTokenValidator validator) {</w:t>
      </w:r>
    </w:p>
    <w:p w14:paraId="4BCE84A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this.routeValidator = routeValidator;</w:t>
      </w:r>
    </w:p>
    <w:p w14:paraId="4CC3E61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this.validator = validator;</w:t>
      </w:r>
    </w:p>
    <w:p w14:paraId="125FD28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011B954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A3991C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@Override</w:t>
      </w:r>
    </w:p>
    <w:p w14:paraId="2D9ACE8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Mono&lt;Void&gt; filter(ServerWebExchange exchange, GatewayFilterChain chain) {</w:t>
      </w:r>
    </w:p>
    <w:p w14:paraId="26F29FE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4EC096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String path = exchange.getRequest().getPath().value();</w:t>
      </w:r>
    </w:p>
    <w:p w14:paraId="2E30F53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73C23D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// Public endpoints do not require JWT</w:t>
      </w:r>
    </w:p>
    <w:p w14:paraId="49378EF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if (routeValidator.isPublic(path)) {</w:t>
      </w:r>
    </w:p>
    <w:p w14:paraId="7373E1A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    return chain.filter(exchange);</w:t>
      </w:r>
    </w:p>
    <w:p w14:paraId="3FA5D58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</w:t>
      </w:r>
    </w:p>
    <w:p w14:paraId="57FCBB7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5B0728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// Protected endpoints require Authorization header</w:t>
      </w:r>
    </w:p>
    <w:p w14:paraId="2D26D55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String authHeader = exchange.getRequest()</w:t>
      </w:r>
    </w:p>
    <w:p w14:paraId="45D3A08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.getHeaders()</w:t>
      </w:r>
    </w:p>
    <w:p w14:paraId="62C25C2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.getFirst(HttpHeaders.AUTHORIZATION);</w:t>
      </w:r>
    </w:p>
    <w:p w14:paraId="5555D00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819AB0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if (authHeader == null || !authHeader.startsWith("Bearer ")) {</w:t>
      </w:r>
    </w:p>
    <w:p w14:paraId="6BC2FE4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exchange.getResponse().setStatusCode(HttpStatus.UNAUTHORIZED);</w:t>
      </w:r>
    </w:p>
    <w:p w14:paraId="32A13E8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return exchange.getResponse().setComplete();</w:t>
      </w:r>
    </w:p>
    <w:p w14:paraId="6EE9D54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</w:t>
      </w:r>
    </w:p>
    <w:p w14:paraId="1BA8032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78C9FB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String token = authHeader.substring(7);</w:t>
      </w:r>
    </w:p>
    <w:p w14:paraId="08D7249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0A28B4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try {</w:t>
      </w:r>
    </w:p>
    <w:p w14:paraId="36C6941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Claims claims = validator.validateAndGetClaims(token);</w:t>
      </w:r>
    </w:p>
    <w:p w14:paraId="7B2AFF2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B8B771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String mobile = claims.getSubject();</w:t>
      </w:r>
    </w:p>
    <w:p w14:paraId="7064E4B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Object employeeId = claims.get("employeeId");</w:t>
      </w:r>
    </w:p>
    <w:p w14:paraId="69A6B96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C24D4D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// Forward claims as headers (services should trust gateway)</w:t>
      </w:r>
    </w:p>
    <w:p w14:paraId="6C05AC5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ServerHttpRequest mutatedRequest = exchange.getRequest().mutate()</w:t>
      </w:r>
    </w:p>
    <w:p w14:paraId="30B28CC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.header("X-Mobile", mobile)</w:t>
      </w:r>
    </w:p>
    <w:p w14:paraId="4CD0A20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.header("X-Employee-Id", String.valueOf(employeeId))</w:t>
      </w:r>
    </w:p>
    <w:p w14:paraId="7AE42B7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.build();</w:t>
      </w:r>
    </w:p>
    <w:p w14:paraId="1E65A23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C0E0F2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return chain.filter(exchange.mutate().request(mutatedRequest).build());</w:t>
      </w:r>
    </w:p>
    <w:p w14:paraId="0267EA7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79B946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 catch (Exception ex) {</w:t>
      </w:r>
    </w:p>
    <w:p w14:paraId="569908D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exchange.getResponse().setStatusCode(HttpStatus.UNAUTHORIZED);</w:t>
      </w:r>
    </w:p>
    <w:p w14:paraId="47F4ED4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return exchange.getResponse().setComplete();</w:t>
      </w:r>
    </w:p>
    <w:p w14:paraId="1A3FC07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</w:t>
      </w:r>
    </w:p>
    <w:p w14:paraId="1AC68E5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4E503B0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76F68DE8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A13C0BC">
          <v:rect id="_x0000_i1096" style="width:0;height:1.5pt" o:hralign="center" o:hrstd="t" o:hr="t" fillcolor="#a0a0a0" stroked="f"/>
        </w:pict>
      </w:r>
    </w:p>
    <w:p w14:paraId="6BAEE6DA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9) Central JSON Error Handler (GlobalErrorHandler.java)</w:t>
      </w:r>
    </w:p>
    <w:p w14:paraId="2FDB36D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package com.ems.gateway.error;</w:t>
      </w:r>
    </w:p>
    <w:p w14:paraId="07D4143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E17BB8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com.fasterxml.jackson.databind.ObjectMapper;</w:t>
      </w:r>
    </w:p>
    <w:p w14:paraId="1F82CD9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org.springframework.boot.web.reactive.error.ErrorWebExceptionHandler;</w:t>
      </w:r>
    </w:p>
    <w:p w14:paraId="7815EAB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org.springframework.context.annotation.Configuration;</w:t>
      </w:r>
    </w:p>
    <w:p w14:paraId="7BD9D4D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org.springframework.core.annotation.Order;</w:t>
      </w:r>
    </w:p>
    <w:p w14:paraId="6EC7AAE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org.springframework.http.HttpStatus;</w:t>
      </w:r>
    </w:p>
    <w:p w14:paraId="7CF4358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org.springframework.http.MediaType;</w:t>
      </w:r>
    </w:p>
    <w:p w14:paraId="3FB7A07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org.springframework.web.server.ServerWebExchange;</w:t>
      </w:r>
    </w:p>
    <w:p w14:paraId="0293D64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reactor.core.publisher.Mono;</w:t>
      </w:r>
    </w:p>
    <w:p w14:paraId="7C8FAAC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E98218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java.time.OffsetDateTime;</w:t>
      </w:r>
    </w:p>
    <w:p w14:paraId="1D4A816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import java.util.Map;</w:t>
      </w:r>
    </w:p>
    <w:p w14:paraId="4E53D61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149F42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/**</w:t>
      </w:r>
    </w:p>
    <w:p w14:paraId="0D271E1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 Returns consistent JSON error response for any gateway exception.</w:t>
      </w:r>
    </w:p>
    <w:p w14:paraId="30B9D6C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*/</w:t>
      </w:r>
    </w:p>
    <w:p w14:paraId="6471A31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@Configuration</w:t>
      </w:r>
    </w:p>
    <w:p w14:paraId="768B79A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@Order(-2)</w:t>
      </w:r>
    </w:p>
    <w:p w14:paraId="5FC78D7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>public class GlobalErrorHandler implements ErrorWebExceptionHandler {</w:t>
      </w:r>
    </w:p>
    <w:p w14:paraId="058A908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FD8634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private final ObjectMapper mapper = new ObjectMapper();</w:t>
      </w:r>
    </w:p>
    <w:p w14:paraId="1B64ECB7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9D9E720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@Override</w:t>
      </w:r>
    </w:p>
    <w:p w14:paraId="0784646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public Mono&lt;Void&gt; handle(ServerWebExchange exchange, Throwable ex) {</w:t>
      </w:r>
    </w:p>
    <w:p w14:paraId="7D0CC2F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D9F9D9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HttpStatus status = HttpStatus.INTERNAL_SERVER_ERROR;</w:t>
      </w:r>
    </w:p>
    <w:p w14:paraId="1F6DCEC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2A253D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Map&lt;String, Object&gt; errorBody = Map.of(</w:t>
      </w:r>
    </w:p>
    <w:p w14:paraId="3876B3F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"timestamp", OffsetDateTime.now().toString(),</w:t>
      </w:r>
    </w:p>
    <w:p w14:paraId="3CE2332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"status", status.value(),</w:t>
      </w:r>
    </w:p>
    <w:p w14:paraId="4CD0B8F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"error", status.getReasonPhrase(),</w:t>
      </w:r>
    </w:p>
    <w:p w14:paraId="7E54506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"message", ex.getMessage() == null ? "Gateway error" : ex.getMessage(),</w:t>
      </w:r>
    </w:p>
    <w:p w14:paraId="039DE24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"path", exchange.getRequest().getPath().value()</w:t>
      </w:r>
    </w:p>
    <w:p w14:paraId="5AFF7E1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);</w:t>
      </w:r>
    </w:p>
    <w:p w14:paraId="1695E5B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F9A8CC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try {</w:t>
      </w:r>
    </w:p>
    <w:p w14:paraId="3716717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byte[] bytes = mapper.writeValueAsBytes(errorBody);</w:t>
      </w:r>
    </w:p>
    <w:p w14:paraId="730C12F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1413A3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exchange.getResponse().setStatusCode(status);</w:t>
      </w:r>
    </w:p>
    <w:p w14:paraId="2E62525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exchange.getResponse().getHeaders().setContentType(MediaType.APPLICATION_JSON);</w:t>
      </w:r>
    </w:p>
    <w:p w14:paraId="0CFD22E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630CF3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return exchange.getResponse().writeWith(</w:t>
      </w:r>
    </w:p>
    <w:p w14:paraId="798A158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        Mono.just(exchange.getResponse().bufferFactory().wrap(bytes))</w:t>
      </w:r>
    </w:p>
    <w:p w14:paraId="416967E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);</w:t>
      </w:r>
    </w:p>
    <w:p w14:paraId="03C43D93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A7AE16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 xml:space="preserve">        } catch (Exception e) {</w:t>
      </w:r>
    </w:p>
    <w:p w14:paraId="772624A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exchange.getResponse().setStatusCode(status);</w:t>
      </w:r>
    </w:p>
    <w:p w14:paraId="0D59EF2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    return exchange.getResponse().setComplete();</w:t>
      </w:r>
    </w:p>
    <w:p w14:paraId="4E38204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    }</w:t>
      </w:r>
    </w:p>
    <w:p w14:paraId="5A3C1D3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  }</w:t>
      </w:r>
    </w:p>
    <w:p w14:paraId="4F39886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6D32541E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2D5CD42">
          <v:rect id="_x0000_i1097" style="width:0;height:1.5pt" o:hralign="center" o:hrstd="t" o:hr="t" fillcolor="#a0a0a0" stroked="f"/>
        </w:pict>
      </w:r>
    </w:p>
    <w:p w14:paraId="3ED20367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Explanation of Each Feature</w:t>
      </w:r>
    </w:p>
    <w:p w14:paraId="19D94DAD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F301219">
          <v:rect id="_x0000_i1098" style="width:0;height:1.5pt" o:hralign="center" o:hrstd="t" o:hr="t" fillcolor="#a0a0a0" stroked="f"/>
        </w:pict>
      </w:r>
    </w:p>
    <w:p w14:paraId="4085B5B9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A) JWT Filter</w:t>
      </w:r>
    </w:p>
    <w:p w14:paraId="649945CF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What</w:t>
      </w:r>
    </w:p>
    <w:p w14:paraId="6717FA9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Validates token for every protected request.</w:t>
      </w:r>
    </w:p>
    <w:p w14:paraId="1DF5CF12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Why</w:t>
      </w:r>
    </w:p>
    <w:p w14:paraId="7A15B94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Centralizes security, avoids duplication in microservices.</w:t>
      </w:r>
    </w:p>
    <w:p w14:paraId="2E72E863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How</w:t>
      </w:r>
    </w:p>
    <w:p w14:paraId="0949EBF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JwtAuthFilter checks routes:</w:t>
      </w:r>
    </w:p>
    <w:p w14:paraId="73EE3FF0" w14:textId="77777777" w:rsidR="00E04F9E" w:rsidRPr="00E04F9E" w:rsidRDefault="00E04F9E">
      <w:pPr>
        <w:numPr>
          <w:ilvl w:val="0"/>
          <w:numId w:val="24"/>
        </w:num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/auth/** → no JWT</w:t>
      </w:r>
    </w:p>
    <w:p w14:paraId="1617D8E5" w14:textId="77777777" w:rsidR="00E04F9E" w:rsidRPr="00E04F9E" w:rsidRDefault="00E04F9E">
      <w:pPr>
        <w:numPr>
          <w:ilvl w:val="0"/>
          <w:numId w:val="24"/>
        </w:num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others → require JWT + validate signature</w:t>
      </w:r>
    </w:p>
    <w:p w14:paraId="2BE882AA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Then forwards headers:</w:t>
      </w:r>
    </w:p>
    <w:p w14:paraId="11E97373" w14:textId="77777777" w:rsidR="00E04F9E" w:rsidRPr="00E04F9E" w:rsidRDefault="00E04F9E">
      <w:pPr>
        <w:numPr>
          <w:ilvl w:val="0"/>
          <w:numId w:val="25"/>
        </w:num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X-Mobile</w:t>
      </w:r>
    </w:p>
    <w:p w14:paraId="43FEC564" w14:textId="77777777" w:rsidR="00E04F9E" w:rsidRPr="00E04F9E" w:rsidRDefault="00E04F9E">
      <w:pPr>
        <w:numPr>
          <w:ilvl w:val="0"/>
          <w:numId w:val="25"/>
        </w:num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X-Employee-Id</w:t>
      </w:r>
    </w:p>
    <w:p w14:paraId="1FE7532A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23340F7">
          <v:rect id="_x0000_i1099" style="width:0;height:1.5pt" o:hralign="center" o:hrstd="t" o:hr="t" fillcolor="#a0a0a0" stroked="f"/>
        </w:pict>
      </w:r>
    </w:p>
    <w:p w14:paraId="086E30D4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B) Rate Limiting per Service</w:t>
      </w:r>
    </w:p>
    <w:p w14:paraId="0653DBD5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What</w:t>
      </w:r>
    </w:p>
    <w:p w14:paraId="5A25314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Restricts API traffic per employee/IP.</w:t>
      </w:r>
    </w:p>
    <w:p w14:paraId="5FE13648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Why</w:t>
      </w:r>
    </w:p>
    <w:p w14:paraId="5DEC43CB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Prevents abuse and accidental overload.</w:t>
      </w:r>
    </w:p>
    <w:p w14:paraId="4BF1A234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How</w:t>
      </w:r>
    </w:p>
    <w:p w14:paraId="0FE88E7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>Route-level filter:</w:t>
      </w:r>
    </w:p>
    <w:p w14:paraId="67AE427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RequestRateLimiter</w:t>
      </w:r>
    </w:p>
    <w:p w14:paraId="2337F9B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backed by Redis counters.</w:t>
      </w:r>
    </w:p>
    <w:p w14:paraId="357497D6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350358C">
          <v:rect id="_x0000_i1100" style="width:0;height:1.5pt" o:hralign="center" o:hrstd="t" o:hr="t" fillcolor="#a0a0a0" stroked="f"/>
        </w:pict>
      </w:r>
    </w:p>
    <w:p w14:paraId="54F1ADDB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C) WebSocket routing</w:t>
      </w:r>
    </w:p>
    <w:p w14:paraId="56A77E7A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What</w:t>
      </w:r>
    </w:p>
    <w:p w14:paraId="72ABF8F1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WebSocket proxy tunnel via gateway.</w:t>
      </w:r>
    </w:p>
    <w:p w14:paraId="4A7A2199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Why</w:t>
      </w:r>
    </w:p>
    <w:p w14:paraId="4A67C1B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Frontend connects only to gateway, not directly to WS services.</w:t>
      </w:r>
    </w:p>
    <w:p w14:paraId="097FB991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How</w:t>
      </w:r>
    </w:p>
    <w:p w14:paraId="03FE9D9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Route URI scheme:</w:t>
      </w:r>
    </w:p>
    <w:p w14:paraId="59F12A69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uri: ws://localhost:8090</w:t>
      </w:r>
    </w:p>
    <w:p w14:paraId="13F4D597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7231267">
          <v:rect id="_x0000_i1101" style="width:0;height:1.5pt" o:hralign="center" o:hrstd="t" o:hr="t" fillcolor="#a0a0a0" stroked="f"/>
        </w:pict>
      </w:r>
    </w:p>
    <w:p w14:paraId="32B2B45C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D) CORS support</w:t>
      </w:r>
    </w:p>
    <w:p w14:paraId="0CBDF13C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What</w:t>
      </w:r>
    </w:p>
    <w:p w14:paraId="6DDC4D08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Allows browser apps to call gateway.</w:t>
      </w:r>
    </w:p>
    <w:p w14:paraId="37841BA0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Why</w:t>
      </w:r>
    </w:p>
    <w:p w14:paraId="62249C5E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Without CORS, browser blocks requests.</w:t>
      </w:r>
    </w:p>
    <w:p w14:paraId="318FBAC9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How</w:t>
      </w:r>
    </w:p>
    <w:p w14:paraId="71FD756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CorsWebFilter defines:</w:t>
      </w:r>
    </w:p>
    <w:p w14:paraId="238ED095" w14:textId="77777777" w:rsidR="00E04F9E" w:rsidRPr="00E04F9E" w:rsidRDefault="00E04F9E">
      <w:pPr>
        <w:numPr>
          <w:ilvl w:val="0"/>
          <w:numId w:val="26"/>
        </w:num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allowed origins</w:t>
      </w:r>
    </w:p>
    <w:p w14:paraId="38E4B2E1" w14:textId="77777777" w:rsidR="00E04F9E" w:rsidRPr="00E04F9E" w:rsidRDefault="00E04F9E">
      <w:pPr>
        <w:numPr>
          <w:ilvl w:val="0"/>
          <w:numId w:val="26"/>
        </w:num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methods</w:t>
      </w:r>
    </w:p>
    <w:p w14:paraId="38AF37E8" w14:textId="77777777" w:rsidR="00E04F9E" w:rsidRPr="00E04F9E" w:rsidRDefault="00E04F9E">
      <w:pPr>
        <w:numPr>
          <w:ilvl w:val="0"/>
          <w:numId w:val="26"/>
        </w:num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headers</w:t>
      </w:r>
    </w:p>
    <w:p w14:paraId="350094C7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785CB65">
          <v:rect id="_x0000_i1102" style="width:0;height:1.5pt" o:hralign="center" o:hrstd="t" o:hr="t" fillcolor="#a0a0a0" stroked="f"/>
        </w:pict>
      </w:r>
    </w:p>
    <w:p w14:paraId="7258536F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E) Central JSON Error Response</w:t>
      </w:r>
    </w:p>
    <w:p w14:paraId="4185AB8E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What</w:t>
      </w:r>
    </w:p>
    <w:p w14:paraId="4013458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All gateway errors return JSON format.</w:t>
      </w:r>
    </w:p>
    <w:p w14:paraId="3E5EDE7A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Why</w:t>
      </w:r>
    </w:p>
    <w:p w14:paraId="5889BC0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lastRenderedPageBreak/>
        <w:t>UI &amp; clients need consistent error structure.</w:t>
      </w:r>
    </w:p>
    <w:p w14:paraId="36FEF385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How</w:t>
      </w:r>
    </w:p>
    <w:p w14:paraId="6DD0F7C6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ErrorWebExceptionHandler returns:</w:t>
      </w:r>
    </w:p>
    <w:p w14:paraId="04BE6B8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{</w:t>
      </w:r>
    </w:p>
    <w:p w14:paraId="1830ED8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"timestamp": "...",</w:t>
      </w:r>
    </w:p>
    <w:p w14:paraId="2815C7D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"status": 500,</w:t>
      </w:r>
    </w:p>
    <w:p w14:paraId="66A11F0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"error": "...",</w:t>
      </w:r>
    </w:p>
    <w:p w14:paraId="4E2F72A2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"message": "...",</w:t>
      </w:r>
    </w:p>
    <w:p w14:paraId="0D4D81B4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 xml:space="preserve">  "path": "..."</w:t>
      </w:r>
    </w:p>
    <w:p w14:paraId="7175897D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}</w:t>
      </w:r>
    </w:p>
    <w:p w14:paraId="45287BF8" w14:textId="77777777" w:rsidR="00E04F9E" w:rsidRPr="00E04F9E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2D88A3B">
          <v:rect id="_x0000_i1103" style="width:0;height:1.5pt" o:hralign="center" o:hrstd="t" o:hr="t" fillcolor="#a0a0a0" stroked="f"/>
        </w:pict>
      </w:r>
    </w:p>
    <w:p w14:paraId="3D28A0CD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04F9E">
        <w:rPr>
          <w:rFonts w:ascii="Calibri" w:hAnsi="Calibri" w:cs="Calibri"/>
          <w:b/>
          <w:bCs/>
          <w:sz w:val="28"/>
          <w:szCs w:val="28"/>
        </w:rPr>
        <w:t xml:space="preserve"> Postman Testing</w:t>
      </w:r>
    </w:p>
    <w:p w14:paraId="5AADABCB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1) Send OTP via Gateway</w:t>
      </w:r>
    </w:p>
    <w:p w14:paraId="53A463FC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POST http://localhost:8080/auth/send-otp</w:t>
      </w:r>
    </w:p>
    <w:p w14:paraId="649CA132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2) Verify OTP via Gateway</w:t>
      </w:r>
    </w:p>
    <w:p w14:paraId="67E0F58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POST http://localhost:8080/auth/verify-otp</w:t>
      </w:r>
    </w:p>
    <w:p w14:paraId="3C37E0E9" w14:textId="77777777" w:rsidR="00E04F9E" w:rsidRPr="00E04F9E" w:rsidRDefault="00E04F9E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E04F9E">
        <w:rPr>
          <w:rFonts w:ascii="Calibri" w:hAnsi="Calibri" w:cs="Calibri"/>
          <w:b/>
          <w:bCs/>
          <w:sz w:val="28"/>
          <w:szCs w:val="28"/>
        </w:rPr>
        <w:t>3) Employee profile (JWT required)</w:t>
      </w:r>
    </w:p>
    <w:p w14:paraId="46BC0C35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GET http://localhost:8080/employee/profile</w:t>
      </w:r>
    </w:p>
    <w:p w14:paraId="372D249F" w14:textId="77777777" w:rsidR="00E04F9E" w:rsidRPr="00E04F9E" w:rsidRDefault="00E04F9E" w:rsidP="00462982">
      <w:pPr>
        <w:ind w:left="142"/>
        <w:rPr>
          <w:rFonts w:ascii="Calibri" w:hAnsi="Calibri" w:cs="Calibri"/>
          <w:sz w:val="28"/>
          <w:szCs w:val="28"/>
        </w:rPr>
      </w:pPr>
      <w:r w:rsidRPr="00E04F9E">
        <w:rPr>
          <w:rFonts w:ascii="Calibri" w:hAnsi="Calibri" w:cs="Calibri"/>
          <w:sz w:val="28"/>
          <w:szCs w:val="28"/>
        </w:rPr>
        <w:t>Authorization: Bearer &lt;JWT&gt;</w:t>
      </w:r>
    </w:p>
    <w:p w14:paraId="638B303A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7220206" w14:textId="29B00F36" w:rsidR="002E761E" w:rsidRPr="002E761E" w:rsidRDefault="002E761E">
      <w:pPr>
        <w:pStyle w:val="ListParagraph"/>
        <w:numPr>
          <w:ilvl w:val="0"/>
          <w:numId w:val="15"/>
        </w:numPr>
        <w:ind w:left="142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 w:rsidRPr="002E761E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Employee-Service</w:t>
      </w:r>
      <w:r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 </w:t>
      </w:r>
    </w:p>
    <w:p w14:paraId="6CA0F981" w14:textId="5803D2D7" w:rsidR="001314A0" w:rsidRPr="001314A0" w:rsidRDefault="00F74C6C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ChatGPT:</w:t>
      </w:r>
      <w:r w:rsidR="001314A0">
        <w:rPr>
          <w:rFonts w:ascii="Calibri" w:hAnsi="Calibri" w:cs="Calibri"/>
          <w:sz w:val="28"/>
          <w:szCs w:val="28"/>
        </w:rPr>
        <w:t xml:space="preserve"> “</w:t>
      </w:r>
      <w:r w:rsidR="001314A0" w:rsidRPr="00063B3F">
        <w:rPr>
          <w:rFonts w:ascii="Calibri" w:hAnsi="Calibri" w:cs="Calibri"/>
          <w:sz w:val="28"/>
          <w:szCs w:val="28"/>
        </w:rPr>
        <w:t>all complete employee-service code with pom.xml and test with post man and explain of each line of code</w:t>
      </w:r>
      <w:r w:rsidR="001314A0">
        <w:rPr>
          <w:rFonts w:ascii="Calibri" w:hAnsi="Calibri" w:cs="Calibri"/>
          <w:sz w:val="28"/>
          <w:szCs w:val="28"/>
        </w:rPr>
        <w:t>”</w:t>
      </w:r>
    </w:p>
    <w:p w14:paraId="0EB46A96" w14:textId="07088347" w:rsidR="002E761E" w:rsidRDefault="002E761E" w:rsidP="00462982">
      <w:pPr>
        <w:ind w:left="142"/>
        <w:rPr>
          <w:rFonts w:ascii="Calibri" w:hAnsi="Calibri" w:cs="Calibri"/>
          <w:sz w:val="28"/>
          <w:szCs w:val="28"/>
        </w:rPr>
      </w:pPr>
      <w:r w:rsidRPr="00347262">
        <w:rPr>
          <w:rFonts w:ascii="Calibri" w:hAnsi="Calibri" w:cs="Calibri"/>
          <w:b/>
          <w:bCs/>
          <w:sz w:val="28"/>
          <w:szCs w:val="28"/>
          <w:highlight w:val="yellow"/>
        </w:rPr>
        <w:t>Employee-Service</w:t>
      </w:r>
      <w:r w:rsidRPr="00347262">
        <w:rPr>
          <w:rFonts w:ascii="Calibri" w:hAnsi="Calibri" w:cs="Calibri"/>
          <w:sz w:val="28"/>
          <w:szCs w:val="28"/>
          <w:highlight w:val="yellow"/>
        </w:rPr>
        <w:t xml:space="preserve">, aligned with your EMS design and the </w:t>
      </w:r>
      <w:r w:rsidR="000A407D" w:rsidRPr="00347262">
        <w:rPr>
          <w:rFonts w:ascii="Calibri" w:hAnsi="Calibri" w:cs="Calibri"/>
          <w:sz w:val="28"/>
          <w:szCs w:val="28"/>
          <w:highlight w:val="yellow"/>
        </w:rPr>
        <w:t>API-GATEWAY</w:t>
      </w:r>
      <w:r w:rsidR="000A407D">
        <w:rPr>
          <w:rFonts w:ascii="Calibri" w:hAnsi="Calibri" w:cs="Calibri"/>
          <w:sz w:val="28"/>
          <w:szCs w:val="28"/>
        </w:rPr>
        <w:t xml:space="preserve">, </w:t>
      </w:r>
      <w:r w:rsidRPr="002E761E">
        <w:rPr>
          <w:rFonts w:ascii="Calibri" w:hAnsi="Calibri" w:cs="Calibri"/>
          <w:sz w:val="28"/>
          <w:szCs w:val="28"/>
        </w:rPr>
        <w:t>Auth-Service you already built.</w:t>
      </w:r>
    </w:p>
    <w:p w14:paraId="563BD66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pom.xml</w:t>
      </w:r>
      <w:r w:rsidRPr="000A407D">
        <w:rPr>
          <w:rFonts w:ascii="Calibri" w:hAnsi="Calibri" w:cs="Calibri"/>
          <w:sz w:val="28"/>
          <w:szCs w:val="28"/>
        </w:rPr>
        <w:br/>
      </w:r>
      <w:r w:rsidRPr="000A407D">
        <w:rPr>
          <w:rFonts w:ascii="Segoe UI Emoji" w:hAnsi="Segoe UI Emoji" w:cs="Segoe UI Emoji"/>
          <w:sz w:val="28"/>
          <w:szCs w:val="28"/>
        </w:rPr>
        <w:t>✅</w:t>
      </w:r>
      <w:r w:rsidRPr="000A407D">
        <w:rPr>
          <w:rFonts w:ascii="Calibri" w:hAnsi="Calibri" w:cs="Calibri"/>
          <w:sz w:val="28"/>
          <w:szCs w:val="28"/>
        </w:rPr>
        <w:t xml:space="preserve"> application.yml</w:t>
      </w:r>
      <w:r w:rsidRPr="000A407D">
        <w:rPr>
          <w:rFonts w:ascii="Calibri" w:hAnsi="Calibri" w:cs="Calibri"/>
          <w:sz w:val="28"/>
          <w:szCs w:val="28"/>
        </w:rPr>
        <w:br/>
      </w:r>
      <w:r w:rsidRPr="000A407D">
        <w:rPr>
          <w:rFonts w:ascii="Segoe UI Emoji" w:hAnsi="Segoe UI Emoji" w:cs="Segoe UI Emoji"/>
          <w:sz w:val="28"/>
          <w:szCs w:val="28"/>
        </w:rPr>
        <w:t>✅</w:t>
      </w:r>
      <w:r w:rsidRPr="000A407D">
        <w:rPr>
          <w:rFonts w:ascii="Calibri" w:hAnsi="Calibri" w:cs="Calibri"/>
          <w:sz w:val="28"/>
          <w:szCs w:val="28"/>
        </w:rPr>
        <w:t xml:space="preserve"> MySQL schema SQL</w:t>
      </w:r>
      <w:r w:rsidRPr="000A407D">
        <w:rPr>
          <w:rFonts w:ascii="Calibri" w:hAnsi="Calibri" w:cs="Calibri"/>
          <w:sz w:val="28"/>
          <w:szCs w:val="28"/>
        </w:rPr>
        <w:br/>
      </w:r>
      <w:r w:rsidRPr="000A407D">
        <w:rPr>
          <w:rFonts w:ascii="Segoe UI Emoji" w:hAnsi="Segoe UI Emoji" w:cs="Segoe UI Emoji"/>
          <w:sz w:val="28"/>
          <w:szCs w:val="28"/>
        </w:rPr>
        <w:t>✅</w:t>
      </w:r>
      <w:r w:rsidRPr="000A407D">
        <w:rPr>
          <w:rFonts w:ascii="Calibri" w:hAnsi="Calibri" w:cs="Calibri"/>
          <w:sz w:val="28"/>
          <w:szCs w:val="28"/>
        </w:rPr>
        <w:t xml:space="preserve"> Full source code (all classes)</w:t>
      </w:r>
      <w:r w:rsidRPr="000A407D">
        <w:rPr>
          <w:rFonts w:ascii="Calibri" w:hAnsi="Calibri" w:cs="Calibri"/>
          <w:sz w:val="28"/>
          <w:szCs w:val="28"/>
        </w:rPr>
        <w:br/>
      </w:r>
      <w:r w:rsidRPr="000A407D">
        <w:rPr>
          <w:rFonts w:ascii="Segoe UI Emoji" w:hAnsi="Segoe UI Emoji" w:cs="Segoe UI Emoji"/>
          <w:sz w:val="28"/>
          <w:szCs w:val="28"/>
        </w:rPr>
        <w:t>✅</w:t>
      </w:r>
      <w:r w:rsidRPr="000A407D">
        <w:rPr>
          <w:rFonts w:ascii="Calibri" w:hAnsi="Calibri" w:cs="Calibri"/>
          <w:sz w:val="28"/>
          <w:szCs w:val="28"/>
        </w:rPr>
        <w:t xml:space="preserve"> Cache-first logic (Redis → MySQL → Redis)</w:t>
      </w:r>
      <w:r w:rsidRPr="000A407D">
        <w:rPr>
          <w:rFonts w:ascii="Calibri" w:hAnsi="Calibri" w:cs="Calibri"/>
          <w:sz w:val="28"/>
          <w:szCs w:val="28"/>
        </w:rPr>
        <w:br/>
      </w:r>
      <w:r w:rsidRPr="000A407D">
        <w:rPr>
          <w:rFonts w:ascii="Segoe UI Emoji" w:hAnsi="Segoe UI Emoji" w:cs="Segoe UI Emoji"/>
          <w:sz w:val="28"/>
          <w:szCs w:val="28"/>
        </w:rPr>
        <w:lastRenderedPageBreak/>
        <w:t>✅</w:t>
      </w:r>
      <w:r w:rsidRPr="000A407D">
        <w:rPr>
          <w:rFonts w:ascii="Calibri" w:hAnsi="Calibri" w:cs="Calibri"/>
          <w:sz w:val="28"/>
          <w:szCs w:val="28"/>
        </w:rPr>
        <w:t xml:space="preserve"> Postman testing (direct + via gateway)</w:t>
      </w:r>
      <w:r w:rsidRPr="000A407D">
        <w:rPr>
          <w:rFonts w:ascii="Calibri" w:hAnsi="Calibri" w:cs="Calibri"/>
          <w:sz w:val="28"/>
          <w:szCs w:val="28"/>
        </w:rPr>
        <w:br/>
      </w:r>
      <w:r w:rsidRPr="00063B3F">
        <w:rPr>
          <w:rFonts w:ascii="Segoe UI Emoji" w:hAnsi="Segoe UI Emoji" w:cs="Segoe UI Emoji"/>
          <w:sz w:val="28"/>
          <w:szCs w:val="28"/>
          <w:highlight w:val="yellow"/>
        </w:rPr>
        <w:t>✅</w:t>
      </w:r>
      <w:r w:rsidRPr="00063B3F">
        <w:rPr>
          <w:rFonts w:ascii="Calibri" w:hAnsi="Calibri" w:cs="Calibri"/>
          <w:sz w:val="28"/>
          <w:szCs w:val="28"/>
          <w:highlight w:val="yellow"/>
        </w:rPr>
        <w:t xml:space="preserve"> Detailed explanation (line-by-line style with comments in code)</w:t>
      </w:r>
    </w:p>
    <w:p w14:paraId="509E2136" w14:textId="0DCFE0E5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This version </w:t>
      </w:r>
      <w:r w:rsidRPr="000A407D">
        <w:rPr>
          <w:rFonts w:ascii="Calibri" w:hAnsi="Calibri" w:cs="Calibri"/>
          <w:b/>
          <w:bCs/>
          <w:sz w:val="28"/>
          <w:szCs w:val="28"/>
        </w:rPr>
        <w:t>removes JWT parsing completely</w:t>
      </w:r>
      <w:r w:rsidRPr="000A407D">
        <w:rPr>
          <w:rFonts w:ascii="Calibri" w:hAnsi="Calibri" w:cs="Calibri"/>
          <w:sz w:val="28"/>
          <w:szCs w:val="28"/>
        </w:rPr>
        <w:t xml:space="preserve"> and accepts identity from API Gateway using header:</w:t>
      </w:r>
      <w:r w:rsidR="001314A0">
        <w:rPr>
          <w:rFonts w:ascii="Calibri" w:hAnsi="Calibri" w:cs="Calibri"/>
          <w:sz w:val="28"/>
          <w:szCs w:val="28"/>
        </w:rPr>
        <w:t xml:space="preserve"> </w:t>
      </w:r>
      <w:r w:rsidRPr="000A407D">
        <w:rPr>
          <w:rFonts w:ascii="Calibri" w:hAnsi="Calibri" w:cs="Calibri"/>
          <w:sz w:val="28"/>
          <w:szCs w:val="28"/>
        </w:rPr>
        <w:br/>
        <w:t>X-Employee-Id</w:t>
      </w:r>
    </w:p>
    <w:p w14:paraId="5D6CF9FE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3D026AE">
          <v:rect id="_x0000_i1104" style="width:0;height:1.5pt" o:hralign="center" o:hrstd="t" o:hr="t" fillcolor="#a0a0a0" stroked="f"/>
        </w:pict>
      </w:r>
    </w:p>
    <w:p w14:paraId="38BF7C43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Final Employee-Service Project Structure</w:t>
      </w:r>
    </w:p>
    <w:p w14:paraId="250EDAE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employee-service/</w:t>
      </w:r>
    </w:p>
    <w:p w14:paraId="45F08B1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pom.xml</w:t>
      </w:r>
    </w:p>
    <w:p w14:paraId="38159E0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src/main/resources/</w:t>
      </w:r>
    </w:p>
    <w:p w14:paraId="305CE2E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application.yml</w:t>
      </w:r>
    </w:p>
    <w:p w14:paraId="7679F97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└── schema-mysql.sql</w:t>
      </w:r>
    </w:p>
    <w:p w14:paraId="4063DE2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src/main/java/com/ems/employee/</w:t>
      </w:r>
    </w:p>
    <w:p w14:paraId="524EB10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EmployeeServiceApplication.java</w:t>
      </w:r>
    </w:p>
    <w:p w14:paraId="2FE9FCC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config/RedisConfig.java</w:t>
      </w:r>
    </w:p>
    <w:p w14:paraId="3E92868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controller/EmployeeController.java</w:t>
      </w:r>
    </w:p>
    <w:p w14:paraId="1640B48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dto/EmployeeProfileResponse.java</w:t>
      </w:r>
    </w:p>
    <w:p w14:paraId="4B5A68B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entity/EmployeeEntity.java</w:t>
      </w:r>
    </w:p>
    <w:p w14:paraId="666F63B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</w:t>
      </w:r>
      <w:r w:rsidRPr="000A407D">
        <w:rPr>
          <w:rFonts w:ascii="MS Gothic" w:eastAsia="MS Gothic" w:hAnsi="MS Gothic" w:cs="MS Gothic" w:hint="eastAsia"/>
          <w:sz w:val="28"/>
          <w:szCs w:val="28"/>
        </w:rPr>
        <w:t>├</w:t>
      </w:r>
      <w:r w:rsidRPr="000A407D">
        <w:rPr>
          <w:rFonts w:ascii="Calibri" w:hAnsi="Calibri" w:cs="Calibri"/>
          <w:sz w:val="28"/>
          <w:szCs w:val="28"/>
        </w:rPr>
        <w:t>── repository/EmployeeRepository.java</w:t>
      </w:r>
    </w:p>
    <w:p w14:paraId="5A50F7E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│   └── service/EmployeeProfileService.java</w:t>
      </w:r>
    </w:p>
    <w:p w14:paraId="6F447C3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└── src/test/java/com/ems/employee/</w:t>
      </w:r>
    </w:p>
    <w:p w14:paraId="315E358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└── EmployeeControllerTest.java</w:t>
      </w:r>
    </w:p>
    <w:p w14:paraId="06376285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368D667">
          <v:rect id="_x0000_i1105" style="width:0;height:1.5pt" o:hralign="center" o:hrstd="t" o:hr="t" fillcolor="#a0a0a0" stroked="f"/>
        </w:pict>
      </w:r>
    </w:p>
    <w:p w14:paraId="15CB34D4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1️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pom.xml (employee-service)</w:t>
      </w:r>
    </w:p>
    <w:p w14:paraId="2FB6587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&lt;?xml version="1.0" encoding="UTF-8"?&gt;</w:t>
      </w:r>
    </w:p>
    <w:p w14:paraId="016BE66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&lt;!-- Root XML declaration for Maven POM --&gt;</w:t>
      </w:r>
    </w:p>
    <w:p w14:paraId="2373DBB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2EC08F1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xmlns:xsi="http://www.w3.org/2001/XMLSchema-instance"</w:t>
      </w:r>
    </w:p>
    <w:p w14:paraId="2C3F212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     xsi:schemaLocation="http://maven.apache.org/POM/4.0.0 https://maven.apache.org/xsd/maven-4.0.0.xsd"&gt;</w:t>
      </w:r>
    </w:p>
    <w:p w14:paraId="0CE73CD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E16666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&lt;!-- Standard Maven model version --&gt;</w:t>
      </w:r>
    </w:p>
    <w:p w14:paraId="5C64430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0D6BE9B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FF24AB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&lt;!-- Parent POM: inherits Spring Boot BOM and common plugins --&gt;</w:t>
      </w:r>
    </w:p>
    <w:p w14:paraId="0D28B5D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&lt;parent&gt;</w:t>
      </w:r>
    </w:p>
    <w:p w14:paraId="6DD4692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&lt;!-- Parent groupId --&gt;</w:t>
      </w:r>
    </w:p>
    <w:p w14:paraId="08D2963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&lt;groupId&gt;com.ems&lt;/groupId&gt;</w:t>
      </w:r>
    </w:p>
    <w:p w14:paraId="11D8C96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&lt;!-- Parent artifactId --&gt;</w:t>
      </w:r>
    </w:p>
    <w:p w14:paraId="44B3CBC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409CD30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  <w:lang w:val="de-DE"/>
        </w:rPr>
      </w:pPr>
      <w:r w:rsidRPr="000A407D">
        <w:rPr>
          <w:rFonts w:ascii="Calibri" w:hAnsi="Calibri" w:cs="Calibri"/>
          <w:sz w:val="28"/>
          <w:szCs w:val="28"/>
        </w:rPr>
        <w:t xml:space="preserve">        </w:t>
      </w:r>
      <w:r w:rsidRPr="000A407D">
        <w:rPr>
          <w:rFonts w:ascii="Calibri" w:hAnsi="Calibri" w:cs="Calibri"/>
          <w:sz w:val="28"/>
          <w:szCs w:val="28"/>
          <w:lang w:val="de-DE"/>
        </w:rPr>
        <w:t>&lt;!-- Parent version --&gt;</w:t>
      </w:r>
    </w:p>
    <w:p w14:paraId="5B588F8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  <w:lang w:val="de-DE"/>
        </w:rPr>
      </w:pPr>
      <w:r w:rsidRPr="000A407D">
        <w:rPr>
          <w:rFonts w:ascii="Calibri" w:hAnsi="Calibri" w:cs="Calibri"/>
          <w:sz w:val="28"/>
          <w:szCs w:val="28"/>
          <w:lang w:val="de-DE"/>
        </w:rPr>
        <w:t xml:space="preserve">        &lt;version&gt;0.0.1-SNAPSHOT&lt;/version&gt;</w:t>
      </w:r>
    </w:p>
    <w:p w14:paraId="6F88168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  <w:lang w:val="de-DE"/>
        </w:rPr>
        <w:t xml:space="preserve">        </w:t>
      </w:r>
      <w:r w:rsidRPr="000A407D">
        <w:rPr>
          <w:rFonts w:ascii="Calibri" w:hAnsi="Calibri" w:cs="Calibri"/>
          <w:sz w:val="28"/>
          <w:szCs w:val="28"/>
        </w:rPr>
        <w:t>&lt;!-- Path to parent pom from this module --&gt;</w:t>
      </w:r>
    </w:p>
    <w:p w14:paraId="52D4E7A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&lt;relativePath&gt;../pom.xml&lt;/relativePath&gt;</w:t>
      </w:r>
    </w:p>
    <w:p w14:paraId="4CC7A48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&lt;/parent&gt;</w:t>
      </w:r>
    </w:p>
    <w:p w14:paraId="22004F2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0E938C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&lt;!-- Module name used by Maven for dependency resolution --&gt;</w:t>
      </w:r>
    </w:p>
    <w:p w14:paraId="0E34DBB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&lt;artifactId&gt;employee-service&lt;/artifactId&gt;</w:t>
      </w:r>
    </w:p>
    <w:p w14:paraId="1CDD49F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06AF88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&lt;!-- Human readable project name --&gt;</w:t>
      </w:r>
    </w:p>
    <w:p w14:paraId="52CC73C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&lt;name&gt;employee-service&lt;/name&gt;</w:t>
      </w:r>
    </w:p>
    <w:p w14:paraId="08823B6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72D113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&lt;!-- Short module purpose --&gt;</w:t>
      </w:r>
    </w:p>
    <w:p w14:paraId="66FB4DE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&lt;description&gt;Employee Profile Service (Redis Cache-First + MySQL)&lt;/description&gt;</w:t>
      </w:r>
    </w:p>
    <w:p w14:paraId="51E8F46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0F510E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&lt;!-- This module produces a runnable Spring Boot jar --&gt;</w:t>
      </w:r>
    </w:p>
    <w:p w14:paraId="0497111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&lt;packaging&gt;jar&lt;/packaging&gt;</w:t>
      </w:r>
    </w:p>
    <w:p w14:paraId="327773C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BA24E2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&lt;properties&gt;</w:t>
      </w:r>
    </w:p>
    <w:p w14:paraId="0C9CD70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&lt;!-- Uses Java 21 compilation --&gt;</w:t>
      </w:r>
    </w:p>
    <w:p w14:paraId="77F11AF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&lt;java.version&gt;21&lt;/java.version&gt;</w:t>
      </w:r>
    </w:p>
    <w:p w14:paraId="77A4CBF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&lt;/properties&gt;</w:t>
      </w:r>
    </w:p>
    <w:p w14:paraId="08310F1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D1D52F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&lt;dependencies&gt;</w:t>
      </w:r>
    </w:p>
    <w:p w14:paraId="490433C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144458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&lt;!-- Spring MVC REST controller support --&gt;</w:t>
      </w:r>
    </w:p>
    <w:p w14:paraId="732BD76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73F4882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&lt;groupId&gt;org.springframework.boot&lt;/groupId&gt;</w:t>
      </w:r>
    </w:p>
    <w:p w14:paraId="071911E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&lt;artifactId&gt;spring-boot-starter-web&lt;/artifactId&gt;</w:t>
      </w:r>
    </w:p>
    <w:p w14:paraId="67CF64A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A55A0A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200164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&lt;!-- Spring Data JPA + Hibernate ORM --&gt;</w:t>
      </w:r>
    </w:p>
    <w:p w14:paraId="3863A12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612AE6B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&lt;groupId&gt;org.springframework.boot&lt;/groupId&gt;</w:t>
      </w:r>
    </w:p>
    <w:p w14:paraId="45E2744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&lt;artifactId&gt;spring-boot-starter-data-jpa&lt;/artifactId&gt;</w:t>
      </w:r>
    </w:p>
    <w:p w14:paraId="1B942B5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E4FE7D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A7D521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&lt;!-- MySQL database driver (runtime only) --&gt;</w:t>
      </w:r>
    </w:p>
    <w:p w14:paraId="34C3C87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5EDBA5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&lt;groupId&gt;com.mysql&lt;/groupId&gt;</w:t>
      </w:r>
    </w:p>
    <w:p w14:paraId="1C11ADC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&lt;artifactId&gt;mysql-connector-j&lt;/artifactId&gt;</w:t>
      </w:r>
    </w:p>
    <w:p w14:paraId="6D43E0B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601196C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DD1AA7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F85086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    &lt;!-- Redis client + Spring abstraction --&gt;</w:t>
      </w:r>
    </w:p>
    <w:p w14:paraId="7D9FE5E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7A42C4B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&lt;groupId&gt;org.springframework.boot&lt;/groupId&gt;</w:t>
      </w:r>
    </w:p>
    <w:p w14:paraId="6E82D5A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&lt;artifactId&gt;spring-boot-starter-data-redis&lt;/artifactId&gt;</w:t>
      </w:r>
    </w:p>
    <w:p w14:paraId="2C4C95F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1229E5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82064F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&lt;!-- Shared library: RedisKeys, ApiResponse, JsonUtils, etc --&gt;</w:t>
      </w:r>
    </w:p>
    <w:p w14:paraId="0DCF166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C9B34D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&lt;groupId&gt;com.ems&lt;/groupId&gt;</w:t>
      </w:r>
    </w:p>
    <w:p w14:paraId="4946607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2BEF789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CF21E0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F7614D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&lt;!-- Unit + integration testing --&gt;</w:t>
      </w:r>
    </w:p>
    <w:p w14:paraId="40091A1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383BF7B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&lt;groupId&gt;org.springframework.boot&lt;/groupId&gt;</w:t>
      </w:r>
    </w:p>
    <w:p w14:paraId="6F9A38B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&lt;artifactId&gt;spring-boot-starter-test&lt;/artifactId&gt;</w:t>
      </w:r>
    </w:p>
    <w:p w14:paraId="0A7F72A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&lt;scope&gt;test&lt;/scope&gt;</w:t>
      </w:r>
    </w:p>
    <w:p w14:paraId="565ED30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3D02ABB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0146432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&lt;/project&gt;</w:t>
      </w:r>
    </w:p>
    <w:p w14:paraId="7F8A96E3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7F5E431">
          <v:rect id="_x0000_i1106" style="width:0;height:1.5pt" o:hralign="center" o:hrstd="t" o:hr="t" fillcolor="#a0a0a0" stroked="f"/>
        </w:pict>
      </w:r>
    </w:p>
    <w:p w14:paraId="02CB885E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2️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application.yml</w:t>
      </w:r>
    </w:p>
    <w:p w14:paraId="553B2D9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server:</w:t>
      </w:r>
    </w:p>
    <w:p w14:paraId="5A505FC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port: 8082 # Employee service runs on 8082</w:t>
      </w:r>
    </w:p>
    <w:p w14:paraId="5877646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753C11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spring:</w:t>
      </w:r>
    </w:p>
    <w:p w14:paraId="6322C0D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application:</w:t>
      </w:r>
    </w:p>
    <w:p w14:paraId="474C776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name: employee-service</w:t>
      </w:r>
    </w:p>
    <w:p w14:paraId="5B8E9EC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96F61F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datasource:</w:t>
      </w:r>
    </w:p>
    <w:p w14:paraId="110DF06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url: jdbc:mysql://localhost:3306/ems_db?useSSL=false&amp;allowPublicKeyRetrieval=true&amp;serverTimezone=UTC</w:t>
      </w:r>
    </w:p>
    <w:p w14:paraId="5ECBCD8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username: root</w:t>
      </w:r>
    </w:p>
    <w:p w14:paraId="4B98531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password: root</w:t>
      </w:r>
    </w:p>
    <w:p w14:paraId="2DB76E4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10F192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jpa:</w:t>
      </w:r>
    </w:p>
    <w:p w14:paraId="6B44A1D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hibernate:</w:t>
      </w:r>
    </w:p>
    <w:p w14:paraId="4301A99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ddl-auto: none       # schema controlled using schema-mysql.sql</w:t>
      </w:r>
    </w:p>
    <w:p w14:paraId="31D4FD9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show-sql: true         # prints SQL to console (debug)</w:t>
      </w:r>
    </w:p>
    <w:p w14:paraId="531293D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properties:</w:t>
      </w:r>
    </w:p>
    <w:p w14:paraId="0ABE086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hibernate:</w:t>
      </w:r>
    </w:p>
    <w:p w14:paraId="37552FD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format_sql: true</w:t>
      </w:r>
    </w:p>
    <w:p w14:paraId="5A18E51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81A17C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redis:</w:t>
      </w:r>
    </w:p>
    <w:p w14:paraId="6C0ECE0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host: localhost</w:t>
      </w:r>
    </w:p>
    <w:p w14:paraId="0F03179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port: 6379</w:t>
      </w:r>
    </w:p>
    <w:p w14:paraId="04AC0FE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database: 0</w:t>
      </w:r>
    </w:p>
    <w:p w14:paraId="57EA34C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timeout: 2000ms</w:t>
      </w:r>
    </w:p>
    <w:p w14:paraId="4EF6C04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B3B60C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employee:</w:t>
      </w:r>
    </w:p>
    <w:p w14:paraId="5FFC64D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cache:</w:t>
      </w:r>
    </w:p>
    <w:p w14:paraId="70B689D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ttl-seconds: 600 # employee profile cache TTL</w:t>
      </w:r>
    </w:p>
    <w:p w14:paraId="25D3CEBC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F3FFD2C">
          <v:rect id="_x0000_i1107" style="width:0;height:1.5pt" o:hralign="center" o:hrstd="t" o:hr="t" fillcolor="#a0a0a0" stroked="f"/>
        </w:pict>
      </w:r>
    </w:p>
    <w:p w14:paraId="49AEC80E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  <w:lang w:val="de-DE"/>
        </w:rPr>
      </w:pPr>
      <w:r w:rsidRPr="000A407D">
        <w:rPr>
          <w:rFonts w:ascii="Calibri" w:hAnsi="Calibri" w:cs="Calibri"/>
          <w:b/>
          <w:bCs/>
          <w:sz w:val="28"/>
          <w:szCs w:val="28"/>
          <w:lang w:val="de-DE"/>
        </w:rPr>
        <w:t>3</w:t>
      </w:r>
      <w:r w:rsidRPr="000A407D">
        <w:rPr>
          <w:rFonts w:ascii="Calibri" w:hAnsi="Calibri" w:cs="Calibri"/>
          <w:b/>
          <w:bCs/>
          <w:sz w:val="28"/>
          <w:szCs w:val="28"/>
        </w:rPr>
        <w:t>️</w:t>
      </w:r>
      <w:r w:rsidRPr="000A407D">
        <w:rPr>
          <w:rFonts w:ascii="Segoe UI Symbol" w:hAnsi="Segoe UI Symbol" w:cs="Segoe UI Symbol"/>
          <w:b/>
          <w:bCs/>
          <w:sz w:val="28"/>
          <w:szCs w:val="28"/>
          <w:lang w:val="de-DE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  <w:lang w:val="de-DE"/>
        </w:rPr>
        <w:t xml:space="preserve"> MySQL Schema (schema-mysql.sql)</w:t>
      </w:r>
    </w:p>
    <w:p w14:paraId="513D9F0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CREATE DATABASE IF NOT EXISTS ems_db;</w:t>
      </w:r>
    </w:p>
    <w:p w14:paraId="440B60A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387E9F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>USE ems_db;</w:t>
      </w:r>
    </w:p>
    <w:p w14:paraId="1026A56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5A36A7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CREATE TABLE IF NOT EXISTS employees (</w:t>
      </w:r>
    </w:p>
    <w:p w14:paraId="5938CE4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employee_id BIGINT PRIMARY KEY,</w:t>
      </w:r>
    </w:p>
    <w:p w14:paraId="734E01E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mobile VARCHAR(20) UNIQUE NOT NULL,</w:t>
      </w:r>
    </w:p>
    <w:p w14:paraId="12AB2C9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department VARCHAR(50) NOT NULL,</w:t>
      </w:r>
    </w:p>
    <w:p w14:paraId="4BDB8A6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role VARCHAR(50) NOT NULL,</w:t>
      </w:r>
    </w:p>
    <w:p w14:paraId="405A806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shift VARCHAR(30) NOT NULL,</w:t>
      </w:r>
    </w:p>
    <w:p w14:paraId="6AFD564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payroll_mapping_id BIGINT NOT NULL</w:t>
      </w:r>
    </w:p>
    <w:p w14:paraId="13E3874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);</w:t>
      </w:r>
    </w:p>
    <w:p w14:paraId="1AC8C1E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2C4577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INSERT INTO employees(employee_id, mobile, department, role, shift, payroll_mapping_id)</w:t>
      </w:r>
    </w:p>
    <w:p w14:paraId="615D780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VALUES (1001, '9876543210', 'IT', 'Senior Developer', 'GENERAL', 9001)</w:t>
      </w:r>
    </w:p>
    <w:p w14:paraId="59D29D0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ON DUPLICATE KEY UPDATE department=department;</w:t>
      </w:r>
    </w:p>
    <w:p w14:paraId="7FDEF260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4E064DE">
          <v:rect id="_x0000_i1108" style="width:0;height:1.5pt" o:hralign="center" o:hrstd="t" o:hr="t" fillcolor="#a0a0a0" stroked="f"/>
        </w:pict>
      </w:r>
    </w:p>
    <w:p w14:paraId="27054F1A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4️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Main Class (EmployeeServiceApplication.java)</w:t>
      </w:r>
    </w:p>
    <w:p w14:paraId="11B8669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package com.ems.employee;</w:t>
      </w:r>
    </w:p>
    <w:p w14:paraId="6A44C05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A94A63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import org.springframework.boot.SpringApplication;</w:t>
      </w:r>
    </w:p>
    <w:p w14:paraId="63BA9F6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import org.springframework.boot.autoconfigure.SpringBootApplication;</w:t>
      </w:r>
    </w:p>
    <w:p w14:paraId="0981BDB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158992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4EF9694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Employee Service entry point.</w:t>
      </w:r>
    </w:p>
    <w:p w14:paraId="5148B46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Purpose: Bootstraps Spring Boot application context and starts embedded server.</w:t>
      </w:r>
    </w:p>
    <w:p w14:paraId="6D3D33D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5FFBE02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@SpringBootApplication</w:t>
      </w:r>
    </w:p>
    <w:p w14:paraId="5CD338F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public class EmployeeServiceApplication {</w:t>
      </w:r>
    </w:p>
    <w:p w14:paraId="2E3D652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45E419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/**</w:t>
      </w:r>
    </w:p>
    <w:p w14:paraId="2F070F1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 main() starts the JVM entrypoint and delegates to Spring Boot.</w:t>
      </w:r>
    </w:p>
    <w:p w14:paraId="3CDA483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*/</w:t>
      </w:r>
    </w:p>
    <w:p w14:paraId="1D11003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static void main(String[] args) {</w:t>
      </w:r>
    </w:p>
    <w:p w14:paraId="3041BAC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SpringApplication.run(EmployeeServiceApplication.class, args);</w:t>
      </w:r>
    </w:p>
    <w:p w14:paraId="64A6859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635F8E8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63ECA6DD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F8A5112">
          <v:rect id="_x0000_i1109" style="width:0;height:1.5pt" o:hralign="center" o:hrstd="t" o:hr="t" fillcolor="#a0a0a0" stroked="f"/>
        </w:pict>
      </w:r>
    </w:p>
    <w:p w14:paraId="08CA5EDB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5️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Redis Config (RedisConfig.java)</w:t>
      </w:r>
    </w:p>
    <w:p w14:paraId="56A5A09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package com.ems.employee.config;</w:t>
      </w:r>
    </w:p>
    <w:p w14:paraId="2B0FBBE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5A8FD2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import org.springframework.context.annotation.Bean;</w:t>
      </w:r>
    </w:p>
    <w:p w14:paraId="0F040E9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import org.springframework.context.annotation.Configuration;</w:t>
      </w:r>
    </w:p>
    <w:p w14:paraId="29B09FC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import org.springframework.data.redis.connection.lettuce.LettuceConnectionFactory;</w:t>
      </w:r>
    </w:p>
    <w:p w14:paraId="77ED945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import org.springframework.data.redis.core.StringRedisTemplate;</w:t>
      </w:r>
    </w:p>
    <w:p w14:paraId="7060B6A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94C17F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0740E70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Redis configuration for employee-service.</w:t>
      </w:r>
    </w:p>
    <w:p w14:paraId="5FEADDA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Purpose: Provide redis client beans to store/retrieve employee profile cache.</w:t>
      </w:r>
    </w:p>
    <w:p w14:paraId="5045B2F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1CEFBE7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@Configuration</w:t>
      </w:r>
    </w:p>
    <w:p w14:paraId="346BBEE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public class RedisConfig {</w:t>
      </w:r>
    </w:p>
    <w:p w14:paraId="2487FA5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F9C961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/**</w:t>
      </w:r>
    </w:p>
    <w:p w14:paraId="0536645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 Creates Redis connection factory.</w:t>
      </w:r>
    </w:p>
    <w:p w14:paraId="12B5419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 Uses spring.redis.* properties from application.yml by default.</w:t>
      </w:r>
    </w:p>
    <w:p w14:paraId="4EA216B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*/</w:t>
      </w:r>
    </w:p>
    <w:p w14:paraId="3B4E7B0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@Bean</w:t>
      </w:r>
    </w:p>
    <w:p w14:paraId="4CD2310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LettuceConnectionFactory redisConnectionFactory() {</w:t>
      </w:r>
    </w:p>
    <w:p w14:paraId="36B0AF7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return new LettuceConnectionFactory();</w:t>
      </w:r>
    </w:p>
    <w:p w14:paraId="3347553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529D370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454369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/**</w:t>
      </w:r>
    </w:p>
    <w:p w14:paraId="5DC0450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 StringRedisTemplate helps store key/value as strings.</w:t>
      </w:r>
    </w:p>
    <w:p w14:paraId="3424301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 We store JSON data as String.</w:t>
      </w:r>
    </w:p>
    <w:p w14:paraId="6B55144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*/</w:t>
      </w:r>
    </w:p>
    <w:p w14:paraId="39F7DDA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@Bean</w:t>
      </w:r>
    </w:p>
    <w:p w14:paraId="74FF453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StringRedisTemplate stringRedisTemplate(LettuceConnectionFactory factory) {</w:t>
      </w:r>
    </w:p>
    <w:p w14:paraId="000FC20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return new StringRedisTemplate(factory);</w:t>
      </w:r>
    </w:p>
    <w:p w14:paraId="7794297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0A08862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040FD426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854F0C2">
          <v:rect id="_x0000_i1110" style="width:0;height:1.5pt" o:hralign="center" o:hrstd="t" o:hr="t" fillcolor="#a0a0a0" stroked="f"/>
        </w:pict>
      </w:r>
    </w:p>
    <w:p w14:paraId="6E4A75F1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6️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Entity (EmployeeEntity.java)</w:t>
      </w:r>
    </w:p>
    <w:p w14:paraId="399B8AF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package com.ems.employee.entity;</w:t>
      </w:r>
    </w:p>
    <w:p w14:paraId="1F2F460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39D5C2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import jakarta.persistence.*;</w:t>
      </w:r>
    </w:p>
    <w:p w14:paraId="76E4D1B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34EC82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406061B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JPA entity mapping for employees table.</w:t>
      </w:r>
    </w:p>
    <w:p w14:paraId="4C90BCF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Purpose: Connect Java object with MySQL record.</w:t>
      </w:r>
    </w:p>
    <w:p w14:paraId="67AEE8C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3C254DA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@Entity</w:t>
      </w:r>
    </w:p>
    <w:p w14:paraId="7E21937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@Table(name = "employees")</w:t>
      </w:r>
    </w:p>
    <w:p w14:paraId="6923A0E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public class EmployeeEntity {</w:t>
      </w:r>
    </w:p>
    <w:p w14:paraId="16E0F29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EC6A26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@Id</w:t>
      </w:r>
    </w:p>
    <w:p w14:paraId="355141A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@Column(name = "employee_id")</w:t>
      </w:r>
    </w:p>
    <w:p w14:paraId="0951782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Long employeeId;</w:t>
      </w:r>
    </w:p>
    <w:p w14:paraId="157AE54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6BBAE3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@Column(nullable = false, unique = true)</w:t>
      </w:r>
    </w:p>
    <w:p w14:paraId="0917356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String mobile;</w:t>
      </w:r>
    </w:p>
    <w:p w14:paraId="5A682D1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997D86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@Column(nullable = false)</w:t>
      </w:r>
    </w:p>
    <w:p w14:paraId="0155AE9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String department;</w:t>
      </w:r>
    </w:p>
    <w:p w14:paraId="4F1812D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99804E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@Column(nullable = false)</w:t>
      </w:r>
    </w:p>
    <w:p w14:paraId="08019AD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String role;</w:t>
      </w:r>
    </w:p>
    <w:p w14:paraId="409EF4E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D268CA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@Column(nullable = false)</w:t>
      </w:r>
    </w:p>
    <w:p w14:paraId="3AEF904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String shift;</w:t>
      </w:r>
    </w:p>
    <w:p w14:paraId="137DEB6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0BD77F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@Column(name = "payroll_mapping_id", nullable = false)</w:t>
      </w:r>
    </w:p>
    <w:p w14:paraId="5FAFD72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Long payrollMappingId;</w:t>
      </w:r>
    </w:p>
    <w:p w14:paraId="77DDFB9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A0A86F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// Getters and setters required by Hibernate proxy mechanism</w:t>
      </w:r>
    </w:p>
    <w:p w14:paraId="20E8457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9BCAAC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Long getEmployeeId() { return employeeId; }</w:t>
      </w:r>
    </w:p>
    <w:p w14:paraId="25EFC2D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void setEmployeeId(Long employeeId) { this.employeeId = employeeId; }</w:t>
      </w:r>
    </w:p>
    <w:p w14:paraId="7A12C7A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D828D8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String getMobile() { return mobile; }</w:t>
      </w:r>
    </w:p>
    <w:p w14:paraId="547BC2D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void setMobile(String mobile) { this.mobile = mobile; }</w:t>
      </w:r>
    </w:p>
    <w:p w14:paraId="2AED98C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80BD83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String getDepartment() { return department; }</w:t>
      </w:r>
    </w:p>
    <w:p w14:paraId="7973D8A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public void setDepartment(String department) { this.department = department; }</w:t>
      </w:r>
    </w:p>
    <w:p w14:paraId="6C4C655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9D8F4F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String getRole() { return role; }</w:t>
      </w:r>
    </w:p>
    <w:p w14:paraId="233A049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void setRole(String role) { this.role = role; }</w:t>
      </w:r>
    </w:p>
    <w:p w14:paraId="03CEE76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39120E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String getShift() { return shift; }</w:t>
      </w:r>
    </w:p>
    <w:p w14:paraId="61A7413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void setShift(String shift) { this.shift = shift; }</w:t>
      </w:r>
    </w:p>
    <w:p w14:paraId="687E916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A9D313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Long getPayrollMappingId() { return payrollMappingId; }</w:t>
      </w:r>
    </w:p>
    <w:p w14:paraId="5B764DD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void setPayrollMappingId(Long payrollMappingId) { this.payrollMappingId = payrollMappingId; }</w:t>
      </w:r>
    </w:p>
    <w:p w14:paraId="649628A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6FA22A77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DA53EC9">
          <v:rect id="_x0000_i1111" style="width:0;height:1.5pt" o:hralign="center" o:hrstd="t" o:hr="t" fillcolor="#a0a0a0" stroked="f"/>
        </w:pict>
      </w:r>
    </w:p>
    <w:p w14:paraId="3B43FFFB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7️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Repository (EmployeeRepository.java)</w:t>
      </w:r>
    </w:p>
    <w:p w14:paraId="3AC017A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package com.ems.employee.repository;</w:t>
      </w:r>
    </w:p>
    <w:p w14:paraId="76572DF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098C2D1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import com.ems.employee.entity.EmployeeEntity;</w:t>
      </w:r>
    </w:p>
    <w:p w14:paraId="61AA674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import org.springframework.data.jpa.repository.JpaRepository;</w:t>
      </w:r>
    </w:p>
    <w:p w14:paraId="6149EBA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BE2817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6B8CBE1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Repository provides CRUD operations and query methods.</w:t>
      </w:r>
    </w:p>
    <w:p w14:paraId="116563E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79B57B6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public interface EmployeeRepository extends JpaRepository&lt;EmployeeEntity, Long&gt; {</w:t>
      </w:r>
    </w:p>
    <w:p w14:paraId="424B7E3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65354078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766659B">
          <v:rect id="_x0000_i1112" style="width:0;height:1.5pt" o:hralign="center" o:hrstd="t" o:hr="t" fillcolor="#a0a0a0" stroked="f"/>
        </w:pict>
      </w:r>
    </w:p>
    <w:p w14:paraId="46F7228C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8️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DTO Response (EmployeeProfileResponse.java)</w:t>
      </w:r>
    </w:p>
    <w:p w14:paraId="11F51E5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package com.ems.employee.dto;</w:t>
      </w:r>
    </w:p>
    <w:p w14:paraId="039AB6E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167324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>/**</w:t>
      </w:r>
    </w:p>
    <w:p w14:paraId="4EFFB0E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Immutable DTO returned to client.</w:t>
      </w:r>
    </w:p>
    <w:p w14:paraId="42320D6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1538AB1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public record EmployeeProfileResponse(</w:t>
      </w:r>
    </w:p>
    <w:p w14:paraId="3A09660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Long employeeId,</w:t>
      </w:r>
    </w:p>
    <w:p w14:paraId="159CFDD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String department,</w:t>
      </w:r>
    </w:p>
    <w:p w14:paraId="42C37B1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String role,</w:t>
      </w:r>
    </w:p>
    <w:p w14:paraId="60554A7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String shift,</w:t>
      </w:r>
    </w:p>
    <w:p w14:paraId="43158FE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Long payrollMappingId</w:t>
      </w:r>
    </w:p>
    <w:p w14:paraId="2D3EED0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) {}</w:t>
      </w:r>
    </w:p>
    <w:p w14:paraId="62192540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E54DB2D">
          <v:rect id="_x0000_i1113" style="width:0;height:1.5pt" o:hralign="center" o:hrstd="t" o:hr="t" fillcolor="#a0a0a0" stroked="f"/>
        </w:pict>
      </w:r>
    </w:p>
    <w:p w14:paraId="79B6E90E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9️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Service (EmployeeProfileService.java)</w:t>
      </w:r>
    </w:p>
    <w:p w14:paraId="7917B1F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package com.ems.employee.service;</w:t>
      </w:r>
    </w:p>
    <w:p w14:paraId="1D1483D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712A0D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import com.ems.common.constants.RedisKeys;</w:t>
      </w:r>
    </w:p>
    <w:p w14:paraId="60B1AB8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import com.ems.common.util.JsonUtils;</w:t>
      </w:r>
    </w:p>
    <w:p w14:paraId="1B0F30B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import com.ems.employee.dto.EmployeeProfileResponse;</w:t>
      </w:r>
    </w:p>
    <w:p w14:paraId="30CBC26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import com.ems.employee.entity.EmployeeEntity;</w:t>
      </w:r>
    </w:p>
    <w:p w14:paraId="13EEBE6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import com.ems.employee.repository.EmployeeRepository;</w:t>
      </w:r>
    </w:p>
    <w:p w14:paraId="490BDB2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import org.springframework.beans.factory.annotation.Value;</w:t>
      </w:r>
    </w:p>
    <w:p w14:paraId="66E3173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import org.springframework.data.redis.core.StringRedisTemplate;</w:t>
      </w:r>
    </w:p>
    <w:p w14:paraId="30FDC39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import org.springframework.stereotype.Service;</w:t>
      </w:r>
    </w:p>
    <w:p w14:paraId="1244427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FB63F7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import java.util.concurrent.TimeUnit;</w:t>
      </w:r>
    </w:p>
    <w:p w14:paraId="6DAEBF6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3F2C60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73A52B4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Cache-first employee profile service.</w:t>
      </w:r>
    </w:p>
    <w:p w14:paraId="2279357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</w:t>
      </w:r>
    </w:p>
    <w:p w14:paraId="1F0573A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* Flow:</w:t>
      </w:r>
    </w:p>
    <w:p w14:paraId="2F32511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1) Try Redis cache first</w:t>
      </w:r>
    </w:p>
    <w:p w14:paraId="385EAD0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2) If miss -&gt; fetch from MySQL</w:t>
      </w:r>
    </w:p>
    <w:p w14:paraId="2320200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3) Store in Redis for next call</w:t>
      </w:r>
    </w:p>
    <w:p w14:paraId="2278D75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10EA5D6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@Service</w:t>
      </w:r>
    </w:p>
    <w:p w14:paraId="0A0D293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public class EmployeeProfileService {</w:t>
      </w:r>
    </w:p>
    <w:p w14:paraId="35F391D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C2F34B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final StringRedisTemplate redis;</w:t>
      </w:r>
    </w:p>
    <w:p w14:paraId="1A06D04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final EmployeeRepository repository;</w:t>
      </w:r>
    </w:p>
    <w:p w14:paraId="12715F0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256851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@Value("${employee.cache.ttl-seconds:600}")</w:t>
      </w:r>
    </w:p>
    <w:p w14:paraId="6C3C105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long ttlSeconds;</w:t>
      </w:r>
    </w:p>
    <w:p w14:paraId="574B4BF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EAE40D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EmployeeProfileService(StringRedisTemplate redis, EmployeeRepository repository) {</w:t>
      </w:r>
    </w:p>
    <w:p w14:paraId="7DFA201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this.redis = redis;</w:t>
      </w:r>
    </w:p>
    <w:p w14:paraId="7FAEF8B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this.repository = repository;</w:t>
      </w:r>
    </w:p>
    <w:p w14:paraId="76893C6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09DF423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4FC092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EmployeeProfileResponse getEmployeeProfileById(Long employeeId) {</w:t>
      </w:r>
    </w:p>
    <w:p w14:paraId="63F705F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6AC997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// Redis key uses common-lib constant for consistency</w:t>
      </w:r>
    </w:p>
    <w:p w14:paraId="76874D2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String redisKey = RedisKeys.EMPLOYEE_CACHE + employeeId;</w:t>
      </w:r>
    </w:p>
    <w:p w14:paraId="3FA8C25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8345B5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// 1) Cache Lookup</w:t>
      </w:r>
    </w:p>
    <w:p w14:paraId="1BA133B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String cachedJson = redis.opsForValue().get(redisKey);</w:t>
      </w:r>
    </w:p>
    <w:p w14:paraId="1249807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if (cachedJson != null) {</w:t>
      </w:r>
    </w:p>
    <w:p w14:paraId="28D1592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lastRenderedPageBreak/>
        <w:t xml:space="preserve">            return JsonUtils.fromJson(cachedJson, EmployeeProfileResponse.class);</w:t>
      </w:r>
    </w:p>
    <w:p w14:paraId="0255E87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}</w:t>
      </w:r>
    </w:p>
    <w:p w14:paraId="34C2DE2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2D1C40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// 2) DB fallback</w:t>
      </w:r>
    </w:p>
    <w:p w14:paraId="345B32E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EmployeeEntity entity = repository.findById(employeeId)</w:t>
      </w:r>
    </w:p>
    <w:p w14:paraId="29BD0F1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.orElseThrow(() -&gt; new RuntimeException("Employee not found: " + employeeId));</w:t>
      </w:r>
    </w:p>
    <w:p w14:paraId="54F8447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36746A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EmployeeProfileResponse response = new EmployeeProfileResponse(</w:t>
      </w:r>
    </w:p>
    <w:p w14:paraId="3C0F0C3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entity.getEmployeeId(),</w:t>
      </w:r>
    </w:p>
    <w:p w14:paraId="2854DB7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entity.getDepartment(),</w:t>
      </w:r>
    </w:p>
    <w:p w14:paraId="5A737E1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entity.getRole(),</w:t>
      </w:r>
    </w:p>
    <w:p w14:paraId="1BB9958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entity.getShift(),</w:t>
      </w:r>
    </w:p>
    <w:p w14:paraId="39AAD72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entity.getPayrollMappingId()</w:t>
      </w:r>
    </w:p>
    <w:p w14:paraId="6A0BDA7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);</w:t>
      </w:r>
    </w:p>
    <w:p w14:paraId="63C8DA0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2B610D5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// 3) Store in Redis</w:t>
      </w:r>
    </w:p>
    <w:p w14:paraId="454AAC4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redis.opsForValue().set(</w:t>
      </w:r>
    </w:p>
    <w:p w14:paraId="5CC03DE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redisKey,</w:t>
      </w:r>
    </w:p>
    <w:p w14:paraId="561337B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JsonUtils.toJson(response),</w:t>
      </w:r>
    </w:p>
    <w:p w14:paraId="3A4CF97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ttlSeconds,</w:t>
      </w:r>
    </w:p>
    <w:p w14:paraId="360B147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    TimeUnit.SECONDS</w:t>
      </w:r>
    </w:p>
    <w:p w14:paraId="621DB31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);</w:t>
      </w:r>
    </w:p>
    <w:p w14:paraId="286D1FC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D67D5C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return response;</w:t>
      </w:r>
    </w:p>
    <w:p w14:paraId="138102A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574F353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14B8EDC0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8692E74">
          <v:rect id="_x0000_i1114" style="width:0;height:1.5pt" o:hralign="center" o:hrstd="t" o:hr="t" fillcolor="#a0a0a0" stroked="f"/>
        </w:pict>
      </w:r>
    </w:p>
    <w:p w14:paraId="15859AC5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lastRenderedPageBreak/>
        <w:t>🔟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Controller (EmployeeController.java) </w:t>
      </w:r>
      <w:r w:rsidRPr="000A407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Gateway Ready</w:t>
      </w:r>
    </w:p>
    <w:p w14:paraId="418F3E0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package com.ems.employee.controller;</w:t>
      </w:r>
    </w:p>
    <w:p w14:paraId="2F4A55F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1D01DD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import com.ems.common.dto.ApiResponse;</w:t>
      </w:r>
    </w:p>
    <w:p w14:paraId="3815EE1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import com.ems.employee.dto.EmployeeProfileResponse;</w:t>
      </w:r>
    </w:p>
    <w:p w14:paraId="3C5CB80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import com.ems.employee.service.EmployeeProfileService;</w:t>
      </w:r>
    </w:p>
    <w:p w14:paraId="4C0D018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import org.springframework.web.bind.annotation.*;</w:t>
      </w:r>
    </w:p>
    <w:p w14:paraId="2A00136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FF4FFD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5508393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Gateway-ready controller.</w:t>
      </w:r>
    </w:p>
    <w:p w14:paraId="3786F55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No JWT parsing here.</w:t>
      </w:r>
    </w:p>
    <w:p w14:paraId="4F7E59E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Identity comes from API Gateway headers.</w:t>
      </w:r>
    </w:p>
    <w:p w14:paraId="3D4BCA3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1F99448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@RestController</w:t>
      </w:r>
    </w:p>
    <w:p w14:paraId="55E77AE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@RequestMapping("/employee")</w:t>
      </w:r>
    </w:p>
    <w:p w14:paraId="2C63247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public class EmployeeController {</w:t>
      </w:r>
    </w:p>
    <w:p w14:paraId="727BEC8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72E19C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private final EmployeeProfileService service;</w:t>
      </w:r>
    </w:p>
    <w:p w14:paraId="5EA021F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042DFE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EmployeeController(EmployeeProfileService service) {</w:t>
      </w:r>
    </w:p>
    <w:p w14:paraId="6095B54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this.service = service;</w:t>
      </w:r>
    </w:p>
    <w:p w14:paraId="6A59573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00749A3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44C649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@GetMapping("/profile")</w:t>
      </w:r>
    </w:p>
    <w:p w14:paraId="51BC4C2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public ApiResponse&lt;EmployeeProfileResponse&gt; profile(</w:t>
      </w:r>
    </w:p>
    <w:p w14:paraId="3FC1475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@RequestHeader("X-Employee-Id") Long employeeId,</w:t>
      </w:r>
    </w:p>
    <w:p w14:paraId="74DAE9B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    @RequestHeader(value = "X-Mobile", required = false) String mobile</w:t>
      </w:r>
    </w:p>
    <w:p w14:paraId="0D44D6CB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) {</w:t>
      </w:r>
    </w:p>
    <w:p w14:paraId="24F0DDF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780641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EmployeeProfileResponse profile = service.getEmployeeProfileById(employeeId);</w:t>
      </w:r>
    </w:p>
    <w:p w14:paraId="238C768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5EAC37B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return ApiResponse.ok(profile, "Employee profile fetched");</w:t>
      </w:r>
    </w:p>
    <w:p w14:paraId="0FE342E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1C8B3BD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2483745C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6280190">
          <v:rect id="_x0000_i1115" style="width:0;height:1.5pt" o:hralign="center" o:hrstd="t" o:hr="t" fillcolor="#a0a0a0" stroked="f"/>
        </w:pict>
      </w:r>
    </w:p>
    <w:p w14:paraId="6213AB50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1️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>1️</w:t>
      </w:r>
      <w:r w:rsidRPr="000A407D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Test (EmployeeControllerTest.java)</w:t>
      </w:r>
    </w:p>
    <w:p w14:paraId="279FF74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package com.ems.employee;</w:t>
      </w:r>
    </w:p>
    <w:p w14:paraId="3EDD2E4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46449C4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import org.junit.jupiter.api.Test;</w:t>
      </w:r>
    </w:p>
    <w:p w14:paraId="512C24C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import org.springframework.boot.test.context.SpringBootTest;</w:t>
      </w:r>
    </w:p>
    <w:p w14:paraId="258B25E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63AF42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/**</w:t>
      </w:r>
    </w:p>
    <w:p w14:paraId="7EB63E9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Loads Spring Boot context.</w:t>
      </w:r>
    </w:p>
    <w:p w14:paraId="308BCAF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 If this passes, module wiring is correct.</w:t>
      </w:r>
    </w:p>
    <w:p w14:paraId="7DF67B35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*/</w:t>
      </w:r>
    </w:p>
    <w:p w14:paraId="73E1AEC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@SpringBootTest</w:t>
      </w:r>
    </w:p>
    <w:p w14:paraId="33FA81A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class EmployeeControllerTest {</w:t>
      </w:r>
    </w:p>
    <w:p w14:paraId="2C4BAAAC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</w:p>
    <w:p w14:paraId="6DDF504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@Test</w:t>
      </w:r>
    </w:p>
    <w:p w14:paraId="2B171AF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void contextLoads() {</w:t>
      </w:r>
    </w:p>
    <w:p w14:paraId="3073577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    // no-op</w:t>
      </w:r>
    </w:p>
    <w:p w14:paraId="53EF5E3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}</w:t>
      </w:r>
    </w:p>
    <w:p w14:paraId="20FEA36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63D04398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7D0E107">
          <v:rect id="_x0000_i1116" style="width:0;height:1.5pt" o:hralign="center" o:hrstd="t" o:hr="t" fillcolor="#a0a0a0" stroked="f"/>
        </w:pict>
      </w:r>
    </w:p>
    <w:p w14:paraId="47BE047F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Postman Testing</w:t>
      </w:r>
    </w:p>
    <w:p w14:paraId="5FBF53A7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355C327">
          <v:rect id="_x0000_i1117" style="width:0;height:1.5pt" o:hralign="center" o:hrstd="t" o:hr="t" fillcolor="#a0a0a0" stroked="f"/>
        </w:pict>
      </w:r>
    </w:p>
    <w:p w14:paraId="49F90D80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lastRenderedPageBreak/>
        <w:t>✅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A) Test Through API Gateway (Recommended)</w:t>
      </w:r>
    </w:p>
    <w:p w14:paraId="7287CD8D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Step-1: Login via Gateway</w:t>
      </w:r>
    </w:p>
    <w:p w14:paraId="5EE5833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POST http://localhost:8080/auth/send-otp</w:t>
      </w:r>
    </w:p>
    <w:p w14:paraId="25E7017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POST http://localhost:8080/auth/verify-otp</w:t>
      </w:r>
    </w:p>
    <w:p w14:paraId="2A2EEB3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Copy accessToken</w:t>
      </w:r>
    </w:p>
    <w:p w14:paraId="6502B2C3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C2C8184">
          <v:rect id="_x0000_i1118" style="width:0;height:1.5pt" o:hralign="center" o:hrstd="t" o:hr="t" fillcolor="#a0a0a0" stroked="f"/>
        </w:pict>
      </w:r>
    </w:p>
    <w:p w14:paraId="3390C080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Step-2: Fetch Employee Profile via Gateway</w:t>
      </w:r>
    </w:p>
    <w:p w14:paraId="5335CA4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GET http://localhost:8080/employee/profile</w:t>
      </w:r>
    </w:p>
    <w:p w14:paraId="519E3FEA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Authorization: Bearer &lt;accessToken&gt;</w:t>
      </w:r>
    </w:p>
    <w:p w14:paraId="3F06D55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Expected Response:</w:t>
      </w:r>
    </w:p>
    <w:p w14:paraId="0433429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{</w:t>
      </w:r>
    </w:p>
    <w:p w14:paraId="3D8DBE52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"success": true,</w:t>
      </w:r>
    </w:p>
    <w:p w14:paraId="01CB1D1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"data": {</w:t>
      </w:r>
    </w:p>
    <w:p w14:paraId="6828CCC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"employeeId": 1001,</w:t>
      </w:r>
    </w:p>
    <w:p w14:paraId="0044058D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"department": "IT",</w:t>
      </w:r>
    </w:p>
    <w:p w14:paraId="4C9598E3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"role": "Senior Developer",</w:t>
      </w:r>
    </w:p>
    <w:p w14:paraId="22170BD1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"shift": "GENERAL",</w:t>
      </w:r>
    </w:p>
    <w:p w14:paraId="692D207F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  "payrollMappingId": 9001</w:t>
      </w:r>
    </w:p>
    <w:p w14:paraId="0344A499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},</w:t>
      </w:r>
    </w:p>
    <w:p w14:paraId="7B6B29BE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 xml:space="preserve">  "message": "Employee profile fetched"</w:t>
      </w:r>
    </w:p>
    <w:p w14:paraId="592D45A7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}</w:t>
      </w:r>
    </w:p>
    <w:p w14:paraId="38D5EA2A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2717055">
          <v:rect id="_x0000_i1119" style="width:0;height:1.5pt" o:hralign="center" o:hrstd="t" o:hr="t" fillcolor="#a0a0a0" stroked="f"/>
        </w:pict>
      </w:r>
    </w:p>
    <w:p w14:paraId="01852694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B) Direct Call Employee-Service (Dev Only)</w:t>
      </w:r>
    </w:p>
    <w:p w14:paraId="6C259CA8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GET http://localhost:8082/employee/profile</w:t>
      </w:r>
    </w:p>
    <w:p w14:paraId="79F7CF44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X-Employee-Id: 1001</w:t>
      </w:r>
    </w:p>
    <w:p w14:paraId="32D76136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X-Mobile: 9876543210</w:t>
      </w:r>
    </w:p>
    <w:p w14:paraId="0BB911B0" w14:textId="77777777" w:rsidR="000A407D" w:rsidRPr="000A407D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This bypasses gateway (not production safe).</w:t>
      </w:r>
    </w:p>
    <w:p w14:paraId="55E841D6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4EF3C61">
          <v:rect id="_x0000_i1120" style="width:0;height:1.5pt" o:hralign="center" o:hrstd="t" o:hr="t" fillcolor="#a0a0a0" stroked="f"/>
        </w:pict>
      </w:r>
    </w:p>
    <w:p w14:paraId="4A3291B9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lastRenderedPageBreak/>
        <w:t>✅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Explanation of Each Line of Code (What Happens)</w:t>
      </w:r>
    </w:p>
    <w:p w14:paraId="110D3E07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EmployeeController</w:t>
      </w:r>
    </w:p>
    <w:p w14:paraId="44114186" w14:textId="77777777" w:rsidR="000A407D" w:rsidRPr="000A407D" w:rsidRDefault="000A407D">
      <w:pPr>
        <w:numPr>
          <w:ilvl w:val="0"/>
          <w:numId w:val="27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It reads identity headers set by gateway.</w:t>
      </w:r>
    </w:p>
    <w:p w14:paraId="650B873F" w14:textId="77777777" w:rsidR="000A407D" w:rsidRPr="000A407D" w:rsidRDefault="000A407D">
      <w:pPr>
        <w:numPr>
          <w:ilvl w:val="0"/>
          <w:numId w:val="27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Calls service to fetch profile.</w:t>
      </w:r>
    </w:p>
    <w:p w14:paraId="0650665D" w14:textId="77777777" w:rsidR="000A407D" w:rsidRPr="000A407D" w:rsidRDefault="000A407D">
      <w:pPr>
        <w:numPr>
          <w:ilvl w:val="0"/>
          <w:numId w:val="27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Returns standardized response using ApiResponse from common-lib.</w:t>
      </w:r>
    </w:p>
    <w:p w14:paraId="5573B588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EmployeeProfileService</w:t>
      </w:r>
    </w:p>
    <w:p w14:paraId="530801A4" w14:textId="77777777" w:rsidR="000A407D" w:rsidRPr="000A407D" w:rsidRDefault="000A407D">
      <w:pPr>
        <w:numPr>
          <w:ilvl w:val="0"/>
          <w:numId w:val="28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Checks Redis first (EMP:&lt;id&gt;)</w:t>
      </w:r>
    </w:p>
    <w:p w14:paraId="7533C53F" w14:textId="77777777" w:rsidR="000A407D" w:rsidRPr="000A407D" w:rsidRDefault="000A407D">
      <w:pPr>
        <w:numPr>
          <w:ilvl w:val="0"/>
          <w:numId w:val="28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If cache hit: JSON -&gt; DTO</w:t>
      </w:r>
    </w:p>
    <w:p w14:paraId="5E22E577" w14:textId="77777777" w:rsidR="000A407D" w:rsidRPr="000A407D" w:rsidRDefault="000A407D">
      <w:pPr>
        <w:numPr>
          <w:ilvl w:val="0"/>
          <w:numId w:val="28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Else fetch from MySQL</w:t>
      </w:r>
    </w:p>
    <w:p w14:paraId="7BC9EF80" w14:textId="77777777" w:rsidR="000A407D" w:rsidRPr="000A407D" w:rsidRDefault="000A407D">
      <w:pPr>
        <w:numPr>
          <w:ilvl w:val="0"/>
          <w:numId w:val="28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Cache response in Redis for next request</w:t>
      </w:r>
    </w:p>
    <w:p w14:paraId="0CF60993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EmployeeRepository</w:t>
      </w:r>
    </w:p>
    <w:p w14:paraId="55D9FA7B" w14:textId="77777777" w:rsidR="000A407D" w:rsidRPr="000A407D" w:rsidRDefault="000A407D">
      <w:pPr>
        <w:numPr>
          <w:ilvl w:val="0"/>
          <w:numId w:val="29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Provides MySQL access via JPA.</w:t>
      </w:r>
    </w:p>
    <w:p w14:paraId="266B35B9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EmployeeEntity</w:t>
      </w:r>
    </w:p>
    <w:p w14:paraId="79F8C967" w14:textId="77777777" w:rsidR="000A407D" w:rsidRPr="000A407D" w:rsidRDefault="000A407D">
      <w:pPr>
        <w:numPr>
          <w:ilvl w:val="0"/>
          <w:numId w:val="30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Maps table columns to Java fields.</w:t>
      </w:r>
    </w:p>
    <w:p w14:paraId="58537465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Calibri" w:hAnsi="Calibri" w:cs="Calibri"/>
          <w:b/>
          <w:bCs/>
          <w:sz w:val="28"/>
          <w:szCs w:val="28"/>
        </w:rPr>
        <w:t>RedisConfig</w:t>
      </w:r>
    </w:p>
    <w:p w14:paraId="14A529D3" w14:textId="77777777" w:rsidR="000A407D" w:rsidRPr="000A407D" w:rsidRDefault="000A407D">
      <w:pPr>
        <w:numPr>
          <w:ilvl w:val="0"/>
          <w:numId w:val="31"/>
        </w:numPr>
        <w:ind w:left="142"/>
        <w:rPr>
          <w:rFonts w:ascii="Calibri" w:hAnsi="Calibri" w:cs="Calibri"/>
          <w:sz w:val="28"/>
          <w:szCs w:val="28"/>
        </w:rPr>
      </w:pPr>
      <w:r w:rsidRPr="000A407D">
        <w:rPr>
          <w:rFonts w:ascii="Calibri" w:hAnsi="Calibri" w:cs="Calibri"/>
          <w:sz w:val="28"/>
          <w:szCs w:val="28"/>
        </w:rPr>
        <w:t>Enables Redis template.</w:t>
      </w:r>
    </w:p>
    <w:p w14:paraId="1F42430B" w14:textId="77777777" w:rsidR="000A407D" w:rsidRPr="000A407D" w:rsidRDefault="00000000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8EC245D">
          <v:rect id="_x0000_i1121" style="width:0;height:1.5pt" o:hralign="center" o:hrstd="t" o:hr="t" fillcolor="#a0a0a0" stroked="f"/>
        </w:pict>
      </w:r>
    </w:p>
    <w:p w14:paraId="4C12CA19" w14:textId="77777777" w:rsidR="000A407D" w:rsidRPr="000A407D" w:rsidRDefault="000A407D" w:rsidP="00462982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0A407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0A407D">
        <w:rPr>
          <w:rFonts w:ascii="Calibri" w:hAnsi="Calibri" w:cs="Calibri"/>
          <w:b/>
          <w:bCs/>
          <w:sz w:val="28"/>
          <w:szCs w:val="28"/>
        </w:rPr>
        <w:t xml:space="preserve"> Why common-lib is used in Employee-Service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6"/>
        <w:gridCol w:w="4999"/>
      </w:tblGrid>
      <w:tr w:rsidR="000A407D" w:rsidRPr="000A407D" w14:paraId="74175B4F" w14:textId="77777777" w:rsidTr="000A40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DFF767" w14:textId="77777777" w:rsidR="000A407D" w:rsidRPr="000A407D" w:rsidRDefault="000A407D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A407D">
              <w:rPr>
                <w:rFonts w:ascii="Calibri" w:hAnsi="Calibri" w:cs="Calibri"/>
                <w:b/>
                <w:bCs/>
                <w:sz w:val="28"/>
                <w:szCs w:val="28"/>
              </w:rPr>
              <w:t>From common-lib</w:t>
            </w:r>
          </w:p>
        </w:tc>
        <w:tc>
          <w:tcPr>
            <w:tcW w:w="0" w:type="auto"/>
            <w:vAlign w:val="center"/>
            <w:hideMark/>
          </w:tcPr>
          <w:p w14:paraId="3622E77C" w14:textId="77777777" w:rsidR="000A407D" w:rsidRPr="000A407D" w:rsidRDefault="000A407D" w:rsidP="00462982">
            <w:pPr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0A407D">
              <w:rPr>
                <w:rFonts w:ascii="Calibri" w:hAnsi="Calibri" w:cs="Calibri"/>
                <w:b/>
                <w:bCs/>
                <w:sz w:val="28"/>
                <w:szCs w:val="28"/>
              </w:rPr>
              <w:t>Used for</w:t>
            </w:r>
          </w:p>
        </w:tc>
      </w:tr>
      <w:tr w:rsidR="000A407D" w:rsidRPr="000A407D" w14:paraId="51A128C2" w14:textId="77777777" w:rsidTr="000A40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6C8AE" w14:textId="77777777" w:rsidR="000A407D" w:rsidRPr="000A407D" w:rsidRDefault="000A407D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0A407D">
              <w:rPr>
                <w:rFonts w:ascii="Calibri" w:hAnsi="Calibri" w:cs="Calibri"/>
                <w:sz w:val="28"/>
                <w:szCs w:val="28"/>
              </w:rPr>
              <w:t>RedisKeys.EMPLOYEE_CACHE</w:t>
            </w:r>
          </w:p>
        </w:tc>
        <w:tc>
          <w:tcPr>
            <w:tcW w:w="0" w:type="auto"/>
            <w:vAlign w:val="center"/>
            <w:hideMark/>
          </w:tcPr>
          <w:p w14:paraId="681D931A" w14:textId="77777777" w:rsidR="000A407D" w:rsidRPr="000A407D" w:rsidRDefault="000A407D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0A407D">
              <w:rPr>
                <w:rFonts w:ascii="Calibri" w:hAnsi="Calibri" w:cs="Calibri"/>
                <w:sz w:val="28"/>
                <w:szCs w:val="28"/>
              </w:rPr>
              <w:t>consistent redis key naming across system</w:t>
            </w:r>
          </w:p>
        </w:tc>
      </w:tr>
      <w:tr w:rsidR="000A407D" w:rsidRPr="000A407D" w14:paraId="3B3D59B8" w14:textId="77777777" w:rsidTr="000A40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56BED" w14:textId="77777777" w:rsidR="000A407D" w:rsidRPr="000A407D" w:rsidRDefault="000A407D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0A407D">
              <w:rPr>
                <w:rFonts w:ascii="Calibri" w:hAnsi="Calibri" w:cs="Calibri"/>
                <w:sz w:val="28"/>
                <w:szCs w:val="28"/>
              </w:rPr>
              <w:t>JsonUtils</w:t>
            </w:r>
          </w:p>
        </w:tc>
        <w:tc>
          <w:tcPr>
            <w:tcW w:w="0" w:type="auto"/>
            <w:vAlign w:val="center"/>
            <w:hideMark/>
          </w:tcPr>
          <w:p w14:paraId="1B2A2796" w14:textId="77777777" w:rsidR="000A407D" w:rsidRPr="000A407D" w:rsidRDefault="000A407D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0A407D">
              <w:rPr>
                <w:rFonts w:ascii="Calibri" w:hAnsi="Calibri" w:cs="Calibri"/>
                <w:sz w:val="28"/>
                <w:szCs w:val="28"/>
              </w:rPr>
              <w:t>serialize / deserialize DTO into Redis</w:t>
            </w:r>
          </w:p>
        </w:tc>
      </w:tr>
      <w:tr w:rsidR="000A407D" w:rsidRPr="000A407D" w14:paraId="0144DA7A" w14:textId="77777777" w:rsidTr="000A40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7B279" w14:textId="77777777" w:rsidR="000A407D" w:rsidRPr="000A407D" w:rsidRDefault="000A407D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0A407D">
              <w:rPr>
                <w:rFonts w:ascii="Calibri" w:hAnsi="Calibri" w:cs="Calibri"/>
                <w:sz w:val="28"/>
                <w:szCs w:val="28"/>
              </w:rPr>
              <w:t>ApiResponse</w:t>
            </w:r>
          </w:p>
        </w:tc>
        <w:tc>
          <w:tcPr>
            <w:tcW w:w="0" w:type="auto"/>
            <w:vAlign w:val="center"/>
            <w:hideMark/>
          </w:tcPr>
          <w:p w14:paraId="2B76A280" w14:textId="77777777" w:rsidR="000A407D" w:rsidRPr="000A407D" w:rsidRDefault="000A407D" w:rsidP="00462982">
            <w:pPr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0A407D">
              <w:rPr>
                <w:rFonts w:ascii="Calibri" w:hAnsi="Calibri" w:cs="Calibri"/>
                <w:sz w:val="28"/>
                <w:szCs w:val="28"/>
              </w:rPr>
              <w:t>uniform REST API format</w:t>
            </w:r>
          </w:p>
        </w:tc>
      </w:tr>
    </w:tbl>
    <w:p w14:paraId="03C6E43F" w14:textId="1E08CDB0" w:rsidR="003A500E" w:rsidRDefault="000A407D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</w:r>
    </w:p>
    <w:p w14:paraId="6DC610DC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4AC0E079" w14:textId="2EDBA913" w:rsidR="00ED0360" w:rsidRDefault="00FB7D08">
      <w:pPr>
        <w:pStyle w:val="ListParagraph"/>
        <w:numPr>
          <w:ilvl w:val="0"/>
          <w:numId w:val="15"/>
        </w:numPr>
        <w:ind w:left="142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 w:rsidRPr="00B52389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Attendance-</w:t>
      </w:r>
      <w:r w:rsidR="00B52389" w:rsidRPr="00B52389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Service:</w:t>
      </w:r>
    </w:p>
    <w:p w14:paraId="6653DDA7" w14:textId="77777777" w:rsid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F5CD01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final regenerated solution</w:t>
      </w:r>
      <w:r w:rsidRPr="002B1730">
        <w:rPr>
          <w:rFonts w:ascii="Calibri" w:hAnsi="Calibri" w:cs="Calibri"/>
          <w:sz w:val="28"/>
          <w:szCs w:val="28"/>
        </w:rPr>
        <w:t xml:space="preserve"> with the </w:t>
      </w:r>
      <w:r w:rsidRPr="002B1730">
        <w:rPr>
          <w:rFonts w:ascii="Calibri" w:hAnsi="Calibri" w:cs="Calibri"/>
          <w:b/>
          <w:bCs/>
          <w:sz w:val="28"/>
          <w:szCs w:val="28"/>
        </w:rPr>
        <w:t>Kafka-based Notification</w:t>
      </w:r>
      <w:r w:rsidRPr="002B1730">
        <w:rPr>
          <w:rFonts w:ascii="Calibri" w:hAnsi="Calibri" w:cs="Calibri"/>
          <w:sz w:val="28"/>
          <w:szCs w:val="28"/>
        </w:rPr>
        <w:t xml:space="preserve"> requirement added.</w:t>
      </w:r>
    </w:p>
    <w:p w14:paraId="16A898A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You will get:</w:t>
      </w:r>
    </w:p>
    <w:p w14:paraId="5CF4969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Segoe UI Emoji" w:hAnsi="Segoe UI Emoji" w:cs="Segoe UI Emoji"/>
          <w:sz w:val="28"/>
          <w:szCs w:val="28"/>
        </w:rPr>
        <w:lastRenderedPageBreak/>
        <w:t>✅</w:t>
      </w:r>
      <w:r w:rsidRPr="002B1730">
        <w:rPr>
          <w:rFonts w:ascii="Calibri" w:hAnsi="Calibri" w:cs="Calibri"/>
          <w:sz w:val="28"/>
          <w:szCs w:val="28"/>
        </w:rPr>
        <w:t xml:space="preserve"> Correct Business Flow (Final)</w:t>
      </w:r>
      <w:r w:rsidRPr="002B1730">
        <w:rPr>
          <w:rFonts w:ascii="Calibri" w:hAnsi="Calibri" w:cs="Calibri"/>
          <w:sz w:val="28"/>
          <w:szCs w:val="28"/>
        </w:rPr>
        <w:br/>
      </w: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Updated Architecture Diagram</w:t>
      </w:r>
      <w:r w:rsidRPr="002B1730">
        <w:rPr>
          <w:rFonts w:ascii="Calibri" w:hAnsi="Calibri" w:cs="Calibri"/>
          <w:sz w:val="28"/>
          <w:szCs w:val="28"/>
        </w:rPr>
        <w:br/>
      </w: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Attendance-Service complete code:</w:t>
      </w:r>
    </w:p>
    <w:p w14:paraId="2E41A527" w14:textId="77777777" w:rsidR="002B1730" w:rsidRPr="002B1730" w:rsidRDefault="002B1730">
      <w:pPr>
        <w:pStyle w:val="ListParagraph"/>
        <w:numPr>
          <w:ilvl w:val="0"/>
          <w:numId w:val="34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pom.xml</w:t>
      </w:r>
    </w:p>
    <w:p w14:paraId="27698689" w14:textId="77777777" w:rsidR="002B1730" w:rsidRPr="002B1730" w:rsidRDefault="002B1730">
      <w:pPr>
        <w:pStyle w:val="ListParagraph"/>
        <w:numPr>
          <w:ilvl w:val="0"/>
          <w:numId w:val="34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application.yml</w:t>
      </w:r>
    </w:p>
    <w:p w14:paraId="165B068C" w14:textId="77777777" w:rsidR="002B1730" w:rsidRPr="002B1730" w:rsidRDefault="002B1730">
      <w:pPr>
        <w:pStyle w:val="ListParagraph"/>
        <w:numPr>
          <w:ilvl w:val="0"/>
          <w:numId w:val="34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MySQL table creation SQL</w:t>
      </w:r>
    </w:p>
    <w:p w14:paraId="3D16D4FE" w14:textId="77777777" w:rsidR="002B1730" w:rsidRPr="002B1730" w:rsidRDefault="002B1730">
      <w:pPr>
        <w:pStyle w:val="ListParagraph"/>
        <w:numPr>
          <w:ilvl w:val="0"/>
          <w:numId w:val="34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QR decode + validate with </w:t>
      </w:r>
      <w:r w:rsidRPr="002B1730">
        <w:rPr>
          <w:rFonts w:ascii="Calibri" w:hAnsi="Calibri" w:cs="Calibri"/>
          <w:b/>
          <w:bCs/>
          <w:sz w:val="28"/>
          <w:szCs w:val="28"/>
        </w:rPr>
        <w:t>server date</w:t>
      </w:r>
    </w:p>
    <w:p w14:paraId="2FF5ED97" w14:textId="77777777" w:rsidR="002B1730" w:rsidRPr="002B1730" w:rsidRDefault="002B1730">
      <w:pPr>
        <w:pStyle w:val="ListParagraph"/>
        <w:numPr>
          <w:ilvl w:val="0"/>
          <w:numId w:val="34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Insert attendance record</w:t>
      </w:r>
    </w:p>
    <w:p w14:paraId="08A8811E" w14:textId="77777777" w:rsidR="002B1730" w:rsidRPr="002B1730" w:rsidRDefault="002B1730">
      <w:pPr>
        <w:pStyle w:val="ListParagraph"/>
        <w:numPr>
          <w:ilvl w:val="0"/>
          <w:numId w:val="34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Publish Kafka notification for </w:t>
      </w:r>
      <w:r w:rsidRPr="002B1730">
        <w:rPr>
          <w:rFonts w:ascii="Calibri" w:hAnsi="Calibri" w:cs="Calibri"/>
          <w:b/>
          <w:bCs/>
          <w:sz w:val="28"/>
          <w:szCs w:val="28"/>
        </w:rPr>
        <w:t>HR + Employee</w:t>
      </w:r>
      <w:r w:rsidRPr="002B1730">
        <w:rPr>
          <w:rFonts w:ascii="Calibri" w:hAnsi="Calibri" w:cs="Calibri"/>
          <w:sz w:val="28"/>
          <w:szCs w:val="28"/>
        </w:rPr>
        <w:br/>
      </w: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Postman testing</w:t>
      </w:r>
      <w:r w:rsidRPr="002B1730">
        <w:rPr>
          <w:rFonts w:ascii="Calibri" w:hAnsi="Calibri" w:cs="Calibri"/>
          <w:sz w:val="28"/>
          <w:szCs w:val="28"/>
        </w:rPr>
        <w:br/>
      </w: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QR-Generator microservice (separate module) that:</w:t>
      </w:r>
    </w:p>
    <w:p w14:paraId="436E0569" w14:textId="77777777" w:rsidR="002B1730" w:rsidRPr="002B1730" w:rsidRDefault="002B1730">
      <w:pPr>
        <w:pStyle w:val="ListParagraph"/>
        <w:numPr>
          <w:ilvl w:val="0"/>
          <w:numId w:val="34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runs </w:t>
      </w:r>
      <w:r w:rsidRPr="002B1730">
        <w:rPr>
          <w:rFonts w:ascii="Calibri" w:hAnsi="Calibri" w:cs="Calibri"/>
          <w:b/>
          <w:bCs/>
          <w:sz w:val="28"/>
          <w:szCs w:val="28"/>
        </w:rPr>
        <w:t>last night of month</w:t>
      </w:r>
    </w:p>
    <w:p w14:paraId="6ED258BF" w14:textId="77777777" w:rsidR="002B1730" w:rsidRPr="002B1730" w:rsidRDefault="002B1730">
      <w:pPr>
        <w:pStyle w:val="ListParagraph"/>
        <w:numPr>
          <w:ilvl w:val="0"/>
          <w:numId w:val="34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inserts next month QR codes into QT_Table</w:t>
      </w:r>
    </w:p>
    <w:p w14:paraId="16A37BCB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25AC503">
          <v:rect id="_x0000_i1122" style="width:0;height:1.5pt" o:hralign="center" o:hrstd="t" o:hr="t" fillcolor="#a0a0a0" stroked="f"/>
        </w:pict>
      </w:r>
    </w:p>
    <w:p w14:paraId="18D0DD8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1) Correct Business Flow (Final)</w:t>
      </w:r>
    </w:p>
    <w:p w14:paraId="1FCE980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STEP-1 — Login</w:t>
      </w:r>
    </w:p>
    <w:p w14:paraId="53A9EE5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Login QR scan → OTP → JWT token issued.</w:t>
      </w:r>
    </w:p>
    <w:p w14:paraId="3928B41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STEP-2 — Profile Fetch</w:t>
      </w:r>
    </w:p>
    <w:p w14:paraId="6991398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Employee dashboard loads profile from Employee-Service.</w:t>
      </w:r>
    </w:p>
    <w:p w14:paraId="03580CB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STEP-3 — Mark Attendance</w:t>
      </w:r>
    </w:p>
    <w:p w14:paraId="63EB9B5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Employee clicks </w:t>
      </w:r>
      <w:r w:rsidRPr="002B1730">
        <w:rPr>
          <w:rFonts w:ascii="Calibri" w:hAnsi="Calibri" w:cs="Calibri"/>
          <w:b/>
          <w:bCs/>
          <w:sz w:val="28"/>
          <w:szCs w:val="28"/>
        </w:rPr>
        <w:t>Mark Attendance</w:t>
      </w:r>
      <w:r w:rsidRPr="002B1730">
        <w:rPr>
          <w:rFonts w:ascii="Calibri" w:hAnsi="Calibri" w:cs="Calibri"/>
          <w:sz w:val="28"/>
          <w:szCs w:val="28"/>
        </w:rPr>
        <w:t xml:space="preserve"> and scans </w:t>
      </w:r>
      <w:r w:rsidRPr="002B1730">
        <w:rPr>
          <w:rFonts w:ascii="Calibri" w:hAnsi="Calibri" w:cs="Calibri"/>
          <w:b/>
          <w:bCs/>
          <w:sz w:val="28"/>
          <w:szCs w:val="28"/>
        </w:rPr>
        <w:t>Attendance QR</w:t>
      </w:r>
      <w:r w:rsidRPr="002B1730">
        <w:rPr>
          <w:rFonts w:ascii="Calibri" w:hAnsi="Calibri" w:cs="Calibri"/>
          <w:sz w:val="28"/>
          <w:szCs w:val="28"/>
        </w:rPr>
        <w:t>.</w:t>
      </w:r>
    </w:p>
    <w:p w14:paraId="60B27B6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One QR Image contains </w:t>
      </w:r>
      <w:r w:rsidRPr="002B1730">
        <w:rPr>
          <w:rFonts w:ascii="Calibri" w:hAnsi="Calibri" w:cs="Calibri"/>
          <w:b/>
          <w:bCs/>
          <w:sz w:val="28"/>
          <w:szCs w:val="28"/>
        </w:rPr>
        <w:t>30 unique 16-digit codes for 1 month</w:t>
      </w:r>
      <w:r w:rsidRPr="002B1730">
        <w:rPr>
          <w:rFonts w:ascii="Calibri" w:hAnsi="Calibri" w:cs="Calibri"/>
          <w:sz w:val="28"/>
          <w:szCs w:val="28"/>
        </w:rPr>
        <w:br/>
      </w: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One unique number used daily</w:t>
      </w:r>
      <w:r w:rsidRPr="002B1730">
        <w:rPr>
          <w:rFonts w:ascii="Calibri" w:hAnsi="Calibri" w:cs="Calibri"/>
          <w:sz w:val="28"/>
          <w:szCs w:val="28"/>
        </w:rPr>
        <w:br/>
      </w: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Each number = yyyyMMdd + unique(8 digits)</w:t>
      </w:r>
    </w:p>
    <w:p w14:paraId="3A34AD0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STEP-4 — Attendance Service does:</w:t>
      </w:r>
    </w:p>
    <w:p w14:paraId="11DECF7F" w14:textId="77777777" w:rsidR="002B1730" w:rsidRPr="002B1730" w:rsidRDefault="002B1730">
      <w:pPr>
        <w:pStyle w:val="ListParagraph"/>
        <w:numPr>
          <w:ilvl w:val="0"/>
          <w:numId w:val="35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validates QR is </w:t>
      </w:r>
      <w:r w:rsidRPr="002B1730">
        <w:rPr>
          <w:rFonts w:ascii="Calibri" w:hAnsi="Calibri" w:cs="Calibri"/>
          <w:b/>
          <w:bCs/>
          <w:sz w:val="28"/>
          <w:szCs w:val="28"/>
        </w:rPr>
        <w:t>16 digits numeric</w:t>
      </w:r>
    </w:p>
    <w:p w14:paraId="2BCAE878" w14:textId="77777777" w:rsidR="002B1730" w:rsidRPr="002B1730" w:rsidRDefault="002B1730">
      <w:pPr>
        <w:pStyle w:val="ListParagraph"/>
        <w:numPr>
          <w:ilvl w:val="0"/>
          <w:numId w:val="35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extracts date from QR (yyyyMMdd)</w:t>
      </w:r>
    </w:p>
    <w:p w14:paraId="22451950" w14:textId="77777777" w:rsidR="002B1730" w:rsidRPr="002B1730" w:rsidRDefault="002B1730">
      <w:pPr>
        <w:pStyle w:val="ListParagraph"/>
        <w:numPr>
          <w:ilvl w:val="0"/>
          <w:numId w:val="35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compares extracted date with </w:t>
      </w:r>
      <w:r w:rsidRPr="002B1730">
        <w:rPr>
          <w:rFonts w:ascii="Calibri" w:hAnsi="Calibri" w:cs="Calibri"/>
          <w:b/>
          <w:bCs/>
          <w:sz w:val="28"/>
          <w:szCs w:val="28"/>
        </w:rPr>
        <w:t>server current date</w:t>
      </w:r>
    </w:p>
    <w:p w14:paraId="4FE8E41C" w14:textId="77777777" w:rsidR="002B1730" w:rsidRPr="002B1730" w:rsidRDefault="002B1730">
      <w:pPr>
        <w:pStyle w:val="ListParagraph"/>
        <w:numPr>
          <w:ilvl w:val="0"/>
          <w:numId w:val="35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checks QR exists in QT_Table for today</w:t>
      </w:r>
    </w:p>
    <w:p w14:paraId="3483DC0A" w14:textId="77777777" w:rsidR="002B1730" w:rsidRPr="002B1730" w:rsidRDefault="002B1730">
      <w:pPr>
        <w:pStyle w:val="ListParagraph"/>
        <w:numPr>
          <w:ilvl w:val="0"/>
          <w:numId w:val="35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inserts record into attendance_records</w:t>
      </w:r>
    </w:p>
    <w:p w14:paraId="419D4B9E" w14:textId="77777777" w:rsidR="002B1730" w:rsidRPr="002B1730" w:rsidRDefault="002B1730">
      <w:pPr>
        <w:pStyle w:val="ListParagraph"/>
        <w:numPr>
          <w:ilvl w:val="0"/>
          <w:numId w:val="35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publishes </w:t>
      </w:r>
      <w:r w:rsidRPr="002B1730">
        <w:rPr>
          <w:rFonts w:ascii="Calibri" w:hAnsi="Calibri" w:cs="Calibri"/>
          <w:b/>
          <w:bCs/>
          <w:sz w:val="28"/>
          <w:szCs w:val="28"/>
        </w:rPr>
        <w:t>Kafka notification message</w:t>
      </w:r>
      <w:r w:rsidRPr="002B1730">
        <w:rPr>
          <w:rFonts w:ascii="Calibri" w:hAnsi="Calibri" w:cs="Calibri"/>
          <w:sz w:val="28"/>
          <w:szCs w:val="28"/>
        </w:rPr>
        <w:t xml:space="preserve"> to:</w:t>
      </w:r>
    </w:p>
    <w:p w14:paraId="4A6ABA06" w14:textId="77777777" w:rsidR="002B1730" w:rsidRPr="002B1730" w:rsidRDefault="002B1730">
      <w:pPr>
        <w:pStyle w:val="ListParagraph"/>
        <w:numPr>
          <w:ilvl w:val="1"/>
          <w:numId w:val="35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Employee</w:t>
      </w:r>
    </w:p>
    <w:p w14:paraId="7B6F58E9" w14:textId="77777777" w:rsidR="002B1730" w:rsidRPr="002B1730" w:rsidRDefault="002B1730">
      <w:pPr>
        <w:pStyle w:val="ListParagraph"/>
        <w:numPr>
          <w:ilvl w:val="1"/>
          <w:numId w:val="35"/>
        </w:numPr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HR</w:t>
      </w:r>
    </w:p>
    <w:p w14:paraId="79B2CF96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F44BE4E">
          <v:rect id="_x0000_i1123" style="width:0;height:1.5pt" o:hralign="center" o:hrstd="t" o:hr="t" fillcolor="#a0a0a0" stroked="f"/>
        </w:pict>
      </w:r>
    </w:p>
    <w:p w14:paraId="5BD2B1E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2) Updated Architecture Diagram (Final)</w:t>
      </w:r>
    </w:p>
    <w:p w14:paraId="3CFF502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Employee Mobile/Web</w:t>
      </w:r>
    </w:p>
    <w:p w14:paraId="29B3616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</w:t>
      </w:r>
    </w:p>
    <w:p w14:paraId="61ABA55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 Login</w:t>
      </w:r>
    </w:p>
    <w:p w14:paraId="10F227E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v</w:t>
      </w:r>
    </w:p>
    <w:p w14:paraId="34F0F4E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lastRenderedPageBreak/>
        <w:t>API Gateway → Auth-Service (OTP/JWT)</w:t>
      </w:r>
    </w:p>
    <w:p w14:paraId="1AF0EA3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</w:t>
      </w:r>
    </w:p>
    <w:p w14:paraId="2754EED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 Profile</w:t>
      </w:r>
    </w:p>
    <w:p w14:paraId="005C22F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v</w:t>
      </w:r>
    </w:p>
    <w:p w14:paraId="69B6750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API Gateway → Employee-Service</w:t>
      </w:r>
    </w:p>
    <w:p w14:paraId="17B3C3A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</w:t>
      </w:r>
    </w:p>
    <w:p w14:paraId="6666353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 Mark Attendance → Scan QR (16 digit)</w:t>
      </w:r>
    </w:p>
    <w:p w14:paraId="7A152EE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v</w:t>
      </w:r>
    </w:p>
    <w:p w14:paraId="19B4B07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API Gateway (validates JWT + adds headers)</w:t>
      </w:r>
    </w:p>
    <w:p w14:paraId="43E3157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</w:t>
      </w:r>
    </w:p>
    <w:p w14:paraId="79BAFAD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v</w:t>
      </w:r>
    </w:p>
    <w:p w14:paraId="1537474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Attendance-Service</w:t>
      </w:r>
    </w:p>
    <w:p w14:paraId="04B5676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</w:t>
      </w:r>
    </w:p>
    <w:p w14:paraId="3E4C854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+--&gt; Decode QR: yyyyMMdd</w:t>
      </w:r>
    </w:p>
    <w:p w14:paraId="18A1CAB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+--&gt; Validate QR date == serverToday</w:t>
      </w:r>
    </w:p>
    <w:p w14:paraId="11EB754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+--&gt; Validate exists in QT_Table</w:t>
      </w:r>
    </w:p>
    <w:p w14:paraId="10FDE1C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+--&gt; Insert attendance_records</w:t>
      </w:r>
    </w:p>
    <w:p w14:paraId="76CA8A3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+--&gt; Publish Kafka event "attendance.notification"</w:t>
      </w:r>
    </w:p>
    <w:p w14:paraId="53256FC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|</w:t>
      </w:r>
    </w:p>
    <w:p w14:paraId="5E3DA1E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v</w:t>
      </w:r>
    </w:p>
    <w:p w14:paraId="7D79ADE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Notification-Service (Kafka Consumer)</w:t>
      </w:r>
    </w:p>
    <w:p w14:paraId="4011689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</w:t>
      </w:r>
    </w:p>
    <w:p w14:paraId="76E60B1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+--&gt; Send WhatsApp/SMS to Employee + HR</w:t>
      </w:r>
    </w:p>
    <w:p w14:paraId="7244984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|</w:t>
      </w:r>
    </w:p>
    <w:p w14:paraId="4C9369C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v</w:t>
      </w:r>
    </w:p>
    <w:p w14:paraId="4E4D22B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External Provider (WhatsApp Gateway)</w:t>
      </w:r>
    </w:p>
    <w:p w14:paraId="0039041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65EE91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MySQL (ems_db):</w:t>
      </w:r>
    </w:p>
    <w:p w14:paraId="2221893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- qt_table</w:t>
      </w:r>
    </w:p>
    <w:p w14:paraId="7B9A44D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- attendance_records</w:t>
      </w:r>
    </w:p>
    <w:p w14:paraId="684F027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A1E182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Month end:</w:t>
      </w:r>
    </w:p>
    <w:p w14:paraId="2F9134E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QR-Generator-Service (scheduler) → insert next month QR into qt_table</w:t>
      </w:r>
    </w:p>
    <w:p w14:paraId="70A69C16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B45BBB6">
          <v:rect id="_x0000_i1124" style="width:0;height:1.5pt" o:hralign="center" o:hrstd="t" o:hr="t" fillcolor="#a0a0a0" stroked="f"/>
        </w:pict>
      </w:r>
    </w:p>
    <w:p w14:paraId="42BEFDF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3) Attendance-Service (Complete Code)</w:t>
      </w:r>
    </w:p>
    <w:p w14:paraId="3421BDE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Module: attendance-service</w:t>
      </w:r>
    </w:p>
    <w:p w14:paraId="0D7E2FB7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D3F0BF5">
          <v:rect id="_x0000_i1125" style="width:0;height:1.5pt" o:hralign="center" o:hrstd="t" o:hr="t" fillcolor="#a0a0a0" stroked="f"/>
        </w:pict>
      </w:r>
    </w:p>
    <w:p w14:paraId="3CF9443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3.1 Folder Structure</w:t>
      </w:r>
    </w:p>
    <w:p w14:paraId="41B9D4E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attendance-service/</w:t>
      </w:r>
    </w:p>
    <w:p w14:paraId="112A931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pom.xml</w:t>
      </w:r>
    </w:p>
    <w:p w14:paraId="2959B10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lastRenderedPageBreak/>
        <w:t xml:space="preserve">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src/main/resources/</w:t>
      </w:r>
    </w:p>
    <w:p w14:paraId="70E8FA9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application.yml</w:t>
      </w:r>
    </w:p>
    <w:p w14:paraId="34E22A4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└── schema-mysql.sql</w:t>
      </w:r>
    </w:p>
    <w:p w14:paraId="637DB5B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src/main/java/com/ems/attendance/</w:t>
      </w:r>
    </w:p>
    <w:p w14:paraId="68B052D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AttendanceServiceApplication.java</w:t>
      </w:r>
    </w:p>
    <w:p w14:paraId="4F65FE0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controller/AttendanceController.java</w:t>
      </w:r>
    </w:p>
    <w:p w14:paraId="16CE63A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dto/QrScanRequest.java</w:t>
      </w:r>
    </w:p>
    <w:p w14:paraId="06D1B7B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dto/AttendanceResponse.java</w:t>
      </w:r>
    </w:p>
    <w:p w14:paraId="36829EB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entity/QrCodeEntity.java</w:t>
      </w:r>
    </w:p>
    <w:p w14:paraId="4C105A4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entity/AttendanceEntity.java</w:t>
      </w:r>
    </w:p>
    <w:p w14:paraId="2A652B2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repository/QrCodeRepository.java</w:t>
      </w:r>
    </w:p>
    <w:p w14:paraId="0635D96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repository/AttendanceRepository.java</w:t>
      </w:r>
    </w:p>
    <w:p w14:paraId="5AE1200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util/QrDecoderUtil.java</w:t>
      </w:r>
    </w:p>
    <w:p w14:paraId="0996727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service/QrValidationService.java</w:t>
      </w:r>
    </w:p>
    <w:p w14:paraId="6BB191A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service/AttendanceService.java</w:t>
      </w:r>
    </w:p>
    <w:p w14:paraId="162E62E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└── kafka/</w:t>
      </w:r>
    </w:p>
    <w:p w14:paraId="0C9515A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    </w:t>
      </w:r>
      <w:r w:rsidRPr="002B1730">
        <w:rPr>
          <w:rFonts w:ascii="MS Gothic" w:eastAsia="MS Gothic" w:hAnsi="MS Gothic" w:cs="MS Gothic" w:hint="eastAsia"/>
          <w:sz w:val="28"/>
          <w:szCs w:val="28"/>
        </w:rPr>
        <w:t>├</w:t>
      </w:r>
      <w:r w:rsidRPr="002B1730">
        <w:rPr>
          <w:rFonts w:ascii="Calibri" w:hAnsi="Calibri" w:cs="Calibri"/>
          <w:sz w:val="28"/>
          <w:szCs w:val="28"/>
        </w:rPr>
        <w:t>── AttendanceNotificationEvent.java</w:t>
      </w:r>
    </w:p>
    <w:p w14:paraId="4E6C8A6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│       └── KafkaPublisher.java</w:t>
      </w:r>
    </w:p>
    <w:p w14:paraId="35073A8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└── src/test/java/com/ems/attendance/</w:t>
      </w:r>
    </w:p>
    <w:p w14:paraId="715C6EE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└── AttendanceServiceApplicationTests.java</w:t>
      </w:r>
    </w:p>
    <w:p w14:paraId="02189B46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6BAA3D9">
          <v:rect id="_x0000_i1126" style="width:0;height:1.5pt" o:hralign="center" o:hrstd="t" o:hr="t" fillcolor="#a0a0a0" stroked="f"/>
        </w:pict>
      </w:r>
    </w:p>
    <w:p w14:paraId="050974D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 xml:space="preserve">3.2 </w:t>
      </w: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pom.xml (with Kafka)</w:t>
      </w:r>
    </w:p>
    <w:p w14:paraId="56D34C1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&lt;?xml version="1.0" encoding="UTF-8"?&gt;</w:t>
      </w:r>
    </w:p>
    <w:p w14:paraId="031B213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42D5B96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xmlns:xsi="http://www.w3.org/2001/XMLSchema-instance"</w:t>
      </w:r>
    </w:p>
    <w:p w14:paraId="1C36ABB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xsi:schemaLocation="http://maven.apache.org/POM/4.0.0 https://maven.apache.org/xsd/maven-4.0.0.xsd"&gt;</w:t>
      </w:r>
    </w:p>
    <w:p w14:paraId="7867642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179F4A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2EAA6A7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AC3A7A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&lt;parent&gt;</w:t>
      </w:r>
    </w:p>
    <w:p w14:paraId="1F04A47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&lt;groupId&gt;com.ems&lt;/groupId&gt;</w:t>
      </w:r>
    </w:p>
    <w:p w14:paraId="102726E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490D31E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&lt;version&gt;0.0.1-SNAPSHOT&lt;/version&gt;</w:t>
      </w:r>
    </w:p>
    <w:p w14:paraId="1A415D8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&lt;relativePath&gt;../pom.xml&lt;/relativePath&gt;</w:t>
      </w:r>
    </w:p>
    <w:p w14:paraId="58AD539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&lt;/parent&gt;</w:t>
      </w:r>
    </w:p>
    <w:p w14:paraId="0C6BA78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9060B2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&lt;artifactId&gt;attendance-service&lt;/artifactId&gt;</w:t>
      </w:r>
    </w:p>
    <w:p w14:paraId="17E6CAB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&lt;name&gt;attendance-service&lt;/name&gt;</w:t>
      </w:r>
    </w:p>
    <w:p w14:paraId="0BFB5F0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lastRenderedPageBreak/>
        <w:t xml:space="preserve">    &lt;description&gt;Attendance Service - QR validation + Kafka notification&lt;/description&gt;</w:t>
      </w:r>
    </w:p>
    <w:p w14:paraId="4579E1F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6FDDB62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7A32EE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&lt;properties&gt;</w:t>
      </w:r>
    </w:p>
    <w:p w14:paraId="3A4AF0E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&lt;java.version&gt;21&lt;/java.version&gt;</w:t>
      </w:r>
    </w:p>
    <w:p w14:paraId="6809262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&lt;/properties&gt;</w:t>
      </w:r>
    </w:p>
    <w:p w14:paraId="4209D4F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E3C4BB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&lt;dependencies&gt;</w:t>
      </w:r>
    </w:p>
    <w:p w14:paraId="3A32987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20F919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&lt;!-- REST APIs --&gt;</w:t>
      </w:r>
    </w:p>
    <w:p w14:paraId="6A50A2C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32814EC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&lt;groupId&gt;org.springframework.boot&lt;/groupId&gt;</w:t>
      </w:r>
    </w:p>
    <w:p w14:paraId="25B7579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&lt;artifactId&gt;spring-boot-starter-web&lt;/artifactId&gt;</w:t>
      </w:r>
    </w:p>
    <w:p w14:paraId="05A84A5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2439E46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BFCC8C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&lt;!-- JPA / Hibernate --&gt;</w:t>
      </w:r>
    </w:p>
    <w:p w14:paraId="0BAEF6A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2380F6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&lt;groupId&gt;org.springframework.boot&lt;/groupId&gt;</w:t>
      </w:r>
    </w:p>
    <w:p w14:paraId="4BB47E0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&lt;artifactId&gt;spring-boot-starter-data-jpa&lt;/artifactId&gt;</w:t>
      </w:r>
    </w:p>
    <w:p w14:paraId="6653733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2A77BFF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F0BA53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&lt;!-- Kafka --&gt;</w:t>
      </w:r>
    </w:p>
    <w:p w14:paraId="0CCF1EC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0DD922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&lt;groupId&gt;org.springframework.kafka&lt;/groupId&gt;</w:t>
      </w:r>
    </w:p>
    <w:p w14:paraId="4F3D1A1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&lt;artifactId&gt;spring-kafka&lt;/artifactId&gt;</w:t>
      </w:r>
    </w:p>
    <w:p w14:paraId="761FC7F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3C47369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305C2A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&lt;!-- MySQL --&gt;</w:t>
      </w:r>
    </w:p>
    <w:p w14:paraId="5F0A4AC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28E4802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&lt;groupId&gt;com.mysql&lt;/groupId&gt;</w:t>
      </w:r>
    </w:p>
    <w:p w14:paraId="61151E4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&lt;artifactId&gt;mysql-connector-j&lt;/artifactId&gt;</w:t>
      </w:r>
    </w:p>
    <w:p w14:paraId="02384A6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448B813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36E8605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BC3C54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&lt;!-- Shared ApiResponse --&gt;</w:t>
      </w:r>
    </w:p>
    <w:p w14:paraId="707474C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3EB01E4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&lt;groupId&gt;com.ems&lt;/groupId&gt;</w:t>
      </w:r>
    </w:p>
    <w:p w14:paraId="05856D1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6AB7F90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2ED884C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36B02A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lastRenderedPageBreak/>
        <w:t xml:space="preserve">        &lt;!-- Tests --&gt;</w:t>
      </w:r>
    </w:p>
    <w:p w14:paraId="7B51FFF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3D54FC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&lt;groupId&gt;org.springframework.boot&lt;/groupId&gt;</w:t>
      </w:r>
    </w:p>
    <w:p w14:paraId="7962E6E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&lt;artifactId&gt;spring-boot-starter-test&lt;/artifactId&gt;</w:t>
      </w:r>
    </w:p>
    <w:p w14:paraId="624102A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&lt;scope&gt;test&lt;/scope&gt;</w:t>
      </w:r>
    </w:p>
    <w:p w14:paraId="7310DA9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689F166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A2BE40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40D6F21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1128CF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&lt;/project&gt;</w:t>
      </w:r>
    </w:p>
    <w:p w14:paraId="0FB69814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12CA0C2">
          <v:rect id="_x0000_i1127" style="width:0;height:1.5pt" o:hralign="center" o:hrstd="t" o:hr="t" fillcolor="#a0a0a0" stroked="f"/>
        </w:pict>
      </w:r>
    </w:p>
    <w:p w14:paraId="6AF5018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 xml:space="preserve">3.3 </w:t>
      </w: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Table Creation (schema-mysql.sql)</w:t>
      </w:r>
    </w:p>
    <w:p w14:paraId="5448256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USE ems_db;</w:t>
      </w:r>
    </w:p>
    <w:p w14:paraId="6ECEE0F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1993EB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CREATE TABLE IF NOT EXISTS qt_table (</w:t>
      </w:r>
    </w:p>
    <w:p w14:paraId="3F06F9E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id BIGINT PRIMARY KEY AUTO_INCREMENT,</w:t>
      </w:r>
    </w:p>
    <w:p w14:paraId="09AEA29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qr_date DATE NOT NULL,</w:t>
      </w:r>
    </w:p>
    <w:p w14:paraId="0BA1064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qr_code_value CHAR(16) NOT NULL,</w:t>
      </w:r>
    </w:p>
    <w:p w14:paraId="3B7A8FD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is_active BOOLEAN NOT NULL DEFAULT TRUE,</w:t>
      </w:r>
    </w:p>
    <w:p w14:paraId="67ECC78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created_at DATETIME NOT NULL DEFAULT CURRENT_TIMESTAMP,</w:t>
      </w:r>
    </w:p>
    <w:p w14:paraId="01AE73A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UNIQUE KEY uq_qr_date_code(qr_date, qr_code_value)</w:t>
      </w:r>
    </w:p>
    <w:p w14:paraId="1C96EA8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);</w:t>
      </w:r>
    </w:p>
    <w:p w14:paraId="64B07E0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1E0F2B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CREATE TABLE IF NOT EXISTS attendance_records (</w:t>
      </w:r>
    </w:p>
    <w:p w14:paraId="0DCB6A1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id BIGINT PRIMARY KEY AUTO_INCREMENT,</w:t>
      </w:r>
    </w:p>
    <w:p w14:paraId="4FB0A1A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employee_id BIGINT NOT NULL,</w:t>
      </w:r>
    </w:p>
    <w:p w14:paraId="46368C9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employee_mobile VARCHAR(20),</w:t>
      </w:r>
    </w:p>
    <w:p w14:paraId="35BB44A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attendance_date DATE NOT NULL,</w:t>
      </w:r>
    </w:p>
    <w:p w14:paraId="6C46B54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attendance_time TIME NOT NULL,</w:t>
      </w:r>
    </w:p>
    <w:p w14:paraId="6FA55E7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qr_date DATE NOT NULL,</w:t>
      </w:r>
    </w:p>
    <w:p w14:paraId="3626479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qr_code_value CHAR(16) NOT NULL,</w:t>
      </w:r>
    </w:p>
    <w:p w14:paraId="75941FA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status VARCHAR(20) NOT NULL,</w:t>
      </w:r>
    </w:p>
    <w:p w14:paraId="4E900AC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reason VARCHAR(200),</w:t>
      </w:r>
    </w:p>
    <w:p w14:paraId="06FB94D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created_at DATETIME NOT NULL DEFAULT CURRENT_TIMESTAMP,</w:t>
      </w:r>
    </w:p>
    <w:p w14:paraId="7C890C2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INDEX idx_emp_date(employee_id, attendance_date)</w:t>
      </w:r>
    </w:p>
    <w:p w14:paraId="30A472D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);</w:t>
      </w:r>
    </w:p>
    <w:p w14:paraId="2FD74667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8202617">
          <v:rect id="_x0000_i1128" style="width:0;height:1.5pt" o:hralign="center" o:hrstd="t" o:hr="t" fillcolor="#a0a0a0" stroked="f"/>
        </w:pict>
      </w:r>
    </w:p>
    <w:p w14:paraId="70B4A72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 xml:space="preserve">3.4 </w:t>
      </w: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application.yml</w:t>
      </w:r>
    </w:p>
    <w:p w14:paraId="5D7D2C7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server:</w:t>
      </w:r>
    </w:p>
    <w:p w14:paraId="261F3B4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port: 8083</w:t>
      </w:r>
    </w:p>
    <w:p w14:paraId="1731E42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00B032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spring:</w:t>
      </w:r>
    </w:p>
    <w:p w14:paraId="7184346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application:</w:t>
      </w:r>
    </w:p>
    <w:p w14:paraId="77DC03D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name: attendance-service</w:t>
      </w:r>
    </w:p>
    <w:p w14:paraId="4E8C9C5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356568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datasource:</w:t>
      </w:r>
    </w:p>
    <w:p w14:paraId="22413C6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url: jdbc:mysql://localhost:3306/ems_db?useSSL=false&amp;allowPublicKeyRetrieval=true&amp;serverTimezone=UTC</w:t>
      </w:r>
    </w:p>
    <w:p w14:paraId="3BB5FA7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username: root</w:t>
      </w:r>
    </w:p>
    <w:p w14:paraId="4F56FEB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password: root</w:t>
      </w:r>
    </w:p>
    <w:p w14:paraId="5776E85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7BBD8A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jpa:</w:t>
      </w:r>
    </w:p>
    <w:p w14:paraId="4C7334F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hibernate:</w:t>
      </w:r>
    </w:p>
    <w:p w14:paraId="7AC4C23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ddl-auto: none</w:t>
      </w:r>
    </w:p>
    <w:p w14:paraId="695AF4C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show-sql: true</w:t>
      </w:r>
    </w:p>
    <w:p w14:paraId="616D061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E8FF9C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kafka:</w:t>
      </w:r>
    </w:p>
    <w:p w14:paraId="646EE59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bootstrap-servers: localhost:9092</w:t>
      </w:r>
    </w:p>
    <w:p w14:paraId="0D6AD3E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producer:</w:t>
      </w:r>
    </w:p>
    <w:p w14:paraId="565137E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key-serializer: org.apache.kafka.common.serialization.StringSerializer</w:t>
      </w:r>
    </w:p>
    <w:p w14:paraId="04D9E4E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value-serializer: org.springframework.kafka.support.serializer.JsonSerializer</w:t>
      </w:r>
    </w:p>
    <w:p w14:paraId="362FE2F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622DE2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attendance:</w:t>
      </w:r>
    </w:p>
    <w:p w14:paraId="62B1F98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kafka-topic: attendance.notification</w:t>
      </w:r>
    </w:p>
    <w:p w14:paraId="60BF7F9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hr-mobile: "9000000002"</w:t>
      </w:r>
    </w:p>
    <w:p w14:paraId="2D8DECB7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46224AF">
          <v:rect id="_x0000_i1129" style="width:0;height:1.5pt" o:hralign="center" o:hrstd="t" o:hr="t" fillcolor="#a0a0a0" stroked="f"/>
        </w:pict>
      </w:r>
    </w:p>
    <w:p w14:paraId="38BEF8C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3.5 Java Code</w:t>
      </w:r>
    </w:p>
    <w:p w14:paraId="115BC5E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AttendanceServiceApplication.java</w:t>
      </w:r>
    </w:p>
    <w:p w14:paraId="08C3612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package com.ems.attendance;</w:t>
      </w:r>
    </w:p>
    <w:p w14:paraId="4A728D7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7A959C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org.springframework.boot.SpringApplication;</w:t>
      </w:r>
    </w:p>
    <w:p w14:paraId="26E621C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org.springframework.boot.autoconfigure.SpringBootApplication;</w:t>
      </w:r>
    </w:p>
    <w:p w14:paraId="65AB8EA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18BE2E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@SpringBootApplication</w:t>
      </w:r>
    </w:p>
    <w:p w14:paraId="6E8C69A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public class AttendanceServiceApplication {</w:t>
      </w:r>
    </w:p>
    <w:p w14:paraId="1BBEB65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static void main(String[] args) {</w:t>
      </w:r>
    </w:p>
    <w:p w14:paraId="7E65F84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SpringApplication.run(AttendanceServiceApplication.class, args);</w:t>
      </w:r>
    </w:p>
    <w:p w14:paraId="28F393D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237C62B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}</w:t>
      </w:r>
    </w:p>
    <w:p w14:paraId="75E41A16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pict w14:anchorId="24262FBB">
          <v:rect id="_x0000_i1130" style="width:0;height:1.5pt" o:hralign="center" o:hrstd="t" o:hr="t" fillcolor="#a0a0a0" stroked="f"/>
        </w:pict>
      </w:r>
    </w:p>
    <w:p w14:paraId="4AC9B7C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DTO: QrScanRequest.java</w:t>
      </w:r>
    </w:p>
    <w:p w14:paraId="379B210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package com.ems.attendance.dto;</w:t>
      </w:r>
    </w:p>
    <w:p w14:paraId="554F196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68E7B0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public record QrScanRequest(String qrCodeValue) {}</w:t>
      </w:r>
    </w:p>
    <w:p w14:paraId="3312A9FD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801F0D3">
          <v:rect id="_x0000_i1131" style="width:0;height:1.5pt" o:hralign="center" o:hrstd="t" o:hr="t" fillcolor="#a0a0a0" stroked="f"/>
        </w:pict>
      </w:r>
    </w:p>
    <w:p w14:paraId="6E101EB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DTO: AttendanceResponse.java</w:t>
      </w:r>
    </w:p>
    <w:p w14:paraId="7B76F0C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package com.ems.attendance.dto;</w:t>
      </w:r>
    </w:p>
    <w:p w14:paraId="1CFEDE4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8A20C4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java.time.LocalDate;</w:t>
      </w:r>
    </w:p>
    <w:p w14:paraId="7BBCF7D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java.time.LocalTime;</w:t>
      </w:r>
    </w:p>
    <w:p w14:paraId="1B7E135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EB87E5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public record AttendanceResponse(</w:t>
      </w:r>
    </w:p>
    <w:p w14:paraId="16D2CC7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Long employeeId,</w:t>
      </w:r>
    </w:p>
    <w:p w14:paraId="2FFB697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employeeMobile,</w:t>
      </w:r>
    </w:p>
    <w:p w14:paraId="5B09F1D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qrCodeValue,</w:t>
      </w:r>
    </w:p>
    <w:p w14:paraId="278EB4D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status,</w:t>
      </w:r>
    </w:p>
    <w:p w14:paraId="28BD8F9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reason,</w:t>
      </w:r>
    </w:p>
    <w:p w14:paraId="0B3AD07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LocalDate attendanceDate,</w:t>
      </w:r>
    </w:p>
    <w:p w14:paraId="6A5BACE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LocalTime attendanceTime</w:t>
      </w:r>
    </w:p>
    <w:p w14:paraId="5A04438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) {}</w:t>
      </w:r>
    </w:p>
    <w:p w14:paraId="709F5B52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D80AAF7">
          <v:rect id="_x0000_i1132" style="width:0;height:1.5pt" o:hralign="center" o:hrstd="t" o:hr="t" fillcolor="#a0a0a0" stroked="f"/>
        </w:pict>
      </w:r>
    </w:p>
    <w:p w14:paraId="2C7F4B5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Utility QrDecoderUtil.java</w:t>
      </w:r>
    </w:p>
    <w:p w14:paraId="2A7AB18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package com.ems.attendance.util;</w:t>
      </w:r>
    </w:p>
    <w:p w14:paraId="3FFA8A1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98FCD8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java.time.LocalDate;</w:t>
      </w:r>
    </w:p>
    <w:p w14:paraId="6CCD5B1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java.time.format.DateTimeFormatter;</w:t>
      </w:r>
    </w:p>
    <w:p w14:paraId="1D2D268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82CBFE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public final class QrDecoderUtil {</w:t>
      </w:r>
    </w:p>
    <w:p w14:paraId="17CB8C4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6D0C3C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QrDecoderUtil() {}</w:t>
      </w:r>
    </w:p>
    <w:p w14:paraId="41F3702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32341E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static final DateTimeFormatter FMT = DateTimeFormatter.ofPattern("yyyyMMdd");</w:t>
      </w:r>
    </w:p>
    <w:p w14:paraId="6AA3B5F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588EBB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static void validate(String qr) {</w:t>
      </w:r>
    </w:p>
    <w:p w14:paraId="10C8D38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if (qr == null || qr.isBlank()) throw new RuntimeException("QR is empty");</w:t>
      </w:r>
    </w:p>
    <w:p w14:paraId="0366E2E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if (!qr.matches("\\d{16}")) throw new RuntimeException("QR must be 16-digit numeric");</w:t>
      </w:r>
    </w:p>
    <w:p w14:paraId="1D1B154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330D07F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5F72BC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static LocalDate extractDate(String qr) {</w:t>
      </w:r>
    </w:p>
    <w:p w14:paraId="4658439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return LocalDate.parse(qr.substring(0, 8), FMT);</w:t>
      </w:r>
    </w:p>
    <w:p w14:paraId="4325FC2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2348420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}</w:t>
      </w:r>
    </w:p>
    <w:p w14:paraId="261923A4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C2B972E">
          <v:rect id="_x0000_i1133" style="width:0;height:1.5pt" o:hralign="center" o:hrstd="t" o:hr="t" fillcolor="#a0a0a0" stroked="f"/>
        </w:pict>
      </w:r>
    </w:p>
    <w:p w14:paraId="2D79070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Entity + Repository (Same as before)</w:t>
      </w:r>
    </w:p>
    <w:p w14:paraId="1710213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(Keep same QrCodeEntity, AttendanceEntity, QrCodeRepository, AttendanceRepository from previous version.)</w:t>
      </w:r>
    </w:p>
    <w:p w14:paraId="60D7FEBE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F538431">
          <v:rect id="_x0000_i1134" style="width:0;height:1.5pt" o:hralign="center" o:hrstd="t" o:hr="t" fillcolor="#a0a0a0" stroked="f"/>
        </w:pict>
      </w:r>
    </w:p>
    <w:p w14:paraId="5954BA3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Kafka Model + Publisher</w:t>
      </w:r>
    </w:p>
    <w:p w14:paraId="22784E6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AttendanceNotificationEvent.java</w:t>
      </w:r>
    </w:p>
    <w:p w14:paraId="7C64CCB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package com.ems.attendance.kafka;</w:t>
      </w:r>
    </w:p>
    <w:p w14:paraId="420F4A2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F9C656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java.time.LocalDate;</w:t>
      </w:r>
    </w:p>
    <w:p w14:paraId="0DEAF2D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java.time.LocalTime;</w:t>
      </w:r>
    </w:p>
    <w:p w14:paraId="0972F47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A18D18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/**</w:t>
      </w:r>
    </w:p>
    <w:p w14:paraId="452AAAD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* Kafka message payload.</w:t>
      </w:r>
    </w:p>
    <w:p w14:paraId="10E7E30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* This will be consumed by Notification-Service.</w:t>
      </w:r>
    </w:p>
    <w:p w14:paraId="2AFE3C5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*/</w:t>
      </w:r>
    </w:p>
    <w:p w14:paraId="765EC96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public record AttendanceNotificationEvent(</w:t>
      </w:r>
    </w:p>
    <w:p w14:paraId="2D61336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Long employeeId,</w:t>
      </w:r>
    </w:p>
    <w:p w14:paraId="04FEFA0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employeeMobile,</w:t>
      </w:r>
    </w:p>
    <w:p w14:paraId="44CA83B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hrMobile,</w:t>
      </w:r>
    </w:p>
    <w:p w14:paraId="282B943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status,        // PRESENT/ABSENT</w:t>
      </w:r>
    </w:p>
    <w:p w14:paraId="2AE0E2A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qrCodeValue,</w:t>
      </w:r>
    </w:p>
    <w:p w14:paraId="106526F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LocalDate date,</w:t>
      </w:r>
    </w:p>
    <w:p w14:paraId="1394D84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LocalTime time,</w:t>
      </w:r>
    </w:p>
    <w:p w14:paraId="503AE48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message</w:t>
      </w:r>
    </w:p>
    <w:p w14:paraId="7E5CFD3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) {}</w:t>
      </w:r>
    </w:p>
    <w:p w14:paraId="506BAE81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2034CC0">
          <v:rect id="_x0000_i1135" style="width:0;height:1.5pt" o:hralign="center" o:hrstd="t" o:hr="t" fillcolor="#a0a0a0" stroked="f"/>
        </w:pict>
      </w:r>
    </w:p>
    <w:p w14:paraId="4E125E4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KafkaPublisher.java</w:t>
      </w:r>
    </w:p>
    <w:p w14:paraId="31B6EA3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package com.ems.attendance.kafka;</w:t>
      </w:r>
    </w:p>
    <w:p w14:paraId="5142EF9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FEEE1A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org.springframework.beans.factory.annotation.Value;</w:t>
      </w:r>
    </w:p>
    <w:p w14:paraId="5A5497E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org.springframework.kafka.core.KafkaTemplate;</w:t>
      </w:r>
    </w:p>
    <w:p w14:paraId="7A54E5B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org.springframework.stereotype.Component;</w:t>
      </w:r>
    </w:p>
    <w:p w14:paraId="25FC908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541E4D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/**</w:t>
      </w:r>
    </w:p>
    <w:p w14:paraId="2BF5A6E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lastRenderedPageBreak/>
        <w:t xml:space="preserve"> * Publishes Kafka messages.</w:t>
      </w:r>
    </w:p>
    <w:p w14:paraId="0A10199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*/</w:t>
      </w:r>
    </w:p>
    <w:p w14:paraId="26B1DE5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@Component</w:t>
      </w:r>
    </w:p>
    <w:p w14:paraId="10AB837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public class KafkaPublisher {</w:t>
      </w:r>
    </w:p>
    <w:p w14:paraId="1EDEB66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1098A2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final KafkaTemplate&lt;String, Object&gt; kafkaTemplate;</w:t>
      </w:r>
    </w:p>
    <w:p w14:paraId="4604EA9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5A9154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@Value("${attendance.kafka-topic}")</w:t>
      </w:r>
    </w:p>
    <w:p w14:paraId="02A1030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String topic;</w:t>
      </w:r>
    </w:p>
    <w:p w14:paraId="75FE080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D8697E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KafkaPublisher(KafkaTemplate&lt;String, Object&gt; kafkaTemplate) {</w:t>
      </w:r>
    </w:p>
    <w:p w14:paraId="1F7EAC6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this.kafkaTemplate = kafkaTemplate;</w:t>
      </w:r>
    </w:p>
    <w:p w14:paraId="59A7937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0CD1766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AB91BE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void publishAttendanceNotification(AttendanceNotificationEvent event) {</w:t>
      </w:r>
    </w:p>
    <w:p w14:paraId="0A701A6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kafkaTemplate.send(topic, String.valueOf(event.employeeId()), event);</w:t>
      </w:r>
    </w:p>
    <w:p w14:paraId="09B19EB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7E2275E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}</w:t>
      </w:r>
    </w:p>
    <w:p w14:paraId="0B12B55B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3A452D2">
          <v:rect id="_x0000_i1136" style="width:0;height:1.5pt" o:hralign="center" o:hrstd="t" o:hr="t" fillcolor="#a0a0a0" stroked="f"/>
        </w:pict>
      </w:r>
    </w:p>
    <w:p w14:paraId="67C416A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QrValidationService.java</w:t>
      </w:r>
    </w:p>
    <w:p w14:paraId="68A535F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package com.ems.attendance.service;</w:t>
      </w:r>
    </w:p>
    <w:p w14:paraId="251535C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9BBF6D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com.ems.attendance.repository.QrCodeRepository;</w:t>
      </w:r>
    </w:p>
    <w:p w14:paraId="7AF98C1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com.ems.attendance.util.QrDecoderUtil;</w:t>
      </w:r>
    </w:p>
    <w:p w14:paraId="528137F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org.springframework.stereotype.Service;</w:t>
      </w:r>
    </w:p>
    <w:p w14:paraId="424CA2E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113075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java.time.LocalDate;</w:t>
      </w:r>
    </w:p>
    <w:p w14:paraId="220C37C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9C5354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@Service</w:t>
      </w:r>
    </w:p>
    <w:p w14:paraId="2D997FB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public class QrValidationService {</w:t>
      </w:r>
    </w:p>
    <w:p w14:paraId="74C48B2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31B5FE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final QrCodeRepository qrRepo;</w:t>
      </w:r>
    </w:p>
    <w:p w14:paraId="3C3B5A8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C0C50D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QrValidationService(QrCodeRepository qrRepo) {</w:t>
      </w:r>
    </w:p>
    <w:p w14:paraId="0F87497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this.qrRepo = qrRepo;</w:t>
      </w:r>
    </w:p>
    <w:p w14:paraId="541A148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07923EA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07A950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ValidationResult validate(String qrCodeValue) {</w:t>
      </w:r>
    </w:p>
    <w:p w14:paraId="49B46A9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969E10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QrDecoderUtil.validate(qrCodeValue);</w:t>
      </w:r>
    </w:p>
    <w:p w14:paraId="5DEB5A0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8EABCF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LocalDate serverToday = LocalDate.now();</w:t>
      </w:r>
    </w:p>
    <w:p w14:paraId="5060A04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LocalDate qrDate = QrDecoderUtil.extractDate(qrCodeValue);</w:t>
      </w:r>
    </w:p>
    <w:p w14:paraId="25F0CAD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1A32D5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if (!qrDate.equals(serverToday)) {</w:t>
      </w:r>
    </w:p>
    <w:p w14:paraId="0C0E5CA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return ValidationResult.invalid(qrDate, "QR date mismatch with server date");</w:t>
      </w:r>
    </w:p>
    <w:p w14:paraId="1E04956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}</w:t>
      </w:r>
    </w:p>
    <w:p w14:paraId="30E3A4F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83CAC2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boolean found = qrRepo.findByQrDateAndQrCodeValueAndActiveTrue(serverToday, qrCodeValue).isPresent();</w:t>
      </w:r>
    </w:p>
    <w:p w14:paraId="3AA59A9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if (!found) {</w:t>
      </w:r>
    </w:p>
    <w:p w14:paraId="7E27F90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return ValidationResult.invalid(qrDate, "QR not found or inactive");</w:t>
      </w:r>
    </w:p>
    <w:p w14:paraId="5E88820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}</w:t>
      </w:r>
    </w:p>
    <w:p w14:paraId="35F0A79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C5A71B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return ValidationResult.valid(qrDate);</w:t>
      </w:r>
    </w:p>
    <w:p w14:paraId="64CA8C1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496C66B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EADE5C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record ValidationResult(boolean valid, LocalDate qrDate, String reason) {</w:t>
      </w:r>
    </w:p>
    <w:p w14:paraId="5054047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public static ValidationResult valid(LocalDate date) { return new ValidationResult(true, date, null); }</w:t>
      </w:r>
    </w:p>
    <w:p w14:paraId="423B290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public static ValidationResult invalid(LocalDate date, String reason) { return new ValidationResult(false, date, reason); }</w:t>
      </w:r>
    </w:p>
    <w:p w14:paraId="72A20AC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4D8412D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}</w:t>
      </w:r>
    </w:p>
    <w:p w14:paraId="5ED48652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209F983">
          <v:rect id="_x0000_i1137" style="width:0;height:1.5pt" o:hralign="center" o:hrstd="t" o:hr="t" fillcolor="#a0a0a0" stroked="f"/>
        </w:pict>
      </w:r>
    </w:p>
    <w:p w14:paraId="1A31D00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AttendanceService.java (Kafka publish for HR + employee)</w:t>
      </w:r>
    </w:p>
    <w:p w14:paraId="040781E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package com.ems.attendance.service;</w:t>
      </w:r>
    </w:p>
    <w:p w14:paraId="2F0E519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35C877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com.ems.attendance.dto.AttendanceResponse;</w:t>
      </w:r>
    </w:p>
    <w:p w14:paraId="1FC68F6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com.ems.attendance.entity.AttendanceEntity;</w:t>
      </w:r>
    </w:p>
    <w:p w14:paraId="1F77C60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com.ems.attendance.kafka.AttendanceNotificationEvent;</w:t>
      </w:r>
    </w:p>
    <w:p w14:paraId="50F48DB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com.ems.attendance.kafka.KafkaPublisher;</w:t>
      </w:r>
    </w:p>
    <w:p w14:paraId="50EDDF3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com.ems.attendance.repository.AttendanceRepository;</w:t>
      </w:r>
    </w:p>
    <w:p w14:paraId="509998E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org.springframework.beans.factory.annotation.Value;</w:t>
      </w:r>
    </w:p>
    <w:p w14:paraId="2F8C824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org.springframework.stereotype.Service;</w:t>
      </w:r>
    </w:p>
    <w:p w14:paraId="3C6FCBB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7E816F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java.time.LocalDate;</w:t>
      </w:r>
    </w:p>
    <w:p w14:paraId="0DC5942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java.time.LocalTime;</w:t>
      </w:r>
    </w:p>
    <w:p w14:paraId="6FD1DCF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1168AB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@Service</w:t>
      </w:r>
    </w:p>
    <w:p w14:paraId="38D4043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lastRenderedPageBreak/>
        <w:t>public class AttendanceService {</w:t>
      </w:r>
    </w:p>
    <w:p w14:paraId="38B2903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554615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final AttendanceRepository attendanceRepo;</w:t>
      </w:r>
    </w:p>
    <w:p w14:paraId="0126C64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final QrValidationService qrValidationService;</w:t>
      </w:r>
    </w:p>
    <w:p w14:paraId="479282A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final KafkaPublisher kafkaPublisher;</w:t>
      </w:r>
    </w:p>
    <w:p w14:paraId="5AAB95E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3A3155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@Value("${attendance.hr-mobile}")</w:t>
      </w:r>
    </w:p>
    <w:p w14:paraId="2277651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String hrMobile;</w:t>
      </w:r>
    </w:p>
    <w:p w14:paraId="596D975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C54C89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AttendanceService(</w:t>
      </w:r>
    </w:p>
    <w:p w14:paraId="3BA021B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AttendanceRepository attendanceRepo,</w:t>
      </w:r>
    </w:p>
    <w:p w14:paraId="093A7A0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QrValidationService qrValidationService,</w:t>
      </w:r>
    </w:p>
    <w:p w14:paraId="2367D40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KafkaPublisher kafkaPublisher</w:t>
      </w:r>
    </w:p>
    <w:p w14:paraId="613EE67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) {</w:t>
      </w:r>
    </w:p>
    <w:p w14:paraId="451B503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this.attendanceRepo = attendanceRepo;</w:t>
      </w:r>
    </w:p>
    <w:p w14:paraId="43E1660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this.qrValidationService = qrValidationService;</w:t>
      </w:r>
    </w:p>
    <w:p w14:paraId="3913499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this.kafkaPublisher = kafkaPublisher;</w:t>
      </w:r>
    </w:p>
    <w:p w14:paraId="33FC2C0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6C311AF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2E5936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AttendanceResponse markAttendance(Long empId, String empMobile, String qrCodeValue) {</w:t>
      </w:r>
    </w:p>
    <w:p w14:paraId="2C54F6D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28E6BD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LocalDate today = LocalDate.now();</w:t>
      </w:r>
    </w:p>
    <w:p w14:paraId="3CCB4FB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LocalTime now = LocalTime.now();</w:t>
      </w:r>
    </w:p>
    <w:p w14:paraId="5EBD5BE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17B402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var validation = qrValidationService.validate(qrCodeValue);</w:t>
      </w:r>
    </w:p>
    <w:p w14:paraId="1059CBF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FF2F03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status = validation.valid() ? "PRESENT" : "ABSENT";</w:t>
      </w:r>
    </w:p>
    <w:p w14:paraId="05F54E6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reason = validation.valid() ? null : validation.reason();</w:t>
      </w:r>
    </w:p>
    <w:p w14:paraId="2ECCE37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53FFCB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AttendanceEntity entity = new AttendanceEntity();</w:t>
      </w:r>
    </w:p>
    <w:p w14:paraId="02CFBFB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entity.setEmployeeId(empId);</w:t>
      </w:r>
    </w:p>
    <w:p w14:paraId="76F9CBC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entity.setEmployeeMobile(empMobile);</w:t>
      </w:r>
    </w:p>
    <w:p w14:paraId="680A9EE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entity.setAttendanceDate(today);</w:t>
      </w:r>
    </w:p>
    <w:p w14:paraId="7A7E009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entity.setAttendanceTime(now);</w:t>
      </w:r>
    </w:p>
    <w:p w14:paraId="4EE8AAE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entity.setQrDate(validation.qrDate());</w:t>
      </w:r>
    </w:p>
    <w:p w14:paraId="4EF1D71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entity.setQrCodeValue(qrCodeValue);</w:t>
      </w:r>
    </w:p>
    <w:p w14:paraId="2ED6099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entity.setStatus(status);</w:t>
      </w:r>
    </w:p>
    <w:p w14:paraId="6439C29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entity.setReason(reason);</w:t>
      </w:r>
    </w:p>
    <w:p w14:paraId="16EAD63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A2836F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lastRenderedPageBreak/>
        <w:t xml:space="preserve">        attendanceRepo.save(entity);</w:t>
      </w:r>
    </w:p>
    <w:p w14:paraId="03D1BD2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051908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// Kafka Notification Event</w:t>
      </w:r>
    </w:p>
    <w:p w14:paraId="74234AD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String msg = "Attendance " + status + " | EmpId=" + empId + " | Date=" + today + " | Time=" + now;</w:t>
      </w:r>
    </w:p>
    <w:p w14:paraId="08FAD6E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A120ED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AttendanceNotificationEvent event = new AttendanceNotificationEvent(</w:t>
      </w:r>
    </w:p>
    <w:p w14:paraId="41D0222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    empId,</w:t>
      </w:r>
    </w:p>
    <w:p w14:paraId="68BBEA8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    empMobile,</w:t>
      </w:r>
    </w:p>
    <w:p w14:paraId="0C21BA4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    hrMobile,</w:t>
      </w:r>
    </w:p>
    <w:p w14:paraId="04F4F3B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    status,</w:t>
      </w:r>
    </w:p>
    <w:p w14:paraId="443681D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    qrCodeValue,</w:t>
      </w:r>
    </w:p>
    <w:p w14:paraId="7A20883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    today,</w:t>
      </w:r>
    </w:p>
    <w:p w14:paraId="4D17C2F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    now,</w:t>
      </w:r>
    </w:p>
    <w:p w14:paraId="23A01F2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    msg</w:t>
      </w:r>
    </w:p>
    <w:p w14:paraId="50D8F53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);</w:t>
      </w:r>
    </w:p>
    <w:p w14:paraId="2E43053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C2C9D9F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kafkaPublisher.publishAttendanceNotification(event);</w:t>
      </w:r>
    </w:p>
    <w:p w14:paraId="36A7B9E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B937DE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return new AttendanceResponse(empId, empMobile, qrCodeValue, status, reason, today, now);</w:t>
      </w:r>
    </w:p>
    <w:p w14:paraId="4452D0F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3827E58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}</w:t>
      </w:r>
    </w:p>
    <w:p w14:paraId="6D9D5CA8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3B5EB68">
          <v:rect id="_x0000_i1138" style="width:0;height:1.5pt" o:hralign="center" o:hrstd="t" o:hr="t" fillcolor="#a0a0a0" stroked="f"/>
        </w:pict>
      </w:r>
    </w:p>
    <w:p w14:paraId="48F8997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AttendanceController.java</w:t>
      </w:r>
    </w:p>
    <w:p w14:paraId="0424043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package com.ems.attendance.controller;</w:t>
      </w:r>
    </w:p>
    <w:p w14:paraId="74C3266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DA4DE2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com.ems.attendance.dto.AttendanceResponse;</w:t>
      </w:r>
    </w:p>
    <w:p w14:paraId="38EBB34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com.ems.attendance.dto.QrScanRequest;</w:t>
      </w:r>
    </w:p>
    <w:p w14:paraId="454938F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com.ems.attendance.service.AttendanceService;</w:t>
      </w:r>
    </w:p>
    <w:p w14:paraId="251ACF2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com.ems.common.dto.ApiResponse;</w:t>
      </w:r>
    </w:p>
    <w:p w14:paraId="1089848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import org.springframework.web.bind.annotation.*;</w:t>
      </w:r>
    </w:p>
    <w:p w14:paraId="06ACF5F9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4651245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@RestController</w:t>
      </w:r>
    </w:p>
    <w:p w14:paraId="247ABF7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@RequestMapping("/attendance")</w:t>
      </w:r>
    </w:p>
    <w:p w14:paraId="1410801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public class AttendanceController {</w:t>
      </w:r>
    </w:p>
    <w:p w14:paraId="580DD05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4FF3E8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private final AttendanceService service;</w:t>
      </w:r>
    </w:p>
    <w:p w14:paraId="6F0D8F9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64B4F1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AttendanceController(AttendanceService service) {</w:t>
      </w:r>
    </w:p>
    <w:p w14:paraId="4225926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lastRenderedPageBreak/>
        <w:t xml:space="preserve">        this.service = service;</w:t>
      </w:r>
    </w:p>
    <w:p w14:paraId="366E2EB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3C021BC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7EFCB0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@PostMapping("/scan-qr")</w:t>
      </w:r>
    </w:p>
    <w:p w14:paraId="054D88F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public ApiResponse&lt;AttendanceResponse&gt; scanQr(</w:t>
      </w:r>
    </w:p>
    <w:p w14:paraId="0A8B498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@RequestHeader("X-Employee-Id") Long employeeId,</w:t>
      </w:r>
    </w:p>
    <w:p w14:paraId="1C8FF6C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@RequestHeader(value = "X-Mobile", required = false) String employeeMobile,</w:t>
      </w:r>
    </w:p>
    <w:p w14:paraId="59FA7E51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    @RequestBody QrScanRequest request</w:t>
      </w:r>
    </w:p>
    <w:p w14:paraId="79CCBD5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) {</w:t>
      </w:r>
    </w:p>
    <w:p w14:paraId="3E88C39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AttendanceResponse response = service.markAttendance(employeeId, employeeMobile, request.qrCodeValue());</w:t>
      </w:r>
    </w:p>
    <w:p w14:paraId="1FC463F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    return ApiResponse.ok(response, "Attendance processed");</w:t>
      </w:r>
    </w:p>
    <w:p w14:paraId="4C3C4BC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  }</w:t>
      </w:r>
    </w:p>
    <w:p w14:paraId="403408F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}</w:t>
      </w:r>
    </w:p>
    <w:p w14:paraId="2748558E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514E64C">
          <v:rect id="_x0000_i1139" style="width:0;height:1.5pt" o:hralign="center" o:hrstd="t" o:hr="t" fillcolor="#a0a0a0" stroked="f"/>
        </w:pict>
      </w:r>
    </w:p>
    <w:p w14:paraId="1D06E50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4) Testing Attendance-Service Using POSTMAN</w:t>
      </w:r>
    </w:p>
    <w:p w14:paraId="2C8E13F7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Prerequisites</w:t>
      </w:r>
    </w:p>
    <w:p w14:paraId="61A0C85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Kafka must be running:</w:t>
      </w:r>
    </w:p>
    <w:p w14:paraId="7031A03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docker run -d --name zookeeper -p 2181:2181 confluentinc/cp-zookeeper</w:t>
      </w:r>
    </w:p>
    <w:p w14:paraId="3ADD5C0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  <w:lang w:val="de-DE"/>
        </w:rPr>
      </w:pPr>
      <w:r w:rsidRPr="002B1730">
        <w:rPr>
          <w:rFonts w:ascii="Calibri" w:hAnsi="Calibri" w:cs="Calibri"/>
          <w:sz w:val="28"/>
          <w:szCs w:val="28"/>
          <w:lang w:val="de-DE"/>
        </w:rPr>
        <w:t>docker run -d --name kafka -p 9092:9092 \</w:t>
      </w:r>
    </w:p>
    <w:p w14:paraId="5920CCAA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  <w:lang w:val="de-DE"/>
        </w:rPr>
        <w:t xml:space="preserve">  </w:t>
      </w:r>
      <w:r w:rsidRPr="002B1730">
        <w:rPr>
          <w:rFonts w:ascii="Calibri" w:hAnsi="Calibri" w:cs="Calibri"/>
          <w:sz w:val="28"/>
          <w:szCs w:val="28"/>
        </w:rPr>
        <w:t>-e KAFKA_ZOOKEEPER_CONNECT=host.docker.internal:2181 \</w:t>
      </w:r>
    </w:p>
    <w:p w14:paraId="5A58783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-e KAFKA_ADVERTISED_LISTENERS=PLAINTEXT://localhost:9092 \</w:t>
      </w:r>
    </w:p>
    <w:p w14:paraId="0F08A362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-e KAFKA_OFFSETS_TOPIC_REPLICATION_FACTOR=1 \</w:t>
      </w:r>
    </w:p>
    <w:p w14:paraId="5970B26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confluentinc/cp-kafka</w:t>
      </w:r>
    </w:p>
    <w:p w14:paraId="5379F8E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Calibri" w:hAnsi="Calibri" w:cs="Calibri"/>
          <w:b/>
          <w:bCs/>
          <w:sz w:val="28"/>
          <w:szCs w:val="28"/>
        </w:rPr>
        <w:t>Request</w:t>
      </w:r>
    </w:p>
    <w:p w14:paraId="094EB90C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POST http://localhost:8080/attendance/scan-qr</w:t>
      </w:r>
    </w:p>
    <w:p w14:paraId="2C1DAFE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Headers:</w:t>
      </w:r>
    </w:p>
    <w:p w14:paraId="09F18FF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Authorization: Bearer &lt;JWT&gt;</w:t>
      </w:r>
    </w:p>
    <w:p w14:paraId="132C3A1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Content-Type: application/json</w:t>
      </w:r>
    </w:p>
    <w:p w14:paraId="22BE4666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Body:</w:t>
      </w:r>
    </w:p>
    <w:p w14:paraId="789F850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{</w:t>
      </w:r>
    </w:p>
    <w:p w14:paraId="1AC0474D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  "qrCodeValue": "2026011000000001"</w:t>
      </w:r>
    </w:p>
    <w:p w14:paraId="5D7C06F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}</w:t>
      </w:r>
    </w:p>
    <w:p w14:paraId="7A23780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If valid → PRESENT</w:t>
      </w:r>
      <w:r w:rsidRPr="002B1730">
        <w:rPr>
          <w:rFonts w:ascii="Calibri" w:hAnsi="Calibri" w:cs="Calibri"/>
          <w:sz w:val="28"/>
          <w:szCs w:val="28"/>
        </w:rPr>
        <w:br/>
      </w: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Kafka event published to attendance.notification</w:t>
      </w:r>
    </w:p>
    <w:p w14:paraId="3DC0D05B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DD3D292">
          <v:rect id="_x0000_i1140" style="width:0;height:1.5pt" o:hralign="center" o:hrstd="t" o:hr="t" fillcolor="#a0a0a0" stroked="f"/>
        </w:pict>
      </w:r>
    </w:p>
    <w:p w14:paraId="2905F9DE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5) QR-Generator Microservice (Month End Scheduler)</w:t>
      </w:r>
    </w:p>
    <w:p w14:paraId="654F8613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Separate module: qr-generator-service</w:t>
      </w:r>
      <w:r w:rsidRPr="002B1730">
        <w:rPr>
          <w:rFonts w:ascii="Calibri" w:hAnsi="Calibri" w:cs="Calibri"/>
          <w:sz w:val="28"/>
          <w:szCs w:val="28"/>
        </w:rPr>
        <w:br/>
      </w:r>
      <w:r w:rsidRPr="002B1730">
        <w:rPr>
          <w:rFonts w:ascii="Segoe UI Emoji" w:hAnsi="Segoe UI Emoji" w:cs="Segoe UI Emoji"/>
          <w:sz w:val="28"/>
          <w:szCs w:val="28"/>
        </w:rPr>
        <w:t>✅</w:t>
      </w:r>
      <w:r w:rsidRPr="002B1730">
        <w:rPr>
          <w:rFonts w:ascii="Calibri" w:hAnsi="Calibri" w:cs="Calibri"/>
          <w:sz w:val="28"/>
          <w:szCs w:val="28"/>
        </w:rPr>
        <w:t xml:space="preserve"> Runs at </w:t>
      </w:r>
      <w:r w:rsidRPr="002B1730">
        <w:rPr>
          <w:rFonts w:ascii="Calibri" w:hAnsi="Calibri" w:cs="Calibri"/>
          <w:b/>
          <w:bCs/>
          <w:sz w:val="28"/>
          <w:szCs w:val="28"/>
        </w:rPr>
        <w:t>23:55 every day</w:t>
      </w:r>
      <w:r w:rsidRPr="002B1730">
        <w:rPr>
          <w:rFonts w:ascii="Calibri" w:hAnsi="Calibri" w:cs="Calibri"/>
          <w:sz w:val="28"/>
          <w:szCs w:val="28"/>
        </w:rPr>
        <w:t>, but executes only if:</w:t>
      </w:r>
      <w:r w:rsidRPr="002B1730">
        <w:rPr>
          <w:rFonts w:ascii="Calibri" w:hAnsi="Calibri" w:cs="Calibri"/>
          <w:sz w:val="28"/>
          <w:szCs w:val="28"/>
        </w:rPr>
        <w:br/>
        <w:t>today == lastDayOfMonth</w:t>
      </w:r>
    </w:p>
    <w:p w14:paraId="36D76B3B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Segoe UI Emoji" w:hAnsi="Segoe UI Emoji" w:cs="Segoe UI Emoji"/>
          <w:sz w:val="28"/>
          <w:szCs w:val="28"/>
        </w:rPr>
        <w:lastRenderedPageBreak/>
        <w:t>✅</w:t>
      </w:r>
      <w:r w:rsidRPr="002B1730">
        <w:rPr>
          <w:rFonts w:ascii="Calibri" w:hAnsi="Calibri" w:cs="Calibri"/>
          <w:sz w:val="28"/>
          <w:szCs w:val="28"/>
        </w:rPr>
        <w:t xml:space="preserve"> Inserts next month QR rows into qt_table</w:t>
      </w:r>
    </w:p>
    <w:p w14:paraId="01399898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>You already have full module code in previous reply; it remains same.</w:t>
      </w:r>
    </w:p>
    <w:p w14:paraId="199FB0C0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241E029">
          <v:rect id="_x0000_i1141" style="width:0;height:1.5pt" o:hralign="center" o:hrstd="t" o:hr="t" fillcolor="#a0a0a0" stroked="f"/>
        </w:pict>
      </w:r>
    </w:p>
    <w:p w14:paraId="1E4C6BB4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2B173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1730">
        <w:rPr>
          <w:rFonts w:ascii="Calibri" w:hAnsi="Calibri" w:cs="Calibri"/>
          <w:b/>
          <w:bCs/>
          <w:sz w:val="28"/>
          <w:szCs w:val="28"/>
        </w:rPr>
        <w:t xml:space="preserve"> Features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1"/>
        <w:gridCol w:w="6363"/>
      </w:tblGrid>
      <w:tr w:rsidR="002B1730" w:rsidRPr="002B1730" w14:paraId="1EBD6EA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CC8EF9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2B1730">
              <w:rPr>
                <w:rFonts w:ascii="Calibri" w:hAnsi="Calibri" w:cs="Calibri"/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695DFF4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2B1730">
              <w:rPr>
                <w:rFonts w:ascii="Calibri" w:hAnsi="Calibri" w:cs="Calibri"/>
                <w:b/>
                <w:bCs/>
                <w:sz w:val="28"/>
                <w:szCs w:val="28"/>
              </w:rPr>
              <w:t>Done in</w:t>
            </w:r>
          </w:p>
        </w:tc>
      </w:tr>
      <w:tr w:rsidR="002B1730" w:rsidRPr="002B1730" w14:paraId="228E7A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4BD749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>QR decode yyyyMMdd</w:t>
            </w:r>
          </w:p>
        </w:tc>
        <w:tc>
          <w:tcPr>
            <w:tcW w:w="0" w:type="auto"/>
            <w:vAlign w:val="center"/>
            <w:hideMark/>
          </w:tcPr>
          <w:p w14:paraId="4C8EEFB3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>Attendance-Service QrDecoderUtil</w:t>
            </w:r>
          </w:p>
        </w:tc>
      </w:tr>
      <w:tr w:rsidR="002B1730" w:rsidRPr="002B1730" w14:paraId="2B79A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4A305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>Validate with server date</w:t>
            </w:r>
          </w:p>
        </w:tc>
        <w:tc>
          <w:tcPr>
            <w:tcW w:w="0" w:type="auto"/>
            <w:vAlign w:val="center"/>
            <w:hideMark/>
          </w:tcPr>
          <w:p w14:paraId="1A1ED262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>QrValidationService</w:t>
            </w:r>
          </w:p>
        </w:tc>
      </w:tr>
      <w:tr w:rsidR="002B1730" w:rsidRPr="002B1730" w14:paraId="1AE399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DEC43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>Validate in QT_Table</w:t>
            </w:r>
          </w:p>
        </w:tc>
        <w:tc>
          <w:tcPr>
            <w:tcW w:w="0" w:type="auto"/>
            <w:vAlign w:val="center"/>
            <w:hideMark/>
          </w:tcPr>
          <w:p w14:paraId="121DC38C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>QrCodeRepository</w:t>
            </w:r>
          </w:p>
        </w:tc>
      </w:tr>
      <w:tr w:rsidR="002B1730" w:rsidRPr="002B1730" w14:paraId="7E8FFC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16342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>Attendance insert</w:t>
            </w:r>
          </w:p>
        </w:tc>
        <w:tc>
          <w:tcPr>
            <w:tcW w:w="0" w:type="auto"/>
            <w:vAlign w:val="center"/>
            <w:hideMark/>
          </w:tcPr>
          <w:p w14:paraId="06C99619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>AttendanceRepository</w:t>
            </w:r>
          </w:p>
        </w:tc>
      </w:tr>
      <w:tr w:rsidR="002B1730" w:rsidRPr="002B1730" w14:paraId="4FCAF6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B3ACC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>Kafka Notification</w:t>
            </w:r>
          </w:p>
        </w:tc>
        <w:tc>
          <w:tcPr>
            <w:tcW w:w="0" w:type="auto"/>
            <w:vAlign w:val="center"/>
            <w:hideMark/>
          </w:tcPr>
          <w:p w14:paraId="196B98A0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>KafkaPublisher publishes AttendanceNotificationEvent</w:t>
            </w:r>
          </w:p>
        </w:tc>
      </w:tr>
      <w:tr w:rsidR="002B1730" w:rsidRPr="002B1730" w14:paraId="5B9AB6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1F89D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>HR + Employee notification</w:t>
            </w:r>
          </w:p>
        </w:tc>
        <w:tc>
          <w:tcPr>
            <w:tcW w:w="0" w:type="auto"/>
            <w:vAlign w:val="center"/>
            <w:hideMark/>
          </w:tcPr>
          <w:p w14:paraId="075B7B6D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>notification payload contains both mobiles</w:t>
            </w:r>
          </w:p>
        </w:tc>
      </w:tr>
      <w:tr w:rsidR="002B1730" w:rsidRPr="002B1730" w14:paraId="5D00B8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DE508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>Month-end QR generation</w:t>
            </w:r>
          </w:p>
        </w:tc>
        <w:tc>
          <w:tcPr>
            <w:tcW w:w="0" w:type="auto"/>
            <w:vAlign w:val="center"/>
            <w:hideMark/>
          </w:tcPr>
          <w:p w14:paraId="02283EE0" w14:textId="77777777" w:rsidR="002B1730" w:rsidRPr="002B1730" w:rsidRDefault="002B1730" w:rsidP="002B1730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2B1730">
              <w:rPr>
                <w:rFonts w:ascii="Calibri" w:hAnsi="Calibri" w:cs="Calibri"/>
                <w:sz w:val="28"/>
                <w:szCs w:val="28"/>
              </w:rPr>
              <w:t>QR-Generator microservice scheduler</w:t>
            </w:r>
          </w:p>
        </w:tc>
      </w:tr>
    </w:tbl>
    <w:p w14:paraId="7FA43F33" w14:textId="77777777" w:rsidR="002B1730" w:rsidRPr="002B1730" w:rsidRDefault="0000000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4417CC8">
          <v:rect id="_x0000_i1142" style="width:0;height:1.5pt" o:hralign="center" o:hrstd="t" o:hr="t" fillcolor="#a0a0a0" stroked="f"/>
        </w:pict>
      </w:r>
    </w:p>
    <w:p w14:paraId="5B197260" w14:textId="77777777" w:rsidR="002B1730" w:rsidRPr="002B1730" w:rsidRDefault="002B1730" w:rsidP="002B173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2B1730">
        <w:rPr>
          <w:rFonts w:ascii="Calibri" w:hAnsi="Calibri" w:cs="Calibri"/>
          <w:sz w:val="28"/>
          <w:szCs w:val="28"/>
        </w:rPr>
        <w:t xml:space="preserve">If you want next, I will generate </w:t>
      </w:r>
      <w:r w:rsidRPr="002B1730">
        <w:rPr>
          <w:rFonts w:ascii="Calibri" w:hAnsi="Calibri" w:cs="Calibri"/>
          <w:b/>
          <w:bCs/>
          <w:sz w:val="28"/>
          <w:szCs w:val="28"/>
        </w:rPr>
        <w:t>Notification-Service</w:t>
      </w:r>
      <w:r w:rsidRPr="002B1730">
        <w:rPr>
          <w:rFonts w:ascii="Calibri" w:hAnsi="Calibri" w:cs="Calibri"/>
          <w:sz w:val="28"/>
          <w:szCs w:val="28"/>
        </w:rPr>
        <w:t xml:space="preserve"> (Kafka consumer) that receives attendance.notification and actually sends WhatsApp/SMS (stub + production-ready structure).</w:t>
      </w:r>
    </w:p>
    <w:p w14:paraId="0A65188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A0C7DA6" w14:textId="5BF75094" w:rsidR="003C3AC8" w:rsidRDefault="003C3AC8">
      <w:pPr>
        <w:pStyle w:val="ListParagraph"/>
        <w:numPr>
          <w:ilvl w:val="0"/>
          <w:numId w:val="15"/>
        </w:numPr>
        <w:ind w:left="142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Notification</w:t>
      </w:r>
      <w:r w:rsidRPr="00B52389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-Service:</w:t>
      </w:r>
    </w:p>
    <w:p w14:paraId="523AF66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94A4CF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  <w:highlight w:val="yellow"/>
        </w:rPr>
        <w:t>Notification-Service microservice</w:t>
      </w:r>
      <w:r w:rsidRPr="00A251E0">
        <w:rPr>
          <w:rFonts w:ascii="Calibri" w:hAnsi="Calibri" w:cs="Calibri"/>
          <w:sz w:val="28"/>
          <w:szCs w:val="28"/>
          <w:highlight w:val="yellow"/>
        </w:rPr>
        <w:t xml:space="preserve"> (Kafka consumer)</w:t>
      </w:r>
      <w:r w:rsidRPr="00A251E0">
        <w:rPr>
          <w:rFonts w:ascii="Calibri" w:hAnsi="Calibri" w:cs="Calibri"/>
          <w:sz w:val="28"/>
          <w:szCs w:val="28"/>
        </w:rPr>
        <w:t xml:space="preserve"> that:</w:t>
      </w:r>
    </w:p>
    <w:p w14:paraId="6276E24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Segoe UI Emoji" w:hAnsi="Segoe UI Emoji" w:cs="Segoe UI Emoji"/>
          <w:sz w:val="28"/>
          <w:szCs w:val="28"/>
        </w:rPr>
        <w:t>✅</w:t>
      </w:r>
      <w:r w:rsidRPr="00A251E0">
        <w:rPr>
          <w:rFonts w:ascii="Calibri" w:hAnsi="Calibri" w:cs="Calibri"/>
          <w:sz w:val="28"/>
          <w:szCs w:val="28"/>
        </w:rPr>
        <w:t xml:space="preserve"> consumes Kafka topic: attendance.notification</w:t>
      </w:r>
      <w:r w:rsidRPr="00A251E0">
        <w:rPr>
          <w:rFonts w:ascii="Calibri" w:hAnsi="Calibri" w:cs="Calibri"/>
          <w:sz w:val="28"/>
          <w:szCs w:val="28"/>
        </w:rPr>
        <w:br/>
      </w:r>
      <w:r w:rsidRPr="00A251E0">
        <w:rPr>
          <w:rFonts w:ascii="Segoe UI Emoji" w:hAnsi="Segoe UI Emoji" w:cs="Segoe UI Emoji"/>
          <w:sz w:val="28"/>
          <w:szCs w:val="28"/>
        </w:rPr>
        <w:t>✅</w:t>
      </w:r>
      <w:r w:rsidRPr="00A251E0">
        <w:rPr>
          <w:rFonts w:ascii="Calibri" w:hAnsi="Calibri" w:cs="Calibri"/>
          <w:sz w:val="28"/>
          <w:szCs w:val="28"/>
        </w:rPr>
        <w:t xml:space="preserve"> processes notification payload from Attendance-Service</w:t>
      </w:r>
      <w:r w:rsidRPr="00A251E0">
        <w:rPr>
          <w:rFonts w:ascii="Calibri" w:hAnsi="Calibri" w:cs="Calibri"/>
          <w:sz w:val="28"/>
          <w:szCs w:val="28"/>
        </w:rPr>
        <w:br/>
      </w:r>
      <w:r w:rsidRPr="00A251E0">
        <w:rPr>
          <w:rFonts w:ascii="Segoe UI Emoji" w:hAnsi="Segoe UI Emoji" w:cs="Segoe UI Emoji"/>
          <w:sz w:val="28"/>
          <w:szCs w:val="28"/>
        </w:rPr>
        <w:t>✅</w:t>
      </w:r>
      <w:r w:rsidRPr="00A251E0">
        <w:rPr>
          <w:rFonts w:ascii="Calibri" w:hAnsi="Calibri" w:cs="Calibri"/>
          <w:sz w:val="28"/>
          <w:szCs w:val="28"/>
        </w:rPr>
        <w:t xml:space="preserve"> sends messages to:</w:t>
      </w:r>
    </w:p>
    <w:p w14:paraId="05D40CD3" w14:textId="77777777" w:rsidR="00A251E0" w:rsidRPr="00A251E0" w:rsidRDefault="00A251E0">
      <w:pPr>
        <w:pStyle w:val="ListParagraph"/>
        <w:numPr>
          <w:ilvl w:val="0"/>
          <w:numId w:val="36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Employee mobile</w:t>
      </w:r>
    </w:p>
    <w:p w14:paraId="32FCA942" w14:textId="77777777" w:rsidR="00A251E0" w:rsidRPr="00A251E0" w:rsidRDefault="00A251E0">
      <w:pPr>
        <w:pStyle w:val="ListParagraph"/>
        <w:numPr>
          <w:ilvl w:val="0"/>
          <w:numId w:val="36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HR mobile</w:t>
      </w:r>
      <w:r w:rsidRPr="00A251E0">
        <w:rPr>
          <w:rFonts w:ascii="Calibri" w:hAnsi="Calibri" w:cs="Calibri"/>
          <w:sz w:val="28"/>
          <w:szCs w:val="28"/>
        </w:rPr>
        <w:br/>
      </w:r>
      <w:r w:rsidRPr="00A251E0">
        <w:rPr>
          <w:rFonts w:ascii="Segoe UI Emoji" w:hAnsi="Segoe UI Emoji" w:cs="Segoe UI Emoji"/>
          <w:sz w:val="28"/>
          <w:szCs w:val="28"/>
        </w:rPr>
        <w:t>✅</w:t>
      </w:r>
      <w:r w:rsidRPr="00A251E0">
        <w:rPr>
          <w:rFonts w:ascii="Calibri" w:hAnsi="Calibri" w:cs="Calibri"/>
          <w:sz w:val="28"/>
          <w:szCs w:val="28"/>
        </w:rPr>
        <w:t xml:space="preserve"> provides:</w:t>
      </w:r>
    </w:p>
    <w:p w14:paraId="21F62212" w14:textId="77777777" w:rsidR="00A251E0" w:rsidRPr="00A251E0" w:rsidRDefault="00A251E0">
      <w:pPr>
        <w:pStyle w:val="ListParagraph"/>
        <w:numPr>
          <w:ilvl w:val="0"/>
          <w:numId w:val="36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WhatsApp/SMS </w:t>
      </w:r>
      <w:r w:rsidRPr="00A251E0">
        <w:rPr>
          <w:rFonts w:ascii="Calibri" w:hAnsi="Calibri" w:cs="Calibri"/>
          <w:b/>
          <w:bCs/>
          <w:sz w:val="28"/>
          <w:szCs w:val="28"/>
        </w:rPr>
        <w:t>stub</w:t>
      </w:r>
      <w:r w:rsidRPr="00A251E0">
        <w:rPr>
          <w:rFonts w:ascii="Calibri" w:hAnsi="Calibri" w:cs="Calibri"/>
          <w:sz w:val="28"/>
          <w:szCs w:val="28"/>
        </w:rPr>
        <w:t xml:space="preserve"> implementation (prints logs)</w:t>
      </w:r>
    </w:p>
    <w:p w14:paraId="7A85BEE3" w14:textId="77777777" w:rsidR="00A251E0" w:rsidRPr="00A251E0" w:rsidRDefault="00A251E0">
      <w:pPr>
        <w:pStyle w:val="ListParagraph"/>
        <w:numPr>
          <w:ilvl w:val="0"/>
          <w:numId w:val="36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production-ready structure</w:t>
      </w:r>
      <w:r w:rsidRPr="00A251E0">
        <w:rPr>
          <w:rFonts w:ascii="Calibri" w:hAnsi="Calibri" w:cs="Calibri"/>
          <w:sz w:val="28"/>
          <w:szCs w:val="28"/>
        </w:rPr>
        <w:t xml:space="preserve"> (interface-based providers, templates, retry-ready design)</w:t>
      </w:r>
    </w:p>
    <w:p w14:paraId="77F90D10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540F965">
          <v:rect id="_x0000_i1143" style="width:0;height:1.5pt" o:hralign="center" o:hrstd="t" o:hr="t" fillcolor="#a0a0a0" stroked="f"/>
        </w:pict>
      </w:r>
    </w:p>
    <w:p w14:paraId="28770FB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High-Level Design</w:t>
      </w:r>
    </w:p>
    <w:p w14:paraId="7AA3489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Topic</w:t>
      </w:r>
    </w:p>
    <w:p w14:paraId="6524593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attendance.notification</w:t>
      </w:r>
    </w:p>
    <w:p w14:paraId="3E7E775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Producer</w:t>
      </w:r>
    </w:p>
    <w:p w14:paraId="14B5ADA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Attendance-Service publishes:</w:t>
      </w:r>
    </w:p>
    <w:p w14:paraId="18D2F5F2" w14:textId="77777777" w:rsidR="00A251E0" w:rsidRPr="00A251E0" w:rsidRDefault="00A251E0">
      <w:pPr>
        <w:pStyle w:val="ListParagraph"/>
        <w:numPr>
          <w:ilvl w:val="0"/>
          <w:numId w:val="37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>AttendanceNotificationEvent</w:t>
      </w:r>
    </w:p>
    <w:p w14:paraId="7032137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Consumer</w:t>
      </w:r>
    </w:p>
    <w:p w14:paraId="4C20975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Notification-Service consumes message and sends:</w:t>
      </w:r>
    </w:p>
    <w:p w14:paraId="1959B9FF" w14:textId="77777777" w:rsidR="00A251E0" w:rsidRPr="00A251E0" w:rsidRDefault="00A251E0">
      <w:pPr>
        <w:pStyle w:val="ListParagraph"/>
        <w:numPr>
          <w:ilvl w:val="0"/>
          <w:numId w:val="38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Employee message</w:t>
      </w:r>
    </w:p>
    <w:p w14:paraId="22412EA0" w14:textId="77777777" w:rsidR="00A251E0" w:rsidRPr="00A251E0" w:rsidRDefault="00A251E0">
      <w:pPr>
        <w:pStyle w:val="ListParagraph"/>
        <w:numPr>
          <w:ilvl w:val="0"/>
          <w:numId w:val="38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HR message</w:t>
      </w:r>
    </w:p>
    <w:p w14:paraId="39A67270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8AC78B9">
          <v:rect id="_x0000_i1144" style="width:0;height:1.5pt" o:hralign="center" o:hrstd="t" o:hr="t" fillcolor="#a0a0a0" stroked="f"/>
        </w:pict>
      </w:r>
    </w:p>
    <w:p w14:paraId="4181030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Architecture Diagram</w:t>
      </w:r>
    </w:p>
    <w:p w14:paraId="0D5D592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Attendance-Service</w:t>
      </w:r>
    </w:p>
    <w:p w14:paraId="513185C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|</w:t>
      </w:r>
    </w:p>
    <w:p w14:paraId="73E5287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| Kafka publish</w:t>
      </w:r>
    </w:p>
    <w:p w14:paraId="394F020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v</w:t>
      </w:r>
    </w:p>
    <w:p w14:paraId="270E80D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Kafka Topic: attendance.notification</w:t>
      </w:r>
    </w:p>
    <w:p w14:paraId="72729DC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|</w:t>
      </w:r>
    </w:p>
    <w:p w14:paraId="321D143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| Kafka consume</w:t>
      </w:r>
    </w:p>
    <w:p w14:paraId="209E8D1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v</w:t>
      </w:r>
    </w:p>
    <w:p w14:paraId="7D970A1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Notification-Service</w:t>
      </w:r>
    </w:p>
    <w:p w14:paraId="266AD55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|</w:t>
      </w:r>
    </w:p>
    <w:p w14:paraId="6B8670D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+--&gt; WhatsApp Provider (stub / API provider)</w:t>
      </w:r>
    </w:p>
    <w:p w14:paraId="1FA4084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+--&gt; SMS Provider (stub / API provider)</w:t>
      </w:r>
    </w:p>
    <w:p w14:paraId="72DF594C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BA033AA">
          <v:rect id="_x0000_i1145" style="width:0;height:1.5pt" o:hralign="center" o:hrstd="t" o:hr="t" fillcolor="#a0a0a0" stroked="f"/>
        </w:pict>
      </w:r>
    </w:p>
    <w:p w14:paraId="7D71A4F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Module: notification-service</w:t>
      </w:r>
    </w:p>
    <w:p w14:paraId="0BD217A9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BEACE28">
          <v:rect id="_x0000_i1146" style="width:0;height:1.5pt" o:hralign="center" o:hrstd="t" o:hr="t" fillcolor="#a0a0a0" stroked="f"/>
        </w:pict>
      </w:r>
    </w:p>
    <w:p w14:paraId="15E25AF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Folder Structure</w:t>
      </w:r>
    </w:p>
    <w:p w14:paraId="27C9059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notification-service/</w:t>
      </w:r>
    </w:p>
    <w:p w14:paraId="65E7FA0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pom.xml</w:t>
      </w:r>
    </w:p>
    <w:p w14:paraId="0F6F8A4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src/main/resources/</w:t>
      </w:r>
    </w:p>
    <w:p w14:paraId="451988C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application.yml</w:t>
      </w:r>
    </w:p>
    <w:p w14:paraId="7FA2490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└── logback-spring.xml (optional)</w:t>
      </w:r>
    </w:p>
    <w:p w14:paraId="0FD9B8D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src/main/java/com/ems/notification/</w:t>
      </w:r>
    </w:p>
    <w:p w14:paraId="2E93E0D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NotificationServiceApplication.java</w:t>
      </w:r>
    </w:p>
    <w:p w14:paraId="7A25C42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kafka/AttendanceNotificationEvent.java</w:t>
      </w:r>
    </w:p>
    <w:p w14:paraId="15E274B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kafka/AttendanceNotificationConsumer.java</w:t>
      </w:r>
    </w:p>
    <w:p w14:paraId="2BA4700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model/NotificationRequest.java</w:t>
      </w:r>
    </w:p>
    <w:p w14:paraId="5E6A13A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service/NotificationDispatcher.java</w:t>
      </w:r>
    </w:p>
    <w:p w14:paraId="268000F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service/TemplateService.java</w:t>
      </w:r>
    </w:p>
    <w:p w14:paraId="17B12E9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provider/NotificationProvider.java</w:t>
      </w:r>
    </w:p>
    <w:p w14:paraId="035609B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provider/ProviderType.java</w:t>
      </w:r>
    </w:p>
    <w:p w14:paraId="16BE77D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provider/whatsapp/WhatsAppProviderStub.java</w:t>
      </w:r>
    </w:p>
    <w:p w14:paraId="240715F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│   </w:t>
      </w:r>
      <w:r w:rsidRPr="00A251E0">
        <w:rPr>
          <w:rFonts w:ascii="MS Gothic" w:eastAsia="MS Gothic" w:hAnsi="MS Gothic" w:cs="MS Gothic" w:hint="eastAsia"/>
          <w:sz w:val="28"/>
          <w:szCs w:val="28"/>
        </w:rPr>
        <w:t>├</w:t>
      </w:r>
      <w:r w:rsidRPr="00A251E0">
        <w:rPr>
          <w:rFonts w:ascii="Calibri" w:hAnsi="Calibri" w:cs="Calibri"/>
          <w:sz w:val="28"/>
          <w:szCs w:val="28"/>
        </w:rPr>
        <w:t>── provider/sms/SmsProviderStub.java</w:t>
      </w:r>
    </w:p>
    <w:p w14:paraId="3EE38A4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 xml:space="preserve"> │   └── config/KafkaConsumerConfig.java</w:t>
      </w:r>
    </w:p>
    <w:p w14:paraId="3A3D0AA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└── src/test/java/com/ems/notification/</w:t>
      </w:r>
    </w:p>
    <w:p w14:paraId="52CDA2D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└── NotificationServiceApplicationTests.java</w:t>
      </w:r>
    </w:p>
    <w:p w14:paraId="35ED28F0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9F3C6B9">
          <v:rect id="_x0000_i1147" style="width:0;height:1.5pt" o:hralign="center" o:hrstd="t" o:hr="t" fillcolor="#a0a0a0" stroked="f"/>
        </w:pict>
      </w:r>
    </w:p>
    <w:p w14:paraId="66484B5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1️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pom.xml</w:t>
      </w:r>
    </w:p>
    <w:p w14:paraId="7E7E2AE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&lt;?xml version="1.0" encoding="UTF-8"?&gt;</w:t>
      </w:r>
    </w:p>
    <w:p w14:paraId="493FEC6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345C1BC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xmlns:xsi="http://www.w3.org/2001/XMLSchema-instance"</w:t>
      </w:r>
    </w:p>
    <w:p w14:paraId="4CA299A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xsi:schemaLocation="http://maven.apache.org/POM/4.0.0 https://maven.apache.org/xsd/maven-4.0.0.xsd"&gt;</w:t>
      </w:r>
    </w:p>
    <w:p w14:paraId="14EC846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09FAE1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18E5B5C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F7BEAA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&lt;parent&gt;</w:t>
      </w:r>
    </w:p>
    <w:p w14:paraId="0FE54A6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&lt;groupId&gt;com.ems&lt;/groupId&gt;</w:t>
      </w:r>
    </w:p>
    <w:p w14:paraId="6A642D6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202FB0E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&lt;version&gt;0.0.1-SNAPSHOT&lt;/version&gt;</w:t>
      </w:r>
    </w:p>
    <w:p w14:paraId="60A23C8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&lt;relativePath&gt;../pom.xml&lt;/relativePath&gt;</w:t>
      </w:r>
    </w:p>
    <w:p w14:paraId="4AF8B9C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&lt;/parent&gt;</w:t>
      </w:r>
    </w:p>
    <w:p w14:paraId="42FB934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84E0D6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&lt;artifactId&gt;notification-service&lt;/artifactId&gt;</w:t>
      </w:r>
    </w:p>
    <w:p w14:paraId="7564A62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&lt;name&gt;notification-service&lt;/name&gt;</w:t>
      </w:r>
    </w:p>
    <w:p w14:paraId="3147AE9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&lt;description&gt;Kafka consumer notification service (WhatsApp/SMS)&lt;/description&gt;</w:t>
      </w:r>
    </w:p>
    <w:p w14:paraId="2601B12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29F5AD9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1102DF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&lt;properties&gt;</w:t>
      </w:r>
    </w:p>
    <w:p w14:paraId="74C0A04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&lt;java.version&gt;21&lt;/java.version&gt;</w:t>
      </w:r>
    </w:p>
    <w:p w14:paraId="1CD23A3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&lt;/properties&gt;</w:t>
      </w:r>
    </w:p>
    <w:p w14:paraId="4810D34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8874A6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&lt;dependencies&gt;</w:t>
      </w:r>
    </w:p>
    <w:p w14:paraId="093F117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38CC75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&lt;!-- Spring Kafka (Consumer) --&gt;</w:t>
      </w:r>
    </w:p>
    <w:p w14:paraId="5AC8EDC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695812C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&lt;groupId&gt;org.springframework.kafka&lt;/groupId&gt;</w:t>
      </w:r>
    </w:p>
    <w:p w14:paraId="72D59B2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&lt;artifactId&gt;spring-kafka&lt;/artifactId&gt;</w:t>
      </w:r>
    </w:p>
    <w:p w14:paraId="07AD59B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2056BC5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A83EB5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&lt;!-- Basic Spring Boot --&gt;</w:t>
      </w:r>
    </w:p>
    <w:p w14:paraId="71E80FA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6EACF8C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&lt;groupId&gt;org.springframework.boot&lt;/groupId&gt;</w:t>
      </w:r>
    </w:p>
    <w:p w14:paraId="7CD0708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 xml:space="preserve">            &lt;artifactId&gt;spring-boot-starter&lt;/artifactId&gt;</w:t>
      </w:r>
    </w:p>
    <w:p w14:paraId="63792E6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3AF6E78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D1D47B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&lt;!-- For REST health endpoints (optional but recommended) --&gt;</w:t>
      </w:r>
    </w:p>
    <w:p w14:paraId="5755F6C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7E7FC7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&lt;groupId&gt;org.springframework.boot&lt;/groupId&gt;</w:t>
      </w:r>
    </w:p>
    <w:p w14:paraId="39CD3D7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&lt;artifactId&gt;spring-boot-starter-web&lt;/artifactId&gt;</w:t>
      </w:r>
    </w:p>
    <w:p w14:paraId="11BBEF1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1CF748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EB5797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&lt;!-- common-lib (ApiResponse if needed later) --&gt;</w:t>
      </w:r>
    </w:p>
    <w:p w14:paraId="5300B23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CC139A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&lt;groupId&gt;com.ems&lt;/groupId&gt;</w:t>
      </w:r>
    </w:p>
    <w:p w14:paraId="7BCE71F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39F6316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34D2D44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7266BA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&lt;!-- Tests --&gt;</w:t>
      </w:r>
    </w:p>
    <w:p w14:paraId="37FDBB6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C0BBD1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&lt;groupId&gt;org.springframework.boot&lt;/groupId&gt;</w:t>
      </w:r>
    </w:p>
    <w:p w14:paraId="0962885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&lt;artifactId&gt;spring-boot-starter-test&lt;/artifactId&gt;</w:t>
      </w:r>
    </w:p>
    <w:p w14:paraId="2415D2D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&lt;scope&gt;test&lt;/scope&gt;</w:t>
      </w:r>
    </w:p>
    <w:p w14:paraId="74465C6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4A5363C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C28E33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47A1F88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BC8C9A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&lt;/project&gt;</w:t>
      </w:r>
    </w:p>
    <w:p w14:paraId="50EC1D39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81B7A26">
          <v:rect id="_x0000_i1148" style="width:0;height:1.5pt" o:hralign="center" o:hrstd="t" o:hr="t" fillcolor="#a0a0a0" stroked="f"/>
        </w:pict>
      </w:r>
    </w:p>
    <w:p w14:paraId="0D29F79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2️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application.yml</w:t>
      </w:r>
    </w:p>
    <w:p w14:paraId="1E0C143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server:</w:t>
      </w:r>
    </w:p>
    <w:p w14:paraId="506FD92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port: 8086</w:t>
      </w:r>
    </w:p>
    <w:p w14:paraId="6DEA3A8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DD34D7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spring:</w:t>
      </w:r>
    </w:p>
    <w:p w14:paraId="3E4EB52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application:</w:t>
      </w:r>
    </w:p>
    <w:p w14:paraId="6C886F7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name: notification-service</w:t>
      </w:r>
    </w:p>
    <w:p w14:paraId="4929CB7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36FE2A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kafka:</w:t>
      </w:r>
    </w:p>
    <w:p w14:paraId="565730F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bootstrap-servers: localhost:9092</w:t>
      </w:r>
    </w:p>
    <w:p w14:paraId="69FEE0E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205ED7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consumer:</w:t>
      </w:r>
    </w:p>
    <w:p w14:paraId="6873738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group-id: notification-service-group</w:t>
      </w:r>
    </w:p>
    <w:p w14:paraId="3024BE2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auto-offset-reset: earliest</w:t>
      </w:r>
    </w:p>
    <w:p w14:paraId="0CA0383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999391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# JSON consumer setup</w:t>
      </w:r>
    </w:p>
    <w:p w14:paraId="06313B5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key-deserializer: org.apache.kafka.common.serialization.StringDeserializer</w:t>
      </w:r>
    </w:p>
    <w:p w14:paraId="29BF6E9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value-deserializer: org.springframework.kafka.support.serializer.JsonDeserializer</w:t>
      </w:r>
    </w:p>
    <w:p w14:paraId="3001C6A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F2FF3C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properties:</w:t>
      </w:r>
    </w:p>
    <w:p w14:paraId="7DA7E8B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spring.json.trusted.packages: "*"</w:t>
      </w:r>
    </w:p>
    <w:p w14:paraId="2D97A30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D550DD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notification:</w:t>
      </w:r>
    </w:p>
    <w:p w14:paraId="3300DEF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topic: attendance.notification</w:t>
      </w:r>
    </w:p>
    <w:p w14:paraId="4375F50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F46FFB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# enable/disable channels</w:t>
      </w:r>
    </w:p>
    <w:p w14:paraId="01CBE87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channels:</w:t>
      </w:r>
    </w:p>
    <w:p w14:paraId="06A1FBC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whatsapp: true</w:t>
      </w:r>
    </w:p>
    <w:p w14:paraId="0F45571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sms: false</w:t>
      </w:r>
    </w:p>
    <w:p w14:paraId="7229FA1C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12A06EE">
          <v:rect id="_x0000_i1149" style="width:0;height:1.5pt" o:hralign="center" o:hrstd="t" o:hr="t" fillcolor="#a0a0a0" stroked="f"/>
        </w:pict>
      </w:r>
    </w:p>
    <w:p w14:paraId="4F6CF80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3️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Main Application</w:t>
      </w:r>
    </w:p>
    <w:p w14:paraId="2274CDE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NotificationServiceApplication.java</w:t>
      </w:r>
    </w:p>
    <w:p w14:paraId="760D210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package com.ems.notification;</w:t>
      </w:r>
    </w:p>
    <w:p w14:paraId="70B966F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3AF954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org.springframework.boot.SpringApplication;</w:t>
      </w:r>
    </w:p>
    <w:p w14:paraId="51FDA6C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org.springframework.boot.autoconfigure.SpringBootApplication;</w:t>
      </w:r>
    </w:p>
    <w:p w14:paraId="0AF3AA5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0DA65C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@SpringBootApplication</w:t>
      </w:r>
    </w:p>
    <w:p w14:paraId="157E860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public class NotificationServiceApplication {</w:t>
      </w:r>
    </w:p>
    <w:p w14:paraId="31E8065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D473A7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static void main(String[] args) {</w:t>
      </w:r>
    </w:p>
    <w:p w14:paraId="209B272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SpringApplication.run(NotificationServiceApplication.class, args);</w:t>
      </w:r>
    </w:p>
    <w:p w14:paraId="7B38B11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48EDCD1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65E1C531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458AD81">
          <v:rect id="_x0000_i1150" style="width:0;height:1.5pt" o:hralign="center" o:hrstd="t" o:hr="t" fillcolor="#a0a0a0" stroked="f"/>
        </w:pict>
      </w:r>
    </w:p>
    <w:p w14:paraId="2156E0D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4️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Kafka Event model</w:t>
      </w:r>
    </w:p>
    <w:p w14:paraId="1CFC4B2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Segoe UI Emoji" w:hAnsi="Segoe UI Emoji" w:cs="Segoe UI Emoji"/>
          <w:sz w:val="28"/>
          <w:szCs w:val="28"/>
        </w:rPr>
        <w:t>⚠️</w:t>
      </w:r>
      <w:r w:rsidRPr="00A251E0">
        <w:rPr>
          <w:rFonts w:ascii="Calibri" w:hAnsi="Calibri" w:cs="Calibri"/>
          <w:sz w:val="28"/>
          <w:szCs w:val="28"/>
        </w:rPr>
        <w:t xml:space="preserve"> Keep this class matching exactly what Attendance-Service publishes.</w:t>
      </w:r>
    </w:p>
    <w:p w14:paraId="15DB259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AttendanceNotificationEvent.java</w:t>
      </w:r>
    </w:p>
    <w:p w14:paraId="133D6A8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package com.ems.notification.kafka;</w:t>
      </w:r>
    </w:p>
    <w:p w14:paraId="362C3C4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A11EA2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java.time.LocalDate;</w:t>
      </w:r>
    </w:p>
    <w:p w14:paraId="7C4FC88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java.time.LocalTime;</w:t>
      </w:r>
    </w:p>
    <w:p w14:paraId="1BCBF8D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B174E2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481E823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 xml:space="preserve"> * Must match Attendance-Service Kafka payload.</w:t>
      </w:r>
    </w:p>
    <w:p w14:paraId="5576539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*/</w:t>
      </w:r>
    </w:p>
    <w:p w14:paraId="3772B3D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public record AttendanceNotificationEvent(</w:t>
      </w:r>
    </w:p>
    <w:p w14:paraId="466AC22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Long employeeId,</w:t>
      </w:r>
    </w:p>
    <w:p w14:paraId="08A6699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String employeeMobile,</w:t>
      </w:r>
    </w:p>
    <w:p w14:paraId="732CC9F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String hrMobile,</w:t>
      </w:r>
    </w:p>
    <w:p w14:paraId="184E322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String status,</w:t>
      </w:r>
    </w:p>
    <w:p w14:paraId="0AE7A99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String qrCodeValue,</w:t>
      </w:r>
    </w:p>
    <w:p w14:paraId="7462A78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LocalDate date,</w:t>
      </w:r>
    </w:p>
    <w:p w14:paraId="07C1C86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LocalTime time,</w:t>
      </w:r>
    </w:p>
    <w:p w14:paraId="3032C41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String message</w:t>
      </w:r>
    </w:p>
    <w:p w14:paraId="269A16B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) {}</w:t>
      </w:r>
    </w:p>
    <w:p w14:paraId="0066AC06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9050DEB">
          <v:rect id="_x0000_i1151" style="width:0;height:1.5pt" o:hralign="center" o:hrstd="t" o:hr="t" fillcolor="#a0a0a0" stroked="f"/>
        </w:pict>
      </w:r>
    </w:p>
    <w:p w14:paraId="7DE21C7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5️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Notification internal model</w:t>
      </w:r>
    </w:p>
    <w:p w14:paraId="666B33E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NotificationRequest.java</w:t>
      </w:r>
    </w:p>
    <w:p w14:paraId="39B4484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package com.ems.notification.model;</w:t>
      </w:r>
    </w:p>
    <w:p w14:paraId="5446315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3E0F85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08A3A12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Normalized notification request for sending via providers.</w:t>
      </w:r>
    </w:p>
    <w:p w14:paraId="086A51E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*/</w:t>
      </w:r>
    </w:p>
    <w:p w14:paraId="71D5B52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public record NotificationRequest(</w:t>
      </w:r>
    </w:p>
    <w:p w14:paraId="2E92B07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String toMobile,</w:t>
      </w:r>
    </w:p>
    <w:p w14:paraId="4C89B53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String message</w:t>
      </w:r>
    </w:p>
    <w:p w14:paraId="59F9672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) {}</w:t>
      </w:r>
    </w:p>
    <w:p w14:paraId="4FF72626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1F3EB55">
          <v:rect id="_x0000_i1152" style="width:0;height:1.5pt" o:hralign="center" o:hrstd="t" o:hr="t" fillcolor="#a0a0a0" stroked="f"/>
        </w:pict>
      </w:r>
    </w:p>
    <w:p w14:paraId="577F579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6️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Provider Contracts (Production-ready)</w:t>
      </w:r>
    </w:p>
    <w:p w14:paraId="4B51441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ProviderType.java</w:t>
      </w:r>
    </w:p>
    <w:p w14:paraId="07AE956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package com.ems.notification.provider;</w:t>
      </w:r>
    </w:p>
    <w:p w14:paraId="4FA56E5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8872A7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public enum ProviderType {</w:t>
      </w:r>
    </w:p>
    <w:p w14:paraId="1474104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WHATSAPP,</w:t>
      </w:r>
    </w:p>
    <w:p w14:paraId="43A1953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SMS</w:t>
      </w:r>
    </w:p>
    <w:p w14:paraId="28E5360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7C5620A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NotificationProvider.java</w:t>
      </w:r>
    </w:p>
    <w:p w14:paraId="0F2F816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package com.ems.notification.provider;</w:t>
      </w:r>
    </w:p>
    <w:p w14:paraId="2C844B6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A4E438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com.ems.notification.model.NotificationRequest;</w:t>
      </w:r>
    </w:p>
    <w:p w14:paraId="57807A7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6E6EF7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147D5F9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Strategy interface for different channels.</w:t>
      </w:r>
    </w:p>
    <w:p w14:paraId="28C979C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 xml:space="preserve"> */</w:t>
      </w:r>
    </w:p>
    <w:p w14:paraId="5451912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public interface NotificationProvider {</w:t>
      </w:r>
    </w:p>
    <w:p w14:paraId="583B229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FAA0FD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ProviderType type();</w:t>
      </w:r>
    </w:p>
    <w:p w14:paraId="6A2F361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03A57F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void send(NotificationRequest request);</w:t>
      </w:r>
    </w:p>
    <w:p w14:paraId="494C4E4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0F63ED8F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597D222">
          <v:rect id="_x0000_i1153" style="width:0;height:1.5pt" o:hralign="center" o:hrstd="t" o:hr="t" fillcolor="#a0a0a0" stroked="f"/>
        </w:pict>
      </w:r>
    </w:p>
    <w:p w14:paraId="079D52C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7️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WhatsApp Provider (Stub)</w:t>
      </w:r>
    </w:p>
    <w:p w14:paraId="397D6F3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WhatsAppProviderStub.java</w:t>
      </w:r>
    </w:p>
    <w:p w14:paraId="1C2153E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package com.ems.notification.provider.whatsapp;</w:t>
      </w:r>
    </w:p>
    <w:p w14:paraId="459D59A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084479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com.ems.notification.model.NotificationRequest;</w:t>
      </w:r>
    </w:p>
    <w:p w14:paraId="2DBC088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com.ems.notification.provider.NotificationProvider;</w:t>
      </w:r>
    </w:p>
    <w:p w14:paraId="219F3F1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com.ems.notification.provider.ProviderType;</w:t>
      </w:r>
    </w:p>
    <w:p w14:paraId="7544235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org.springframework.stereotype.Component;</w:t>
      </w:r>
    </w:p>
    <w:p w14:paraId="520D374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00E2A6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1A7DB78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Stub WhatsApp provider.</w:t>
      </w:r>
    </w:p>
    <w:p w14:paraId="63F7083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Replace with Meta WhatsApp Business API / Twilio / Gupshup integration.</w:t>
      </w:r>
    </w:p>
    <w:p w14:paraId="1703131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*/</w:t>
      </w:r>
    </w:p>
    <w:p w14:paraId="6BFFABB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@Component</w:t>
      </w:r>
    </w:p>
    <w:p w14:paraId="4A6BC0A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public class WhatsAppProviderStub implements NotificationProvider {</w:t>
      </w:r>
    </w:p>
    <w:p w14:paraId="22CACEF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9729CB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@Override</w:t>
      </w:r>
    </w:p>
    <w:p w14:paraId="1CF3012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ProviderType type() {</w:t>
      </w:r>
    </w:p>
    <w:p w14:paraId="31802BD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return ProviderType.WHATSAPP;</w:t>
      </w:r>
    </w:p>
    <w:p w14:paraId="1D1F3F9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52D80F5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5D1B4B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@Override</w:t>
      </w:r>
    </w:p>
    <w:p w14:paraId="190E426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void send(NotificationRequest request) {</w:t>
      </w:r>
    </w:p>
    <w:p w14:paraId="5315F0D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System.out.println("[WHATSAPP-STUB] To=" + request.toMobile() + " Msg=" + request.message());</w:t>
      </w:r>
    </w:p>
    <w:p w14:paraId="0BC51AE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23A615F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35A57CD9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C6502F3">
          <v:rect id="_x0000_i1154" style="width:0;height:1.5pt" o:hralign="center" o:hrstd="t" o:hr="t" fillcolor="#a0a0a0" stroked="f"/>
        </w:pict>
      </w:r>
    </w:p>
    <w:p w14:paraId="28B35BB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8️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SMS Provider (Stub)</w:t>
      </w:r>
    </w:p>
    <w:p w14:paraId="03D1340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SmsProviderStub.java</w:t>
      </w:r>
    </w:p>
    <w:p w14:paraId="0BC58FC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package com.ems.notification.provider.sms;</w:t>
      </w:r>
    </w:p>
    <w:p w14:paraId="352A086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891575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>import com.ems.notification.model.NotificationRequest;</w:t>
      </w:r>
    </w:p>
    <w:p w14:paraId="6ACFC0F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com.ems.notification.provider.NotificationProvider;</w:t>
      </w:r>
    </w:p>
    <w:p w14:paraId="3F2A142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com.ems.notification.provider.ProviderType;</w:t>
      </w:r>
    </w:p>
    <w:p w14:paraId="4C53E8F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org.springframework.stereotype.Component;</w:t>
      </w:r>
    </w:p>
    <w:p w14:paraId="4A1D52E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202357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09CA165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Stub SMS provider.</w:t>
      </w:r>
    </w:p>
    <w:p w14:paraId="28C8922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Replace with Twilio / AWS SNS / MSG91 etc.</w:t>
      </w:r>
    </w:p>
    <w:p w14:paraId="319AB32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*/</w:t>
      </w:r>
    </w:p>
    <w:p w14:paraId="16D7139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@Component</w:t>
      </w:r>
    </w:p>
    <w:p w14:paraId="541670F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public class SmsProviderStub implements NotificationProvider {</w:t>
      </w:r>
    </w:p>
    <w:p w14:paraId="7BF7FAD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35FA8E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@Override</w:t>
      </w:r>
    </w:p>
    <w:p w14:paraId="37E0989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ProviderType type() {</w:t>
      </w:r>
    </w:p>
    <w:p w14:paraId="3E4AA28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return ProviderType.SMS;</w:t>
      </w:r>
    </w:p>
    <w:p w14:paraId="5049444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25CCEC4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1901D4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@Override</w:t>
      </w:r>
    </w:p>
    <w:p w14:paraId="50C0185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void send(NotificationRequest request) {</w:t>
      </w:r>
    </w:p>
    <w:p w14:paraId="7471A80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System.out.println("[SMS-STUB] To=" + request.toMobile() + " Msg=" + request.message());</w:t>
      </w:r>
    </w:p>
    <w:p w14:paraId="4746FA4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08FBDCB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414E51E9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A2EEF46">
          <v:rect id="_x0000_i1155" style="width:0;height:1.5pt" o:hralign="center" o:hrstd="t" o:hr="t" fillcolor="#a0a0a0" stroked="f"/>
        </w:pict>
      </w:r>
    </w:p>
    <w:p w14:paraId="74A928C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9️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Template Service</w:t>
      </w:r>
    </w:p>
    <w:p w14:paraId="188EC2B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TemplateService.java</w:t>
      </w:r>
    </w:p>
    <w:p w14:paraId="37D0F81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package com.ems.notification.service;</w:t>
      </w:r>
    </w:p>
    <w:p w14:paraId="66C97B3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A89D5E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com.ems.notification.kafka.AttendanceNotificationEvent;</w:t>
      </w:r>
    </w:p>
    <w:p w14:paraId="74E0240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org.springframework.stereotype.Service;</w:t>
      </w:r>
    </w:p>
    <w:p w14:paraId="55D43A2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9C8AB6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3263C30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Builds human readable messages.</w:t>
      </w:r>
    </w:p>
    <w:p w14:paraId="383E3AD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*/</w:t>
      </w:r>
    </w:p>
    <w:p w14:paraId="466311C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@Service</w:t>
      </w:r>
    </w:p>
    <w:p w14:paraId="61AE05C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public class TemplateService {</w:t>
      </w:r>
    </w:p>
    <w:p w14:paraId="6C20F1F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6EEA96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String buildEmployeeMessage(AttendanceNotificationEvent e) {</w:t>
      </w:r>
    </w:p>
    <w:p w14:paraId="4CE5C23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return "Your attendance is marked as " + e.status()</w:t>
      </w:r>
    </w:p>
    <w:p w14:paraId="2557894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+ " on " + e.date() + " at " + e.time();</w:t>
      </w:r>
    </w:p>
    <w:p w14:paraId="2A391F9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 xml:space="preserve">    }</w:t>
      </w:r>
    </w:p>
    <w:p w14:paraId="6C7E88D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D53E8B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String buildHrMessage(AttendanceNotificationEvent e) {</w:t>
      </w:r>
    </w:p>
    <w:p w14:paraId="2714454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return "HR Alert: EmpId=" + e.employeeId()</w:t>
      </w:r>
    </w:p>
    <w:p w14:paraId="4FB335A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+ " Attendance=" + e.status()</w:t>
      </w:r>
    </w:p>
    <w:p w14:paraId="291DEE4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+ " Date=" + e.date() + " Time=" + e.time();</w:t>
      </w:r>
    </w:p>
    <w:p w14:paraId="7C4A225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4314E8B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14312886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59E1434">
          <v:rect id="_x0000_i1156" style="width:0;height:1.5pt" o:hralign="center" o:hrstd="t" o:hr="t" fillcolor="#a0a0a0" stroked="f"/>
        </w:pict>
      </w:r>
    </w:p>
    <w:p w14:paraId="3CEC674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Segoe UI Emoji" w:hAnsi="Segoe UI Emoji" w:cs="Segoe UI Emoji"/>
          <w:b/>
          <w:bCs/>
          <w:sz w:val="28"/>
          <w:szCs w:val="28"/>
        </w:rPr>
        <w:t>🔟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Dispatcher Service (Production-ready)</w:t>
      </w:r>
    </w:p>
    <w:p w14:paraId="5444183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NotificationDispatcher.java</w:t>
      </w:r>
    </w:p>
    <w:p w14:paraId="5362D47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package com.ems.notification.service;</w:t>
      </w:r>
    </w:p>
    <w:p w14:paraId="117EDB0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AA5CC6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com.ems.notification.model.NotificationRequest;</w:t>
      </w:r>
    </w:p>
    <w:p w14:paraId="559E4C2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com.ems.notification.provider.NotificationProvider;</w:t>
      </w:r>
    </w:p>
    <w:p w14:paraId="34DB4BE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com.ems.notification.provider.ProviderType;</w:t>
      </w:r>
    </w:p>
    <w:p w14:paraId="5BFAD1E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org.springframework.beans.factory.annotation.Value;</w:t>
      </w:r>
    </w:p>
    <w:p w14:paraId="40544D1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org.springframework.stereotype.Service;</w:t>
      </w:r>
    </w:p>
    <w:p w14:paraId="7D1F071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A60922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java.util.List;</w:t>
      </w:r>
    </w:p>
    <w:p w14:paraId="55D3485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58A321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41AFFD4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Picks the correct provider and sends notifications.</w:t>
      </w:r>
    </w:p>
    <w:p w14:paraId="1793BE9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*/</w:t>
      </w:r>
    </w:p>
    <w:p w14:paraId="1A02A89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@Service</w:t>
      </w:r>
    </w:p>
    <w:p w14:paraId="730AF34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public class NotificationDispatcher {</w:t>
      </w:r>
    </w:p>
    <w:p w14:paraId="062515F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7C8465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private final List&lt;NotificationProvider&gt; providers;</w:t>
      </w:r>
    </w:p>
    <w:p w14:paraId="394099B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E557D8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@Value("${notification.channels.whatsapp:true}")</w:t>
      </w:r>
    </w:p>
    <w:p w14:paraId="30BCCC6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private boolean whatsappEnabled;</w:t>
      </w:r>
    </w:p>
    <w:p w14:paraId="55F96B4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C96161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@Value("${notification.channels.sms:false}")</w:t>
      </w:r>
    </w:p>
    <w:p w14:paraId="04D9E47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private boolean smsEnabled;</w:t>
      </w:r>
    </w:p>
    <w:p w14:paraId="361DA17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9C8009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NotificationDispatcher(List&lt;NotificationProvider&gt; providers) {</w:t>
      </w:r>
    </w:p>
    <w:p w14:paraId="78CC4B3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this.providers = providers;</w:t>
      </w:r>
    </w:p>
    <w:p w14:paraId="506E886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3B74726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D56753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void sendWhatsApp(NotificationRequest request) {</w:t>
      </w:r>
    </w:p>
    <w:p w14:paraId="78DCCDD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 xml:space="preserve">        if (!whatsappEnabled) return;</w:t>
      </w:r>
    </w:p>
    <w:p w14:paraId="49D0ECB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find(ProviderType.WHATSAPP).send(request);</w:t>
      </w:r>
    </w:p>
    <w:p w14:paraId="6F1548C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1E9695A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1F8C02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void sendSms(NotificationRequest request) {</w:t>
      </w:r>
    </w:p>
    <w:p w14:paraId="0EEF60E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if (!smsEnabled) return;</w:t>
      </w:r>
    </w:p>
    <w:p w14:paraId="1064FFC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find(ProviderType.SMS).send(request);</w:t>
      </w:r>
    </w:p>
    <w:p w14:paraId="0DB5D6F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1405128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1A5B45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private NotificationProvider find(ProviderType type) {</w:t>
      </w:r>
    </w:p>
    <w:p w14:paraId="6D0456E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return providers.stream()</w:t>
      </w:r>
    </w:p>
    <w:p w14:paraId="5A85D77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.filter(p -&gt; p.type() == type)</w:t>
      </w:r>
    </w:p>
    <w:p w14:paraId="5BA704D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.findFirst()</w:t>
      </w:r>
    </w:p>
    <w:p w14:paraId="31723A9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.orElseThrow(() -&gt; new RuntimeException("Provider not found: " + type));</w:t>
      </w:r>
    </w:p>
    <w:p w14:paraId="063ECEC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328FA84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4C374232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C79E0DE">
          <v:rect id="_x0000_i1157" style="width:0;height:1.5pt" o:hralign="center" o:hrstd="t" o:hr="t" fillcolor="#a0a0a0" stroked="f"/>
        </w:pict>
      </w:r>
    </w:p>
    <w:p w14:paraId="7EF35DE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1️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>1️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Kafka Consumer</w:t>
      </w:r>
    </w:p>
    <w:p w14:paraId="5966CD7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AttendanceNotificationConsumer.java</w:t>
      </w:r>
    </w:p>
    <w:p w14:paraId="57E5715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package com.ems.notification.kafka;</w:t>
      </w:r>
    </w:p>
    <w:p w14:paraId="183A4DB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FC4D61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com.ems.notification.model.NotificationRequest;</w:t>
      </w:r>
    </w:p>
    <w:p w14:paraId="0D557A4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com.ems.notification.service.NotificationDispatcher;</w:t>
      </w:r>
    </w:p>
    <w:p w14:paraId="23400A4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com.ems.notification.service.TemplateService;</w:t>
      </w:r>
    </w:p>
    <w:p w14:paraId="6AD6E02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org.springframework.kafka.annotation.KafkaListener;</w:t>
      </w:r>
    </w:p>
    <w:p w14:paraId="5062A91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org.springframework.stereotype.Component;</w:t>
      </w:r>
    </w:p>
    <w:p w14:paraId="73FCA3C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E22EDE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5D0D287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Kafka consumer for attendance.notification topic.</w:t>
      </w:r>
    </w:p>
    <w:p w14:paraId="5CD5E82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*/</w:t>
      </w:r>
    </w:p>
    <w:p w14:paraId="1538A76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@Component</w:t>
      </w:r>
    </w:p>
    <w:p w14:paraId="397A852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public class AttendanceNotificationConsumer {</w:t>
      </w:r>
    </w:p>
    <w:p w14:paraId="2C52797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309A2D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private final NotificationDispatcher dispatcher;</w:t>
      </w:r>
    </w:p>
    <w:p w14:paraId="53B8F43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private final TemplateService templateService;</w:t>
      </w:r>
    </w:p>
    <w:p w14:paraId="797CA66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E09D7B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AttendanceNotificationConsumer(NotificationDispatcher dispatcher,</w:t>
      </w:r>
    </w:p>
    <w:p w14:paraId="1AA5C78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                         TemplateService templateService) {</w:t>
      </w:r>
    </w:p>
    <w:p w14:paraId="64E4280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this.dispatcher = dispatcher;</w:t>
      </w:r>
    </w:p>
    <w:p w14:paraId="1FE1B32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this.templateService = templateService;</w:t>
      </w:r>
    </w:p>
    <w:p w14:paraId="30A186C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 xml:space="preserve">    }</w:t>
      </w:r>
    </w:p>
    <w:p w14:paraId="3FBC43F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487C24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@KafkaListener(topics = "${notification.topic}", groupId = "notification-service-group")</w:t>
      </w:r>
    </w:p>
    <w:p w14:paraId="5735FBE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public void consume(AttendanceNotificationEvent event) {</w:t>
      </w:r>
    </w:p>
    <w:p w14:paraId="4D0ED23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CA48D3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// Employee notification</w:t>
      </w:r>
    </w:p>
    <w:p w14:paraId="5FCB022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if (event.employeeMobile() != null &amp;&amp; !event.employeeMobile().isBlank()) {</w:t>
      </w:r>
    </w:p>
    <w:p w14:paraId="0A1F47D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dispatcher.sendWhatsApp(new NotificationRequest(</w:t>
      </w:r>
    </w:p>
    <w:p w14:paraId="6D141EF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    event.employeeMobile(),</w:t>
      </w:r>
    </w:p>
    <w:p w14:paraId="37F46FA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    templateService.buildEmployeeMessage(event)</w:t>
      </w:r>
    </w:p>
    <w:p w14:paraId="376C1AA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));</w:t>
      </w:r>
    </w:p>
    <w:p w14:paraId="49467ED6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}</w:t>
      </w:r>
    </w:p>
    <w:p w14:paraId="307CA43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8B5C9D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// HR notification</w:t>
      </w:r>
    </w:p>
    <w:p w14:paraId="310C5B5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if (event.hrMobile() != null &amp;&amp; !event.hrMobile().isBlank()) {</w:t>
      </w:r>
    </w:p>
    <w:p w14:paraId="4218576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dispatcher.sendWhatsApp(new NotificationRequest(</w:t>
      </w:r>
    </w:p>
    <w:p w14:paraId="3ADE7CA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    event.hrMobile(),</w:t>
      </w:r>
    </w:p>
    <w:p w14:paraId="0461429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        templateService.buildHrMessage(event)</w:t>
      </w:r>
    </w:p>
    <w:p w14:paraId="2244D44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    ));</w:t>
      </w:r>
    </w:p>
    <w:p w14:paraId="45917D5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    }</w:t>
      </w:r>
    </w:p>
    <w:p w14:paraId="7981631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73C455C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4E1CACDB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AB44D2F">
          <v:rect id="_x0000_i1158" style="width:0;height:1.5pt" o:hralign="center" o:hrstd="t" o:hr="t" fillcolor="#a0a0a0" stroked="f"/>
        </w:pict>
      </w:r>
    </w:p>
    <w:p w14:paraId="3D20327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1️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>2️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Kafka Consumer Config (Optional improvement)</w:t>
      </w:r>
    </w:p>
    <w:p w14:paraId="173DB29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Spring Boot handles most Kafka config via properties, but for clarity we can add:</w:t>
      </w:r>
    </w:p>
    <w:p w14:paraId="34F901C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KafkaConsumerConfig.java</w:t>
      </w:r>
    </w:p>
    <w:p w14:paraId="4FC60E9A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package com.ems.notification.config;</w:t>
      </w:r>
    </w:p>
    <w:p w14:paraId="7C2B059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982049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org.springframework.context.annotation.Configuration;</w:t>
      </w:r>
    </w:p>
    <w:p w14:paraId="2BF6D83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7D19B2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/**</w:t>
      </w:r>
    </w:p>
    <w:p w14:paraId="7F39496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Placeholder config.</w:t>
      </w:r>
    </w:p>
    <w:p w14:paraId="53C2F83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 Spring Boot auto config is enough using application.yml properties.</w:t>
      </w:r>
    </w:p>
    <w:p w14:paraId="79BA695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*/</w:t>
      </w:r>
    </w:p>
    <w:p w14:paraId="7F673FD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@Configuration</w:t>
      </w:r>
    </w:p>
    <w:p w14:paraId="3709C97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public class KafkaConsumerConfig {</w:t>
      </w:r>
    </w:p>
    <w:p w14:paraId="0D81CAE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47517AAC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201E82E">
          <v:rect id="_x0000_i1159" style="width:0;height:1.5pt" o:hralign="center" o:hrstd="t" o:hr="t" fillcolor="#a0a0a0" stroked="f"/>
        </w:pict>
      </w:r>
    </w:p>
    <w:p w14:paraId="1BDBFD4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1️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>3️</w:t>
      </w:r>
      <w:r w:rsidRPr="00A251E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Test</w:t>
      </w:r>
    </w:p>
    <w:p w14:paraId="618FD8F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NotificationServiceApplicationTests.java</w:t>
      </w:r>
    </w:p>
    <w:p w14:paraId="66827B14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lastRenderedPageBreak/>
        <w:t>package com.ems.notification;</w:t>
      </w:r>
    </w:p>
    <w:p w14:paraId="36B88CD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0FF5D5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org.junit.jupiter.api.Test;</w:t>
      </w:r>
    </w:p>
    <w:p w14:paraId="3FAC682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import org.springframework.boot.test.context.SpringBootTest;</w:t>
      </w:r>
    </w:p>
    <w:p w14:paraId="5425B8E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63349FD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@SpringBootTest</w:t>
      </w:r>
    </w:p>
    <w:p w14:paraId="38AA411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class NotificationServiceApplicationTests {</w:t>
      </w:r>
    </w:p>
    <w:p w14:paraId="76908C9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26F3AC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@Test</w:t>
      </w:r>
    </w:p>
    <w:p w14:paraId="202EB2B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void contextLoads() {</w:t>
      </w:r>
    </w:p>
    <w:p w14:paraId="3A8C03A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  }</w:t>
      </w:r>
    </w:p>
    <w:p w14:paraId="28761031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5457E371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E34F9F7">
          <v:rect id="_x0000_i1160" style="width:0;height:1.5pt" o:hralign="center" o:hrstd="t" o:hr="t" fillcolor="#a0a0a0" stroked="f"/>
        </w:pict>
      </w:r>
    </w:p>
    <w:p w14:paraId="4ABD565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How to Test End-to-End</w:t>
      </w:r>
    </w:p>
    <w:p w14:paraId="5CA738B3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1) Start Kafka</w:t>
      </w:r>
    </w:p>
    <w:p w14:paraId="1637221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(You already have it)</w:t>
      </w:r>
    </w:p>
    <w:p w14:paraId="5C2397E2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2) Start services</w:t>
      </w:r>
    </w:p>
    <w:p w14:paraId="5C86968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Start in order:</w:t>
      </w:r>
    </w:p>
    <w:p w14:paraId="3249F304" w14:textId="77777777" w:rsidR="00A251E0" w:rsidRPr="00A251E0" w:rsidRDefault="00A251E0">
      <w:pPr>
        <w:pStyle w:val="ListParagraph"/>
        <w:numPr>
          <w:ilvl w:val="0"/>
          <w:numId w:val="39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Kafka</w:t>
      </w:r>
    </w:p>
    <w:p w14:paraId="59FCB3D9" w14:textId="77777777" w:rsidR="00A251E0" w:rsidRPr="00A251E0" w:rsidRDefault="00A251E0">
      <w:pPr>
        <w:pStyle w:val="ListParagraph"/>
        <w:numPr>
          <w:ilvl w:val="0"/>
          <w:numId w:val="39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Attendance-Service</w:t>
      </w:r>
    </w:p>
    <w:p w14:paraId="4E8C6C0A" w14:textId="77777777" w:rsidR="00A251E0" w:rsidRPr="00A251E0" w:rsidRDefault="00A251E0">
      <w:pPr>
        <w:pStyle w:val="ListParagraph"/>
        <w:numPr>
          <w:ilvl w:val="0"/>
          <w:numId w:val="39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Notification-Service</w:t>
      </w:r>
    </w:p>
    <w:p w14:paraId="7C199E2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3) Call Attendance API</w:t>
      </w:r>
    </w:p>
    <w:p w14:paraId="7DD585A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Postman:</w:t>
      </w:r>
    </w:p>
    <w:p w14:paraId="03743959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POST http://localhost:8080/attendance/scan-qr</w:t>
      </w:r>
    </w:p>
    <w:p w14:paraId="1CC8C64E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Authorization: Bearer &lt;JWT&gt;</w:t>
      </w:r>
    </w:p>
    <w:p w14:paraId="5D6C4FF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Content-Type: application/json</w:t>
      </w:r>
    </w:p>
    <w:p w14:paraId="1F438D7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Body:</w:t>
      </w:r>
    </w:p>
    <w:p w14:paraId="7D9701E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{</w:t>
      </w:r>
    </w:p>
    <w:p w14:paraId="25317F9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  "qrCodeValue": "2026011000000001"</w:t>
      </w:r>
    </w:p>
    <w:p w14:paraId="76F8C15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}</w:t>
      </w:r>
    </w:p>
    <w:p w14:paraId="401EC9C7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Calibri" w:hAnsi="Calibri" w:cs="Calibri"/>
          <w:b/>
          <w:bCs/>
          <w:sz w:val="28"/>
          <w:szCs w:val="28"/>
        </w:rPr>
        <w:t>4) Check Notification-Service logs</w:t>
      </w:r>
    </w:p>
    <w:p w14:paraId="782FABBC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You will see:</w:t>
      </w:r>
    </w:p>
    <w:p w14:paraId="57DC4055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[WHATSAPP-STUB] To=9876543210 Msg=Your attendance is marked as PRESENT on 2026-01-10 at 12:30:21</w:t>
      </w:r>
    </w:p>
    <w:p w14:paraId="379CF298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[WHATSAPP-STUB] To=9000000002 Msg=HR Alert: EmpId=1001 Attendance=PRESENT Date=2026-01-10 Time=12:30:21</w:t>
      </w:r>
    </w:p>
    <w:p w14:paraId="1B137269" w14:textId="77777777" w:rsidR="00A251E0" w:rsidRPr="00A251E0" w:rsidRDefault="0000000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16636A0">
          <v:rect id="_x0000_i1161" style="width:0;height:1.5pt" o:hralign="center" o:hrstd="t" o:hr="t" fillcolor="#a0a0a0" stroked="f"/>
        </w:pict>
      </w:r>
    </w:p>
    <w:p w14:paraId="5418DAAB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251E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251E0">
        <w:rPr>
          <w:rFonts w:ascii="Calibri" w:hAnsi="Calibri" w:cs="Calibri"/>
          <w:b/>
          <w:bCs/>
          <w:sz w:val="28"/>
          <w:szCs w:val="28"/>
        </w:rPr>
        <w:t xml:space="preserve"> Production-Ready Enhancements (Recommended Next)</w:t>
      </w:r>
    </w:p>
    <w:p w14:paraId="5889B89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If you want, I’ll upgrade this service with:</w:t>
      </w:r>
    </w:p>
    <w:p w14:paraId="367C982F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Segoe UI Emoji" w:hAnsi="Segoe UI Emoji" w:cs="Segoe UI Emoji"/>
          <w:sz w:val="28"/>
          <w:szCs w:val="28"/>
        </w:rPr>
        <w:lastRenderedPageBreak/>
        <w:t>✅</w:t>
      </w:r>
      <w:r w:rsidRPr="00A251E0">
        <w:rPr>
          <w:rFonts w:ascii="Calibri" w:hAnsi="Calibri" w:cs="Calibri"/>
          <w:sz w:val="28"/>
          <w:szCs w:val="28"/>
        </w:rPr>
        <w:t xml:space="preserve"> Retry mechanism + Dead Letter Topic (DLT)</w:t>
      </w:r>
      <w:r w:rsidRPr="00A251E0">
        <w:rPr>
          <w:rFonts w:ascii="Calibri" w:hAnsi="Calibri" w:cs="Calibri"/>
          <w:sz w:val="28"/>
          <w:szCs w:val="28"/>
        </w:rPr>
        <w:br/>
      </w:r>
      <w:r w:rsidRPr="00A251E0">
        <w:rPr>
          <w:rFonts w:ascii="Segoe UI Emoji" w:hAnsi="Segoe UI Emoji" w:cs="Segoe UI Emoji"/>
          <w:sz w:val="28"/>
          <w:szCs w:val="28"/>
        </w:rPr>
        <w:t>✅</w:t>
      </w:r>
      <w:r w:rsidRPr="00A251E0">
        <w:rPr>
          <w:rFonts w:ascii="Calibri" w:hAnsi="Calibri" w:cs="Calibri"/>
          <w:sz w:val="28"/>
          <w:szCs w:val="28"/>
        </w:rPr>
        <w:t xml:space="preserve"> Notification DB table (for audit + resend)</w:t>
      </w:r>
      <w:r w:rsidRPr="00A251E0">
        <w:rPr>
          <w:rFonts w:ascii="Calibri" w:hAnsi="Calibri" w:cs="Calibri"/>
          <w:sz w:val="28"/>
          <w:szCs w:val="28"/>
        </w:rPr>
        <w:br/>
      </w:r>
      <w:r w:rsidRPr="00A251E0">
        <w:rPr>
          <w:rFonts w:ascii="Segoe UI Emoji" w:hAnsi="Segoe UI Emoji" w:cs="Segoe UI Emoji"/>
          <w:sz w:val="28"/>
          <w:szCs w:val="28"/>
        </w:rPr>
        <w:t>✅</w:t>
      </w:r>
      <w:r w:rsidRPr="00A251E0">
        <w:rPr>
          <w:rFonts w:ascii="Calibri" w:hAnsi="Calibri" w:cs="Calibri"/>
          <w:sz w:val="28"/>
          <w:szCs w:val="28"/>
        </w:rPr>
        <w:t xml:space="preserve"> Provider implementation using:</w:t>
      </w:r>
    </w:p>
    <w:p w14:paraId="64E7168B" w14:textId="77777777" w:rsidR="00A251E0" w:rsidRPr="00A251E0" w:rsidRDefault="00A251E0">
      <w:pPr>
        <w:pStyle w:val="ListParagraph"/>
        <w:numPr>
          <w:ilvl w:val="0"/>
          <w:numId w:val="40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WhatsApp Cloud API (Meta)</w:t>
      </w:r>
    </w:p>
    <w:p w14:paraId="1058B9AD" w14:textId="77777777" w:rsidR="00A251E0" w:rsidRPr="00A251E0" w:rsidRDefault="00A251E0">
      <w:pPr>
        <w:pStyle w:val="ListParagraph"/>
        <w:numPr>
          <w:ilvl w:val="0"/>
          <w:numId w:val="40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Twilio SMS</w:t>
      </w:r>
    </w:p>
    <w:p w14:paraId="36D7D9E5" w14:textId="77777777" w:rsidR="00A251E0" w:rsidRPr="00A251E0" w:rsidRDefault="00A251E0">
      <w:pPr>
        <w:pStyle w:val="ListParagraph"/>
        <w:numPr>
          <w:ilvl w:val="0"/>
          <w:numId w:val="40"/>
        </w:numPr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>MSG91</w:t>
      </w:r>
      <w:r w:rsidRPr="00A251E0">
        <w:rPr>
          <w:rFonts w:ascii="Calibri" w:hAnsi="Calibri" w:cs="Calibri"/>
          <w:sz w:val="28"/>
          <w:szCs w:val="28"/>
        </w:rPr>
        <w:br/>
      </w:r>
      <w:r w:rsidRPr="00A251E0">
        <w:rPr>
          <w:rFonts w:ascii="Segoe UI Emoji" w:hAnsi="Segoe UI Emoji" w:cs="Segoe UI Emoji"/>
          <w:sz w:val="28"/>
          <w:szCs w:val="28"/>
        </w:rPr>
        <w:t>✅</w:t>
      </w:r>
      <w:r w:rsidRPr="00A251E0">
        <w:rPr>
          <w:rFonts w:ascii="Calibri" w:hAnsi="Calibri" w:cs="Calibri"/>
          <w:sz w:val="28"/>
          <w:szCs w:val="28"/>
        </w:rPr>
        <w:t xml:space="preserve"> Circuit breaker (Resilience4j)</w:t>
      </w:r>
    </w:p>
    <w:p w14:paraId="11CEFAF0" w14:textId="77777777" w:rsidR="00A251E0" w:rsidRPr="00A251E0" w:rsidRDefault="00A251E0" w:rsidP="00A251E0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251E0">
        <w:rPr>
          <w:rFonts w:ascii="Calibri" w:hAnsi="Calibri" w:cs="Calibri"/>
          <w:sz w:val="28"/>
          <w:szCs w:val="28"/>
        </w:rPr>
        <w:t xml:space="preserve">Just say: </w:t>
      </w:r>
      <w:r w:rsidRPr="00A251E0">
        <w:rPr>
          <w:rFonts w:ascii="Calibri" w:hAnsi="Calibri" w:cs="Calibri"/>
          <w:b/>
          <w:bCs/>
          <w:sz w:val="28"/>
          <w:szCs w:val="28"/>
        </w:rPr>
        <w:t>Proceed with production-grade Notification-Service improvements</w:t>
      </w:r>
    </w:p>
    <w:p w14:paraId="3FD2C29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C3D2AC9" w14:textId="0DF580D9" w:rsidR="003C3AC8" w:rsidRPr="00B52389" w:rsidRDefault="003C3AC8">
      <w:pPr>
        <w:pStyle w:val="ListParagraph"/>
        <w:numPr>
          <w:ilvl w:val="0"/>
          <w:numId w:val="15"/>
        </w:numPr>
        <w:ind w:left="142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QR-Generator</w:t>
      </w:r>
      <w:r w:rsidRPr="00B52389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-Service:</w:t>
      </w:r>
      <w:r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 Separate Microservice from EMS</w:t>
      </w:r>
    </w:p>
    <w:p w14:paraId="6E1C2D8D" w14:textId="77777777" w:rsidR="003C3AC8" w:rsidRPr="00B52389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</w:p>
    <w:p w14:paraId="32462F6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Below is the </w:t>
      </w:r>
      <w:r w:rsidRPr="003C3AC8">
        <w:rPr>
          <w:rFonts w:ascii="Calibri" w:hAnsi="Calibri" w:cs="Calibri"/>
          <w:b/>
          <w:bCs/>
          <w:sz w:val="28"/>
          <w:szCs w:val="28"/>
          <w:highlight w:val="yellow"/>
        </w:rPr>
        <w:t>complete QR-Generator Microservice (Month End Scheduler)</w:t>
      </w:r>
      <w:r w:rsidRPr="003C3AC8">
        <w:rPr>
          <w:rFonts w:ascii="Calibri" w:hAnsi="Calibri" w:cs="Calibri"/>
          <w:sz w:val="28"/>
          <w:szCs w:val="28"/>
        </w:rPr>
        <w:t xml:space="preserve"> final version — exactly for your EMS QR Attendance system.</w:t>
      </w:r>
    </w:p>
    <w:p w14:paraId="49964F2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It will:</w:t>
      </w:r>
    </w:p>
    <w:p w14:paraId="26683E6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Segoe UI Emoji" w:hAnsi="Segoe UI Emoji" w:cs="Segoe UI Emoji"/>
          <w:sz w:val="28"/>
          <w:szCs w:val="28"/>
        </w:rPr>
        <w:t>✅</w:t>
      </w:r>
      <w:r w:rsidRPr="003C3AC8">
        <w:rPr>
          <w:rFonts w:ascii="Calibri" w:hAnsi="Calibri" w:cs="Calibri"/>
          <w:sz w:val="28"/>
          <w:szCs w:val="28"/>
        </w:rPr>
        <w:t xml:space="preserve"> run </w:t>
      </w:r>
      <w:r w:rsidRPr="003C3AC8">
        <w:rPr>
          <w:rFonts w:ascii="Calibri" w:hAnsi="Calibri" w:cs="Calibri"/>
          <w:b/>
          <w:bCs/>
          <w:sz w:val="28"/>
          <w:szCs w:val="28"/>
        </w:rPr>
        <w:t>every day at 23:55</w:t>
      </w:r>
      <w:r w:rsidRPr="003C3AC8">
        <w:rPr>
          <w:rFonts w:ascii="Calibri" w:hAnsi="Calibri" w:cs="Calibri"/>
          <w:sz w:val="28"/>
          <w:szCs w:val="28"/>
        </w:rPr>
        <w:br/>
      </w:r>
      <w:r w:rsidRPr="003C3AC8">
        <w:rPr>
          <w:rFonts w:ascii="Segoe UI Emoji" w:hAnsi="Segoe UI Emoji" w:cs="Segoe UI Emoji"/>
          <w:sz w:val="28"/>
          <w:szCs w:val="28"/>
        </w:rPr>
        <w:t>✅</w:t>
      </w:r>
      <w:r w:rsidRPr="003C3AC8">
        <w:rPr>
          <w:rFonts w:ascii="Calibri" w:hAnsi="Calibri" w:cs="Calibri"/>
          <w:sz w:val="28"/>
          <w:szCs w:val="28"/>
        </w:rPr>
        <w:t xml:space="preserve"> execute ONLY if today is </w:t>
      </w:r>
      <w:r w:rsidRPr="003C3AC8">
        <w:rPr>
          <w:rFonts w:ascii="Calibri" w:hAnsi="Calibri" w:cs="Calibri"/>
          <w:b/>
          <w:bCs/>
          <w:sz w:val="28"/>
          <w:szCs w:val="28"/>
        </w:rPr>
        <w:t>last day of month</w:t>
      </w:r>
      <w:r w:rsidRPr="003C3AC8">
        <w:rPr>
          <w:rFonts w:ascii="Calibri" w:hAnsi="Calibri" w:cs="Calibri"/>
          <w:sz w:val="28"/>
          <w:szCs w:val="28"/>
        </w:rPr>
        <w:br/>
      </w:r>
      <w:r w:rsidRPr="003C3AC8">
        <w:rPr>
          <w:rFonts w:ascii="Segoe UI Emoji" w:hAnsi="Segoe UI Emoji" w:cs="Segoe UI Emoji"/>
          <w:sz w:val="28"/>
          <w:szCs w:val="28"/>
        </w:rPr>
        <w:t>✅</w:t>
      </w:r>
      <w:r w:rsidRPr="003C3AC8">
        <w:rPr>
          <w:rFonts w:ascii="Calibri" w:hAnsi="Calibri" w:cs="Calibri"/>
          <w:sz w:val="28"/>
          <w:szCs w:val="28"/>
        </w:rPr>
        <w:t xml:space="preserve"> generate </w:t>
      </w:r>
      <w:r w:rsidRPr="003C3AC8">
        <w:rPr>
          <w:rFonts w:ascii="Calibri" w:hAnsi="Calibri" w:cs="Calibri"/>
          <w:b/>
          <w:bCs/>
          <w:sz w:val="28"/>
          <w:szCs w:val="28"/>
        </w:rPr>
        <w:t>next month’s QR codes</w:t>
      </w:r>
      <w:r w:rsidRPr="003C3AC8">
        <w:rPr>
          <w:rFonts w:ascii="Calibri" w:hAnsi="Calibri" w:cs="Calibri"/>
          <w:sz w:val="28"/>
          <w:szCs w:val="28"/>
        </w:rPr>
        <w:br/>
      </w:r>
      <w:r w:rsidRPr="003C3AC8">
        <w:rPr>
          <w:rFonts w:ascii="Segoe UI Emoji" w:hAnsi="Segoe UI Emoji" w:cs="Segoe UI Emoji"/>
          <w:sz w:val="28"/>
          <w:szCs w:val="28"/>
        </w:rPr>
        <w:t>✅</w:t>
      </w:r>
      <w:r w:rsidRPr="003C3AC8">
        <w:rPr>
          <w:rFonts w:ascii="Calibri" w:hAnsi="Calibri" w:cs="Calibri"/>
          <w:sz w:val="28"/>
          <w:szCs w:val="28"/>
        </w:rPr>
        <w:t xml:space="preserve"> insert into </w:t>
      </w:r>
      <w:r w:rsidRPr="003C3AC8">
        <w:rPr>
          <w:rFonts w:ascii="Calibri" w:hAnsi="Calibri" w:cs="Calibri"/>
          <w:b/>
          <w:bCs/>
          <w:sz w:val="28"/>
          <w:szCs w:val="28"/>
        </w:rPr>
        <w:t>MySQL qt_table</w:t>
      </w:r>
      <w:r w:rsidRPr="003C3AC8">
        <w:rPr>
          <w:rFonts w:ascii="Calibri" w:hAnsi="Calibri" w:cs="Calibri"/>
          <w:sz w:val="28"/>
          <w:szCs w:val="28"/>
        </w:rPr>
        <w:br/>
      </w:r>
      <w:r w:rsidRPr="003C3AC8">
        <w:rPr>
          <w:rFonts w:ascii="Segoe UI Emoji" w:hAnsi="Segoe UI Emoji" w:cs="Segoe UI Emoji"/>
          <w:sz w:val="28"/>
          <w:szCs w:val="28"/>
        </w:rPr>
        <w:t>✅</w:t>
      </w:r>
      <w:r w:rsidRPr="003C3AC8">
        <w:rPr>
          <w:rFonts w:ascii="Calibri" w:hAnsi="Calibri" w:cs="Calibri"/>
          <w:sz w:val="28"/>
          <w:szCs w:val="28"/>
        </w:rPr>
        <w:t xml:space="preserve"> QR format: </w:t>
      </w:r>
      <w:r w:rsidRPr="003C3AC8">
        <w:rPr>
          <w:rFonts w:ascii="Calibri" w:hAnsi="Calibri" w:cs="Calibri"/>
          <w:b/>
          <w:bCs/>
          <w:sz w:val="28"/>
          <w:szCs w:val="28"/>
        </w:rPr>
        <w:t>16-digit numeric</w:t>
      </w:r>
    </w:p>
    <w:p w14:paraId="082DB83A" w14:textId="77777777" w:rsidR="003C3AC8" w:rsidRPr="003C3AC8" w:rsidRDefault="003C3AC8">
      <w:pPr>
        <w:pStyle w:val="ListParagraph"/>
        <w:numPr>
          <w:ilvl w:val="0"/>
          <w:numId w:val="32"/>
        </w:numPr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first 8 digits = yyyyMMdd</w:t>
      </w:r>
    </w:p>
    <w:p w14:paraId="5D014A42" w14:textId="77777777" w:rsidR="003C3AC8" w:rsidRPr="003C3AC8" w:rsidRDefault="003C3AC8">
      <w:pPr>
        <w:pStyle w:val="ListParagraph"/>
        <w:numPr>
          <w:ilvl w:val="0"/>
          <w:numId w:val="32"/>
        </w:numPr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last 8 digits = unique number (sequence)</w:t>
      </w:r>
    </w:p>
    <w:p w14:paraId="158AA0D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Segoe UI Emoji" w:hAnsi="Segoe UI Emoji" w:cs="Segoe UI Emoji"/>
          <w:sz w:val="28"/>
          <w:szCs w:val="28"/>
        </w:rPr>
        <w:t>✅</w:t>
      </w:r>
      <w:r w:rsidRPr="003C3AC8">
        <w:rPr>
          <w:rFonts w:ascii="Calibri" w:hAnsi="Calibri" w:cs="Calibri"/>
          <w:sz w:val="28"/>
          <w:szCs w:val="28"/>
        </w:rPr>
        <w:t xml:space="preserve"> generates </w:t>
      </w:r>
      <w:r w:rsidRPr="003C3AC8">
        <w:rPr>
          <w:rFonts w:ascii="Calibri" w:hAnsi="Calibri" w:cs="Calibri"/>
          <w:b/>
          <w:bCs/>
          <w:sz w:val="28"/>
          <w:szCs w:val="28"/>
        </w:rPr>
        <w:t>one QR per day</w:t>
      </w:r>
      <w:r w:rsidRPr="003C3AC8">
        <w:rPr>
          <w:rFonts w:ascii="Calibri" w:hAnsi="Calibri" w:cs="Calibri"/>
          <w:sz w:val="28"/>
          <w:szCs w:val="28"/>
        </w:rPr>
        <w:t xml:space="preserve"> for next month</w:t>
      </w:r>
      <w:r w:rsidRPr="003C3AC8">
        <w:rPr>
          <w:rFonts w:ascii="Calibri" w:hAnsi="Calibri" w:cs="Calibri"/>
          <w:sz w:val="28"/>
          <w:szCs w:val="28"/>
        </w:rPr>
        <w:br/>
        <w:t>(so QR image contains all month codes; one used daily)</w:t>
      </w:r>
    </w:p>
    <w:p w14:paraId="024A24CB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D4E943B">
          <v:rect id="_x0000_i1162" style="width:0;height:1.5pt" o:hralign="center" o:hrstd="t" o:hr="t" fillcolor="#a0a0a0" stroked="f"/>
        </w:pict>
      </w:r>
    </w:p>
    <w:p w14:paraId="71721F7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What this service solves</w:t>
      </w:r>
    </w:p>
    <w:p w14:paraId="422D058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Your Attendance-Service expects:</w:t>
      </w:r>
    </w:p>
    <w:p w14:paraId="5439BD92" w14:textId="77777777" w:rsidR="003C3AC8" w:rsidRPr="003C3AC8" w:rsidRDefault="003C3AC8">
      <w:pPr>
        <w:pStyle w:val="ListParagraph"/>
        <w:numPr>
          <w:ilvl w:val="0"/>
          <w:numId w:val="33"/>
        </w:numPr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scanned QR (16-digit)</w:t>
      </w:r>
    </w:p>
    <w:p w14:paraId="462A665A" w14:textId="77777777" w:rsidR="003C3AC8" w:rsidRPr="003C3AC8" w:rsidRDefault="003C3AC8">
      <w:pPr>
        <w:pStyle w:val="ListParagraph"/>
        <w:numPr>
          <w:ilvl w:val="0"/>
          <w:numId w:val="33"/>
        </w:numPr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validates it exists in qt_table for today</w:t>
      </w:r>
    </w:p>
    <w:p w14:paraId="63A55C2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So QR table must always contain next month QR codes.</w:t>
      </w:r>
      <w:r w:rsidRPr="003C3AC8">
        <w:rPr>
          <w:rFonts w:ascii="Calibri" w:hAnsi="Calibri" w:cs="Calibri"/>
          <w:sz w:val="28"/>
          <w:szCs w:val="28"/>
        </w:rPr>
        <w:br/>
        <w:t xml:space="preserve">This microservice ensures that by generating QR codes </w:t>
      </w:r>
      <w:r w:rsidRPr="003C3AC8">
        <w:rPr>
          <w:rFonts w:ascii="Calibri" w:hAnsi="Calibri" w:cs="Calibri"/>
          <w:b/>
          <w:bCs/>
          <w:sz w:val="28"/>
          <w:szCs w:val="28"/>
        </w:rPr>
        <w:t>on last night of the month</w:t>
      </w:r>
      <w:r w:rsidRPr="003C3AC8">
        <w:rPr>
          <w:rFonts w:ascii="Calibri" w:hAnsi="Calibri" w:cs="Calibri"/>
          <w:sz w:val="28"/>
          <w:szCs w:val="28"/>
        </w:rPr>
        <w:t>.</w:t>
      </w:r>
    </w:p>
    <w:p w14:paraId="59CCBBED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A999B56">
          <v:rect id="_x0000_i1163" style="width:0;height:1.5pt" o:hralign="center" o:hrstd="t" o:hr="t" fillcolor="#a0a0a0" stroked="f"/>
        </w:pict>
      </w:r>
    </w:p>
    <w:p w14:paraId="1E524DB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Architecture</w:t>
      </w:r>
    </w:p>
    <w:p w14:paraId="567B239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Month End Night (23:55 on last day)</w:t>
      </w:r>
    </w:p>
    <w:p w14:paraId="4D10483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|</w:t>
      </w:r>
    </w:p>
    <w:p w14:paraId="04AF5E5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v</w:t>
      </w:r>
    </w:p>
    <w:p w14:paraId="56C2185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QR-Generator-Service</w:t>
      </w:r>
    </w:p>
    <w:p w14:paraId="6F2C0C4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|</w:t>
      </w:r>
    </w:p>
    <w:p w14:paraId="07DF0D3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+--&gt; Generate next month QR codes</w:t>
      </w:r>
    </w:p>
    <w:p w14:paraId="130B4E6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+--&gt; Insert into MySQL qt_table</w:t>
      </w:r>
    </w:p>
    <w:p w14:paraId="33CB813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lastRenderedPageBreak/>
        <w:t xml:space="preserve">   |</w:t>
      </w:r>
    </w:p>
    <w:p w14:paraId="2128CC8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v</w:t>
      </w:r>
    </w:p>
    <w:p w14:paraId="353A738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MySQL ems_db.qt_table</w:t>
      </w:r>
    </w:p>
    <w:p w14:paraId="1E6F4695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1E90E7C">
          <v:rect id="_x0000_i1164" style="width:0;height:1.5pt" o:hralign="center" o:hrstd="t" o:hr="t" fillcolor="#a0a0a0" stroked="f"/>
        </w:pict>
      </w:r>
    </w:p>
    <w:p w14:paraId="2DF3869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Module: qr-generator-service</w:t>
      </w:r>
    </w:p>
    <w:p w14:paraId="72800F9F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4DD4F29">
          <v:rect id="_x0000_i1165" style="width:0;height:1.5pt" o:hralign="center" o:hrstd="t" o:hr="t" fillcolor="#a0a0a0" stroked="f"/>
        </w:pict>
      </w:r>
    </w:p>
    <w:p w14:paraId="35E437C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Structure</w:t>
      </w:r>
    </w:p>
    <w:p w14:paraId="0F3BBDA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qr-generator-service/</w:t>
      </w:r>
    </w:p>
    <w:p w14:paraId="01E7A80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pom.xml</w:t>
      </w:r>
    </w:p>
    <w:p w14:paraId="2F24FD4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src/main/resources/</w:t>
      </w:r>
    </w:p>
    <w:p w14:paraId="3914D77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application.yml</w:t>
      </w:r>
    </w:p>
    <w:p w14:paraId="6F9A14A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└── schema-mysql.sql</w:t>
      </w:r>
    </w:p>
    <w:p w14:paraId="0517BF5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src/main/java/com/ems/qrgenerator/</w:t>
      </w:r>
    </w:p>
    <w:p w14:paraId="7B1315C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QrGeneratorServiceApplication.java</w:t>
      </w:r>
    </w:p>
    <w:p w14:paraId="2637A2E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config/SchedulingConfig.java</w:t>
      </w:r>
    </w:p>
    <w:p w14:paraId="3F722EF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controller/QrAdminController.java</w:t>
      </w:r>
    </w:p>
    <w:p w14:paraId="1A7FD36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entity/QrCodeEntity.java</w:t>
      </w:r>
    </w:p>
    <w:p w14:paraId="34DD056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repository/QrCodeRepository.java</w:t>
      </w:r>
    </w:p>
    <w:p w14:paraId="1E263AF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scheduler/MonthEndQrScheduler.java</w:t>
      </w:r>
    </w:p>
    <w:p w14:paraId="3BB0955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</w:t>
      </w:r>
      <w:r w:rsidRPr="003C3AC8">
        <w:rPr>
          <w:rFonts w:ascii="MS Gothic" w:eastAsia="MS Gothic" w:hAnsi="MS Gothic" w:cs="MS Gothic" w:hint="eastAsia"/>
          <w:sz w:val="28"/>
          <w:szCs w:val="28"/>
        </w:rPr>
        <w:t>├</w:t>
      </w:r>
      <w:r w:rsidRPr="003C3AC8">
        <w:rPr>
          <w:rFonts w:ascii="Calibri" w:hAnsi="Calibri" w:cs="Calibri"/>
          <w:sz w:val="28"/>
          <w:szCs w:val="28"/>
        </w:rPr>
        <w:t>── service/QrGenerateService.java</w:t>
      </w:r>
    </w:p>
    <w:p w14:paraId="005EA16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│   └── util/QrCodeUtil.java</w:t>
      </w:r>
    </w:p>
    <w:p w14:paraId="49636C2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└── src/test/java/com/ems/qrgenerator/</w:t>
      </w:r>
    </w:p>
    <w:p w14:paraId="0638C55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└── QrGeneratorServiceApplicationTests.java</w:t>
      </w:r>
    </w:p>
    <w:p w14:paraId="4AF6C902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932C6DE">
          <v:rect id="_x0000_i1166" style="width:0;height:1.5pt" o:hralign="center" o:hrstd="t" o:hr="t" fillcolor="#a0a0a0" stroked="f"/>
        </w:pict>
      </w:r>
    </w:p>
    <w:p w14:paraId="788A32F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1️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pom.xml</w:t>
      </w:r>
    </w:p>
    <w:p w14:paraId="68D2BE8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&lt;?xml version="1.0" encoding="UTF-8"?&gt;</w:t>
      </w:r>
    </w:p>
    <w:p w14:paraId="77E4C1F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1DF2416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xmlns:xsi="http://www.w3.org/2001/XMLSchema-instance"</w:t>
      </w:r>
    </w:p>
    <w:p w14:paraId="71C2EA7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xsi:schemaLocation="http://maven.apache.org/POM/4.0.0 https://maven.apache.org/xsd/maven-4.0.0.xsd"&gt;</w:t>
      </w:r>
    </w:p>
    <w:p w14:paraId="5DAAF62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2B3403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&lt;modelVersion&gt;4.0.0&lt;/modelVersion&gt;</w:t>
      </w:r>
    </w:p>
    <w:p w14:paraId="31B3615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9A9F48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&lt;parent&gt;</w:t>
      </w:r>
    </w:p>
    <w:p w14:paraId="181729E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&lt;groupId&gt;com.ems&lt;/groupId&gt;</w:t>
      </w:r>
    </w:p>
    <w:p w14:paraId="4BAE44C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&lt;artifactId&gt;employee-management-system&lt;/artifactId&gt;</w:t>
      </w:r>
    </w:p>
    <w:p w14:paraId="7790537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&lt;version&gt;0.0.1-SNAPSHOT&lt;/version&gt;</w:t>
      </w:r>
    </w:p>
    <w:p w14:paraId="76DDD9C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&lt;relativePath&gt;../pom.xml&lt;/relativePath&gt;</w:t>
      </w:r>
    </w:p>
    <w:p w14:paraId="37F8D5A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&lt;/parent&gt;</w:t>
      </w:r>
    </w:p>
    <w:p w14:paraId="6029353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7EB7F1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&lt;artifactId&gt;qr-generator-service&lt;/artifactId&gt;</w:t>
      </w:r>
    </w:p>
    <w:p w14:paraId="10781FE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&lt;name&gt;qr-generator-service&lt;/name&gt;</w:t>
      </w:r>
    </w:p>
    <w:p w14:paraId="6B6BB1E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&lt;description&gt;Month end QR generator for QT_Table&lt;/description&gt;</w:t>
      </w:r>
    </w:p>
    <w:p w14:paraId="1D941F5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&lt;packaging&gt;jar&lt;/packaging&gt;</w:t>
      </w:r>
    </w:p>
    <w:p w14:paraId="568235C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C55D47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&lt;properties&gt;</w:t>
      </w:r>
    </w:p>
    <w:p w14:paraId="63C54D9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&lt;java.version&gt;21&lt;/java.version&gt;</w:t>
      </w:r>
    </w:p>
    <w:p w14:paraId="233DC08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&lt;/properties&gt;</w:t>
      </w:r>
    </w:p>
    <w:p w14:paraId="13105A8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56ECD0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&lt;dependencies&gt;</w:t>
      </w:r>
    </w:p>
    <w:p w14:paraId="36BD794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DE1DDD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&lt;!-- Spring Boot base --&gt;</w:t>
      </w:r>
    </w:p>
    <w:p w14:paraId="7D07C35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&lt;dependency&gt;</w:t>
      </w:r>
    </w:p>
    <w:p w14:paraId="2DDEAD3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&lt;groupId&gt;org.springframework.boot&lt;/groupId&gt;</w:t>
      </w:r>
    </w:p>
    <w:p w14:paraId="52A7D62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&lt;artifactId&gt;spring-boot-starter&lt;/artifactId&gt;</w:t>
      </w:r>
    </w:p>
    <w:p w14:paraId="0BCF280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&lt;/dependency&gt;</w:t>
      </w:r>
    </w:p>
    <w:p w14:paraId="253E6AA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68F778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&lt;!-- Optional REST admin trigger --&gt;</w:t>
      </w:r>
    </w:p>
    <w:p w14:paraId="28E8E8C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&lt;dependency&gt;</w:t>
      </w:r>
    </w:p>
    <w:p w14:paraId="0A3714B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&lt;groupId&gt;org.springframework.boot&lt;/groupId&gt;</w:t>
      </w:r>
    </w:p>
    <w:p w14:paraId="7E22F5C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&lt;artifactId&gt;spring-boot-starter-web&lt;/artifactId&gt;</w:t>
      </w:r>
    </w:p>
    <w:p w14:paraId="1E3B440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&lt;/dependency&gt;</w:t>
      </w:r>
    </w:p>
    <w:p w14:paraId="62ACD87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BF941F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&lt;!-- Spring Data JPA --&gt;</w:t>
      </w:r>
    </w:p>
    <w:p w14:paraId="4464A0C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&lt;dependency&gt;</w:t>
      </w:r>
    </w:p>
    <w:p w14:paraId="637902C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&lt;groupId&gt;org.springframework.boot&lt;/groupId&gt;</w:t>
      </w:r>
    </w:p>
    <w:p w14:paraId="346B87B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&lt;artifactId&gt;spring-boot-starter-data-jpa&lt;/artifactId&gt;</w:t>
      </w:r>
    </w:p>
    <w:p w14:paraId="1C4377D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&lt;/dependency&gt;</w:t>
      </w:r>
    </w:p>
    <w:p w14:paraId="635A2C1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559F07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&lt;!-- MySQL Driver --&gt;</w:t>
      </w:r>
    </w:p>
    <w:p w14:paraId="366A6F4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&lt;dependency&gt;</w:t>
      </w:r>
    </w:p>
    <w:p w14:paraId="2C3BC82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&lt;groupId&gt;com.mysql&lt;/groupId&gt;</w:t>
      </w:r>
    </w:p>
    <w:p w14:paraId="0C7AD72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&lt;artifactId&gt;mysql-connector-j&lt;/artifactId&gt;</w:t>
      </w:r>
    </w:p>
    <w:p w14:paraId="5F9C386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&lt;scope&gt;runtime&lt;/scope&gt;</w:t>
      </w:r>
    </w:p>
    <w:p w14:paraId="072D77D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&lt;/dependency&gt;</w:t>
      </w:r>
    </w:p>
    <w:p w14:paraId="765BC04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8EB8A8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&lt;!-- common-lib --&gt;</w:t>
      </w:r>
    </w:p>
    <w:p w14:paraId="3F2F36B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&lt;dependency&gt;</w:t>
      </w:r>
    </w:p>
    <w:p w14:paraId="1151D44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&lt;groupId&gt;com.ems&lt;/groupId&gt;</w:t>
      </w:r>
    </w:p>
    <w:p w14:paraId="0B48A50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lastRenderedPageBreak/>
        <w:t xml:space="preserve">      &lt;artifactId&gt;common-lib&lt;/artifactId&gt;</w:t>
      </w:r>
    </w:p>
    <w:p w14:paraId="7CF0724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&lt;/dependency&gt;</w:t>
      </w:r>
    </w:p>
    <w:p w14:paraId="2F5C30F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ECEFEE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&lt;!-- Tests --&gt;</w:t>
      </w:r>
    </w:p>
    <w:p w14:paraId="6615738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&lt;dependency&gt;</w:t>
      </w:r>
    </w:p>
    <w:p w14:paraId="5FFCED4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&lt;groupId&gt;org.springframework.boot&lt;/groupId&gt;</w:t>
      </w:r>
    </w:p>
    <w:p w14:paraId="0528DA8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&lt;artifactId&gt;spring-boot-starter-test&lt;/artifactId&gt;</w:t>
      </w:r>
    </w:p>
    <w:p w14:paraId="0B55077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&lt;scope&gt;test&lt;/scope&gt;</w:t>
      </w:r>
    </w:p>
    <w:p w14:paraId="580B916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&lt;/dependency&gt;</w:t>
      </w:r>
    </w:p>
    <w:p w14:paraId="4ED6195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696572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&lt;/dependencies&gt;</w:t>
      </w:r>
    </w:p>
    <w:p w14:paraId="5099358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0A739C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&lt;/project&gt;</w:t>
      </w:r>
    </w:p>
    <w:p w14:paraId="4A60A145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C03FD80">
          <v:rect id="_x0000_i1167" style="width:0;height:1.5pt" o:hralign="center" o:hrstd="t" o:hr="t" fillcolor="#a0a0a0" stroked="f"/>
        </w:pict>
      </w:r>
    </w:p>
    <w:p w14:paraId="7817B85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2️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application.yml</w:t>
      </w:r>
    </w:p>
    <w:p w14:paraId="4106FCF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server:</w:t>
      </w:r>
    </w:p>
    <w:p w14:paraId="4423DEE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port: 8089</w:t>
      </w:r>
    </w:p>
    <w:p w14:paraId="2F2B4D3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B3CFB4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spring:</w:t>
      </w:r>
    </w:p>
    <w:p w14:paraId="5D80F8F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application:</w:t>
      </w:r>
    </w:p>
    <w:p w14:paraId="37DCB0B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name: qr-generator-service</w:t>
      </w:r>
    </w:p>
    <w:p w14:paraId="287530A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2D8696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datasource:</w:t>
      </w:r>
    </w:p>
    <w:p w14:paraId="334FB1F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url: jdbc:mysql://localhost:3306/ems_db?useSSL=false&amp;allowPublicKeyRetrieval=true&amp;serverTimezone=UTC</w:t>
      </w:r>
    </w:p>
    <w:p w14:paraId="136B10A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username: root</w:t>
      </w:r>
    </w:p>
    <w:p w14:paraId="0D6A617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password: root</w:t>
      </w:r>
    </w:p>
    <w:p w14:paraId="4529A55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9B8BA4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jpa:</w:t>
      </w:r>
    </w:p>
    <w:p w14:paraId="6ECFB83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hibernate:</w:t>
      </w:r>
    </w:p>
    <w:p w14:paraId="31DB288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ddl-auto: none</w:t>
      </w:r>
    </w:p>
    <w:p w14:paraId="3FAF1B1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show-sql: false</w:t>
      </w:r>
    </w:p>
    <w:p w14:paraId="3BAE01F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D8F243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qr:</w:t>
      </w:r>
    </w:p>
    <w:p w14:paraId="176C717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scheduler:</w:t>
      </w:r>
    </w:p>
    <w:p w14:paraId="364A0A9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cron: "0 55 23 * * *"     # daily 23:55</w:t>
      </w:r>
    </w:p>
    <w:p w14:paraId="518548A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next-month:</w:t>
      </w:r>
    </w:p>
    <w:p w14:paraId="0141FE6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enabled: true</w:t>
      </w:r>
    </w:p>
    <w:p w14:paraId="5BCA4C7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per-day-count: 1          # one code/day</w:t>
      </w:r>
    </w:p>
    <w:p w14:paraId="7AE3C219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pict w14:anchorId="502102F2">
          <v:rect id="_x0000_i1168" style="width:0;height:1.5pt" o:hralign="center" o:hrstd="t" o:hr="t" fillcolor="#a0a0a0" stroked="f"/>
        </w:pict>
      </w:r>
    </w:p>
    <w:p w14:paraId="0E9A3B1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3️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Table creation SQL</w:t>
      </w:r>
    </w:p>
    <w:p w14:paraId="4DD9742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schema-mysql.sql</w:t>
      </w:r>
    </w:p>
    <w:p w14:paraId="2A4A397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USE ems_db;</w:t>
      </w:r>
    </w:p>
    <w:p w14:paraId="7C8A50C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149F35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CREATE TABLE IF NOT EXISTS qt_table (</w:t>
      </w:r>
    </w:p>
    <w:p w14:paraId="6D09B6B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id BIGINT PRIMARY KEY AUTO_INCREMENT,</w:t>
      </w:r>
    </w:p>
    <w:p w14:paraId="28B336F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qr_date DATE NOT NULL,</w:t>
      </w:r>
    </w:p>
    <w:p w14:paraId="7E515DD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qr_code_value CHAR(16) NOT NULL,</w:t>
      </w:r>
    </w:p>
    <w:p w14:paraId="128A5B2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is_active BOOLEAN NOT NULL DEFAULT TRUE,</w:t>
      </w:r>
    </w:p>
    <w:p w14:paraId="60D78A7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created_at DATETIME NOT NULL DEFAULT CURRENT_TIMESTAMP,</w:t>
      </w:r>
    </w:p>
    <w:p w14:paraId="47E7998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UNIQUE KEY uq_qr_date_code(qr_date, qr_code_value)</w:t>
      </w:r>
    </w:p>
    <w:p w14:paraId="1AFA710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);</w:t>
      </w:r>
    </w:p>
    <w:p w14:paraId="14CF7D07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D7AE9E3">
          <v:rect id="_x0000_i1169" style="width:0;height:1.5pt" o:hralign="center" o:hrstd="t" o:hr="t" fillcolor="#a0a0a0" stroked="f"/>
        </w:pict>
      </w:r>
    </w:p>
    <w:p w14:paraId="76FC3AB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4️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Spring Boot Main class</w:t>
      </w:r>
    </w:p>
    <w:p w14:paraId="4564D7F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QrGeneratorServiceApplication.java</w:t>
      </w:r>
    </w:p>
    <w:p w14:paraId="48BE112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package com.ems.qrgenerator;</w:t>
      </w:r>
    </w:p>
    <w:p w14:paraId="3EA4A04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CA62DA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org.springframework.boot.SpringApplication;</w:t>
      </w:r>
    </w:p>
    <w:p w14:paraId="1E31E8F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org.springframework.boot.autoconfigure.SpringBootApplication;</w:t>
      </w:r>
    </w:p>
    <w:p w14:paraId="7BC2ECE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008057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@SpringBootApplication</w:t>
      </w:r>
    </w:p>
    <w:p w14:paraId="4EC7215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public class QrGeneratorServiceApplication {</w:t>
      </w:r>
    </w:p>
    <w:p w14:paraId="4855EDE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394975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static void main(String[] args) {</w:t>
      </w:r>
    </w:p>
    <w:p w14:paraId="167F28C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SpringApplication.run(QrGeneratorServiceApplication.class, args);</w:t>
      </w:r>
    </w:p>
    <w:p w14:paraId="274BD59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234D313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}</w:t>
      </w:r>
    </w:p>
    <w:p w14:paraId="6366938D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F6B797E">
          <v:rect id="_x0000_i1170" style="width:0;height:1.5pt" o:hralign="center" o:hrstd="t" o:hr="t" fillcolor="#a0a0a0" stroked="f"/>
        </w:pict>
      </w:r>
    </w:p>
    <w:p w14:paraId="7137705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5️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Enable Scheduling</w:t>
      </w:r>
    </w:p>
    <w:p w14:paraId="76DED8C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SchedulingConfig.java</w:t>
      </w:r>
    </w:p>
    <w:p w14:paraId="5E2F5CA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package com.ems.qrgenerator.config;</w:t>
      </w:r>
    </w:p>
    <w:p w14:paraId="5A015C9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149C70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org.springframework.context.annotation.Configuration;</w:t>
      </w:r>
    </w:p>
    <w:p w14:paraId="0664230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org.springframework.scheduling.annotation.EnableScheduling;</w:t>
      </w:r>
    </w:p>
    <w:p w14:paraId="4AA120E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27752C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/**</w:t>
      </w:r>
    </w:p>
    <w:p w14:paraId="56B0751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* Enables @Scheduled jobs.</w:t>
      </w:r>
    </w:p>
    <w:p w14:paraId="4A89AFE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*/</w:t>
      </w:r>
    </w:p>
    <w:p w14:paraId="1F2F018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@Configuration</w:t>
      </w:r>
    </w:p>
    <w:p w14:paraId="69593C4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lastRenderedPageBreak/>
        <w:t>@EnableScheduling</w:t>
      </w:r>
    </w:p>
    <w:p w14:paraId="1F6A532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public class SchedulingConfig {</w:t>
      </w:r>
    </w:p>
    <w:p w14:paraId="4D04AD1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}</w:t>
      </w:r>
    </w:p>
    <w:p w14:paraId="47717F2F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92089F4">
          <v:rect id="_x0000_i1171" style="width:0;height:1.5pt" o:hralign="center" o:hrstd="t" o:hr="t" fillcolor="#a0a0a0" stroked="f"/>
        </w:pict>
      </w:r>
    </w:p>
    <w:p w14:paraId="6829058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6️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Entity</w:t>
      </w:r>
    </w:p>
    <w:p w14:paraId="08C571D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QrCodeEntity.java</w:t>
      </w:r>
    </w:p>
    <w:p w14:paraId="19AC491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package com.ems.qrgenerator.entity;</w:t>
      </w:r>
    </w:p>
    <w:p w14:paraId="017D2CB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A27FEE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jakarta.persistence.*;</w:t>
      </w:r>
    </w:p>
    <w:p w14:paraId="2B6BC3A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03CF49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java.time.LocalDate;</w:t>
      </w:r>
    </w:p>
    <w:p w14:paraId="1D81384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158BE5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@Entity</w:t>
      </w:r>
    </w:p>
    <w:p w14:paraId="448A81B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@Table(name = "qt_table")</w:t>
      </w:r>
    </w:p>
    <w:p w14:paraId="10A03F1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public class QrCodeEntity {</w:t>
      </w:r>
    </w:p>
    <w:p w14:paraId="6EA0942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1610E6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@Id</w:t>
      </w:r>
    </w:p>
    <w:p w14:paraId="2372B56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@GeneratedValue(strategy = GenerationType.IDENTITY)</w:t>
      </w:r>
    </w:p>
    <w:p w14:paraId="02A6E3E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Long id;</w:t>
      </w:r>
    </w:p>
    <w:p w14:paraId="5782BFF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E0AF11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@Column(name = "qr_date", nullable = false)</w:t>
      </w:r>
    </w:p>
    <w:p w14:paraId="14CF32E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LocalDate qrDate;</w:t>
      </w:r>
    </w:p>
    <w:p w14:paraId="6BE1A3C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A5623C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@Column(name = "qr_code_value", nullable = false, length = 16)</w:t>
      </w:r>
    </w:p>
    <w:p w14:paraId="65A657C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String qrCodeValue;</w:t>
      </w:r>
    </w:p>
    <w:p w14:paraId="3982AE7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56BA2A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@Column(name = "is_active", nullable = false)</w:t>
      </w:r>
    </w:p>
    <w:p w14:paraId="6D4CE7C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Boolean active = true;</w:t>
      </w:r>
    </w:p>
    <w:p w14:paraId="3A6536E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7F7316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Long getId() { return id; }</w:t>
      </w:r>
    </w:p>
    <w:p w14:paraId="412E0F5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F0F197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LocalDate getQrDate() { return qrDate; }</w:t>
      </w:r>
    </w:p>
    <w:p w14:paraId="21504E5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void setQrDate(LocalDate qrDate) { this.qrDate = qrDate; }</w:t>
      </w:r>
    </w:p>
    <w:p w14:paraId="20DAE36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851F6C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String getQrCodeValue() { return qrCodeValue; }</w:t>
      </w:r>
    </w:p>
    <w:p w14:paraId="4B74F16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void setQrCodeValue(String qrCodeValue) { this.qrCodeValue = qrCodeValue; }</w:t>
      </w:r>
    </w:p>
    <w:p w14:paraId="605DF6B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FCE1BA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Boolean getActive() { return active; }</w:t>
      </w:r>
    </w:p>
    <w:p w14:paraId="71079B5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void setActive(Boolean active) { this.active = active; }</w:t>
      </w:r>
    </w:p>
    <w:p w14:paraId="4BDFA2B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}</w:t>
      </w:r>
    </w:p>
    <w:p w14:paraId="5D710F6E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pict w14:anchorId="60590B70">
          <v:rect id="_x0000_i1172" style="width:0;height:1.5pt" o:hralign="center" o:hrstd="t" o:hr="t" fillcolor="#a0a0a0" stroked="f"/>
        </w:pict>
      </w:r>
    </w:p>
    <w:p w14:paraId="5569D27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7️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Repository</w:t>
      </w:r>
    </w:p>
    <w:p w14:paraId="57BC017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QrCodeRepository.java</w:t>
      </w:r>
    </w:p>
    <w:p w14:paraId="6290EAB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package com.ems.qrgenerator.repository;</w:t>
      </w:r>
    </w:p>
    <w:p w14:paraId="6C89B9C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AA83FA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com.ems.qrgenerator.entity.QrCodeEntity;</w:t>
      </w:r>
    </w:p>
    <w:p w14:paraId="239F1DB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org.springframework.data.jpa.repository.JpaRepository;</w:t>
      </w:r>
    </w:p>
    <w:p w14:paraId="2A44084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EFDEC2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java.time.LocalDate;</w:t>
      </w:r>
    </w:p>
    <w:p w14:paraId="3E5A3B2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java.util.Optional;</w:t>
      </w:r>
    </w:p>
    <w:p w14:paraId="269C724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AD9EF1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public interface QrCodeRepository extends JpaRepository&lt;QrCodeEntity, Long&gt; {</w:t>
      </w:r>
    </w:p>
    <w:p w14:paraId="75B5BCD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8195CA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Optional&lt;QrCodeEntity&gt; findByQrDateAndQrCodeValue(LocalDate qrDate, String qrCodeValue);</w:t>
      </w:r>
    </w:p>
    <w:p w14:paraId="6003DAC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}</w:t>
      </w:r>
    </w:p>
    <w:p w14:paraId="0EEC6D38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318B18F">
          <v:rect id="_x0000_i1173" style="width:0;height:1.5pt" o:hralign="center" o:hrstd="t" o:hr="t" fillcolor="#a0a0a0" stroked="f"/>
        </w:pict>
      </w:r>
    </w:p>
    <w:p w14:paraId="1F26B2E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  <w:lang w:val="de-DE"/>
        </w:rPr>
      </w:pPr>
      <w:r w:rsidRPr="003C3AC8">
        <w:rPr>
          <w:rFonts w:ascii="Calibri" w:hAnsi="Calibri" w:cs="Calibri"/>
          <w:b/>
          <w:bCs/>
          <w:sz w:val="28"/>
          <w:szCs w:val="28"/>
          <w:lang w:val="de-DE"/>
        </w:rPr>
        <w:t>8</w:t>
      </w:r>
      <w:r w:rsidRPr="003C3AC8">
        <w:rPr>
          <w:rFonts w:ascii="Calibri" w:hAnsi="Calibri" w:cs="Calibri"/>
          <w:b/>
          <w:bCs/>
          <w:sz w:val="28"/>
          <w:szCs w:val="28"/>
        </w:rPr>
        <w:t>️</w:t>
      </w:r>
      <w:r w:rsidRPr="003C3AC8">
        <w:rPr>
          <w:rFonts w:ascii="Segoe UI Symbol" w:hAnsi="Segoe UI Symbol" w:cs="Segoe UI Symbol"/>
          <w:b/>
          <w:bCs/>
          <w:sz w:val="28"/>
          <w:szCs w:val="28"/>
          <w:lang w:val="de-DE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  <w:lang w:val="de-DE"/>
        </w:rPr>
        <w:t xml:space="preserve"> QR Util (16 digit generator)</w:t>
      </w:r>
    </w:p>
    <w:p w14:paraId="2AAAB65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  <w:lang w:val="de-DE"/>
        </w:rPr>
      </w:pPr>
      <w:r w:rsidRPr="003C3AC8">
        <w:rPr>
          <w:rFonts w:ascii="Calibri" w:hAnsi="Calibri" w:cs="Calibri"/>
          <w:b/>
          <w:bCs/>
          <w:sz w:val="28"/>
          <w:szCs w:val="28"/>
          <w:lang w:val="de-DE"/>
        </w:rPr>
        <w:t>QrCodeUtil.java</w:t>
      </w:r>
    </w:p>
    <w:p w14:paraId="722200B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package com.ems.qrgenerator.util;</w:t>
      </w:r>
    </w:p>
    <w:p w14:paraId="1D81856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CE6B67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java.time.LocalDate;</w:t>
      </w:r>
    </w:p>
    <w:p w14:paraId="09F330C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java.time.format.DateTimeFormatter;</w:t>
      </w:r>
    </w:p>
    <w:p w14:paraId="51A3F11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964667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/**</w:t>
      </w:r>
    </w:p>
    <w:p w14:paraId="3BBC4AD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* Builds QR: yyyyMMdd + 8 digit seq.</w:t>
      </w:r>
    </w:p>
    <w:p w14:paraId="418FB88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*/</w:t>
      </w:r>
    </w:p>
    <w:p w14:paraId="41A6E32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public final class QrCodeUtil {</w:t>
      </w:r>
    </w:p>
    <w:p w14:paraId="3A64BC9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5A39E8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QrCodeUtil() {}</w:t>
      </w:r>
    </w:p>
    <w:p w14:paraId="3105B1A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27D433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static final DateTimeFormatter FMT = DateTimeFormatter.ofPattern("yyyyMMdd");</w:t>
      </w:r>
    </w:p>
    <w:p w14:paraId="5A89406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E78363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static String build(LocalDate date, int sequence) {</w:t>
      </w:r>
    </w:p>
    <w:p w14:paraId="44C589F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return FMT.format(date) + String.format("%08d", sequence);</w:t>
      </w:r>
    </w:p>
    <w:p w14:paraId="6949BCD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4CDE593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}</w:t>
      </w:r>
    </w:p>
    <w:p w14:paraId="0911C6BD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560AE09">
          <v:rect id="_x0000_i1174" style="width:0;height:1.5pt" o:hralign="center" o:hrstd="t" o:hr="t" fillcolor="#a0a0a0" stroked="f"/>
        </w:pict>
      </w:r>
    </w:p>
    <w:p w14:paraId="0A01EAC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9️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Core Generate Service</w:t>
      </w:r>
    </w:p>
    <w:p w14:paraId="0698648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lastRenderedPageBreak/>
        <w:t>QrGenerateService.java</w:t>
      </w:r>
    </w:p>
    <w:p w14:paraId="1F565F0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package com.ems.qrgenerator.service;</w:t>
      </w:r>
    </w:p>
    <w:p w14:paraId="4F882EF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67D8B2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com.ems.qrgenerator.entity.QrCodeEntity;</w:t>
      </w:r>
    </w:p>
    <w:p w14:paraId="0950021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com.ems.qrgenerator.repository.QrCodeRepository;</w:t>
      </w:r>
    </w:p>
    <w:p w14:paraId="5D6D7C5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com.ems.qrgenerator.util.QrCodeUtil;</w:t>
      </w:r>
    </w:p>
    <w:p w14:paraId="4C4891E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org.springframework.beans.factory.annotation.Value;</w:t>
      </w:r>
    </w:p>
    <w:p w14:paraId="1711A1B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org.springframework.stereotype.Service;</w:t>
      </w:r>
    </w:p>
    <w:p w14:paraId="1A757A5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7E3306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java.time.LocalDate;</w:t>
      </w:r>
    </w:p>
    <w:p w14:paraId="51C590C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34EF6B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@Service</w:t>
      </w:r>
    </w:p>
    <w:p w14:paraId="275B593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public class QrGenerateService {</w:t>
      </w:r>
    </w:p>
    <w:p w14:paraId="767B710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8ACA4C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final QrCodeRepository repo;</w:t>
      </w:r>
    </w:p>
    <w:p w14:paraId="123B961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2FA5BD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@Value("${qr.next-month.per-day-count:1}")</w:t>
      </w:r>
    </w:p>
    <w:p w14:paraId="29A2B66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int perDayCount;</w:t>
      </w:r>
    </w:p>
    <w:p w14:paraId="623D539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5BC48C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QrGenerateService(QrCodeRepository repo) {</w:t>
      </w:r>
    </w:p>
    <w:p w14:paraId="033FF4D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this.repo = repo;</w:t>
      </w:r>
    </w:p>
    <w:p w14:paraId="47A0EF6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040D936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7DC6B0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/**</w:t>
      </w:r>
    </w:p>
    <w:p w14:paraId="7E029D2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* Generate QR codes for next month (1 per day).</w:t>
      </w:r>
    </w:p>
    <w:p w14:paraId="455377B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* Inserts only if not already present.</w:t>
      </w:r>
    </w:p>
    <w:p w14:paraId="2E24C19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*/</w:t>
      </w:r>
    </w:p>
    <w:p w14:paraId="5324498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int generateNextMonth() {</w:t>
      </w:r>
    </w:p>
    <w:p w14:paraId="3224867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E46A02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LocalDate firstDayNextMonth = LocalDate.now().plusMonths(1).withDayOfMonth(1);</w:t>
      </w:r>
    </w:p>
    <w:p w14:paraId="367BB33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int days = firstDayNextMonth.lengthOfMonth();</w:t>
      </w:r>
    </w:p>
    <w:p w14:paraId="429823A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19C4DC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int inserted = 0;</w:t>
      </w:r>
    </w:p>
    <w:p w14:paraId="4460A72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AF9778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for (int i = 0; i &lt; days; i++) {</w:t>
      </w:r>
    </w:p>
    <w:p w14:paraId="5F6B799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9257AB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LocalDate date = firstDayNextMonth.plusDays(i);</w:t>
      </w:r>
    </w:p>
    <w:p w14:paraId="6DE2846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5FEDBF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for (int seq = 1; seq &lt;= perDayCount; seq++) {</w:t>
      </w:r>
    </w:p>
    <w:p w14:paraId="3D490CD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67D53F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lastRenderedPageBreak/>
        <w:t xml:space="preserve">                String qr = QrCodeUtil.build(date, seq);</w:t>
      </w:r>
    </w:p>
    <w:p w14:paraId="010BF53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2CC075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    boolean exists = repo.findByQrDateAndQrCodeValue(date, qr).isPresent();</w:t>
      </w:r>
    </w:p>
    <w:p w14:paraId="2841865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    if (exists) continue;</w:t>
      </w:r>
    </w:p>
    <w:p w14:paraId="74CAB93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02FC95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    QrCodeEntity entity = new QrCodeEntity();</w:t>
      </w:r>
    </w:p>
    <w:p w14:paraId="644B28E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    entity.setQrDate(date);</w:t>
      </w:r>
    </w:p>
    <w:p w14:paraId="326DF9A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    entity.setQrCodeValue(qr);</w:t>
      </w:r>
    </w:p>
    <w:p w14:paraId="400EF7D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    entity.setActive(true);</w:t>
      </w:r>
    </w:p>
    <w:p w14:paraId="19470F8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62C9E9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    repo.save(entity);</w:t>
      </w:r>
    </w:p>
    <w:p w14:paraId="08CDD9A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    inserted++;</w:t>
      </w:r>
    </w:p>
    <w:p w14:paraId="5C24D09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}</w:t>
      </w:r>
    </w:p>
    <w:p w14:paraId="0B62E54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}</w:t>
      </w:r>
    </w:p>
    <w:p w14:paraId="6C03C0D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70AF53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return inserted;</w:t>
      </w:r>
    </w:p>
    <w:p w14:paraId="2A6D2C0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393F9AA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}</w:t>
      </w:r>
    </w:p>
    <w:p w14:paraId="581BFD43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9018F79">
          <v:rect id="_x0000_i1175" style="width:0;height:1.5pt" o:hralign="center" o:hrstd="t" o:hr="t" fillcolor="#a0a0a0" stroked="f"/>
        </w:pict>
      </w:r>
    </w:p>
    <w:p w14:paraId="44CFC6F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Segoe UI Emoji" w:hAnsi="Segoe UI Emoji" w:cs="Segoe UI Emoji"/>
          <w:b/>
          <w:bCs/>
          <w:sz w:val="28"/>
          <w:szCs w:val="28"/>
        </w:rPr>
        <w:t>🔟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Month-End Scheduler</w:t>
      </w:r>
    </w:p>
    <w:p w14:paraId="72109A1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MonthEndQrScheduler.java</w:t>
      </w:r>
    </w:p>
    <w:p w14:paraId="01F5471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package com.ems.qrgenerator.scheduler;</w:t>
      </w:r>
    </w:p>
    <w:p w14:paraId="39B42CD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0283F5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com.ems.qrgenerator.service.QrGenerateService;</w:t>
      </w:r>
    </w:p>
    <w:p w14:paraId="3313EA2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org.springframework.scheduling.annotation.Scheduled;</w:t>
      </w:r>
    </w:p>
    <w:p w14:paraId="1E0A3D9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org.springframework.stereotype.Component;</w:t>
      </w:r>
    </w:p>
    <w:p w14:paraId="09EACEB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009D13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java.time.LocalDate;</w:t>
      </w:r>
    </w:p>
    <w:p w14:paraId="63AB4F4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E0CD75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@Component</w:t>
      </w:r>
    </w:p>
    <w:p w14:paraId="0DAD22A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public class MonthEndQrScheduler {</w:t>
      </w:r>
    </w:p>
    <w:p w14:paraId="4618486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C9E4D1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final QrGenerateService service;</w:t>
      </w:r>
    </w:p>
    <w:p w14:paraId="4FFF611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33D6A8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MonthEndQrScheduler(QrGenerateService service) {</w:t>
      </w:r>
    </w:p>
    <w:p w14:paraId="362BAFF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this.service = service;</w:t>
      </w:r>
    </w:p>
    <w:p w14:paraId="4509FC5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2B230B4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A752D1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/**</w:t>
      </w:r>
    </w:p>
    <w:p w14:paraId="7C4F93F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* Runs daily at 23:55 but executes ONLY if last day of month.</w:t>
      </w:r>
    </w:p>
    <w:p w14:paraId="13EC1EA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lastRenderedPageBreak/>
        <w:t xml:space="preserve">     */</w:t>
      </w:r>
    </w:p>
    <w:p w14:paraId="6460E83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@Scheduled(cron = "${qr.scheduler.cron:0 55 23 * * *}")</w:t>
      </w:r>
    </w:p>
    <w:p w14:paraId="74B9C0B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void run() {</w:t>
      </w:r>
    </w:p>
    <w:p w14:paraId="152285B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871A77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LocalDate today = LocalDate.now();</w:t>
      </w:r>
    </w:p>
    <w:p w14:paraId="6B3220B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LocalDate lastDay = today.withDayOfMonth(today.lengthOfMonth());</w:t>
      </w:r>
    </w:p>
    <w:p w14:paraId="7D1F392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1E020B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if (!today.equals(lastDay)) {</w:t>
      </w:r>
    </w:p>
    <w:p w14:paraId="7E5442C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    return;</w:t>
      </w:r>
    </w:p>
    <w:p w14:paraId="0192C9E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}</w:t>
      </w:r>
    </w:p>
    <w:p w14:paraId="77575A5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D31656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int inserted = service.generateNextMonth();</w:t>
      </w:r>
    </w:p>
    <w:p w14:paraId="1B0C868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System.out.println("[QR-GENERATOR] Month End Job executed. Inserted rows=" + inserted);</w:t>
      </w:r>
    </w:p>
    <w:p w14:paraId="4A9195A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4E25F7E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}</w:t>
      </w:r>
    </w:p>
    <w:p w14:paraId="21A3945C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BE9E6B4">
          <v:rect id="_x0000_i1176" style="width:0;height:1.5pt" o:hralign="center" o:hrstd="t" o:hr="t" fillcolor="#a0a0a0" stroked="f"/>
        </w:pict>
      </w:r>
    </w:p>
    <w:p w14:paraId="1B7F5F8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1️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>1️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Manual Trigger API (Optional)</w:t>
      </w:r>
    </w:p>
    <w:p w14:paraId="0081345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QrAdminController.java</w:t>
      </w:r>
    </w:p>
    <w:p w14:paraId="77C17CB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package com.ems.qrgenerator.controller;</w:t>
      </w:r>
    </w:p>
    <w:p w14:paraId="54DB530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D0CF60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com.ems.common.dto.ApiResponse;</w:t>
      </w:r>
    </w:p>
    <w:p w14:paraId="7546629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com.ems.qrgenerator.service.QrGenerateService;</w:t>
      </w:r>
    </w:p>
    <w:p w14:paraId="28425B1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org.springframework.web.bind.annotation.*;</w:t>
      </w:r>
    </w:p>
    <w:p w14:paraId="14AD0F1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E27E23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@RestController</w:t>
      </w:r>
    </w:p>
    <w:p w14:paraId="6B1ED03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@RequestMapping("/qr/admin")</w:t>
      </w:r>
    </w:p>
    <w:p w14:paraId="1826C59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public class QrAdminController {</w:t>
      </w:r>
    </w:p>
    <w:p w14:paraId="2276219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8F4915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private final QrGenerateService service;</w:t>
      </w:r>
    </w:p>
    <w:p w14:paraId="4978F333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016CCA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QrAdminController(QrGenerateService service) {</w:t>
      </w:r>
    </w:p>
    <w:p w14:paraId="45B54C47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this.service = service;</w:t>
      </w:r>
    </w:p>
    <w:p w14:paraId="573C091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3534EA1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A05DD3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@PostMapping("/generate-next-month")</w:t>
      </w:r>
    </w:p>
    <w:p w14:paraId="5E050EF4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public ApiResponse&lt;String&gt; generateNextMonth() {</w:t>
      </w:r>
    </w:p>
    <w:p w14:paraId="031B7D6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int inserted = service.generateNextMonth();</w:t>
      </w:r>
    </w:p>
    <w:p w14:paraId="50A6E5A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    return ApiResponse.ok("Inserted QR rows: " + inserted, "Generated successfully");</w:t>
      </w:r>
    </w:p>
    <w:p w14:paraId="2DC546EF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043F14B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lastRenderedPageBreak/>
        <w:t>}</w:t>
      </w:r>
    </w:p>
    <w:p w14:paraId="0309AA4A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74467C1">
          <v:rect id="_x0000_i1177" style="width:0;height:1.5pt" o:hralign="center" o:hrstd="t" o:hr="t" fillcolor="#a0a0a0" stroked="f"/>
        </w:pict>
      </w:r>
    </w:p>
    <w:p w14:paraId="24D6802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1️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>2️</w:t>
      </w:r>
      <w:r w:rsidRPr="003C3AC8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Test Class</w:t>
      </w:r>
    </w:p>
    <w:p w14:paraId="53FEEC2D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QrGeneratorServiceApplicationTests.java</w:t>
      </w:r>
    </w:p>
    <w:p w14:paraId="75B757E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package com.ems.qrgenerator;</w:t>
      </w:r>
    </w:p>
    <w:p w14:paraId="15B540A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57DC51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org.junit.jupiter.api.Test;</w:t>
      </w:r>
    </w:p>
    <w:p w14:paraId="24FF0AAE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import org.springframework.boot.test.context.SpringBootTest;</w:t>
      </w:r>
    </w:p>
    <w:p w14:paraId="67496A5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68136C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@SpringBootTest</w:t>
      </w:r>
    </w:p>
    <w:p w14:paraId="261EC8A8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class QrGeneratorServiceApplicationTests {</w:t>
      </w:r>
    </w:p>
    <w:p w14:paraId="0604AB8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C341880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@Test</w:t>
      </w:r>
    </w:p>
    <w:p w14:paraId="759CDFE2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void contextLoads() {</w:t>
      </w:r>
    </w:p>
    <w:p w14:paraId="1E45C4D5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 xml:space="preserve">    }</w:t>
      </w:r>
    </w:p>
    <w:p w14:paraId="759CF03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}</w:t>
      </w:r>
    </w:p>
    <w:p w14:paraId="20B8BA89" w14:textId="77777777" w:rsidR="003C3AC8" w:rsidRPr="003C3AC8" w:rsidRDefault="00000000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64CFB00">
          <v:rect id="_x0000_i1178" style="width:0;height:1.5pt" o:hralign="center" o:hrstd="t" o:hr="t" fillcolor="#a0a0a0" stroked="f"/>
        </w:pict>
      </w:r>
    </w:p>
    <w:p w14:paraId="69D8EF1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3C3AC8">
        <w:rPr>
          <w:rFonts w:ascii="Calibri" w:hAnsi="Calibri" w:cs="Calibri"/>
          <w:b/>
          <w:bCs/>
          <w:sz w:val="28"/>
          <w:szCs w:val="28"/>
        </w:rPr>
        <w:t xml:space="preserve"> How to Test</w:t>
      </w:r>
    </w:p>
    <w:p w14:paraId="425A011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Start service</w:t>
      </w:r>
    </w:p>
    <w:p w14:paraId="11E92CEC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mvn clean spring-boot:run</w:t>
      </w:r>
    </w:p>
    <w:p w14:paraId="396D117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Manual API Trigger</w:t>
      </w:r>
    </w:p>
    <w:p w14:paraId="28447AEB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Postman:</w:t>
      </w:r>
    </w:p>
    <w:p w14:paraId="662C5E0A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POST http://localhost:8089/qr/admin/generate-next-month</w:t>
      </w:r>
    </w:p>
    <w:p w14:paraId="4F208936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3C3AC8">
        <w:rPr>
          <w:rFonts w:ascii="Calibri" w:hAnsi="Calibri" w:cs="Calibri"/>
          <w:b/>
          <w:bCs/>
          <w:sz w:val="28"/>
          <w:szCs w:val="28"/>
        </w:rPr>
        <w:t>Verify DB</w:t>
      </w:r>
    </w:p>
    <w:p w14:paraId="2E3CC5D1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SELECT * FROM qt_table</w:t>
      </w:r>
    </w:p>
    <w:p w14:paraId="6C7DBDA9" w14:textId="77777777" w:rsidR="003C3AC8" w:rsidRP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ORDER BY qr_date ASC</w:t>
      </w:r>
    </w:p>
    <w:p w14:paraId="2EE1FB53" w14:textId="77777777" w:rsidR="003C3AC8" w:rsidRDefault="003C3AC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3C3AC8">
        <w:rPr>
          <w:rFonts w:ascii="Calibri" w:hAnsi="Calibri" w:cs="Calibri"/>
          <w:sz w:val="28"/>
          <w:szCs w:val="28"/>
        </w:rPr>
        <w:t>LIMIT 100;</w:t>
      </w:r>
    </w:p>
    <w:p w14:paraId="0B6A5F34" w14:textId="77777777" w:rsidR="0094091D" w:rsidRDefault="0094091D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835D44A" w14:textId="484C002C" w:rsidR="00EE210F" w:rsidRPr="00A05D02" w:rsidRDefault="0094091D" w:rsidP="0094091D">
      <w:pPr>
        <w:pStyle w:val="ListParagraph"/>
        <w:numPr>
          <w:ilvl w:val="0"/>
          <w:numId w:val="15"/>
        </w:numPr>
        <w:ind w:left="142"/>
        <w:rPr>
          <w:rFonts w:ascii="Calibri" w:hAnsi="Calibri" w:cs="Calibri"/>
          <w:b/>
          <w:bCs/>
          <w:sz w:val="32"/>
          <w:szCs w:val="32"/>
          <w:highlight w:val="yellow"/>
          <w:u w:val="single"/>
        </w:rPr>
      </w:pPr>
      <w:r w:rsidRPr="00A05D02">
        <w:rPr>
          <w:rFonts w:ascii="Calibri" w:hAnsi="Calibri" w:cs="Calibri"/>
          <w:b/>
          <w:bCs/>
          <w:sz w:val="32"/>
          <w:szCs w:val="32"/>
          <w:highlight w:val="yellow"/>
          <w:u w:val="single"/>
        </w:rPr>
        <w:t xml:space="preserve">Testing </w:t>
      </w:r>
    </w:p>
    <w:p w14:paraId="42068287" w14:textId="77777777" w:rsidR="0094091D" w:rsidRPr="0094091D" w:rsidRDefault="0094091D" w:rsidP="0094091D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</w:p>
    <w:p w14:paraId="3B125DC0" w14:textId="00A61907" w:rsidR="00EE210F" w:rsidRPr="00EE210F" w:rsidRDefault="00EE210F" w:rsidP="00EE210F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94091D">
        <w:rPr>
          <w:rFonts w:ascii="Calibri" w:hAnsi="Calibri" w:cs="Calibri"/>
          <w:b/>
          <w:bCs/>
          <w:sz w:val="28"/>
          <w:szCs w:val="28"/>
        </w:rPr>
        <w:t>Complete end-to-end testing guide using POSTMAN</w:t>
      </w:r>
      <w:r w:rsidRPr="0094091D">
        <w:rPr>
          <w:rFonts w:ascii="Calibri" w:hAnsi="Calibri" w:cs="Calibri"/>
          <w:sz w:val="28"/>
          <w:szCs w:val="28"/>
        </w:rPr>
        <w:t xml:space="preserve"> for:</w:t>
      </w:r>
    </w:p>
    <w:p w14:paraId="4AA360DF" w14:textId="77777777" w:rsidR="00EE210F" w:rsidRPr="00EE210F" w:rsidRDefault="00EE210F" w:rsidP="00EE210F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EE210F">
        <w:rPr>
          <w:rFonts w:ascii="Segoe UI Emoji" w:hAnsi="Segoe UI Emoji" w:cs="Segoe UI Emoji"/>
          <w:sz w:val="28"/>
          <w:szCs w:val="28"/>
        </w:rPr>
        <w:t>✅</w:t>
      </w:r>
      <w:r w:rsidRPr="00EE210F">
        <w:rPr>
          <w:rFonts w:ascii="Calibri" w:hAnsi="Calibri" w:cs="Calibri"/>
          <w:sz w:val="28"/>
          <w:szCs w:val="28"/>
        </w:rPr>
        <w:t xml:space="preserve"> common-lib (indirect test)</w:t>
      </w:r>
      <w:r w:rsidRPr="00EE210F">
        <w:rPr>
          <w:rFonts w:ascii="Calibri" w:hAnsi="Calibri" w:cs="Calibri"/>
          <w:sz w:val="28"/>
          <w:szCs w:val="28"/>
        </w:rPr>
        <w:br/>
      </w:r>
      <w:r w:rsidRPr="00EE210F">
        <w:rPr>
          <w:rFonts w:ascii="Segoe UI Emoji" w:hAnsi="Segoe UI Emoji" w:cs="Segoe UI Emoji"/>
          <w:sz w:val="28"/>
          <w:szCs w:val="28"/>
        </w:rPr>
        <w:t>✅</w:t>
      </w:r>
      <w:r w:rsidRPr="00EE210F">
        <w:rPr>
          <w:rFonts w:ascii="Calibri" w:hAnsi="Calibri" w:cs="Calibri"/>
          <w:sz w:val="28"/>
          <w:szCs w:val="28"/>
        </w:rPr>
        <w:t xml:space="preserve"> api-gateway</w:t>
      </w:r>
      <w:r w:rsidRPr="00EE210F">
        <w:rPr>
          <w:rFonts w:ascii="Calibri" w:hAnsi="Calibri" w:cs="Calibri"/>
          <w:sz w:val="28"/>
          <w:szCs w:val="28"/>
        </w:rPr>
        <w:br/>
      </w:r>
      <w:r w:rsidRPr="00EE210F">
        <w:rPr>
          <w:rFonts w:ascii="Segoe UI Emoji" w:hAnsi="Segoe UI Emoji" w:cs="Segoe UI Emoji"/>
          <w:sz w:val="28"/>
          <w:szCs w:val="28"/>
        </w:rPr>
        <w:t>✅</w:t>
      </w:r>
      <w:r w:rsidRPr="00EE210F">
        <w:rPr>
          <w:rFonts w:ascii="Calibri" w:hAnsi="Calibri" w:cs="Calibri"/>
          <w:sz w:val="28"/>
          <w:szCs w:val="28"/>
        </w:rPr>
        <w:t xml:space="preserve"> auth-service</w:t>
      </w:r>
      <w:r w:rsidRPr="00EE210F">
        <w:rPr>
          <w:rFonts w:ascii="Calibri" w:hAnsi="Calibri" w:cs="Calibri"/>
          <w:sz w:val="28"/>
          <w:szCs w:val="28"/>
        </w:rPr>
        <w:br/>
      </w:r>
      <w:r w:rsidRPr="00EE210F">
        <w:rPr>
          <w:rFonts w:ascii="Segoe UI Emoji" w:hAnsi="Segoe UI Emoji" w:cs="Segoe UI Emoji"/>
          <w:sz w:val="28"/>
          <w:szCs w:val="28"/>
        </w:rPr>
        <w:t>✅</w:t>
      </w:r>
      <w:r w:rsidRPr="00EE210F">
        <w:rPr>
          <w:rFonts w:ascii="Calibri" w:hAnsi="Calibri" w:cs="Calibri"/>
          <w:sz w:val="28"/>
          <w:szCs w:val="28"/>
        </w:rPr>
        <w:t xml:space="preserve"> employee-service</w:t>
      </w:r>
      <w:r w:rsidRPr="00EE210F">
        <w:rPr>
          <w:rFonts w:ascii="Calibri" w:hAnsi="Calibri" w:cs="Calibri"/>
          <w:sz w:val="28"/>
          <w:szCs w:val="28"/>
        </w:rPr>
        <w:br/>
      </w:r>
      <w:r w:rsidRPr="00EE210F">
        <w:rPr>
          <w:rFonts w:ascii="Segoe UI Emoji" w:hAnsi="Segoe UI Emoji" w:cs="Segoe UI Emoji"/>
          <w:sz w:val="28"/>
          <w:szCs w:val="28"/>
        </w:rPr>
        <w:t>✅</w:t>
      </w:r>
      <w:r w:rsidRPr="00EE210F">
        <w:rPr>
          <w:rFonts w:ascii="Calibri" w:hAnsi="Calibri" w:cs="Calibri"/>
          <w:sz w:val="28"/>
          <w:szCs w:val="28"/>
        </w:rPr>
        <w:t xml:space="preserve"> attendance-service</w:t>
      </w:r>
      <w:r w:rsidRPr="00EE210F">
        <w:rPr>
          <w:rFonts w:ascii="Calibri" w:hAnsi="Calibri" w:cs="Calibri"/>
          <w:sz w:val="28"/>
          <w:szCs w:val="28"/>
        </w:rPr>
        <w:br/>
      </w:r>
      <w:r w:rsidRPr="00EE210F">
        <w:rPr>
          <w:rFonts w:ascii="Segoe UI Emoji" w:hAnsi="Segoe UI Emoji" w:cs="Segoe UI Emoji"/>
          <w:sz w:val="28"/>
          <w:szCs w:val="28"/>
        </w:rPr>
        <w:t>✅</w:t>
      </w:r>
      <w:r w:rsidRPr="00EE210F">
        <w:rPr>
          <w:rFonts w:ascii="Calibri" w:hAnsi="Calibri" w:cs="Calibri"/>
          <w:sz w:val="28"/>
          <w:szCs w:val="28"/>
        </w:rPr>
        <w:t xml:space="preserve"> notification-service</w:t>
      </w:r>
    </w:p>
    <w:p w14:paraId="78C827D8" w14:textId="77777777" w:rsidR="00EE210F" w:rsidRPr="00EE210F" w:rsidRDefault="00EE210F" w:rsidP="00EE210F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EE210F">
        <w:rPr>
          <w:rFonts w:ascii="Calibri" w:hAnsi="Calibri" w:cs="Calibri"/>
          <w:sz w:val="28"/>
          <w:szCs w:val="28"/>
        </w:rPr>
        <w:t>Along with:</w:t>
      </w:r>
    </w:p>
    <w:p w14:paraId="31AD8BB2" w14:textId="77777777" w:rsidR="00EE210F" w:rsidRDefault="00EE210F" w:rsidP="00EE210F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EE210F">
        <w:rPr>
          <w:rFonts w:ascii="Segoe UI Emoji" w:hAnsi="Segoe UI Emoji" w:cs="Segoe UI Emoji"/>
          <w:sz w:val="28"/>
          <w:szCs w:val="28"/>
        </w:rPr>
        <w:lastRenderedPageBreak/>
        <w:t>✅</w:t>
      </w:r>
      <w:r w:rsidRPr="00EE210F">
        <w:rPr>
          <w:rFonts w:ascii="Calibri" w:hAnsi="Calibri" w:cs="Calibri"/>
          <w:sz w:val="28"/>
          <w:szCs w:val="28"/>
        </w:rPr>
        <w:t xml:space="preserve"> One full “Mark Attendance” process example</w:t>
      </w:r>
      <w:r w:rsidRPr="00EE210F">
        <w:rPr>
          <w:rFonts w:ascii="Calibri" w:hAnsi="Calibri" w:cs="Calibri"/>
          <w:sz w:val="28"/>
          <w:szCs w:val="28"/>
        </w:rPr>
        <w:br/>
      </w:r>
      <w:r w:rsidRPr="00EE210F">
        <w:rPr>
          <w:rFonts w:ascii="Segoe UI Emoji" w:hAnsi="Segoe UI Emoji" w:cs="Segoe UI Emoji"/>
          <w:sz w:val="28"/>
          <w:szCs w:val="28"/>
        </w:rPr>
        <w:t>✅</w:t>
      </w:r>
      <w:r w:rsidRPr="00EE210F">
        <w:rPr>
          <w:rFonts w:ascii="Calibri" w:hAnsi="Calibri" w:cs="Calibri"/>
          <w:sz w:val="28"/>
          <w:szCs w:val="28"/>
        </w:rPr>
        <w:t xml:space="preserve"> Architecture + sequence diagram</w:t>
      </w:r>
      <w:r w:rsidRPr="00EE210F">
        <w:rPr>
          <w:rFonts w:ascii="Calibri" w:hAnsi="Calibri" w:cs="Calibri"/>
          <w:sz w:val="28"/>
          <w:szCs w:val="28"/>
        </w:rPr>
        <w:br/>
      </w:r>
      <w:r w:rsidRPr="00EE210F">
        <w:rPr>
          <w:rFonts w:ascii="Segoe UI Emoji" w:hAnsi="Segoe UI Emoji" w:cs="Segoe UI Emoji"/>
          <w:sz w:val="28"/>
          <w:szCs w:val="28"/>
        </w:rPr>
        <w:t>✅</w:t>
      </w:r>
      <w:r w:rsidRPr="00EE210F">
        <w:rPr>
          <w:rFonts w:ascii="Calibri" w:hAnsi="Calibri" w:cs="Calibri"/>
          <w:sz w:val="28"/>
          <w:szCs w:val="28"/>
        </w:rPr>
        <w:t xml:space="preserve"> Which </w:t>
      </w:r>
      <w:r w:rsidRPr="00EE210F">
        <w:rPr>
          <w:rFonts w:ascii="Calibri" w:hAnsi="Calibri" w:cs="Calibri"/>
          <w:b/>
          <w:bCs/>
          <w:sz w:val="28"/>
          <w:szCs w:val="28"/>
        </w:rPr>
        <w:t>class from each service</w:t>
      </w:r>
      <w:r w:rsidRPr="00EE210F">
        <w:rPr>
          <w:rFonts w:ascii="Calibri" w:hAnsi="Calibri" w:cs="Calibri"/>
          <w:sz w:val="28"/>
          <w:szCs w:val="28"/>
        </w:rPr>
        <w:t xml:space="preserve"> is involved in each step</w:t>
      </w:r>
      <w:r w:rsidRPr="00EE210F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What data gets stored where (Redis/MySQL/Kafka)</w:t>
      </w:r>
    </w:p>
    <w:p w14:paraId="24B38964" w14:textId="77777777" w:rsidR="00A05D02" w:rsidRDefault="00A05D02" w:rsidP="00EE210F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3B9E1D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Below is the </w:t>
      </w:r>
      <w:r w:rsidRPr="00A05D02">
        <w:rPr>
          <w:rFonts w:ascii="Calibri" w:hAnsi="Calibri" w:cs="Calibri"/>
          <w:b/>
          <w:bCs/>
          <w:sz w:val="28"/>
          <w:szCs w:val="28"/>
          <w:highlight w:val="yellow"/>
        </w:rPr>
        <w:t>complete POSTMAN testing guide</w:t>
      </w:r>
      <w:r w:rsidRPr="00A05D02">
        <w:rPr>
          <w:rFonts w:ascii="Calibri" w:hAnsi="Calibri" w:cs="Calibri"/>
          <w:sz w:val="28"/>
          <w:szCs w:val="28"/>
          <w:highlight w:val="yellow"/>
        </w:rPr>
        <w:t xml:space="preserve"> for your </w:t>
      </w:r>
      <w:r w:rsidRPr="00A05D02">
        <w:rPr>
          <w:rFonts w:ascii="Calibri" w:hAnsi="Calibri" w:cs="Calibri"/>
          <w:b/>
          <w:bCs/>
          <w:sz w:val="28"/>
          <w:szCs w:val="28"/>
          <w:highlight w:val="yellow"/>
        </w:rPr>
        <w:t>updated EMS modules</w:t>
      </w:r>
      <w:r w:rsidRPr="00A05D02">
        <w:rPr>
          <w:rFonts w:ascii="Calibri" w:hAnsi="Calibri" w:cs="Calibri"/>
          <w:sz w:val="28"/>
          <w:szCs w:val="28"/>
        </w:rPr>
        <w:t xml:space="preserve"> with:</w:t>
      </w:r>
    </w:p>
    <w:p w14:paraId="7D1AB99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Full HTTP URLs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Step-by-step request flow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What each module does in that step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What to verify in Redis / MySQL / Kafka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Expected request + response JSON</w:t>
      </w:r>
    </w:p>
    <w:p w14:paraId="054FD68B" w14:textId="77777777" w:rsidR="00A05D02" w:rsidRPr="00A05D02" w:rsidRDefault="00000000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1D2893F">
          <v:rect id="_x0000_i1179" style="width:0;height:1.5pt" o:hralign="center" o:hrstd="t" o:hr="t" fillcolor="#a0a0a0" stroked="f"/>
        </w:pict>
      </w:r>
    </w:p>
    <w:p w14:paraId="62E63496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0) Running Services (Ports)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1"/>
        <w:gridCol w:w="785"/>
      </w:tblGrid>
      <w:tr w:rsidR="00A05D02" w:rsidRPr="00A05D02" w14:paraId="0669726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7C5122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A05D02">
              <w:rPr>
                <w:rFonts w:ascii="Calibri" w:hAnsi="Calibri" w:cs="Calibri"/>
                <w:b/>
                <w:bCs/>
                <w:sz w:val="28"/>
                <w:szCs w:val="28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20415BBF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A05D02">
              <w:rPr>
                <w:rFonts w:ascii="Calibri" w:hAnsi="Calibri" w:cs="Calibri"/>
                <w:b/>
                <w:bCs/>
                <w:sz w:val="28"/>
                <w:szCs w:val="28"/>
              </w:rPr>
              <w:t>Port</w:t>
            </w:r>
          </w:p>
        </w:tc>
      </w:tr>
      <w:tr w:rsidR="00A05D02" w:rsidRPr="00A05D02" w14:paraId="28B909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77061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sz w:val="28"/>
                <w:szCs w:val="28"/>
              </w:rPr>
              <w:t>API Gateway</w:t>
            </w:r>
          </w:p>
        </w:tc>
        <w:tc>
          <w:tcPr>
            <w:tcW w:w="0" w:type="auto"/>
            <w:vAlign w:val="center"/>
            <w:hideMark/>
          </w:tcPr>
          <w:p w14:paraId="337EF63B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b/>
                <w:bCs/>
                <w:sz w:val="28"/>
                <w:szCs w:val="28"/>
              </w:rPr>
              <w:t>8080</w:t>
            </w:r>
          </w:p>
        </w:tc>
      </w:tr>
      <w:tr w:rsidR="00A05D02" w:rsidRPr="00A05D02" w14:paraId="205C08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70BAC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sz w:val="28"/>
                <w:szCs w:val="28"/>
              </w:rPr>
              <w:t>Auth-Service</w:t>
            </w:r>
          </w:p>
        </w:tc>
        <w:tc>
          <w:tcPr>
            <w:tcW w:w="0" w:type="auto"/>
            <w:vAlign w:val="center"/>
            <w:hideMark/>
          </w:tcPr>
          <w:p w14:paraId="52479CED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b/>
                <w:bCs/>
                <w:sz w:val="28"/>
                <w:szCs w:val="28"/>
              </w:rPr>
              <w:t>8081</w:t>
            </w:r>
          </w:p>
        </w:tc>
      </w:tr>
      <w:tr w:rsidR="00A05D02" w:rsidRPr="00A05D02" w14:paraId="25ACDA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0AF8B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sz w:val="28"/>
                <w:szCs w:val="28"/>
              </w:rPr>
              <w:t>Employee-Service</w:t>
            </w:r>
          </w:p>
        </w:tc>
        <w:tc>
          <w:tcPr>
            <w:tcW w:w="0" w:type="auto"/>
            <w:vAlign w:val="center"/>
            <w:hideMark/>
          </w:tcPr>
          <w:p w14:paraId="31EB29BC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b/>
                <w:bCs/>
                <w:sz w:val="28"/>
                <w:szCs w:val="28"/>
              </w:rPr>
              <w:t>8082</w:t>
            </w:r>
          </w:p>
        </w:tc>
      </w:tr>
      <w:tr w:rsidR="00A05D02" w:rsidRPr="00A05D02" w14:paraId="46853E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D0BD6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sz w:val="28"/>
                <w:szCs w:val="28"/>
              </w:rPr>
              <w:t>Attendance-Service</w:t>
            </w:r>
          </w:p>
        </w:tc>
        <w:tc>
          <w:tcPr>
            <w:tcW w:w="0" w:type="auto"/>
            <w:vAlign w:val="center"/>
            <w:hideMark/>
          </w:tcPr>
          <w:p w14:paraId="6DCC0268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b/>
                <w:bCs/>
                <w:sz w:val="28"/>
                <w:szCs w:val="28"/>
              </w:rPr>
              <w:t>8083</w:t>
            </w:r>
          </w:p>
        </w:tc>
      </w:tr>
      <w:tr w:rsidR="00A05D02" w:rsidRPr="00A05D02" w14:paraId="11AF06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5260B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sz w:val="28"/>
                <w:szCs w:val="28"/>
              </w:rPr>
              <w:t>Notification-Service</w:t>
            </w:r>
          </w:p>
        </w:tc>
        <w:tc>
          <w:tcPr>
            <w:tcW w:w="0" w:type="auto"/>
            <w:vAlign w:val="center"/>
            <w:hideMark/>
          </w:tcPr>
          <w:p w14:paraId="265122C1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b/>
                <w:bCs/>
                <w:sz w:val="28"/>
                <w:szCs w:val="28"/>
              </w:rPr>
              <w:t>8086</w:t>
            </w:r>
          </w:p>
        </w:tc>
      </w:tr>
      <w:tr w:rsidR="00A05D02" w:rsidRPr="00A05D02" w14:paraId="10BAB5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3DC46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sz w:val="28"/>
                <w:szCs w:val="28"/>
              </w:rPr>
              <w:t>Redis</w:t>
            </w:r>
          </w:p>
        </w:tc>
        <w:tc>
          <w:tcPr>
            <w:tcW w:w="0" w:type="auto"/>
            <w:vAlign w:val="center"/>
            <w:hideMark/>
          </w:tcPr>
          <w:p w14:paraId="63460856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b/>
                <w:bCs/>
                <w:sz w:val="28"/>
                <w:szCs w:val="28"/>
              </w:rPr>
              <w:t>6379</w:t>
            </w:r>
          </w:p>
        </w:tc>
      </w:tr>
      <w:tr w:rsidR="00A05D02" w:rsidRPr="00A05D02" w14:paraId="1F0A18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01302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sz w:val="28"/>
                <w:szCs w:val="28"/>
              </w:rPr>
              <w:t>Kafka</w:t>
            </w:r>
          </w:p>
        </w:tc>
        <w:tc>
          <w:tcPr>
            <w:tcW w:w="0" w:type="auto"/>
            <w:vAlign w:val="center"/>
            <w:hideMark/>
          </w:tcPr>
          <w:p w14:paraId="7A7614D5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b/>
                <w:bCs/>
                <w:sz w:val="28"/>
                <w:szCs w:val="28"/>
              </w:rPr>
              <w:t>9092</w:t>
            </w:r>
          </w:p>
        </w:tc>
      </w:tr>
      <w:tr w:rsidR="00A05D02" w:rsidRPr="00A05D02" w14:paraId="1E02BD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66030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sz w:val="28"/>
                <w:szCs w:val="28"/>
              </w:rPr>
              <w:t>MySQL</w:t>
            </w:r>
          </w:p>
        </w:tc>
        <w:tc>
          <w:tcPr>
            <w:tcW w:w="0" w:type="auto"/>
            <w:vAlign w:val="center"/>
            <w:hideMark/>
          </w:tcPr>
          <w:p w14:paraId="2F850AF9" w14:textId="77777777" w:rsidR="00A05D02" w:rsidRPr="00A05D02" w:rsidRDefault="00A05D02" w:rsidP="00A05D02">
            <w:pPr>
              <w:pStyle w:val="ListParagraph"/>
              <w:ind w:left="142"/>
              <w:rPr>
                <w:rFonts w:ascii="Calibri" w:hAnsi="Calibri" w:cs="Calibri"/>
                <w:sz w:val="28"/>
                <w:szCs w:val="28"/>
              </w:rPr>
            </w:pPr>
            <w:r w:rsidRPr="00A05D02">
              <w:rPr>
                <w:rFonts w:ascii="Calibri" w:hAnsi="Calibri" w:cs="Calibri"/>
                <w:b/>
                <w:bCs/>
                <w:sz w:val="28"/>
                <w:szCs w:val="28"/>
              </w:rPr>
              <w:t>3306</w:t>
            </w:r>
          </w:p>
        </w:tc>
      </w:tr>
    </w:tbl>
    <w:p w14:paraId="6A36AA5E" w14:textId="77777777" w:rsidR="00A05D02" w:rsidRPr="00A05D02" w:rsidRDefault="00000000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4E805C2">
          <v:rect id="_x0000_i1180" style="width:0;height:1.5pt" o:hralign="center" o:hrstd="t" o:hr="t" fillcolor="#a0a0a0" stroked="f"/>
        </w:pict>
      </w:r>
    </w:p>
    <w:p w14:paraId="4E32D1C2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1) Start Required Infra (Docker)</w:t>
      </w:r>
    </w:p>
    <w:p w14:paraId="0EA5D1C0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Redis</w:t>
      </w:r>
    </w:p>
    <w:p w14:paraId="0A6C772A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docker run -d --name redis -p 6379:6379 redis</w:t>
      </w:r>
    </w:p>
    <w:p w14:paraId="7E24338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Kafka + Zookeeper</w:t>
      </w:r>
    </w:p>
    <w:p w14:paraId="4DD91DB4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docker compose up -d</w:t>
      </w:r>
    </w:p>
    <w:p w14:paraId="1D5558A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Check:</w:t>
      </w:r>
    </w:p>
    <w:p w14:paraId="6E361B50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docker ps</w:t>
      </w:r>
    </w:p>
    <w:p w14:paraId="2CC2AB73" w14:textId="77777777" w:rsidR="00A05D02" w:rsidRPr="00A05D02" w:rsidRDefault="00000000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431D572">
          <v:rect id="_x0000_i1181" style="width:0;height:1.5pt" o:hralign="center" o:hrstd="t" o:hr="t" fillcolor="#a0a0a0" stroked="f"/>
        </w:pict>
      </w:r>
    </w:p>
    <w:p w14:paraId="43381718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2) MySQL Data Setup (Only for QR Attendance Flow)</w:t>
      </w:r>
    </w:p>
    <w:p w14:paraId="59DAD606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If you are testing QR attendance /attendance/scan-qr, insert today QR:</w:t>
      </w:r>
    </w:p>
    <w:p w14:paraId="3B518A02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USE ems_db;</w:t>
      </w:r>
    </w:p>
    <w:p w14:paraId="422842C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D975E4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INSERT IGNORE INTO qt_table(qr_date, qr_code_value, is_active)</w:t>
      </w:r>
    </w:p>
    <w:p w14:paraId="5309BA24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VALUES (CURDATE(), CONCAT(DATE_FORMAT(CURDATE(), '%Y%m%d'), '00000001'), TRUE);</w:t>
      </w:r>
    </w:p>
    <w:p w14:paraId="3736CED2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Example QR today:</w:t>
      </w:r>
    </w:p>
    <w:p w14:paraId="4CA91CAA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2026011300000001</w:t>
      </w:r>
    </w:p>
    <w:p w14:paraId="0EBD7F73" w14:textId="77777777" w:rsidR="00A05D02" w:rsidRPr="00A05D02" w:rsidRDefault="00000000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6D63489">
          <v:rect id="_x0000_i1182" style="width:0;height:1.5pt" o:hralign="center" o:hrstd="t" o:hr="t" fillcolor="#a0a0a0" stroked="f"/>
        </w:pict>
      </w:r>
    </w:p>
    <w:p w14:paraId="16CF2284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POSTMAN TESTING (Complete Flow)</w:t>
      </w:r>
    </w:p>
    <w:p w14:paraId="236BDD3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All requests must call:</w:t>
      </w:r>
    </w:p>
    <w:p w14:paraId="7C12A12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</w:t>
      </w:r>
      <w:r w:rsidRPr="00A05D02">
        <w:rPr>
          <w:rFonts w:ascii="Calibri" w:hAnsi="Calibri" w:cs="Calibri"/>
          <w:b/>
          <w:bCs/>
          <w:sz w:val="28"/>
          <w:szCs w:val="28"/>
        </w:rPr>
        <w:t>API Gateway</w:t>
      </w:r>
    </w:p>
    <w:p w14:paraId="71BE5AD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http://localhost:8080</w:t>
      </w:r>
    </w:p>
    <w:p w14:paraId="2EB0EBEA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Because Gateway does:</w:t>
      </w:r>
    </w:p>
    <w:p w14:paraId="54572DD3" w14:textId="77777777" w:rsidR="00A05D02" w:rsidRPr="00A05D02" w:rsidRDefault="00A05D02" w:rsidP="00A05D02">
      <w:pPr>
        <w:pStyle w:val="ListParagraph"/>
        <w:numPr>
          <w:ilvl w:val="0"/>
          <w:numId w:val="103"/>
        </w:numPr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routing</w:t>
      </w:r>
    </w:p>
    <w:p w14:paraId="2F85CBE0" w14:textId="77777777" w:rsidR="00A05D02" w:rsidRPr="00A05D02" w:rsidRDefault="00A05D02" w:rsidP="00A05D02">
      <w:pPr>
        <w:pStyle w:val="ListParagraph"/>
        <w:numPr>
          <w:ilvl w:val="0"/>
          <w:numId w:val="103"/>
        </w:numPr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JWT validation</w:t>
      </w:r>
    </w:p>
    <w:p w14:paraId="3AEB0A25" w14:textId="77777777" w:rsidR="00A05D02" w:rsidRPr="00A05D02" w:rsidRDefault="00A05D02" w:rsidP="00A05D02">
      <w:pPr>
        <w:pStyle w:val="ListParagraph"/>
        <w:numPr>
          <w:ilvl w:val="0"/>
          <w:numId w:val="103"/>
        </w:numPr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forwards headers like X-Employee-Id</w:t>
      </w:r>
    </w:p>
    <w:p w14:paraId="65F10900" w14:textId="77777777" w:rsidR="00A05D02" w:rsidRPr="00A05D02" w:rsidRDefault="00000000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2AA0F22">
          <v:rect id="_x0000_i1183" style="width:0;height:1.5pt" o:hralign="center" o:hrstd="t" o:hr="t" fillcolor="#a0a0a0" stroked="f"/>
        </w:pict>
      </w:r>
    </w:p>
    <w:p w14:paraId="6AF343DA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STEP-1 — Send OTP</w:t>
      </w:r>
    </w:p>
    <w:p w14:paraId="117EEFE5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HTTP Request</w:t>
      </w:r>
    </w:p>
    <w:p w14:paraId="4DC5D4A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POST</w:t>
      </w:r>
    </w:p>
    <w:p w14:paraId="397C91F7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http://localhost:8080/auth/send-otp</w:t>
      </w:r>
    </w:p>
    <w:p w14:paraId="7AF8958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Headers</w:t>
      </w:r>
    </w:p>
    <w:p w14:paraId="2D8C81D5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Content-Type: application/json</w:t>
      </w:r>
    </w:p>
    <w:p w14:paraId="025D878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Body (raw JSON)</w:t>
      </w:r>
    </w:p>
    <w:p w14:paraId="5925BE0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{</w:t>
      </w:r>
    </w:p>
    <w:p w14:paraId="17F901C6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"mobile": "9876543210"</w:t>
      </w:r>
    </w:p>
    <w:p w14:paraId="46C5B58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}</w:t>
      </w:r>
    </w:p>
    <w:p w14:paraId="29D13F5A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Expected Response</w:t>
      </w:r>
    </w:p>
    <w:p w14:paraId="5B783496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{</w:t>
      </w:r>
    </w:p>
    <w:p w14:paraId="2D8656FA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"success": true,</w:t>
      </w:r>
    </w:p>
    <w:p w14:paraId="15C391A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"data": "OTP sent to WhatsApp",</w:t>
      </w:r>
    </w:p>
    <w:p w14:paraId="0AB7B5E6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"message": "OK"</w:t>
      </w:r>
    </w:p>
    <w:p w14:paraId="44C9E03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}</w:t>
      </w:r>
    </w:p>
    <w:p w14:paraId="0FAA9504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What happens internally?</w:t>
      </w:r>
    </w:p>
    <w:p w14:paraId="1E236C6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API Gateway routes request to Auth-Service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Auth-Service generates OTP and stores in Redis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WhatsApp sending is stubbed/logged</w:t>
      </w:r>
    </w:p>
    <w:p w14:paraId="500397B8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Verify in Redis</w:t>
      </w:r>
    </w:p>
    <w:p w14:paraId="34E04CE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docker exec -it redis redis-cli</w:t>
      </w:r>
    </w:p>
    <w:p w14:paraId="1BF40D32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keys *</w:t>
      </w:r>
    </w:p>
    <w:p w14:paraId="7CAAFC9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lastRenderedPageBreak/>
        <w:t>get otp:9876543210</w:t>
      </w:r>
    </w:p>
    <w:p w14:paraId="46AA4836" w14:textId="77777777" w:rsidR="00A05D02" w:rsidRPr="00A05D02" w:rsidRDefault="00000000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113815D">
          <v:rect id="_x0000_i1184" style="width:0;height:1.5pt" o:hralign="center" o:hrstd="t" o:hr="t" fillcolor="#a0a0a0" stroked="f"/>
        </w:pict>
      </w:r>
    </w:p>
    <w:p w14:paraId="0DA1218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STEP-2 — Verify OTP → Get JWT Token</w:t>
      </w:r>
    </w:p>
    <w:p w14:paraId="7990E135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HTTP Request</w:t>
      </w:r>
    </w:p>
    <w:p w14:paraId="461C96E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POST</w:t>
      </w:r>
    </w:p>
    <w:p w14:paraId="51D6F8D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http://localhost:8080/auth/verify-otp</w:t>
      </w:r>
    </w:p>
    <w:p w14:paraId="3F15E5F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Headers</w:t>
      </w:r>
    </w:p>
    <w:p w14:paraId="4623161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Content-Type: application/json</w:t>
      </w:r>
    </w:p>
    <w:p w14:paraId="4B13F58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Body</w:t>
      </w:r>
    </w:p>
    <w:p w14:paraId="57C02A1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{</w:t>
      </w:r>
    </w:p>
    <w:p w14:paraId="021AB415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"mobile": "9876543210",</w:t>
      </w:r>
    </w:p>
    <w:p w14:paraId="557B3E4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"otp": "123456"</w:t>
      </w:r>
    </w:p>
    <w:p w14:paraId="7412046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}</w:t>
      </w:r>
    </w:p>
    <w:p w14:paraId="72402B5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Expected Response</w:t>
      </w:r>
    </w:p>
    <w:p w14:paraId="22CB00A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{</w:t>
      </w:r>
    </w:p>
    <w:p w14:paraId="60E58127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"success": true,</w:t>
      </w:r>
    </w:p>
    <w:p w14:paraId="5F98979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"data": {</w:t>
      </w:r>
    </w:p>
    <w:p w14:paraId="7BFDA286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"accessToken": "eyJhbGciOiJIUzI1NiJ9....",</w:t>
      </w:r>
    </w:p>
    <w:p w14:paraId="4C50E0D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"refreshToken": "xxxxx-xxxx"</w:t>
      </w:r>
    </w:p>
    <w:p w14:paraId="55CF9DF5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},</w:t>
      </w:r>
    </w:p>
    <w:p w14:paraId="18EB9CC5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"message": "Login successful"</w:t>
      </w:r>
    </w:p>
    <w:p w14:paraId="21E9E01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}</w:t>
      </w:r>
    </w:p>
    <w:p w14:paraId="2446F135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Copy the accessToken – it is required for all protected APIs.</w:t>
      </w:r>
    </w:p>
    <w:p w14:paraId="50A034BA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What happens internally?</w:t>
      </w:r>
    </w:p>
    <w:p w14:paraId="2D139F6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Auth-Service validates OTP from Redis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Creates JWT token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Stores session in Redis (session key)</w:t>
      </w:r>
    </w:p>
    <w:p w14:paraId="64D8335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Verify in Redis</w:t>
      </w:r>
    </w:p>
    <w:p w14:paraId="5535D45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docker exec -it redis redis-cli</w:t>
      </w:r>
    </w:p>
    <w:p w14:paraId="0D20CC2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keys *</w:t>
      </w:r>
    </w:p>
    <w:p w14:paraId="3E43C762" w14:textId="77777777" w:rsidR="00A05D02" w:rsidRPr="00A05D02" w:rsidRDefault="00000000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456A9D8">
          <v:rect id="_x0000_i1185" style="width:0;height:1.5pt" o:hralign="center" o:hrstd="t" o:hr="t" fillcolor="#a0a0a0" stroked="f"/>
        </w:pict>
      </w:r>
    </w:p>
    <w:p w14:paraId="4944D9A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STEP-3 — Fetch Employee Profile</w:t>
      </w:r>
    </w:p>
    <w:p w14:paraId="715FFBA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HTTP Request</w:t>
      </w:r>
    </w:p>
    <w:p w14:paraId="0A46BAF2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GET</w:t>
      </w:r>
    </w:p>
    <w:p w14:paraId="567E981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http://localhost:8080/employee/profile</w:t>
      </w:r>
    </w:p>
    <w:p w14:paraId="519CF9A7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Headers</w:t>
      </w:r>
    </w:p>
    <w:p w14:paraId="0E2252F6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Authorization: Bearer &lt;PASTE_ACCESS_TOKEN_HERE&gt;</w:t>
      </w:r>
    </w:p>
    <w:p w14:paraId="55D5724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Expected Response</w:t>
      </w:r>
    </w:p>
    <w:p w14:paraId="788E99A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{</w:t>
      </w:r>
    </w:p>
    <w:p w14:paraId="11A9D040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"success": true,</w:t>
      </w:r>
    </w:p>
    <w:p w14:paraId="3AA6D16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lastRenderedPageBreak/>
        <w:t xml:space="preserve">  "data": {</w:t>
      </w:r>
    </w:p>
    <w:p w14:paraId="2CBD7348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"employeeId": 1001,</w:t>
      </w:r>
    </w:p>
    <w:p w14:paraId="7AFC5078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"department": "IT",</w:t>
      </w:r>
    </w:p>
    <w:p w14:paraId="3CA7F817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"role": "Senior Developer",</w:t>
      </w:r>
    </w:p>
    <w:p w14:paraId="12E564C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"shift": "GENERAL",</w:t>
      </w:r>
    </w:p>
    <w:p w14:paraId="0558A2C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"payrollMappingId": 9001</w:t>
      </w:r>
    </w:p>
    <w:p w14:paraId="346A7142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},</w:t>
      </w:r>
    </w:p>
    <w:p w14:paraId="7287C232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"message": "Employee profile fetched"</w:t>
      </w:r>
    </w:p>
    <w:p w14:paraId="5D31F478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}</w:t>
      </w:r>
    </w:p>
    <w:p w14:paraId="607C869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What happens internally?</w:t>
      </w:r>
    </w:p>
    <w:p w14:paraId="2445523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API Gateway validates JWT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Gateway forwards headers:</w:t>
      </w:r>
    </w:p>
    <w:p w14:paraId="1270A4C9" w14:textId="77777777" w:rsidR="00A05D02" w:rsidRPr="00A05D02" w:rsidRDefault="00A05D02" w:rsidP="00A05D02">
      <w:pPr>
        <w:pStyle w:val="ListParagraph"/>
        <w:numPr>
          <w:ilvl w:val="0"/>
          <w:numId w:val="104"/>
        </w:numPr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X-Employee-Id</w:t>
      </w:r>
    </w:p>
    <w:p w14:paraId="066E7675" w14:textId="77777777" w:rsidR="00A05D02" w:rsidRPr="00A05D02" w:rsidRDefault="00A05D02" w:rsidP="00A05D02">
      <w:pPr>
        <w:pStyle w:val="ListParagraph"/>
        <w:numPr>
          <w:ilvl w:val="0"/>
          <w:numId w:val="104"/>
        </w:numPr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X-Mobile</w:t>
      </w:r>
    </w:p>
    <w:p w14:paraId="56C32C4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Employee-Service reads employeeId and loads profile from MySQL/Redis</w:t>
      </w:r>
    </w:p>
    <w:p w14:paraId="1885E44D" w14:textId="77777777" w:rsidR="00A05D02" w:rsidRPr="00A05D02" w:rsidRDefault="00000000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BBEB43D">
          <v:rect id="_x0000_i1186" style="width:0;height:1.5pt" o:hralign="center" o:hrstd="t" o:hr="t" fillcolor="#a0a0a0" stroked="f"/>
        </w:pict>
      </w:r>
    </w:p>
    <w:p w14:paraId="63942F45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STEP-4A — Attendance Web Flow (NO QR) </w:t>
      </w: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Recommended</w:t>
      </w:r>
    </w:p>
    <w:p w14:paraId="46E646FA" w14:textId="77777777" w:rsidR="00A05D02" w:rsidRPr="00A05D02" w:rsidRDefault="00000000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E1549CB">
          <v:rect id="_x0000_i1187" style="width:0;height:1.5pt" o:hralign="center" o:hrstd="t" o:hr="t" fillcolor="#a0a0a0" stroked="f"/>
        </w:pict>
      </w:r>
    </w:p>
    <w:p w14:paraId="0B3DC7A7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  <w:lang w:val="de-DE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  <w:lang w:val="de-DE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  <w:lang w:val="de-DE"/>
        </w:rPr>
        <w:t xml:space="preserve"> Mark IN</w:t>
      </w:r>
    </w:p>
    <w:p w14:paraId="5C211B8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  <w:lang w:val="de-DE"/>
        </w:rPr>
      </w:pPr>
      <w:r w:rsidRPr="00A05D02">
        <w:rPr>
          <w:rFonts w:ascii="Calibri" w:hAnsi="Calibri" w:cs="Calibri"/>
          <w:b/>
          <w:bCs/>
          <w:sz w:val="28"/>
          <w:szCs w:val="28"/>
          <w:lang w:val="de-DE"/>
        </w:rPr>
        <w:t>HTTP Request</w:t>
      </w:r>
    </w:p>
    <w:p w14:paraId="7D2AA77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  <w:lang w:val="de-DE"/>
        </w:rPr>
      </w:pPr>
      <w:r w:rsidRPr="00A05D02">
        <w:rPr>
          <w:rFonts w:ascii="Calibri" w:hAnsi="Calibri" w:cs="Calibri"/>
          <w:b/>
          <w:bCs/>
          <w:sz w:val="28"/>
          <w:szCs w:val="28"/>
          <w:lang w:val="de-DE"/>
        </w:rPr>
        <w:t>POST</w:t>
      </w:r>
    </w:p>
    <w:p w14:paraId="6866953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  <w:lang w:val="de-DE"/>
        </w:rPr>
      </w:pPr>
      <w:r w:rsidRPr="00A05D02">
        <w:rPr>
          <w:rFonts w:ascii="Calibri" w:hAnsi="Calibri" w:cs="Calibri"/>
          <w:sz w:val="28"/>
          <w:szCs w:val="28"/>
          <w:lang w:val="de-DE"/>
        </w:rPr>
        <w:t>http://localhost:8080/attendance/mark-in</w:t>
      </w:r>
    </w:p>
    <w:p w14:paraId="4277E9F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Headers</w:t>
      </w:r>
    </w:p>
    <w:p w14:paraId="0D56F03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Authorization: Bearer &lt;PASTE_ACCESS_TOKEN_HERE&gt;</w:t>
      </w:r>
    </w:p>
    <w:p w14:paraId="5B4B0948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Body</w:t>
      </w:r>
    </w:p>
    <w:p w14:paraId="68B0070A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No body required {}</w:t>
      </w:r>
    </w:p>
    <w:p w14:paraId="440AFC7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Expected Response</w:t>
      </w:r>
    </w:p>
    <w:p w14:paraId="74839E3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{</w:t>
      </w:r>
    </w:p>
    <w:p w14:paraId="785AA1E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"success": true,</w:t>
      </w:r>
    </w:p>
    <w:p w14:paraId="48017AE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"data": {</w:t>
      </w:r>
    </w:p>
    <w:p w14:paraId="7BD59A8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"employeeId": 1001,</w:t>
      </w:r>
    </w:p>
    <w:p w14:paraId="4C9540D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"eventType": "IN",</w:t>
      </w:r>
    </w:p>
    <w:p w14:paraId="14E59396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"attendanceDate": "2026-01-13",</w:t>
      </w:r>
    </w:p>
    <w:p w14:paraId="465B914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"attendanceTime": "16:15:10.901",</w:t>
      </w:r>
    </w:p>
    <w:p w14:paraId="41E1E61A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"status": "IN_MARKED",</w:t>
      </w:r>
    </w:p>
    <w:p w14:paraId="124556F4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"workedMinutes": null</w:t>
      </w:r>
    </w:p>
    <w:p w14:paraId="09258A8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},</w:t>
      </w:r>
    </w:p>
    <w:p w14:paraId="003F7C17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"message": "IN marked successfully"</w:t>
      </w:r>
    </w:p>
    <w:p w14:paraId="1E88302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}</w:t>
      </w:r>
    </w:p>
    <w:p w14:paraId="69AD4CE5" w14:textId="77777777" w:rsidR="00A05D02" w:rsidRPr="00A05D02" w:rsidRDefault="00000000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1BCF572">
          <v:rect id="_x0000_i1188" style="width:0;height:1.5pt" o:hralign="center" o:hrstd="t" o:hr="t" fillcolor="#a0a0a0" stroked="f"/>
        </w:pict>
      </w:r>
    </w:p>
    <w:p w14:paraId="386BE2E8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lastRenderedPageBreak/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Mark OUT</w:t>
      </w:r>
    </w:p>
    <w:p w14:paraId="1DEC9F7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HTTP Request</w:t>
      </w:r>
    </w:p>
    <w:p w14:paraId="19AE997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POST</w:t>
      </w:r>
    </w:p>
    <w:p w14:paraId="5A42EA2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http://localhost:8080/attendance/mark-out</w:t>
      </w:r>
    </w:p>
    <w:p w14:paraId="541EF97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Headers</w:t>
      </w:r>
    </w:p>
    <w:p w14:paraId="4356509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Authorization: Bearer &lt;PASTE_ACCESS_TOKEN_HERE&gt;</w:t>
      </w:r>
    </w:p>
    <w:p w14:paraId="615F317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Expected Response</w:t>
      </w:r>
    </w:p>
    <w:p w14:paraId="1BFA4076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{</w:t>
      </w:r>
    </w:p>
    <w:p w14:paraId="6A879D3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"success": true,</w:t>
      </w:r>
    </w:p>
    <w:p w14:paraId="6FA8646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"data": {</w:t>
      </w:r>
    </w:p>
    <w:p w14:paraId="2A21DB67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"employeeId": 1001,</w:t>
      </w:r>
    </w:p>
    <w:p w14:paraId="6FEAD99A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"eventType": "OUT",</w:t>
      </w:r>
    </w:p>
    <w:p w14:paraId="1FAAEB5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"attendanceDate": "2026-01-13",</w:t>
      </w:r>
    </w:p>
    <w:p w14:paraId="7B1284B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"attendanceTime": "17:25:40.201",</w:t>
      </w:r>
    </w:p>
    <w:p w14:paraId="107AA88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"status": "OUT_MARKED",</w:t>
      </w:r>
    </w:p>
    <w:p w14:paraId="4CA08F5F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"workedMinutes": 70</w:t>
      </w:r>
    </w:p>
    <w:p w14:paraId="46A9162A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},</w:t>
      </w:r>
    </w:p>
    <w:p w14:paraId="5FC41D40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"message": "OUT marked successfully"</w:t>
      </w:r>
    </w:p>
    <w:p w14:paraId="01A311D8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}</w:t>
      </w:r>
    </w:p>
    <w:p w14:paraId="67F04D07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What happens internally?</w:t>
      </w:r>
    </w:p>
    <w:p w14:paraId="08C80347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Attendance record inserted/updated in MySQL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Kafka event published to:</w:t>
      </w:r>
    </w:p>
    <w:p w14:paraId="7C3271C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attendance.notification</w:t>
      </w:r>
    </w:p>
    <w:p w14:paraId="364438A9" w14:textId="77777777" w:rsidR="00A05D02" w:rsidRPr="00A05D02" w:rsidRDefault="00000000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920E444">
          <v:rect id="_x0000_i1189" style="width:0;height:1.5pt" o:hralign="center" o:hrstd="t" o:hr="t" fillcolor="#a0a0a0" stroked="f"/>
        </w:pict>
      </w:r>
    </w:p>
    <w:p w14:paraId="723E82F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STEP-4B — Attendance QR Flow (Existing)</w:t>
      </w:r>
    </w:p>
    <w:p w14:paraId="6333E45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HTTP Request</w:t>
      </w:r>
    </w:p>
    <w:p w14:paraId="58CC0C4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POST</w:t>
      </w:r>
    </w:p>
    <w:p w14:paraId="26FF4FB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http://localhost:8080/attendance/scan-qr</w:t>
      </w:r>
    </w:p>
    <w:p w14:paraId="2BA0FB9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Headers</w:t>
      </w:r>
    </w:p>
    <w:p w14:paraId="59E1865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Authorization: Bearer &lt;PASTE_ACCESS_TOKEN_HERE&gt;</w:t>
      </w:r>
    </w:p>
    <w:p w14:paraId="3BEC467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Content-Type: application/json</w:t>
      </w:r>
    </w:p>
    <w:p w14:paraId="72585BA2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Body</w:t>
      </w:r>
    </w:p>
    <w:p w14:paraId="42C0413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{</w:t>
      </w:r>
    </w:p>
    <w:p w14:paraId="64930CC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"qrCodeValue": "2026011300000001"</w:t>
      </w:r>
    </w:p>
    <w:p w14:paraId="785E562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}</w:t>
      </w:r>
    </w:p>
    <w:p w14:paraId="561B2B65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Calibri" w:hAnsi="Calibri" w:cs="Calibri"/>
          <w:b/>
          <w:bCs/>
          <w:sz w:val="28"/>
          <w:szCs w:val="28"/>
        </w:rPr>
        <w:t>Expected Response</w:t>
      </w:r>
    </w:p>
    <w:p w14:paraId="6B5CA1D2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{</w:t>
      </w:r>
    </w:p>
    <w:p w14:paraId="5BB8F737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"success": true,</w:t>
      </w:r>
    </w:p>
    <w:p w14:paraId="61F0D19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"data": {</w:t>
      </w:r>
    </w:p>
    <w:p w14:paraId="6EA69607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"employeeId": 1001,</w:t>
      </w:r>
    </w:p>
    <w:p w14:paraId="07D67F8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lastRenderedPageBreak/>
        <w:t xml:space="preserve">    "employeeMobile": "9876543210",</w:t>
      </w:r>
    </w:p>
    <w:p w14:paraId="4AE66688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"qrCodeValue": "2026011300000001",</w:t>
      </w:r>
    </w:p>
    <w:p w14:paraId="03F8541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"status": "PRESENT",</w:t>
      </w:r>
    </w:p>
    <w:p w14:paraId="68BF94C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"reason": null,</w:t>
      </w:r>
    </w:p>
    <w:p w14:paraId="18BC8C7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"attendanceDate": "2026-01-13",</w:t>
      </w:r>
    </w:p>
    <w:p w14:paraId="14664F3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  "attendanceTime": "16:20:11.101"</w:t>
      </w:r>
    </w:p>
    <w:p w14:paraId="33FA70A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},</w:t>
      </w:r>
    </w:p>
    <w:p w14:paraId="29BFEDC4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"message": "Attendance processed"</w:t>
      </w:r>
    </w:p>
    <w:p w14:paraId="431135C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}</w:t>
      </w:r>
    </w:p>
    <w:p w14:paraId="0649926D" w14:textId="77777777" w:rsidR="00A05D02" w:rsidRPr="00A05D02" w:rsidRDefault="00000000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DE1D3FB">
          <v:rect id="_x0000_i1190" style="width:0;height:1.5pt" o:hralign="center" o:hrstd="t" o:hr="t" fillcolor="#a0a0a0" stroked="f"/>
        </w:pict>
      </w:r>
    </w:p>
    <w:p w14:paraId="4F8325B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STEP-5 — Verify Attendance Data in MySQL</w:t>
      </w:r>
    </w:p>
    <w:p w14:paraId="754B515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Run:</w:t>
      </w:r>
    </w:p>
    <w:p w14:paraId="657D8C9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USE ems_db;</w:t>
      </w:r>
    </w:p>
    <w:p w14:paraId="1C86759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SELECT * FROM attendance_records ORDER BY id DESC LIMIT 10;</w:t>
      </w:r>
    </w:p>
    <w:p w14:paraId="6D5AC0D4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You should see: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row inserted for attendance scan / mark-in/out</w:t>
      </w:r>
    </w:p>
    <w:p w14:paraId="4DA47914" w14:textId="77777777" w:rsidR="00A05D02" w:rsidRPr="00A05D02" w:rsidRDefault="00000000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B8DFE66">
          <v:rect id="_x0000_i1191" style="width:0;height:1.5pt" o:hralign="center" o:hrstd="t" o:hr="t" fillcolor="#a0a0a0" stroked="f"/>
        </w:pict>
      </w:r>
    </w:p>
    <w:p w14:paraId="39C5DC0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STEP-6 — Verify Kafka Event</w:t>
      </w:r>
    </w:p>
    <w:p w14:paraId="76975B6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Run consumer:</w:t>
      </w:r>
    </w:p>
    <w:p w14:paraId="279B3EB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docker exec -it kafka kafka-console-consumer \</w:t>
      </w:r>
    </w:p>
    <w:p w14:paraId="09C29FE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--bootstrap-server localhost:9092 \</w:t>
      </w:r>
    </w:p>
    <w:p w14:paraId="0A7DCA40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--topic attendance.notification \</w:t>
      </w:r>
    </w:p>
    <w:p w14:paraId="16C49E7E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 xml:space="preserve">  --from-beginning</w:t>
      </w:r>
    </w:p>
    <w:p w14:paraId="100105D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You will see JSON event payload.</w:t>
      </w:r>
    </w:p>
    <w:p w14:paraId="1248E5B1" w14:textId="77777777" w:rsidR="00A05D02" w:rsidRPr="00A05D02" w:rsidRDefault="00000000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165946E">
          <v:rect id="_x0000_i1192" style="width:0;height:1.5pt" o:hralign="center" o:hrstd="t" o:hr="t" fillcolor="#a0a0a0" stroked="f"/>
        </w:pict>
      </w:r>
    </w:p>
    <w:p w14:paraId="11A064B6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STEP-7 — Notification Service Validation</w:t>
      </w:r>
    </w:p>
    <w:p w14:paraId="5144507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Notification-service consumes Kafka events automatically.</w:t>
      </w:r>
    </w:p>
    <w:p w14:paraId="44CECCFA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Check Notification-Service logs:</w:t>
      </w:r>
    </w:p>
    <w:p w14:paraId="4C9A6910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[WHATSAPP-STUB] To=9876543210 Msg=Employee 1001 marked IN...</w:t>
      </w:r>
    </w:p>
    <w:p w14:paraId="5ABD6746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[WHATSAPP-STUB] To=9000000002 Msg=HR Alert: Employee 1001 marked IN...</w:t>
      </w:r>
    </w:p>
    <w:p w14:paraId="2F2FC7D1" w14:textId="77777777" w:rsidR="00A05D02" w:rsidRPr="00A05D02" w:rsidRDefault="00000000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0FBFFBB">
          <v:rect id="_x0000_i1193" style="width:0;height:1.5pt" o:hralign="center" o:hrstd="t" o:hr="t" fillcolor="#a0a0a0" stroked="f"/>
        </w:pict>
      </w:r>
    </w:p>
    <w:p w14:paraId="5711592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How common-lib is tested?</w:t>
      </w:r>
    </w:p>
    <w:p w14:paraId="4F96A1F5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Common-lib is validated indirectly because:</w:t>
      </w:r>
    </w:p>
    <w:p w14:paraId="60D01DF3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Same ApiResponse format from all services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Same Kafka AttendanceNotificationEvent class used in Producer and Consumer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No deserialization error (ClassNotFoundException)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DTOs shared cleanly across services</w:t>
      </w:r>
    </w:p>
    <w:p w14:paraId="2B19ED56" w14:textId="77777777" w:rsidR="00A05D02" w:rsidRPr="00A05D02" w:rsidRDefault="00000000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E8E4C26">
          <v:rect id="_x0000_i1194" style="width:0;height:1.5pt" o:hralign="center" o:hrstd="t" o:hr="t" fillcolor="#a0a0a0" stroked="f"/>
        </w:pict>
      </w:r>
    </w:p>
    <w:p w14:paraId="1CB2D1F6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Negative Tests (Must Test)</w:t>
      </w:r>
    </w:p>
    <w:p w14:paraId="132D9C6B" w14:textId="77777777" w:rsidR="00A05D02" w:rsidRPr="00A05D02" w:rsidRDefault="00000000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pict w14:anchorId="140C35E2">
          <v:rect id="_x0000_i1195" style="width:0;height:1.5pt" o:hralign="center" o:hrstd="t" o:hr="t" fillcolor="#a0a0a0" stroked="f"/>
        </w:pict>
      </w:r>
    </w:p>
    <w:p w14:paraId="57D66460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Without JWT (should fail)</w:t>
      </w:r>
    </w:p>
    <w:p w14:paraId="56D596DB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GET:</w:t>
      </w:r>
    </w:p>
    <w:p w14:paraId="5B09438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http://localhost:8080/employee/profile</w:t>
      </w:r>
    </w:p>
    <w:p w14:paraId="0D713298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Expected:</w:t>
      </w:r>
      <w:r w:rsidRPr="00A05D02">
        <w:rPr>
          <w:rFonts w:ascii="Calibri" w:hAnsi="Calibri" w:cs="Calibri"/>
          <w:sz w:val="28"/>
          <w:szCs w:val="28"/>
        </w:rPr>
        <w:br/>
      </w:r>
      <w:r w:rsidRPr="00A05D02">
        <w:rPr>
          <w:rFonts w:ascii="Segoe UI Emoji" w:hAnsi="Segoe UI Emoji" w:cs="Segoe UI Emoji"/>
          <w:sz w:val="28"/>
          <w:szCs w:val="28"/>
        </w:rPr>
        <w:t>✅</w:t>
      </w:r>
      <w:r w:rsidRPr="00A05D02">
        <w:rPr>
          <w:rFonts w:ascii="Calibri" w:hAnsi="Calibri" w:cs="Calibri"/>
          <w:sz w:val="28"/>
          <w:szCs w:val="28"/>
        </w:rPr>
        <w:t xml:space="preserve"> 401 Unauthorized</w:t>
      </w:r>
    </w:p>
    <w:p w14:paraId="4AAEB7CD" w14:textId="77777777" w:rsidR="00A05D02" w:rsidRPr="00A05D02" w:rsidRDefault="00000000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37BE982">
          <v:rect id="_x0000_i1196" style="width:0;height:1.5pt" o:hralign="center" o:hrstd="t" o:hr="t" fillcolor="#a0a0a0" stroked="f"/>
        </w:pict>
      </w:r>
    </w:p>
    <w:p w14:paraId="2BCE115C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b/>
          <w:bCs/>
          <w:sz w:val="28"/>
          <w:szCs w:val="28"/>
        </w:rPr>
      </w:pPr>
      <w:r w:rsidRPr="00A05D02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05D02">
        <w:rPr>
          <w:rFonts w:ascii="Calibri" w:hAnsi="Calibri" w:cs="Calibri"/>
          <w:b/>
          <w:bCs/>
          <w:sz w:val="28"/>
          <w:szCs w:val="28"/>
        </w:rPr>
        <w:t xml:space="preserve"> Mark OUT without Mark IN</w:t>
      </w:r>
    </w:p>
    <w:p w14:paraId="1B7CC0C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POST:</w:t>
      </w:r>
    </w:p>
    <w:p w14:paraId="1BFB66C9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http://localhost:8080/attendance/mark-out</w:t>
      </w:r>
    </w:p>
    <w:p w14:paraId="16A2E91D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Expected message:</w:t>
      </w:r>
    </w:p>
    <w:p w14:paraId="02D5CAF1" w14:textId="77777777" w:rsidR="00A05D02" w:rsidRPr="00A05D02" w:rsidRDefault="00A05D02" w:rsidP="00A05D02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 w:rsidRPr="00A05D02">
        <w:rPr>
          <w:rFonts w:ascii="Calibri" w:hAnsi="Calibri" w:cs="Calibri"/>
          <w:sz w:val="28"/>
          <w:szCs w:val="28"/>
        </w:rPr>
        <w:t>Time-IN not marked yet</w:t>
      </w:r>
    </w:p>
    <w:p w14:paraId="27FBCA38" w14:textId="77777777" w:rsidR="00A05D02" w:rsidRDefault="00A05D02" w:rsidP="00EE210F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79894AA" w14:textId="77777777" w:rsidR="00A05D02" w:rsidRPr="00EE210F" w:rsidRDefault="00A05D02" w:rsidP="00EE210F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85C487B" w14:textId="7E5E19EA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0F49E735" wp14:editId="02AED67F">
            <wp:simplePos x="0" y="0"/>
            <wp:positionH relativeFrom="column">
              <wp:posOffset>90805</wp:posOffset>
            </wp:positionH>
            <wp:positionV relativeFrom="paragraph">
              <wp:posOffset>232410</wp:posOffset>
            </wp:positionV>
            <wp:extent cx="6489700" cy="6189345"/>
            <wp:effectExtent l="76200" t="76200" r="139700" b="135255"/>
            <wp:wrapTight wrapText="bothSides">
              <wp:wrapPolygon edited="0">
                <wp:start x="-127" y="-266"/>
                <wp:lineTo x="-254" y="-199"/>
                <wp:lineTo x="-254" y="21740"/>
                <wp:lineTo x="-127" y="22006"/>
                <wp:lineTo x="21875" y="22006"/>
                <wp:lineTo x="22002" y="21141"/>
                <wp:lineTo x="22002" y="864"/>
                <wp:lineTo x="21875" y="-133"/>
                <wp:lineTo x="21875" y="-266"/>
                <wp:lineTo x="-127" y="-266"/>
              </wp:wrapPolygon>
            </wp:wrapTight>
            <wp:docPr id="618197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19784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9700" cy="61893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A61C50" w14:textId="3C64B41A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BFFEA5D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309E0F8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B3E6E3B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0E1A604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10848F2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831CEBB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D90DE29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ACD06FD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1855FB2" w14:textId="2913D3E1" w:rsidR="008A2ED5" w:rsidRDefault="00130CB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78B42A30" wp14:editId="1128E46B">
            <wp:simplePos x="0" y="0"/>
            <wp:positionH relativeFrom="column">
              <wp:posOffset>91391</wp:posOffset>
            </wp:positionH>
            <wp:positionV relativeFrom="paragraph">
              <wp:posOffset>1612</wp:posOffset>
            </wp:positionV>
            <wp:extent cx="6570980" cy="7654290"/>
            <wp:effectExtent l="76200" t="76200" r="134620" b="137160"/>
            <wp:wrapTight wrapText="bothSides">
              <wp:wrapPolygon edited="0">
                <wp:start x="-125" y="-215"/>
                <wp:lineTo x="-250" y="-161"/>
                <wp:lineTo x="-250" y="21718"/>
                <wp:lineTo x="-125" y="21933"/>
                <wp:lineTo x="21855" y="21933"/>
                <wp:lineTo x="21980" y="21396"/>
                <wp:lineTo x="21980" y="699"/>
                <wp:lineTo x="21855" y="-108"/>
                <wp:lineTo x="21855" y="-215"/>
                <wp:lineTo x="-125" y="-215"/>
              </wp:wrapPolygon>
            </wp:wrapTight>
            <wp:docPr id="1016208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20875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76542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E1E036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8D0C94E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D3A80BC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8258684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4A889F4" w14:textId="7A3AA5D0" w:rsidR="008A2ED5" w:rsidRDefault="00130CB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29983782" wp14:editId="40B4642E">
            <wp:simplePos x="0" y="0"/>
            <wp:positionH relativeFrom="margin">
              <wp:align>left</wp:align>
            </wp:positionH>
            <wp:positionV relativeFrom="paragraph">
              <wp:posOffset>132471</wp:posOffset>
            </wp:positionV>
            <wp:extent cx="5747385" cy="4602480"/>
            <wp:effectExtent l="76200" t="76200" r="139065" b="140970"/>
            <wp:wrapTight wrapText="bothSides">
              <wp:wrapPolygon edited="0">
                <wp:start x="-143" y="-358"/>
                <wp:lineTo x="-286" y="-268"/>
                <wp:lineTo x="-286" y="21815"/>
                <wp:lineTo x="-143" y="22172"/>
                <wp:lineTo x="21908" y="22172"/>
                <wp:lineTo x="22051" y="21278"/>
                <wp:lineTo x="22051" y="1162"/>
                <wp:lineTo x="21908" y="-179"/>
                <wp:lineTo x="21908" y="-358"/>
                <wp:lineTo x="-143" y="-358"/>
              </wp:wrapPolygon>
            </wp:wrapTight>
            <wp:docPr id="641872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87269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7468" cy="461820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9FFF4F" w14:textId="7FC23621" w:rsidR="00130CB8" w:rsidRDefault="00130CB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F3028E1" w14:textId="52B3E08B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891A194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4953D15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5276D02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8E1BE8C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752C75E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A981F7D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2DC30A4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7CFDA08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E58B7C7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BD16A08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CE83080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3B05E87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DF662A9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FA28131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5FED18E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BDC5C5E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304BD05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4618077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BFAFCB7" w14:textId="36F82874" w:rsidR="008A2ED5" w:rsidRDefault="00130CB8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4691CFAA" wp14:editId="0E880F99">
            <wp:simplePos x="0" y="0"/>
            <wp:positionH relativeFrom="column">
              <wp:posOffset>104140</wp:posOffset>
            </wp:positionH>
            <wp:positionV relativeFrom="paragraph">
              <wp:posOffset>70485</wp:posOffset>
            </wp:positionV>
            <wp:extent cx="5740400" cy="4375785"/>
            <wp:effectExtent l="76200" t="76200" r="127000" b="139065"/>
            <wp:wrapTight wrapText="bothSides">
              <wp:wrapPolygon edited="0">
                <wp:start x="-143" y="-376"/>
                <wp:lineTo x="-287" y="-282"/>
                <wp:lineTo x="-287" y="21816"/>
                <wp:lineTo x="-143" y="22192"/>
                <wp:lineTo x="21863" y="22192"/>
                <wp:lineTo x="22006" y="20876"/>
                <wp:lineTo x="22006" y="1222"/>
                <wp:lineTo x="21863" y="-188"/>
                <wp:lineTo x="21863" y="-376"/>
                <wp:lineTo x="-143" y="-376"/>
              </wp:wrapPolygon>
            </wp:wrapTight>
            <wp:docPr id="23559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5911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43757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095C3A" w14:textId="77777777" w:rsidR="008A2ED5" w:rsidRDefault="008A2ED5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2A0F7999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C38F9E9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4444338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496D2B70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30919C44" w14:textId="77777777" w:rsidR="00EE210F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808214F" w14:textId="77777777" w:rsidR="00EE210F" w:rsidRPr="003C3AC8" w:rsidRDefault="00EE210F" w:rsidP="003C3AC8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tbl>
      <w:tblPr>
        <w:tblpPr w:leftFromText="180" w:rightFromText="180" w:vertAnchor="text" w:horzAnchor="page" w:tblpX="1175" w:tblpY="284"/>
        <w:tblW w:w="5230" w:type="dxa"/>
        <w:tblLook w:val="04A0" w:firstRow="1" w:lastRow="0" w:firstColumn="1" w:lastColumn="0" w:noHBand="0" w:noVBand="1"/>
      </w:tblPr>
      <w:tblGrid>
        <w:gridCol w:w="3387"/>
        <w:gridCol w:w="1843"/>
      </w:tblGrid>
      <w:tr w:rsidR="00BF58D1" w:rsidRPr="00243440" w14:paraId="2887D521" w14:textId="77777777" w:rsidTr="00BF58D1">
        <w:trPr>
          <w:trHeight w:val="310"/>
        </w:trPr>
        <w:tc>
          <w:tcPr>
            <w:tcW w:w="338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902223C" w14:textId="77777777" w:rsidR="00BF58D1" w:rsidRPr="00243440" w:rsidRDefault="00BF58D1" w:rsidP="00BF58D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Service</w:t>
            </w:r>
          </w:p>
        </w:tc>
        <w:tc>
          <w:tcPr>
            <w:tcW w:w="1843" w:type="dxa"/>
            <w:tcBorders>
              <w:top w:val="single" w:sz="12" w:space="0" w:color="auto"/>
              <w:left w:val="nil"/>
              <w:bottom w:val="single" w:sz="8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61E85167" w14:textId="77777777" w:rsidR="00BF58D1" w:rsidRPr="00243440" w:rsidRDefault="00BF58D1" w:rsidP="00BF58D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Port</w:t>
            </w:r>
          </w:p>
        </w:tc>
      </w:tr>
      <w:tr w:rsidR="00BF58D1" w:rsidRPr="00243440" w14:paraId="466E6E81" w14:textId="77777777" w:rsidTr="00BF58D1">
        <w:trPr>
          <w:trHeight w:val="300"/>
        </w:trPr>
        <w:tc>
          <w:tcPr>
            <w:tcW w:w="3387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081E5D" w14:textId="77777777" w:rsidR="00BF58D1" w:rsidRPr="00243440" w:rsidRDefault="00BF58D1" w:rsidP="00BF58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API Gateway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1881CBA6" w14:textId="77777777" w:rsidR="00BF58D1" w:rsidRPr="00243440" w:rsidRDefault="00BF58D1" w:rsidP="00BF58D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8080</w:t>
            </w:r>
          </w:p>
        </w:tc>
      </w:tr>
      <w:tr w:rsidR="00BF58D1" w:rsidRPr="00243440" w14:paraId="46250488" w14:textId="77777777" w:rsidTr="00BF58D1">
        <w:trPr>
          <w:trHeight w:val="300"/>
        </w:trPr>
        <w:tc>
          <w:tcPr>
            <w:tcW w:w="3387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92247B" w14:textId="77777777" w:rsidR="00BF58D1" w:rsidRPr="00243440" w:rsidRDefault="00BF58D1" w:rsidP="00BF58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Auth-Service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228E3F74" w14:textId="77777777" w:rsidR="00BF58D1" w:rsidRPr="00243440" w:rsidRDefault="00BF58D1" w:rsidP="00BF58D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8081</w:t>
            </w:r>
          </w:p>
        </w:tc>
      </w:tr>
      <w:tr w:rsidR="00BF58D1" w:rsidRPr="00243440" w14:paraId="75C156EC" w14:textId="77777777" w:rsidTr="00BF58D1">
        <w:trPr>
          <w:trHeight w:val="300"/>
        </w:trPr>
        <w:tc>
          <w:tcPr>
            <w:tcW w:w="3387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2BA283" w14:textId="77777777" w:rsidR="00BF58D1" w:rsidRPr="00243440" w:rsidRDefault="00BF58D1" w:rsidP="00BF58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Employee-Service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46062B8B" w14:textId="77777777" w:rsidR="00BF58D1" w:rsidRPr="00243440" w:rsidRDefault="00BF58D1" w:rsidP="00BF58D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8082</w:t>
            </w:r>
          </w:p>
        </w:tc>
      </w:tr>
      <w:tr w:rsidR="00BF58D1" w:rsidRPr="00243440" w14:paraId="136EC7FA" w14:textId="77777777" w:rsidTr="00BF58D1">
        <w:trPr>
          <w:trHeight w:val="300"/>
        </w:trPr>
        <w:tc>
          <w:tcPr>
            <w:tcW w:w="3387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309D5D" w14:textId="77777777" w:rsidR="00BF58D1" w:rsidRPr="00243440" w:rsidRDefault="00BF58D1" w:rsidP="00BF58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Attendance-Service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0511B58E" w14:textId="77777777" w:rsidR="00BF58D1" w:rsidRPr="00243440" w:rsidRDefault="00BF58D1" w:rsidP="00BF58D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8083</w:t>
            </w:r>
          </w:p>
        </w:tc>
      </w:tr>
      <w:tr w:rsidR="00BF58D1" w:rsidRPr="00243440" w14:paraId="07D93828" w14:textId="77777777" w:rsidTr="00BF58D1">
        <w:trPr>
          <w:trHeight w:val="300"/>
        </w:trPr>
        <w:tc>
          <w:tcPr>
            <w:tcW w:w="3387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FA8EED" w14:textId="77777777" w:rsidR="00BF58D1" w:rsidRPr="00243440" w:rsidRDefault="00BF58D1" w:rsidP="00BF58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Notification-Service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7649CA0C" w14:textId="77777777" w:rsidR="00BF58D1" w:rsidRPr="00243440" w:rsidRDefault="00BF58D1" w:rsidP="00BF58D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8086</w:t>
            </w:r>
          </w:p>
        </w:tc>
      </w:tr>
      <w:tr w:rsidR="00BF58D1" w:rsidRPr="00243440" w14:paraId="5EEA2841" w14:textId="77777777" w:rsidTr="00BF58D1">
        <w:trPr>
          <w:trHeight w:val="300"/>
        </w:trPr>
        <w:tc>
          <w:tcPr>
            <w:tcW w:w="3387" w:type="dxa"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334C0B82" w14:textId="77777777" w:rsidR="00BF58D1" w:rsidRPr="00243440" w:rsidRDefault="00BF58D1" w:rsidP="00BF58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QR-generator-service (optional)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07623DD1" w14:textId="77777777" w:rsidR="00BF58D1" w:rsidRPr="00243440" w:rsidRDefault="00BF58D1" w:rsidP="00BF58D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24344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8089</w:t>
            </w:r>
          </w:p>
        </w:tc>
      </w:tr>
    </w:tbl>
    <w:p w14:paraId="704DC975" w14:textId="77777777" w:rsidR="00FB7D08" w:rsidRDefault="00FB7D08" w:rsidP="0046298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D6DBF42" w14:textId="77777777" w:rsidR="00243440" w:rsidRDefault="00243440" w:rsidP="0046298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6143CAC8" w14:textId="77777777" w:rsidR="00243440" w:rsidRDefault="00243440" w:rsidP="0046298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F401BB7" w14:textId="77777777" w:rsidR="00BF58D1" w:rsidRDefault="00BF58D1" w:rsidP="0046298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F0AA587" w14:textId="77777777" w:rsidR="00BF58D1" w:rsidRDefault="00BF58D1" w:rsidP="0046298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7942B3A3" w14:textId="77777777" w:rsidR="00BF58D1" w:rsidRDefault="00BF58D1" w:rsidP="0046298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3863FEF" w14:textId="77777777" w:rsidR="00BF58D1" w:rsidRDefault="00BF58D1" w:rsidP="0046298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0FE695D" w14:textId="77777777" w:rsidR="00BF58D1" w:rsidRDefault="00BF58D1" w:rsidP="0046298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4263949" w14:textId="77777777" w:rsidR="00EE210F" w:rsidRDefault="00EE210F" w:rsidP="0046298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67A7BA8" w14:textId="77777777" w:rsidR="00EE210F" w:rsidRDefault="00EE210F" w:rsidP="0046298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FCE77E1" w14:textId="77777777" w:rsidR="00EE210F" w:rsidRDefault="00EE210F" w:rsidP="0046298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566D05B6" w14:textId="77777777" w:rsidR="00EE210F" w:rsidRDefault="00EE210F" w:rsidP="00462982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1545BC74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006BFC80" w14:textId="2F391B9B" w:rsidR="00D80DA6" w:rsidRDefault="00D80DA6">
      <w:pPr>
        <w:pStyle w:val="ListParagraph"/>
        <w:numPr>
          <w:ilvl w:val="0"/>
          <w:numId w:val="15"/>
        </w:numPr>
        <w:ind w:left="142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W</w:t>
      </w:r>
      <w:r w:rsidRPr="00D80DA6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eb frontend (ReactJS) </w:t>
      </w:r>
    </w:p>
    <w:p w14:paraId="321AE086" w14:textId="77777777" w:rsidR="00CC3885" w:rsidRPr="004D27EA" w:rsidRDefault="00CC3885" w:rsidP="00CC3885">
      <w:pPr>
        <w:pStyle w:val="ListParagraph"/>
        <w:ind w:left="142"/>
        <w:rPr>
          <w:rFonts w:ascii="Calibri" w:hAnsi="Calibri" w:cs="Calibri"/>
          <w:sz w:val="28"/>
          <w:szCs w:val="28"/>
        </w:rPr>
      </w:pPr>
    </w:p>
    <w:p w14:paraId="03C3563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Excellent — since backend CRUD is verified, we’ll proceed with:</w:t>
      </w:r>
    </w:p>
    <w:p w14:paraId="77CECCC6" w14:textId="77777777" w:rsidR="008503EC" w:rsidRPr="008503EC" w:rsidRDefault="008503EC" w:rsidP="008503EC">
      <w:pPr>
        <w:numPr>
          <w:ilvl w:val="0"/>
          <w:numId w:val="119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Segoe UI Emoji" w:hAnsi="Segoe UI Emoji" w:cs="Segoe UI Emoji"/>
          <w:sz w:val="28"/>
          <w:szCs w:val="28"/>
        </w:rPr>
        <w:t>✅</w:t>
      </w:r>
      <w:r w:rsidRPr="008503EC">
        <w:rPr>
          <w:rFonts w:ascii="Calibri" w:hAnsi="Calibri" w:cs="Calibri"/>
          <w:sz w:val="28"/>
          <w:szCs w:val="28"/>
        </w:rPr>
        <w:t xml:space="preserve"> </w:t>
      </w:r>
      <w:r w:rsidRPr="008503EC">
        <w:rPr>
          <w:rFonts w:ascii="Calibri" w:hAnsi="Calibri" w:cs="Calibri"/>
          <w:b/>
          <w:bCs/>
          <w:sz w:val="28"/>
          <w:szCs w:val="28"/>
        </w:rPr>
        <w:t>Face APIs (Employee-Service)</w:t>
      </w:r>
      <w:r w:rsidRPr="008503EC">
        <w:rPr>
          <w:rFonts w:ascii="Calibri" w:hAnsi="Calibri" w:cs="Calibri"/>
          <w:sz w:val="28"/>
          <w:szCs w:val="28"/>
        </w:rPr>
        <w:t xml:space="preserve"> + Postman test cases</w:t>
      </w:r>
    </w:p>
    <w:p w14:paraId="5392B77F" w14:textId="77777777" w:rsidR="008503EC" w:rsidRPr="008503EC" w:rsidRDefault="008503EC" w:rsidP="008503EC">
      <w:pPr>
        <w:numPr>
          <w:ilvl w:val="0"/>
          <w:numId w:val="119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Segoe UI Emoji" w:hAnsi="Segoe UI Emoji" w:cs="Segoe UI Emoji"/>
          <w:sz w:val="28"/>
          <w:szCs w:val="28"/>
        </w:rPr>
        <w:t>✅</w:t>
      </w:r>
      <w:r w:rsidRPr="008503EC">
        <w:rPr>
          <w:rFonts w:ascii="Calibri" w:hAnsi="Calibri" w:cs="Calibri"/>
          <w:sz w:val="28"/>
          <w:szCs w:val="28"/>
        </w:rPr>
        <w:t xml:space="preserve"> </w:t>
      </w:r>
      <w:r w:rsidRPr="008503EC">
        <w:rPr>
          <w:rFonts w:ascii="Calibri" w:hAnsi="Calibri" w:cs="Calibri"/>
          <w:b/>
          <w:bCs/>
          <w:sz w:val="28"/>
          <w:szCs w:val="28"/>
        </w:rPr>
        <w:t>Full Frontend Project: React + Tailwind + Vite</w:t>
      </w:r>
      <w:r w:rsidRPr="008503EC">
        <w:rPr>
          <w:rFonts w:ascii="Calibri" w:hAnsi="Calibri" w:cs="Calibri"/>
          <w:sz w:val="28"/>
          <w:szCs w:val="28"/>
        </w:rPr>
        <w:t xml:space="preserve"> (complete code structure) with:</w:t>
      </w:r>
    </w:p>
    <w:p w14:paraId="3E966ECF" w14:textId="77777777" w:rsidR="008503EC" w:rsidRPr="008503EC" w:rsidRDefault="008503EC" w:rsidP="008503EC">
      <w:pPr>
        <w:numPr>
          <w:ilvl w:val="1"/>
          <w:numId w:val="119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Employee Login → OTP → Dashboard</w:t>
      </w:r>
    </w:p>
    <w:p w14:paraId="2C25D5B7" w14:textId="77777777" w:rsidR="008503EC" w:rsidRPr="008503EC" w:rsidRDefault="008503EC" w:rsidP="008503EC">
      <w:pPr>
        <w:numPr>
          <w:ilvl w:val="1"/>
          <w:numId w:val="119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Admin Login → OTP → Admin Dashboard</w:t>
      </w:r>
    </w:p>
    <w:p w14:paraId="42849124" w14:textId="77777777" w:rsidR="008503EC" w:rsidRPr="008503EC" w:rsidRDefault="008503EC" w:rsidP="008503EC">
      <w:pPr>
        <w:numPr>
          <w:ilvl w:val="1"/>
          <w:numId w:val="119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Employee CRUD management</w:t>
      </w:r>
    </w:p>
    <w:p w14:paraId="72C0ECBD" w14:textId="77777777" w:rsidR="008503EC" w:rsidRPr="008503EC" w:rsidRDefault="008503EC" w:rsidP="008503EC">
      <w:pPr>
        <w:numPr>
          <w:ilvl w:val="1"/>
          <w:numId w:val="119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Face Enrollment (webcam + face-api.js descriptor embedding template)</w:t>
      </w:r>
    </w:p>
    <w:p w14:paraId="6E47069E" w14:textId="77777777" w:rsidR="008503EC" w:rsidRPr="008503EC" w:rsidRDefault="008503EC" w:rsidP="008503EC">
      <w:pPr>
        <w:numPr>
          <w:ilvl w:val="1"/>
          <w:numId w:val="119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Protected Routes (role based)</w:t>
      </w:r>
    </w:p>
    <w:p w14:paraId="35D5D442" w14:textId="77777777" w:rsidR="008503EC" w:rsidRPr="008503EC" w:rsidRDefault="008503EC" w:rsidP="008503EC">
      <w:pPr>
        <w:numPr>
          <w:ilvl w:val="1"/>
          <w:numId w:val="119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Axios interceptor attach token</w:t>
      </w:r>
    </w:p>
    <w:p w14:paraId="673CC15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I’m giving you </w:t>
      </w:r>
      <w:r w:rsidRPr="008503EC">
        <w:rPr>
          <w:rFonts w:ascii="Calibri" w:hAnsi="Calibri" w:cs="Calibri"/>
          <w:b/>
          <w:bCs/>
          <w:sz w:val="28"/>
          <w:szCs w:val="28"/>
        </w:rPr>
        <w:t>everything in detail</w:t>
      </w:r>
      <w:r w:rsidRPr="008503EC">
        <w:rPr>
          <w:rFonts w:ascii="Calibri" w:hAnsi="Calibri" w:cs="Calibri"/>
          <w:sz w:val="28"/>
          <w:szCs w:val="28"/>
        </w:rPr>
        <w:t>.</w:t>
      </w:r>
    </w:p>
    <w:p w14:paraId="20D3016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41B92BFB">
          <v:rect id="_x0000_i1593" style="width:0;height:1.5pt" o:hralign="center" o:hrstd="t" o:hr="t" fillcolor="#a0a0a0" stroked="f"/>
        </w:pict>
      </w:r>
    </w:p>
    <w:p w14:paraId="59E88BA0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 xml:space="preserve">PART–A </w:t>
      </w:r>
      <w:r w:rsidRPr="008503EC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8503EC">
        <w:rPr>
          <w:rFonts w:ascii="Calibri" w:hAnsi="Calibri" w:cs="Calibri"/>
          <w:b/>
          <w:bCs/>
          <w:sz w:val="28"/>
          <w:szCs w:val="28"/>
        </w:rPr>
        <w:t xml:space="preserve"> FACE APIs (Employee-Service)</w:t>
      </w:r>
    </w:p>
    <w:p w14:paraId="49416B7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You already have table:</w:t>
      </w:r>
    </w:p>
    <w:p w14:paraId="6DC4951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employee_face(employee_id UNIQUE, ...)</w:t>
      </w:r>
    </w:p>
    <w:p w14:paraId="29994E0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So backend must:</w:t>
      </w:r>
    </w:p>
    <w:p w14:paraId="795444BA" w14:textId="77777777" w:rsidR="008503EC" w:rsidRPr="008503EC" w:rsidRDefault="008503EC" w:rsidP="008503EC">
      <w:pPr>
        <w:numPr>
          <w:ilvl w:val="0"/>
          <w:numId w:val="120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Insert if not exists</w:t>
      </w:r>
    </w:p>
    <w:p w14:paraId="30DD8503" w14:textId="77777777" w:rsidR="008503EC" w:rsidRPr="008503EC" w:rsidRDefault="008503EC" w:rsidP="008503EC">
      <w:pPr>
        <w:numPr>
          <w:ilvl w:val="0"/>
          <w:numId w:val="120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Update if exists (same employeeId)</w:t>
      </w:r>
    </w:p>
    <w:p w14:paraId="3D449E3B" w14:textId="77777777" w:rsidR="008503EC" w:rsidRPr="008503EC" w:rsidRDefault="008503EC" w:rsidP="008503EC">
      <w:pPr>
        <w:numPr>
          <w:ilvl w:val="0"/>
          <w:numId w:val="120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Not allow duplicate multiple entries (unique key enforces)</w:t>
      </w:r>
    </w:p>
    <w:p w14:paraId="0C77049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77D91B1D">
          <v:rect id="_x0000_i1594" style="width:0;height:1.5pt" o:hralign="center" o:hrstd="t" o:hr="t" fillcolor="#a0a0a0" stroked="f"/>
        </w:pict>
      </w:r>
    </w:p>
    <w:p w14:paraId="4CF8EA4E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A1) Add Dependencies (employee-service)</w:t>
      </w:r>
    </w:p>
    <w:p w14:paraId="04418210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employee-service/pom.xml</w:t>
      </w:r>
    </w:p>
    <w:p w14:paraId="60275D7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Add:</w:t>
      </w:r>
    </w:p>
    <w:p w14:paraId="6139FDF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&lt;dependency&gt;</w:t>
      </w:r>
    </w:p>
    <w:p w14:paraId="08D0D51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&lt;groupId&gt;org.springframework.boot&lt;/groupId&gt;</w:t>
      </w:r>
    </w:p>
    <w:p w14:paraId="4E8C479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 xml:space="preserve">  &lt;artifactId&gt;spring-boot-starter-validation&lt;/artifactId&gt;</w:t>
      </w:r>
    </w:p>
    <w:p w14:paraId="76A47E4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&lt;/dependency&gt;</w:t>
      </w:r>
    </w:p>
    <w:p w14:paraId="1F8DF3C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5EF22D0E">
          <v:rect id="_x0000_i1595" style="width:0;height:1.5pt" o:hralign="center" o:hrstd="t" o:hr="t" fillcolor="#a0a0a0" stroked="f"/>
        </w:pict>
      </w:r>
    </w:p>
    <w:p w14:paraId="23CE5FA1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A2) Create DTOs</w:t>
      </w:r>
    </w:p>
    <w:p w14:paraId="3F3775C3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8503EC">
        <w:rPr>
          <w:rFonts w:ascii="Calibri" w:hAnsi="Calibri" w:cs="Calibri"/>
          <w:b/>
          <w:bCs/>
          <w:sz w:val="28"/>
          <w:szCs w:val="28"/>
        </w:rPr>
        <w:t xml:space="preserve"> employee-service/src/main/java/com/employee_service/dto/face/FaceEnrollRequest.java</w:t>
      </w:r>
    </w:p>
    <w:p w14:paraId="4DAD7E4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package com.employee_service.dto.face;</w:t>
      </w:r>
    </w:p>
    <w:p w14:paraId="13D130D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5B4CA9C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jakarta.validation.constraints.NotBlank;</w:t>
      </w:r>
    </w:p>
    <w:p w14:paraId="2719740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1684463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public record FaceEnrollRequest(</w:t>
      </w:r>
    </w:p>
    <w:p w14:paraId="6B86B5D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@NotBlank String faceTemplate,       // embedding JSON string</w:t>
      </w:r>
    </w:p>
    <w:p w14:paraId="29FB281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@NotBlank String templateVersion     // face-api.js@0.22 etc</w:t>
      </w:r>
    </w:p>
    <w:p w14:paraId="233CCCC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) {}</w:t>
      </w:r>
    </w:p>
    <w:p w14:paraId="6E879A8B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8503EC">
        <w:rPr>
          <w:rFonts w:ascii="Calibri" w:hAnsi="Calibri" w:cs="Calibri"/>
          <w:b/>
          <w:bCs/>
          <w:sz w:val="28"/>
          <w:szCs w:val="28"/>
        </w:rPr>
        <w:t xml:space="preserve"> employee-service/src/main/java/com/employee_service/dto/face/FaceResponse.java</w:t>
      </w:r>
    </w:p>
    <w:p w14:paraId="6340BA8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package com.employee_service.dto.face;</w:t>
      </w:r>
    </w:p>
    <w:p w14:paraId="4541E7B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0C63940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java.time.LocalDateTime;</w:t>
      </w:r>
    </w:p>
    <w:p w14:paraId="63319E2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018C924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public record FaceResponse(</w:t>
      </w:r>
    </w:p>
    <w:p w14:paraId="08D3DD4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Long employeeId,</w:t>
      </w:r>
    </w:p>
    <w:p w14:paraId="42DB899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String templateVersion,</w:t>
      </w:r>
    </w:p>
    <w:p w14:paraId="7B3B153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String templateHash,</w:t>
      </w:r>
    </w:p>
    <w:p w14:paraId="24A940D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LocalDateTime createdAt,</w:t>
      </w:r>
    </w:p>
    <w:p w14:paraId="0C2A112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LocalDateTime updatedAt</w:t>
      </w:r>
    </w:p>
    <w:p w14:paraId="44E1388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) {}</w:t>
      </w:r>
    </w:p>
    <w:p w14:paraId="0F4326D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0BB7664E">
          <v:rect id="_x0000_i1596" style="width:0;height:1.5pt" o:hralign="center" o:hrstd="t" o:hr="t" fillcolor="#a0a0a0" stroked="f"/>
        </w:pict>
      </w:r>
    </w:p>
    <w:p w14:paraId="1E366ACA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A3) Create Entity</w:t>
      </w:r>
    </w:p>
    <w:p w14:paraId="28AB88F2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Segoe UI Emoji" w:hAnsi="Segoe UI Emoji" w:cs="Segoe UI Emoji"/>
          <w:b/>
          <w:bCs/>
          <w:sz w:val="28"/>
          <w:szCs w:val="28"/>
        </w:rPr>
        <w:lastRenderedPageBreak/>
        <w:t>✅</w:t>
      </w:r>
      <w:r w:rsidRPr="008503EC">
        <w:rPr>
          <w:rFonts w:ascii="Calibri" w:hAnsi="Calibri" w:cs="Calibri"/>
          <w:b/>
          <w:bCs/>
          <w:sz w:val="28"/>
          <w:szCs w:val="28"/>
        </w:rPr>
        <w:t xml:space="preserve"> employee-service/src/main/java/com/employee_service/entity/EmployeeFaceEntity.java</w:t>
      </w:r>
    </w:p>
    <w:p w14:paraId="57B1834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package com.employee_service.entity;</w:t>
      </w:r>
    </w:p>
    <w:p w14:paraId="5006330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18E1680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jakarta.persistence.*;</w:t>
      </w:r>
    </w:p>
    <w:p w14:paraId="1A6049A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7AF7651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java.time.LocalDateTime;</w:t>
      </w:r>
    </w:p>
    <w:p w14:paraId="7FEDE4C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646E231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@Entity</w:t>
      </w:r>
    </w:p>
    <w:p w14:paraId="70444AB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@Table(name = "employee_face")</w:t>
      </w:r>
    </w:p>
    <w:p w14:paraId="06F3653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public class EmployeeFaceEntity {</w:t>
      </w:r>
    </w:p>
    <w:p w14:paraId="427F9A5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3450085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@Id</w:t>
      </w:r>
    </w:p>
    <w:p w14:paraId="7D5DCA0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@GeneratedValue(strategy = GenerationType.IDENTITY)</w:t>
      </w:r>
    </w:p>
    <w:p w14:paraId="121D2EA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private Long id;</w:t>
      </w:r>
    </w:p>
    <w:p w14:paraId="0492FBD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15D4D5D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@Column(name="employee_id", nullable = false, unique = true)</w:t>
      </w:r>
    </w:p>
    <w:p w14:paraId="211BF49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private Long employeeId;</w:t>
      </w:r>
    </w:p>
    <w:p w14:paraId="488419A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0ED8133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@Lob</w:t>
      </w:r>
    </w:p>
    <w:p w14:paraId="1266547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@Column(name="face_template", nullable = false, columnDefinition = "MEDIUMTEXT")</w:t>
      </w:r>
    </w:p>
    <w:p w14:paraId="7AC31C2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private String faceTemplate;</w:t>
      </w:r>
    </w:p>
    <w:p w14:paraId="2A1B72C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7A0F5D7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@Column(name="template_version", nullable = false)</w:t>
      </w:r>
    </w:p>
    <w:p w14:paraId="3A816CE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private String templateVersion;</w:t>
      </w:r>
    </w:p>
    <w:p w14:paraId="123BCFA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1B993B0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@Column(name="template_hash", nullable = false, length = 128)</w:t>
      </w:r>
    </w:p>
    <w:p w14:paraId="607AC98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private String templateHash;</w:t>
      </w:r>
    </w:p>
    <w:p w14:paraId="6191D9D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335E135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@Column(name="created_at", nullable = false)</w:t>
      </w:r>
    </w:p>
    <w:p w14:paraId="3B1910C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private LocalDateTime createdAt;</w:t>
      </w:r>
    </w:p>
    <w:p w14:paraId="4BA66FA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4B1611B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@Column(name="updated_at")</w:t>
      </w:r>
    </w:p>
    <w:p w14:paraId="28B26E3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private LocalDateTime updatedAt;</w:t>
      </w:r>
    </w:p>
    <w:p w14:paraId="603B6B4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628E81B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public Long getId() { return id; }</w:t>
      </w:r>
    </w:p>
    <w:p w14:paraId="10123E6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26F13D8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public Long getEmployeeId() { return employeeId; }</w:t>
      </w:r>
    </w:p>
    <w:p w14:paraId="0FD32A4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public void setEmployeeId(Long employeeId) { this.employeeId = employeeId; }</w:t>
      </w:r>
    </w:p>
    <w:p w14:paraId="3309E0C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1D00025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public String getFaceTemplate() { return faceTemplate; }</w:t>
      </w:r>
    </w:p>
    <w:p w14:paraId="246770B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public void setFaceTemplate(String faceTemplate) { this.faceTemplate = faceTemplate; }</w:t>
      </w:r>
    </w:p>
    <w:p w14:paraId="2F5D036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1E57C90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public String getTemplateVersion() { return templateVersion; }</w:t>
      </w:r>
    </w:p>
    <w:p w14:paraId="28C8DAA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public void setTemplateVersion(String templateVersion) { this.templateVersion = templateVersion; }</w:t>
      </w:r>
    </w:p>
    <w:p w14:paraId="3C78235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67F073B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public String getTemplateHash() { return templateHash; }</w:t>
      </w:r>
    </w:p>
    <w:p w14:paraId="0E93BBF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public void setTemplateHash(String templateHash) { this.templateHash = templateHash; }</w:t>
      </w:r>
    </w:p>
    <w:p w14:paraId="549E20E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516156F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public LocalDateTime getCreatedAt() { return createdAt; }</w:t>
      </w:r>
    </w:p>
    <w:p w14:paraId="1E53520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public void setCreatedAt(LocalDateTime createdAt) { this.createdAt = createdAt; }</w:t>
      </w:r>
    </w:p>
    <w:p w14:paraId="7D7D89E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5420AD8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public LocalDateTime getUpdatedAt() { return updatedAt; }</w:t>
      </w:r>
    </w:p>
    <w:p w14:paraId="04ADCD8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public void setUpdatedAt(LocalDateTime updatedAt) { this.updatedAt = updatedAt; }</w:t>
      </w:r>
    </w:p>
    <w:p w14:paraId="1AB200A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}</w:t>
      </w:r>
    </w:p>
    <w:p w14:paraId="39CF7C8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pict w14:anchorId="15DC6740">
          <v:rect id="_x0000_i1597" style="width:0;height:1.5pt" o:hralign="center" o:hrstd="t" o:hr="t" fillcolor="#a0a0a0" stroked="f"/>
        </w:pict>
      </w:r>
    </w:p>
    <w:p w14:paraId="67EA196B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A4) Repository</w:t>
      </w:r>
    </w:p>
    <w:p w14:paraId="1ADE02CD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8503EC">
        <w:rPr>
          <w:rFonts w:ascii="Calibri" w:hAnsi="Calibri" w:cs="Calibri"/>
          <w:b/>
          <w:bCs/>
          <w:sz w:val="28"/>
          <w:szCs w:val="28"/>
        </w:rPr>
        <w:t xml:space="preserve"> employee-service/src/main/java/com/employee_service/repository/EmployeeFaceRepository.java</w:t>
      </w:r>
    </w:p>
    <w:p w14:paraId="521E3FA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package com.employee_service.repository;</w:t>
      </w:r>
    </w:p>
    <w:p w14:paraId="6D7CA09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6129A02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com.employee_service.entity.EmployeeFaceEntity;</w:t>
      </w:r>
    </w:p>
    <w:p w14:paraId="14F246E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org.springframework.data.jpa.repository.JpaRepository;</w:t>
      </w:r>
    </w:p>
    <w:p w14:paraId="2D969EA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06512FE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java.util.Optional;</w:t>
      </w:r>
    </w:p>
    <w:p w14:paraId="73A6A1F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5A9FF7F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public interface EmployeeFaceRepository extends JpaRepository&lt;EmployeeFaceEntity, Long&gt; {</w:t>
      </w:r>
    </w:p>
    <w:p w14:paraId="45F88EF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Optional&lt;EmployeeFaceEntity&gt; findByEmployeeId(Long employeeId);</w:t>
      </w:r>
    </w:p>
    <w:p w14:paraId="6B91FB4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void deleteByEmployeeId(Long employeeId);</w:t>
      </w:r>
    </w:p>
    <w:p w14:paraId="5A612F8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}</w:t>
      </w:r>
    </w:p>
    <w:p w14:paraId="5D682C9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4371BC78">
          <v:rect id="_x0000_i1598" style="width:0;height:1.5pt" o:hralign="center" o:hrstd="t" o:hr="t" fillcolor="#a0a0a0" stroked="f"/>
        </w:pict>
      </w:r>
    </w:p>
    <w:p w14:paraId="0082CC89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A5) Service</w:t>
      </w:r>
    </w:p>
    <w:p w14:paraId="34ED6209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8503EC">
        <w:rPr>
          <w:rFonts w:ascii="Calibri" w:hAnsi="Calibri" w:cs="Calibri"/>
          <w:b/>
          <w:bCs/>
          <w:sz w:val="28"/>
          <w:szCs w:val="28"/>
        </w:rPr>
        <w:t xml:space="preserve"> employee-service/src/main/java/com/employee_service/service/face/EmployeeFaceService.java</w:t>
      </w:r>
    </w:p>
    <w:p w14:paraId="11D6CAF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package com.employee_service.service.face;</w:t>
      </w:r>
    </w:p>
    <w:p w14:paraId="78342C1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048C812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com.employee_service.dto.face.FaceEnrollRequest;</w:t>
      </w:r>
    </w:p>
    <w:p w14:paraId="1D44858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com.employee_service.dto.face.FaceResponse;</w:t>
      </w:r>
    </w:p>
    <w:p w14:paraId="68C327E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com.employee_service.entity.EmployeeFaceEntity;</w:t>
      </w:r>
    </w:p>
    <w:p w14:paraId="21DF2BB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com.employee_service.repository.EmployeeFaceRepository;</w:t>
      </w:r>
    </w:p>
    <w:p w14:paraId="099D51B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com.employee_service.repository.EmployeeRepository;</w:t>
      </w:r>
    </w:p>
    <w:p w14:paraId="7355B15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org.springframework.stereotype.Service;</w:t>
      </w:r>
    </w:p>
    <w:p w14:paraId="3980AC0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>import org.springframework.transaction.annotation.Transactional;</w:t>
      </w:r>
    </w:p>
    <w:p w14:paraId="18551B9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1410DB9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java.nio.charset.StandardCharsets;</w:t>
      </w:r>
    </w:p>
    <w:p w14:paraId="65C4A78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java.security.MessageDigest;</w:t>
      </w:r>
    </w:p>
    <w:p w14:paraId="445C2CC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java.time.LocalDateTime;</w:t>
      </w:r>
    </w:p>
    <w:p w14:paraId="1F2DB6D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37CD127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@Service</w:t>
      </w:r>
    </w:p>
    <w:p w14:paraId="5149C1A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public class EmployeeFaceService {</w:t>
      </w:r>
    </w:p>
    <w:p w14:paraId="1596475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413C504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private final EmployeeFaceRepository faceRepo;</w:t>
      </w:r>
    </w:p>
    <w:p w14:paraId="41E105B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private final EmployeeRepository employeeRepo;</w:t>
      </w:r>
    </w:p>
    <w:p w14:paraId="70A6223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307B69C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public EmployeeFaceService(EmployeeFaceRepository faceRepo, EmployeeRepository employeeRepo) {</w:t>
      </w:r>
    </w:p>
    <w:p w14:paraId="0996C4C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this.faceRepo = faceRepo;</w:t>
      </w:r>
    </w:p>
    <w:p w14:paraId="7808B27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this.employeeRepo = employeeRepo;</w:t>
      </w:r>
    </w:p>
    <w:p w14:paraId="00B2FF0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}</w:t>
      </w:r>
    </w:p>
    <w:p w14:paraId="6DEDB4B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533B754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@Transactional</w:t>
      </w:r>
    </w:p>
    <w:p w14:paraId="2B0FEAA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public FaceResponse enrollOrUpdate(Long employeeId, FaceEnrollRequest req) {</w:t>
      </w:r>
    </w:p>
    <w:p w14:paraId="1CAA072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41E107A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// validate employee exists</w:t>
      </w:r>
    </w:p>
    <w:p w14:paraId="70EFA37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employeeRepo.findById(employeeId)</w:t>
      </w:r>
    </w:p>
    <w:p w14:paraId="345F6B4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.orElseThrow(() -&gt; new RuntimeException("Employee not found: " + employeeId));</w:t>
      </w:r>
    </w:p>
    <w:p w14:paraId="4BA3EC5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6AAECC7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String hash = sha256(req.faceTemplate());</w:t>
      </w:r>
    </w:p>
    <w:p w14:paraId="4EE73C5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18037FA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EmployeeFaceEntity entity = faceRepo.findByEmployeeId(employeeId)</w:t>
      </w:r>
    </w:p>
    <w:p w14:paraId="5945B2B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 xml:space="preserve">                .orElseGet(EmployeeFaceEntity::new);</w:t>
      </w:r>
    </w:p>
    <w:p w14:paraId="61E4F58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27AC5C5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boolean isNew = entity.getId() == null;</w:t>
      </w:r>
    </w:p>
    <w:p w14:paraId="1A5E573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3044668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entity.setEmployeeId(employeeId);</w:t>
      </w:r>
    </w:p>
    <w:p w14:paraId="4B1EB79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entity.setFaceTemplate(req.faceTemplate());</w:t>
      </w:r>
    </w:p>
    <w:p w14:paraId="7476E90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entity.setTemplateVersion(req.templateVersion());</w:t>
      </w:r>
    </w:p>
    <w:p w14:paraId="10D7DB4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entity.setTemplateHash(hash);</w:t>
      </w:r>
    </w:p>
    <w:p w14:paraId="44045CA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76636A6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if (isNew) {</w:t>
      </w:r>
    </w:p>
    <w:p w14:paraId="5EF5D54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entity.setCreatedAt(LocalDateTime.now());</w:t>
      </w:r>
    </w:p>
    <w:p w14:paraId="1804A36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} else {</w:t>
      </w:r>
    </w:p>
    <w:p w14:paraId="04FD2AE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entity.setUpdatedAt(LocalDateTime.now());</w:t>
      </w:r>
    </w:p>
    <w:p w14:paraId="7F6428F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}</w:t>
      </w:r>
    </w:p>
    <w:p w14:paraId="4083D93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1D31761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EmployeeFaceEntity saved = faceRepo.save(entity);</w:t>
      </w:r>
    </w:p>
    <w:p w14:paraId="0D8C190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52A94F7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return new FaceResponse(</w:t>
      </w:r>
    </w:p>
    <w:p w14:paraId="4459DF2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saved.getEmployeeId(),</w:t>
      </w:r>
    </w:p>
    <w:p w14:paraId="46D3602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saved.getTemplateVersion(),</w:t>
      </w:r>
    </w:p>
    <w:p w14:paraId="361C380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saved.getTemplateHash(),</w:t>
      </w:r>
    </w:p>
    <w:p w14:paraId="739DE3B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saved.getCreatedAt(),</w:t>
      </w:r>
    </w:p>
    <w:p w14:paraId="0B35E3C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saved.getUpdatedAt()</w:t>
      </w:r>
    </w:p>
    <w:p w14:paraId="2D6F621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);</w:t>
      </w:r>
    </w:p>
    <w:p w14:paraId="2513EE2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}</w:t>
      </w:r>
    </w:p>
    <w:p w14:paraId="08A4B63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31EF70F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public FaceResponse get(Long employeeId) {</w:t>
      </w:r>
    </w:p>
    <w:p w14:paraId="49CC84E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EmployeeFaceEntity e = faceRepo.findByEmployeeId(employeeId)</w:t>
      </w:r>
    </w:p>
    <w:p w14:paraId="4614347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 xml:space="preserve">                .orElseThrow(() -&gt; new RuntimeException("Face template not found for employeeId=" + employeeId));</w:t>
      </w:r>
    </w:p>
    <w:p w14:paraId="102E88B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643E834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return new FaceResponse(</w:t>
      </w:r>
    </w:p>
    <w:p w14:paraId="4D3F359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e.getEmployeeId(),</w:t>
      </w:r>
    </w:p>
    <w:p w14:paraId="0CF823A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e.getTemplateVersion(),</w:t>
      </w:r>
    </w:p>
    <w:p w14:paraId="267B59F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e.getTemplateHash(),</w:t>
      </w:r>
    </w:p>
    <w:p w14:paraId="65370BF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e.getCreatedAt(),</w:t>
      </w:r>
    </w:p>
    <w:p w14:paraId="0BD37F5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e.getUpdatedAt()</w:t>
      </w:r>
    </w:p>
    <w:p w14:paraId="4BC805D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);</w:t>
      </w:r>
    </w:p>
    <w:p w14:paraId="5393F00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}</w:t>
      </w:r>
    </w:p>
    <w:p w14:paraId="6D6C12D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661C655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@Transactional</w:t>
      </w:r>
    </w:p>
    <w:p w14:paraId="6A69090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public void delete(Long employeeId) {</w:t>
      </w:r>
    </w:p>
    <w:p w14:paraId="5A8C61D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faceRepo.deleteByEmployeeId(employeeId);</w:t>
      </w:r>
    </w:p>
    <w:p w14:paraId="5692E24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}</w:t>
      </w:r>
    </w:p>
    <w:p w14:paraId="5BFEAD5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544C67E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private String sha256(String value) {</w:t>
      </w:r>
    </w:p>
    <w:p w14:paraId="123BC4F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try {</w:t>
      </w:r>
    </w:p>
    <w:p w14:paraId="1A0017B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MessageDigest md = MessageDigest.getInstance("SHA-256");</w:t>
      </w:r>
    </w:p>
    <w:p w14:paraId="109A951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  <w:lang w:val="de-DE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</w:t>
      </w:r>
      <w:r w:rsidRPr="008503EC">
        <w:rPr>
          <w:rFonts w:ascii="Calibri" w:hAnsi="Calibri" w:cs="Calibri"/>
          <w:sz w:val="28"/>
          <w:szCs w:val="28"/>
          <w:lang w:val="de-DE"/>
        </w:rPr>
        <w:t>byte[] digest = md.digest(value.getBytes(StandardCharsets.UTF_8));</w:t>
      </w:r>
    </w:p>
    <w:p w14:paraId="15570D8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  <w:lang w:val="de-DE"/>
        </w:rPr>
        <w:t xml:space="preserve">            </w:t>
      </w:r>
      <w:r w:rsidRPr="008503EC">
        <w:rPr>
          <w:rFonts w:ascii="Calibri" w:hAnsi="Calibri" w:cs="Calibri"/>
          <w:sz w:val="28"/>
          <w:szCs w:val="28"/>
        </w:rPr>
        <w:t>StringBuilder sb = new StringBuilder();</w:t>
      </w:r>
    </w:p>
    <w:p w14:paraId="47AF541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for (byte b : digest) sb.append(String.format("%02x", b));</w:t>
      </w:r>
    </w:p>
    <w:p w14:paraId="2C39612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return sb.toString();</w:t>
      </w:r>
    </w:p>
    <w:p w14:paraId="3050DF8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} catch (Exception e) {</w:t>
      </w:r>
    </w:p>
    <w:p w14:paraId="299AEC2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throw new RuntimeException("Hash generation failed", e);</w:t>
      </w:r>
    </w:p>
    <w:p w14:paraId="3763101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}</w:t>
      </w:r>
    </w:p>
    <w:p w14:paraId="6E6C9CA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}</w:t>
      </w:r>
    </w:p>
    <w:p w14:paraId="57C317F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>}</w:t>
      </w:r>
    </w:p>
    <w:p w14:paraId="727A983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7D582699">
          <v:rect id="_x0000_i1599" style="width:0;height:1.5pt" o:hralign="center" o:hrstd="t" o:hr="t" fillcolor="#a0a0a0" stroked="f"/>
        </w:pict>
      </w:r>
    </w:p>
    <w:p w14:paraId="642E9F77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A6) Controller (Admin Protected)</w:t>
      </w:r>
    </w:p>
    <w:p w14:paraId="6BA893A3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8503EC">
        <w:rPr>
          <w:rFonts w:ascii="Calibri" w:hAnsi="Calibri" w:cs="Calibri"/>
          <w:b/>
          <w:bCs/>
          <w:sz w:val="28"/>
          <w:szCs w:val="28"/>
        </w:rPr>
        <w:t xml:space="preserve"> employee-service/src/main/java/com/employee_service/controller/admin/AdminFaceController.java</w:t>
      </w:r>
    </w:p>
    <w:p w14:paraId="3D34B44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package com.employee_service.controller.admin;</w:t>
      </w:r>
    </w:p>
    <w:p w14:paraId="29F4B62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2BFDA08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com.common_lib.dto.ApiResponse;</w:t>
      </w:r>
    </w:p>
    <w:p w14:paraId="3C04667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com.employee_service.dto.face.FaceEnrollRequest;</w:t>
      </w:r>
    </w:p>
    <w:p w14:paraId="0FDC7E2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com.employee_service.dto.face.FaceResponse;</w:t>
      </w:r>
    </w:p>
    <w:p w14:paraId="18E0BFF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com.employee_service.security.AdminGuard;</w:t>
      </w:r>
    </w:p>
    <w:p w14:paraId="01303A4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com.employee_service.service.face.EmployeeFaceService;</w:t>
      </w:r>
    </w:p>
    <w:p w14:paraId="3237577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jakarta.validation.Valid;</w:t>
      </w:r>
    </w:p>
    <w:p w14:paraId="1023E64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org.springframework.web.bind.annotation.*;</w:t>
      </w:r>
    </w:p>
    <w:p w14:paraId="4C46C41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51DCA93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@RestController</w:t>
      </w:r>
    </w:p>
    <w:p w14:paraId="195372E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@RequestMapping("/admin/employees/{employeeId}/face")</w:t>
      </w:r>
    </w:p>
    <w:p w14:paraId="316BC0F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public class AdminFaceController {</w:t>
      </w:r>
    </w:p>
    <w:p w14:paraId="0DD599C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5679DC1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private final EmployeeFaceService faceService;</w:t>
      </w:r>
    </w:p>
    <w:p w14:paraId="1BFCFB9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private final AdminGuard adminGuard;</w:t>
      </w:r>
    </w:p>
    <w:p w14:paraId="534C307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2CEBF49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public AdminFaceController(EmployeeFaceService faceService, AdminGuard adminGuard) {</w:t>
      </w:r>
    </w:p>
    <w:p w14:paraId="7312F08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this.faceService = faceService;</w:t>
      </w:r>
    </w:p>
    <w:p w14:paraId="38A2B40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this.adminGuard = adminGuard;</w:t>
      </w:r>
    </w:p>
    <w:p w14:paraId="54E0442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}</w:t>
      </w:r>
    </w:p>
    <w:p w14:paraId="3AA2A7E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0D10948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 xml:space="preserve">    @PostMapping</w:t>
      </w:r>
    </w:p>
    <w:p w14:paraId="501DB9D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public ApiResponse&lt;FaceResponse&gt; enrollOrUpdate(</w:t>
      </w:r>
    </w:p>
    <w:p w14:paraId="1F6EF73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@RequestHeader("X-Role") String role,</w:t>
      </w:r>
    </w:p>
    <w:p w14:paraId="7F0F0D2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@PathVariable Long employeeId,</w:t>
      </w:r>
    </w:p>
    <w:p w14:paraId="7F79CF3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@Valid @RequestBody FaceEnrollRequest req</w:t>
      </w:r>
    </w:p>
    <w:p w14:paraId="7F0F56A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) {</w:t>
      </w:r>
    </w:p>
    <w:p w14:paraId="0A7C579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adminGuard.requireAdmin(role);</w:t>
      </w:r>
    </w:p>
    <w:p w14:paraId="5F39906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return ApiResponse.ok(faceService.enrollOrUpdate(employeeId, req), "Face template saved");</w:t>
      </w:r>
    </w:p>
    <w:p w14:paraId="3E668B8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}</w:t>
      </w:r>
    </w:p>
    <w:p w14:paraId="7F02888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1F3CE43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@GetMapping</w:t>
      </w:r>
    </w:p>
    <w:p w14:paraId="7E0BA99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public ApiResponse&lt;FaceResponse&gt; get(</w:t>
      </w:r>
    </w:p>
    <w:p w14:paraId="20759B4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@RequestHeader("X-Role") String role,</w:t>
      </w:r>
    </w:p>
    <w:p w14:paraId="5AD3178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@PathVariable Long employeeId</w:t>
      </w:r>
    </w:p>
    <w:p w14:paraId="6F3BB33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) {</w:t>
      </w:r>
    </w:p>
    <w:p w14:paraId="605674B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adminGuard.requireAdmin(role);</w:t>
      </w:r>
    </w:p>
    <w:p w14:paraId="6FC9159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return ApiResponse.ok(faceService.get(employeeId), "Face template fetched");</w:t>
      </w:r>
    </w:p>
    <w:p w14:paraId="104EB5D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}</w:t>
      </w:r>
    </w:p>
    <w:p w14:paraId="36A2235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05318EB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@DeleteMapping</w:t>
      </w:r>
    </w:p>
    <w:p w14:paraId="593D472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public ApiResponse&lt;String&gt; delete(</w:t>
      </w:r>
    </w:p>
    <w:p w14:paraId="1EE00F0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@RequestHeader("X-Role") String role,</w:t>
      </w:r>
    </w:p>
    <w:p w14:paraId="14ADEB5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@PathVariable Long employeeId</w:t>
      </w:r>
    </w:p>
    <w:p w14:paraId="6F2A5A5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) {</w:t>
      </w:r>
    </w:p>
    <w:p w14:paraId="46D8D7D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adminGuard.requireAdmin(role);</w:t>
      </w:r>
    </w:p>
    <w:p w14:paraId="07DCD59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faceService.delete(employeeId);</w:t>
      </w:r>
    </w:p>
    <w:p w14:paraId="3DFA686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return ApiResponse.ok("Deleted", "Face template removed");</w:t>
      </w:r>
    </w:p>
    <w:p w14:paraId="4A83345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 xml:space="preserve">    }</w:t>
      </w:r>
    </w:p>
    <w:p w14:paraId="267CDFE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}</w:t>
      </w:r>
    </w:p>
    <w:p w14:paraId="1FA66E0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39CDC813">
          <v:rect id="_x0000_i1600" style="width:0;height:1.5pt" o:hralign="center" o:hrstd="t" o:hr="t" fillcolor="#a0a0a0" stroked="f"/>
        </w:pict>
      </w:r>
    </w:p>
    <w:p w14:paraId="4ED78C22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 xml:space="preserve">PART–B </w:t>
      </w:r>
      <w:r w:rsidRPr="008503EC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8503EC">
        <w:rPr>
          <w:rFonts w:ascii="Calibri" w:hAnsi="Calibri" w:cs="Calibri"/>
          <w:b/>
          <w:bCs/>
          <w:sz w:val="28"/>
          <w:szCs w:val="28"/>
        </w:rPr>
        <w:t xml:space="preserve"> POSTMAN Testing For FACE APIs</w:t>
      </w:r>
    </w:p>
    <w:p w14:paraId="3E27D7C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Assume:</w:t>
      </w:r>
    </w:p>
    <w:p w14:paraId="198DEEEC" w14:textId="77777777" w:rsidR="008503EC" w:rsidRPr="008503EC" w:rsidRDefault="008503EC" w:rsidP="008503EC">
      <w:pPr>
        <w:numPr>
          <w:ilvl w:val="0"/>
          <w:numId w:val="121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Gateway = http://localhost:8080</w:t>
      </w:r>
    </w:p>
    <w:p w14:paraId="75139059" w14:textId="77777777" w:rsidR="008503EC" w:rsidRPr="008503EC" w:rsidRDefault="008503EC" w:rsidP="008503EC">
      <w:pPr>
        <w:numPr>
          <w:ilvl w:val="0"/>
          <w:numId w:val="121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Admin token = ADMIN_TOKEN</w:t>
      </w:r>
    </w:p>
    <w:p w14:paraId="0A95A48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26814A8F">
          <v:rect id="_x0000_i1601" style="width:0;height:1.5pt" o:hralign="center" o:hrstd="t" o:hr="t" fillcolor="#a0a0a0" stroked="f"/>
        </w:pict>
      </w:r>
    </w:p>
    <w:p w14:paraId="29D50AEF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B1) Enroll face embedding (INSERT)</w:t>
      </w:r>
    </w:p>
    <w:p w14:paraId="6D11486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POST</w:t>
      </w:r>
      <w:r w:rsidRPr="008503EC">
        <w:rPr>
          <w:rFonts w:ascii="Calibri" w:hAnsi="Calibri" w:cs="Calibri"/>
          <w:sz w:val="28"/>
          <w:szCs w:val="28"/>
        </w:rPr>
        <w:t xml:space="preserve"> http://localhost:8080/admin/employees/2/face</w:t>
      </w:r>
    </w:p>
    <w:p w14:paraId="4B130EC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Headers:</w:t>
      </w:r>
    </w:p>
    <w:p w14:paraId="352BACA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Authorization: Bearer &lt;ADMIN_TOKEN&gt;</w:t>
      </w:r>
    </w:p>
    <w:p w14:paraId="678B8F3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Content-Type: application/json</w:t>
      </w:r>
    </w:p>
    <w:p w14:paraId="7002C15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Body:</w:t>
      </w:r>
    </w:p>
    <w:p w14:paraId="34C030E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{</w:t>
      </w:r>
    </w:p>
    <w:p w14:paraId="4C21B39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"faceTemplate": "{\"embedding\":[0.12,-0.04,0.99],\"dim\":3}",</w:t>
      </w:r>
    </w:p>
    <w:p w14:paraId="43F26F6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"templateVersion": "face-api.js@0.22"</w:t>
      </w:r>
    </w:p>
    <w:p w14:paraId="46A7D4C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}</w:t>
      </w:r>
    </w:p>
    <w:p w14:paraId="2F9B79E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Segoe UI Emoji" w:hAnsi="Segoe UI Emoji" w:cs="Segoe UI Emoji"/>
          <w:sz w:val="28"/>
          <w:szCs w:val="28"/>
        </w:rPr>
        <w:t>✅</w:t>
      </w:r>
      <w:r w:rsidRPr="008503EC">
        <w:rPr>
          <w:rFonts w:ascii="Calibri" w:hAnsi="Calibri" w:cs="Calibri"/>
          <w:sz w:val="28"/>
          <w:szCs w:val="28"/>
        </w:rPr>
        <w:t xml:space="preserve"> Expected:</w:t>
      </w:r>
    </w:p>
    <w:p w14:paraId="7AA0DDBF" w14:textId="77777777" w:rsidR="008503EC" w:rsidRPr="008503EC" w:rsidRDefault="008503EC" w:rsidP="008503EC">
      <w:pPr>
        <w:numPr>
          <w:ilvl w:val="0"/>
          <w:numId w:val="122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success true</w:t>
      </w:r>
    </w:p>
    <w:p w14:paraId="0867DD21" w14:textId="77777777" w:rsidR="008503EC" w:rsidRPr="008503EC" w:rsidRDefault="008503EC" w:rsidP="008503EC">
      <w:pPr>
        <w:numPr>
          <w:ilvl w:val="0"/>
          <w:numId w:val="122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createdAt not null</w:t>
      </w:r>
    </w:p>
    <w:p w14:paraId="139AEE78" w14:textId="77777777" w:rsidR="008503EC" w:rsidRPr="008503EC" w:rsidRDefault="008503EC" w:rsidP="008503EC">
      <w:pPr>
        <w:numPr>
          <w:ilvl w:val="0"/>
          <w:numId w:val="122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templateHash returned</w:t>
      </w:r>
    </w:p>
    <w:p w14:paraId="39BB1CE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491618A1">
          <v:rect id="_x0000_i1602" style="width:0;height:1.5pt" o:hralign="center" o:hrstd="t" o:hr="t" fillcolor="#a0a0a0" stroked="f"/>
        </w:pict>
      </w:r>
    </w:p>
    <w:p w14:paraId="5A50A34E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B2) Update face embedding (UPSERT)</w:t>
      </w:r>
    </w:p>
    <w:p w14:paraId="6295DBE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Call same API again with different template:</w:t>
      </w:r>
    </w:p>
    <w:p w14:paraId="2A22DED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{</w:t>
      </w:r>
    </w:p>
    <w:p w14:paraId="16CC1D2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"faceTemplate": "{\"embedding\":[0.33,0.10,-0.88],\"dim\":3}",</w:t>
      </w:r>
    </w:p>
    <w:p w14:paraId="2F8801D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"templateVersion": "face-api.js@0.22"</w:t>
      </w:r>
    </w:p>
    <w:p w14:paraId="0FBC762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>}</w:t>
      </w:r>
    </w:p>
    <w:p w14:paraId="4C0E254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Segoe UI Emoji" w:hAnsi="Segoe UI Emoji" w:cs="Segoe UI Emoji"/>
          <w:sz w:val="28"/>
          <w:szCs w:val="28"/>
        </w:rPr>
        <w:t>✅</w:t>
      </w:r>
      <w:r w:rsidRPr="008503EC">
        <w:rPr>
          <w:rFonts w:ascii="Calibri" w:hAnsi="Calibri" w:cs="Calibri"/>
          <w:sz w:val="28"/>
          <w:szCs w:val="28"/>
        </w:rPr>
        <w:t xml:space="preserve"> Expected:</w:t>
      </w:r>
    </w:p>
    <w:p w14:paraId="55B86CC8" w14:textId="77777777" w:rsidR="008503EC" w:rsidRPr="008503EC" w:rsidRDefault="008503EC" w:rsidP="008503EC">
      <w:pPr>
        <w:numPr>
          <w:ilvl w:val="0"/>
          <w:numId w:val="123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still only </w:t>
      </w:r>
      <w:r w:rsidRPr="008503EC">
        <w:rPr>
          <w:rFonts w:ascii="Calibri" w:hAnsi="Calibri" w:cs="Calibri"/>
          <w:b/>
          <w:bCs/>
          <w:sz w:val="28"/>
          <w:szCs w:val="28"/>
        </w:rPr>
        <w:t>1 row</w:t>
      </w:r>
      <w:r w:rsidRPr="008503EC">
        <w:rPr>
          <w:rFonts w:ascii="Calibri" w:hAnsi="Calibri" w:cs="Calibri"/>
          <w:sz w:val="28"/>
          <w:szCs w:val="28"/>
        </w:rPr>
        <w:t xml:space="preserve"> in DB because employee_id UNIQUE</w:t>
      </w:r>
    </w:p>
    <w:p w14:paraId="1F320EA6" w14:textId="77777777" w:rsidR="008503EC" w:rsidRPr="008503EC" w:rsidRDefault="008503EC" w:rsidP="008503EC">
      <w:pPr>
        <w:numPr>
          <w:ilvl w:val="0"/>
          <w:numId w:val="123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updatedAt should be populated</w:t>
      </w:r>
    </w:p>
    <w:p w14:paraId="5E68AF8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6FBBB9AB">
          <v:rect id="_x0000_i1603" style="width:0;height:1.5pt" o:hralign="center" o:hrstd="t" o:hr="t" fillcolor="#a0a0a0" stroked="f"/>
        </w:pict>
      </w:r>
    </w:p>
    <w:p w14:paraId="7123855E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B3) Check uniqueness (DB verification)</w:t>
      </w:r>
    </w:p>
    <w:p w14:paraId="7AC05C7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SQL:</w:t>
      </w:r>
    </w:p>
    <w:p w14:paraId="40A8EC4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select * from employee_face where employee_id = 2;</w:t>
      </w:r>
    </w:p>
    <w:p w14:paraId="2B7CEA3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Segoe UI Emoji" w:hAnsi="Segoe UI Emoji" w:cs="Segoe UI Emoji"/>
          <w:sz w:val="28"/>
          <w:szCs w:val="28"/>
        </w:rPr>
        <w:t>✅</w:t>
      </w:r>
      <w:r w:rsidRPr="008503EC">
        <w:rPr>
          <w:rFonts w:ascii="Calibri" w:hAnsi="Calibri" w:cs="Calibri"/>
          <w:sz w:val="28"/>
          <w:szCs w:val="28"/>
        </w:rPr>
        <w:t xml:space="preserve"> Must return only 1 row.</w:t>
      </w:r>
    </w:p>
    <w:p w14:paraId="7231D69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0FCEC584">
          <v:rect id="_x0000_i1604" style="width:0;height:1.5pt" o:hralign="center" o:hrstd="t" o:hr="t" fillcolor="#a0a0a0" stroked="f"/>
        </w:pict>
      </w:r>
    </w:p>
    <w:p w14:paraId="7D02F2F6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B4) Get face template metadata</w:t>
      </w:r>
    </w:p>
    <w:p w14:paraId="752FD4E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GET</w:t>
      </w:r>
      <w:r w:rsidRPr="008503EC">
        <w:rPr>
          <w:rFonts w:ascii="Calibri" w:hAnsi="Calibri" w:cs="Calibri"/>
          <w:sz w:val="28"/>
          <w:szCs w:val="28"/>
        </w:rPr>
        <w:t xml:space="preserve"> http://localhost:8080/admin/employees/2/face</w:t>
      </w:r>
    </w:p>
    <w:p w14:paraId="4707A6C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Headers:</w:t>
      </w:r>
    </w:p>
    <w:p w14:paraId="0B9588F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Authorization: Bearer &lt;ADMIN_TOKEN&gt;</w:t>
      </w:r>
    </w:p>
    <w:p w14:paraId="02B53F4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Segoe UI Emoji" w:hAnsi="Segoe UI Emoji" w:cs="Segoe UI Emoji"/>
          <w:sz w:val="28"/>
          <w:szCs w:val="28"/>
        </w:rPr>
        <w:t>✅</w:t>
      </w:r>
      <w:r w:rsidRPr="008503EC">
        <w:rPr>
          <w:rFonts w:ascii="Calibri" w:hAnsi="Calibri" w:cs="Calibri"/>
          <w:sz w:val="28"/>
          <w:szCs w:val="28"/>
        </w:rPr>
        <w:t xml:space="preserve"> returns metadata + hash.</w:t>
      </w:r>
    </w:p>
    <w:p w14:paraId="7E4A74A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0A7C1E1E">
          <v:rect id="_x0000_i1605" style="width:0;height:1.5pt" o:hralign="center" o:hrstd="t" o:hr="t" fillcolor="#a0a0a0" stroked="f"/>
        </w:pict>
      </w:r>
    </w:p>
    <w:p w14:paraId="096A9C18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B5) Delete face data</w:t>
      </w:r>
    </w:p>
    <w:p w14:paraId="59F2F25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DELETE</w:t>
      </w:r>
      <w:r w:rsidRPr="008503EC">
        <w:rPr>
          <w:rFonts w:ascii="Calibri" w:hAnsi="Calibri" w:cs="Calibri"/>
          <w:sz w:val="28"/>
          <w:szCs w:val="28"/>
        </w:rPr>
        <w:t xml:space="preserve"> http://localhost:8080/admin/employees/2/face</w:t>
      </w:r>
    </w:p>
    <w:p w14:paraId="584831E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Headers:</w:t>
      </w:r>
    </w:p>
    <w:p w14:paraId="64B012A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Authorization: Bearer &lt;ADMIN_TOKEN&gt;</w:t>
      </w:r>
    </w:p>
    <w:p w14:paraId="51C8B4C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Segoe UI Emoji" w:hAnsi="Segoe UI Emoji" w:cs="Segoe UI Emoji"/>
          <w:sz w:val="28"/>
          <w:szCs w:val="28"/>
        </w:rPr>
        <w:t>✅</w:t>
      </w:r>
      <w:r w:rsidRPr="008503EC">
        <w:rPr>
          <w:rFonts w:ascii="Calibri" w:hAnsi="Calibri" w:cs="Calibri"/>
          <w:sz w:val="28"/>
          <w:szCs w:val="28"/>
        </w:rPr>
        <w:t xml:space="preserve"> Should delete row.</w:t>
      </w:r>
    </w:p>
    <w:p w14:paraId="1BCB6EB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569C0B1C">
          <v:rect id="_x0000_i1606" style="width:0;height:1.5pt" o:hralign="center" o:hrstd="t" o:hr="t" fillcolor="#a0a0a0" stroked="f"/>
        </w:pict>
      </w:r>
    </w:p>
    <w:p w14:paraId="66641097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 xml:space="preserve">PART–C </w:t>
      </w:r>
      <w:r w:rsidRPr="008503EC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8503EC">
        <w:rPr>
          <w:rFonts w:ascii="Calibri" w:hAnsi="Calibri" w:cs="Calibri"/>
          <w:b/>
          <w:bCs/>
          <w:sz w:val="28"/>
          <w:szCs w:val="28"/>
        </w:rPr>
        <w:t xml:space="preserve"> FULL FRONTEND PROJECT (React + Tailwind + Vite)</w:t>
      </w:r>
    </w:p>
    <w:p w14:paraId="27DD591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3B632370">
          <v:rect id="_x0000_i1607" style="width:0;height:1.5pt" o:hralign="center" o:hrstd="t" o:hr="t" fillcolor="#a0a0a0" stroked="f"/>
        </w:pict>
      </w:r>
    </w:p>
    <w:p w14:paraId="71AF4781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C1) Create Project</w:t>
      </w:r>
    </w:p>
    <w:p w14:paraId="6C5707A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npm create vite@latest ems-frontend -- --template react</w:t>
      </w:r>
    </w:p>
    <w:p w14:paraId="61CCE81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cd ems-frontend</w:t>
      </w:r>
    </w:p>
    <w:p w14:paraId="0CF04ED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npm install</w:t>
      </w:r>
    </w:p>
    <w:p w14:paraId="7A0C4B9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>npm install axios react-router-dom jwt-decode</w:t>
      </w:r>
    </w:p>
    <w:p w14:paraId="44BCCB6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npm install -D tailwindcss postcss autoprefixer</w:t>
      </w:r>
    </w:p>
    <w:p w14:paraId="19D314E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npx tailwindcss init -p</w:t>
      </w:r>
    </w:p>
    <w:p w14:paraId="51D541B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65535999">
          <v:rect id="_x0000_i1608" style="width:0;height:1.5pt" o:hralign="center" o:hrstd="t" o:hr="t" fillcolor="#a0a0a0" stroked="f"/>
        </w:pict>
      </w:r>
    </w:p>
    <w:p w14:paraId="7D4645D1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C2) Configure Tailwind</w:t>
      </w:r>
    </w:p>
    <w:p w14:paraId="0BF1624F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tailwind.config.js</w:t>
      </w:r>
    </w:p>
    <w:p w14:paraId="46551C1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/** @type {import('tailwindcss').Config} */</w:t>
      </w:r>
    </w:p>
    <w:p w14:paraId="4A2331F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export default {</w:t>
      </w:r>
    </w:p>
    <w:p w14:paraId="4341810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content: ["./index.html", "./src/**/*.{js,jsx}"],</w:t>
      </w:r>
    </w:p>
    <w:p w14:paraId="42FF429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theme: { extend: {} },</w:t>
      </w:r>
    </w:p>
    <w:p w14:paraId="55AA169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plugins: [],</w:t>
      </w:r>
    </w:p>
    <w:p w14:paraId="793144C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};</w:t>
      </w:r>
    </w:p>
    <w:p w14:paraId="72280FF5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src/index.css</w:t>
      </w:r>
    </w:p>
    <w:p w14:paraId="05F9147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@tailwind base;</w:t>
      </w:r>
    </w:p>
    <w:p w14:paraId="3F936A8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@tailwind components;</w:t>
      </w:r>
    </w:p>
    <w:p w14:paraId="1569BD1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@tailwind utilities;</w:t>
      </w:r>
    </w:p>
    <w:p w14:paraId="148705B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49A14196">
          <v:rect id="_x0000_i1609" style="width:0;height:1.5pt" o:hralign="center" o:hrstd="t" o:hr="t" fillcolor="#a0a0a0" stroked="f"/>
        </w:pict>
      </w:r>
    </w:p>
    <w:p w14:paraId="1AF36E2A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C3) Frontend Folder Structure</w:t>
      </w:r>
    </w:p>
    <w:p w14:paraId="07D6009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src/</w:t>
      </w:r>
    </w:p>
    <w:p w14:paraId="37E0CD8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api/</w:t>
      </w:r>
    </w:p>
    <w:p w14:paraId="4639DB3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axiosClient.js</w:t>
      </w:r>
    </w:p>
    <w:p w14:paraId="349B634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auth/</w:t>
      </w:r>
    </w:p>
    <w:p w14:paraId="483DAC7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AuthContext.jsx</w:t>
      </w:r>
    </w:p>
    <w:p w14:paraId="010EE24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ProtectedRoute.jsx</w:t>
      </w:r>
    </w:p>
    <w:p w14:paraId="330B470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pages/</w:t>
      </w:r>
    </w:p>
    <w:p w14:paraId="52AFFEA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Login.jsx</w:t>
      </w:r>
    </w:p>
    <w:p w14:paraId="44CA2E3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VerifyOtp.jsx</w:t>
      </w:r>
    </w:p>
    <w:p w14:paraId="1B5BE3C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EmployeeDashboard.jsx</w:t>
      </w:r>
    </w:p>
    <w:p w14:paraId="2F3DFD1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 xml:space="preserve">    AdminDashboard.jsx</w:t>
      </w:r>
    </w:p>
    <w:p w14:paraId="782262B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AdminEmployees.jsx</w:t>
      </w:r>
    </w:p>
    <w:p w14:paraId="5A321C1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AdminEmployeeForm.jsx</w:t>
      </w:r>
    </w:p>
    <w:p w14:paraId="4F6D545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AdminFaceEnroll.jsx</w:t>
      </w:r>
    </w:p>
    <w:p w14:paraId="30492BE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components/</w:t>
      </w:r>
    </w:p>
    <w:p w14:paraId="022518E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Navbar.jsx</w:t>
      </w:r>
    </w:p>
    <w:p w14:paraId="6439184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App.jsx</w:t>
      </w:r>
    </w:p>
    <w:p w14:paraId="7D663FA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main.jsx</w:t>
      </w:r>
    </w:p>
    <w:p w14:paraId="56A3E56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4A5DECC3">
          <v:rect id="_x0000_i1610" style="width:0;height:1.5pt" o:hralign="center" o:hrstd="t" o:hr="t" fillcolor="#a0a0a0" stroked="f"/>
        </w:pict>
      </w:r>
    </w:p>
    <w:p w14:paraId="68A5234B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 xml:space="preserve">C4) Axios Client + Token Interceptor </w:t>
      </w:r>
      <w:r w:rsidRPr="008503EC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2247E3E4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src/api/axiosClient.js</w:t>
      </w:r>
    </w:p>
    <w:p w14:paraId="3AFE6E0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axios from "axios";</w:t>
      </w:r>
    </w:p>
    <w:p w14:paraId="4DCFF85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3E769D0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const axiosClient = axios.create({</w:t>
      </w:r>
    </w:p>
    <w:p w14:paraId="6773390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baseURL: "http://localhost:8080",</w:t>
      </w:r>
    </w:p>
    <w:p w14:paraId="4A5FF52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});</w:t>
      </w:r>
    </w:p>
    <w:p w14:paraId="5E4C755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363E6FD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axiosClient.interceptors.request.use((config) =&gt; {</w:t>
      </w:r>
    </w:p>
    <w:p w14:paraId="1455276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token = localStorage.getItem("accessToken");</w:t>
      </w:r>
    </w:p>
    <w:p w14:paraId="21D673C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if (token) config.headers.Authorization = `Bearer ${token}`;</w:t>
      </w:r>
    </w:p>
    <w:p w14:paraId="3B23E0A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return config;</w:t>
      </w:r>
    </w:p>
    <w:p w14:paraId="6A6E0DD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});</w:t>
      </w:r>
    </w:p>
    <w:p w14:paraId="1B16645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45138ED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export default axiosClient;</w:t>
      </w:r>
    </w:p>
    <w:p w14:paraId="1A5C451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1050C371">
          <v:rect id="_x0000_i1611" style="width:0;height:1.5pt" o:hralign="center" o:hrstd="t" o:hr="t" fillcolor="#a0a0a0" stroked="f"/>
        </w:pict>
      </w:r>
    </w:p>
    <w:p w14:paraId="60D29163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C5) Auth Context (Store role, employeeId)</w:t>
      </w:r>
    </w:p>
    <w:p w14:paraId="0920789B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src/auth/AuthContext.jsx</w:t>
      </w:r>
    </w:p>
    <w:p w14:paraId="3DBF8C8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{ createContext, useContext, useEffect, useState } from "react";</w:t>
      </w:r>
    </w:p>
    <w:p w14:paraId="787EF60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>import { jwtDecode } from "jwt-decode";</w:t>
      </w:r>
    </w:p>
    <w:p w14:paraId="39B236D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04EF12D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const AuthContext = createContext(null);</w:t>
      </w:r>
    </w:p>
    <w:p w14:paraId="62B2FDE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07C25B9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export const AuthProvider = ({ children }) =&gt; {</w:t>
      </w:r>
    </w:p>
    <w:p w14:paraId="463F46F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[user, setUser] = useState(null); // {mobile, employeeId, role}</w:t>
      </w:r>
    </w:p>
    <w:p w14:paraId="0492D05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0F4F8C8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loadFromStorage = () =&gt; {</w:t>
      </w:r>
    </w:p>
    <w:p w14:paraId="79CFA2C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const token = localStorage.getItem("accessToken");</w:t>
      </w:r>
    </w:p>
    <w:p w14:paraId="2DA3ECC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if (!token) return setUser(null);</w:t>
      </w:r>
    </w:p>
    <w:p w14:paraId="04BE80C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1B5E416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try {</w:t>
      </w:r>
    </w:p>
    <w:p w14:paraId="09FF1B3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const decoded = jwtDecode(token);</w:t>
      </w:r>
    </w:p>
    <w:p w14:paraId="1AC3622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setUser({</w:t>
      </w:r>
    </w:p>
    <w:p w14:paraId="54981CF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mobile: decoded.sub,</w:t>
      </w:r>
    </w:p>
    <w:p w14:paraId="6A9D456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employeeId: decoded.employeeId,</w:t>
      </w:r>
    </w:p>
    <w:p w14:paraId="2E7BF69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role: decoded.role,</w:t>
      </w:r>
    </w:p>
    <w:p w14:paraId="64B053A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});</w:t>
      </w:r>
    </w:p>
    <w:p w14:paraId="5B86021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} catch (e) {</w:t>
      </w:r>
    </w:p>
    <w:p w14:paraId="3F0BE13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setUser(null);</w:t>
      </w:r>
    </w:p>
    <w:p w14:paraId="45CBA3D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}</w:t>
      </w:r>
    </w:p>
    <w:p w14:paraId="3058628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};</w:t>
      </w:r>
    </w:p>
    <w:p w14:paraId="49C92B4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458D8F1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useEffect(() =&gt; {</w:t>
      </w:r>
    </w:p>
    <w:p w14:paraId="62B758D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loadFromStorage();</w:t>
      </w:r>
    </w:p>
    <w:p w14:paraId="2ED7469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}, []);</w:t>
      </w:r>
    </w:p>
    <w:p w14:paraId="13BC8BB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4349ACE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login = (accessToken) =&gt; {</w:t>
      </w:r>
    </w:p>
    <w:p w14:paraId="7C7BBCB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 xml:space="preserve">    localStorage.setItem("accessToken", accessToken);</w:t>
      </w:r>
    </w:p>
    <w:p w14:paraId="3203904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loadFromStorage();</w:t>
      </w:r>
    </w:p>
    <w:p w14:paraId="4DC388F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};</w:t>
      </w:r>
    </w:p>
    <w:p w14:paraId="6169CE3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3318B1B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logout = () =&gt; {</w:t>
      </w:r>
    </w:p>
    <w:p w14:paraId="55670AA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localStorage.removeItem("accessToken");</w:t>
      </w:r>
    </w:p>
    <w:p w14:paraId="6D11947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setUser(null);</w:t>
      </w:r>
    </w:p>
    <w:p w14:paraId="5678AE1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};</w:t>
      </w:r>
    </w:p>
    <w:p w14:paraId="6EBB3F5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207A7D3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return (</w:t>
      </w:r>
    </w:p>
    <w:p w14:paraId="1621B9D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&lt;AuthContext.Provider value={{ user, login, logout }}&gt;</w:t>
      </w:r>
    </w:p>
    <w:p w14:paraId="26E2217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{children}</w:t>
      </w:r>
    </w:p>
    <w:p w14:paraId="4C2A1E2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&lt;/AuthContext.Provider&gt;</w:t>
      </w:r>
    </w:p>
    <w:p w14:paraId="06D3B52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);</w:t>
      </w:r>
    </w:p>
    <w:p w14:paraId="02D9841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};</w:t>
      </w:r>
    </w:p>
    <w:p w14:paraId="6DAD47E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2BACA28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export const useAuth = () =&gt; useContext(AuthContext);</w:t>
      </w:r>
    </w:p>
    <w:p w14:paraId="18E38FE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05668E49">
          <v:rect id="_x0000_i1612" style="width:0;height:1.5pt" o:hralign="center" o:hrstd="t" o:hr="t" fillcolor="#a0a0a0" stroked="f"/>
        </w:pict>
      </w:r>
    </w:p>
    <w:p w14:paraId="6D1349C2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C6) Protected Route (Role Based)</w:t>
      </w:r>
    </w:p>
    <w:p w14:paraId="180178F6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src/auth/ProtectedRoute.jsx</w:t>
      </w:r>
    </w:p>
    <w:p w14:paraId="0B8A34F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{ Navigate } from "react-router-dom";</w:t>
      </w:r>
    </w:p>
    <w:p w14:paraId="501F633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{ useAuth } from "./AuthContext";</w:t>
      </w:r>
    </w:p>
    <w:p w14:paraId="5F2D18C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601B88A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export default function ProtectedRoute({ children, allowRoles }) {</w:t>
      </w:r>
    </w:p>
    <w:p w14:paraId="1B56D8D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{ user } = useAuth();</w:t>
      </w:r>
    </w:p>
    <w:p w14:paraId="6DC8BBD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48DA1E5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if (!user) return &lt;Navigate to="/login" replace /&gt;;</w:t>
      </w:r>
    </w:p>
    <w:p w14:paraId="72CB9CB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0848FF6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 xml:space="preserve">  if (allowRoles &amp;&amp; !allowRoles.includes(user.role)) {</w:t>
      </w:r>
    </w:p>
    <w:p w14:paraId="737A553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return &lt;Navigate to="/dashboard" replace /&gt;;</w:t>
      </w:r>
    </w:p>
    <w:p w14:paraId="3723765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}</w:t>
      </w:r>
    </w:p>
    <w:p w14:paraId="6680E34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799B8FD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return children;</w:t>
      </w:r>
    </w:p>
    <w:p w14:paraId="5FEA8A7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}</w:t>
      </w:r>
    </w:p>
    <w:p w14:paraId="43CEE33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4A6D3DE4">
          <v:rect id="_x0000_i1613" style="width:0;height:1.5pt" o:hralign="center" o:hrstd="t" o:hr="t" fillcolor="#a0a0a0" stroked="f"/>
        </w:pict>
      </w:r>
    </w:p>
    <w:p w14:paraId="72EF11E9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C7) Login + OTP Pages</w:t>
      </w:r>
    </w:p>
    <w:p w14:paraId="588F178C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src/pages/Login.jsx</w:t>
      </w:r>
    </w:p>
    <w:p w14:paraId="0487321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{ useState } from "react";</w:t>
      </w:r>
    </w:p>
    <w:p w14:paraId="5199B38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axiosClient from "../api/axiosClient";</w:t>
      </w:r>
    </w:p>
    <w:p w14:paraId="108A63E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{ useNavigate } from "react-router-dom";</w:t>
      </w:r>
    </w:p>
    <w:p w14:paraId="2828089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22DE30A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export default function Login() {</w:t>
      </w:r>
    </w:p>
    <w:p w14:paraId="40FCEEB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[mobile, setMobile] = useState("");</w:t>
      </w:r>
    </w:p>
    <w:p w14:paraId="425F25A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[loading, setLoading] = useState(false);</w:t>
      </w:r>
    </w:p>
    <w:p w14:paraId="5734F1A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navigate = useNavigate();</w:t>
      </w:r>
    </w:p>
    <w:p w14:paraId="2526858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51DD764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sendOtp = async () =&gt; {</w:t>
      </w:r>
    </w:p>
    <w:p w14:paraId="380FE47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setLoading(true);</w:t>
      </w:r>
    </w:p>
    <w:p w14:paraId="54BBFB6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try {</w:t>
      </w:r>
    </w:p>
    <w:p w14:paraId="4AA7656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await axiosClient.post("/auth/send-otp", { mobile });</w:t>
      </w:r>
    </w:p>
    <w:p w14:paraId="12EAA80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navigate("/verify-otp", { state: { mobile } });</w:t>
      </w:r>
    </w:p>
    <w:p w14:paraId="4F3C7BB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} finally {</w:t>
      </w:r>
    </w:p>
    <w:p w14:paraId="5E63FD2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setLoading(false);</w:t>
      </w:r>
    </w:p>
    <w:p w14:paraId="3CF3351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}</w:t>
      </w:r>
    </w:p>
    <w:p w14:paraId="59491D4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};</w:t>
      </w:r>
    </w:p>
    <w:p w14:paraId="64F5302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2D44BEE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 xml:space="preserve">  return (</w:t>
      </w:r>
    </w:p>
    <w:p w14:paraId="415B837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&lt;div className="min-h-screen flex items-center justify-center bg-slate-100"&gt;</w:t>
      </w:r>
    </w:p>
    <w:p w14:paraId="6ED07D1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&lt;div className="bg-white p-6 rounded-xl shadow w-[360px]"&gt;</w:t>
      </w:r>
    </w:p>
    <w:p w14:paraId="4F5BF96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&lt;h1 className="text-xl font-bold mb-4"&gt;EMS Login&lt;/h1&gt;</w:t>
      </w:r>
    </w:p>
    <w:p w14:paraId="167ADB3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0239038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&lt;input</w:t>
      </w:r>
    </w:p>
    <w:p w14:paraId="604857F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value={mobile}</w:t>
      </w:r>
    </w:p>
    <w:p w14:paraId="52643C8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onChange={(e) =&gt; setMobile(e.target.value)}</w:t>
      </w:r>
    </w:p>
    <w:p w14:paraId="6A722F8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placeholder="Enter mobile"</w:t>
      </w:r>
    </w:p>
    <w:p w14:paraId="399621E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className="border w-full p-2 rounded mb-3"</w:t>
      </w:r>
    </w:p>
    <w:p w14:paraId="4F9EE51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/&gt;</w:t>
      </w:r>
    </w:p>
    <w:p w14:paraId="1DC8A01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34B182C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&lt;button</w:t>
      </w:r>
    </w:p>
    <w:p w14:paraId="18F37EB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onClick={sendOtp}</w:t>
      </w:r>
    </w:p>
    <w:p w14:paraId="504FF0B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disabled={loading}</w:t>
      </w:r>
    </w:p>
    <w:p w14:paraId="25D280F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className="w-full bg-black text-white p-2 rounded"</w:t>
      </w:r>
    </w:p>
    <w:p w14:paraId="17AA271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&gt;</w:t>
      </w:r>
    </w:p>
    <w:p w14:paraId="75AAB9B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{loading ? "Sending OTP..." : "Send OTP"}</w:t>
      </w:r>
    </w:p>
    <w:p w14:paraId="31A417F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&lt;/button&gt;</w:t>
      </w:r>
    </w:p>
    <w:p w14:paraId="7F395C3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&lt;/div&gt;</w:t>
      </w:r>
    </w:p>
    <w:p w14:paraId="5692936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&lt;/div&gt;</w:t>
      </w:r>
    </w:p>
    <w:p w14:paraId="502CA01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);</w:t>
      </w:r>
    </w:p>
    <w:p w14:paraId="5B077B5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}</w:t>
      </w:r>
    </w:p>
    <w:p w14:paraId="491457C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5BEC3695">
          <v:rect id="_x0000_i1614" style="width:0;height:1.5pt" o:hralign="center" o:hrstd="t" o:hr="t" fillcolor="#a0a0a0" stroked="f"/>
        </w:pict>
      </w:r>
    </w:p>
    <w:p w14:paraId="2C795C71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src/pages/VerifyOtp.jsx</w:t>
      </w:r>
    </w:p>
    <w:p w14:paraId="46DC366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{ useLocation, useNavigate } from "react-router-dom";</w:t>
      </w:r>
    </w:p>
    <w:p w14:paraId="091F5DE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{ useState } from "react";</w:t>
      </w:r>
    </w:p>
    <w:p w14:paraId="1362ADB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axiosClient from "../api/axiosClient";</w:t>
      </w:r>
    </w:p>
    <w:p w14:paraId="4BAEA81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>import { useAuth } from "../auth/AuthContext";</w:t>
      </w:r>
    </w:p>
    <w:p w14:paraId="06740C3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2D05963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export default function VerifyOtp() {</w:t>
      </w:r>
    </w:p>
    <w:p w14:paraId="4A60759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{ state } = useLocation();</w:t>
      </w:r>
    </w:p>
    <w:p w14:paraId="718C629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mobile = state?.mobile;</w:t>
      </w:r>
    </w:p>
    <w:p w14:paraId="31AE5BC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[otp, setOtp] = useState("");</w:t>
      </w:r>
    </w:p>
    <w:p w14:paraId="0903819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[loading, setLoading] = useState(false);</w:t>
      </w:r>
    </w:p>
    <w:p w14:paraId="668F3C5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200AE88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{ login } = useAuth();</w:t>
      </w:r>
    </w:p>
    <w:p w14:paraId="5D87D78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navigate = useNavigate();</w:t>
      </w:r>
    </w:p>
    <w:p w14:paraId="3F64A81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1390735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verify = async () =&gt; {</w:t>
      </w:r>
    </w:p>
    <w:p w14:paraId="27A577F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setLoading(true);</w:t>
      </w:r>
    </w:p>
    <w:p w14:paraId="11F7404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try {</w:t>
      </w:r>
    </w:p>
    <w:p w14:paraId="5568C01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const res = await axiosClient.post("/auth/verify-otp", { mobile, otp });</w:t>
      </w:r>
    </w:p>
    <w:p w14:paraId="2E9D772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const token = res.data?.data?.accessToken;</w:t>
      </w:r>
    </w:p>
    <w:p w14:paraId="69F14D1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login(token);</w:t>
      </w:r>
    </w:p>
    <w:p w14:paraId="6926519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7E15654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// redirect by role after decode done in context</w:t>
      </w:r>
    </w:p>
    <w:p w14:paraId="15DB109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const payload = JSON.parse(atob(token.split(".")[1]));</w:t>
      </w:r>
    </w:p>
    <w:p w14:paraId="1018228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if (payload.role === "ADMIN") navigate("/admin");</w:t>
      </w:r>
    </w:p>
    <w:p w14:paraId="08F1A5A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else navigate("/dashboard");</w:t>
      </w:r>
    </w:p>
    <w:p w14:paraId="396CE73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} finally {</w:t>
      </w:r>
    </w:p>
    <w:p w14:paraId="21EFD46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setLoading(false);</w:t>
      </w:r>
    </w:p>
    <w:p w14:paraId="08B3FA3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}</w:t>
      </w:r>
    </w:p>
    <w:p w14:paraId="7B93BDF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};</w:t>
      </w:r>
    </w:p>
    <w:p w14:paraId="6DEAA0D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5D292D4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if (!mobile) return &lt;div className="p-4"&gt;Mobile missing. Go back.&lt;/div&gt;;</w:t>
      </w:r>
    </w:p>
    <w:p w14:paraId="0FBBAAA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2D8FA88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return (</w:t>
      </w:r>
    </w:p>
    <w:p w14:paraId="7B4142A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&lt;div className="min-h-screen flex items-center justify-center bg-slate-100"&gt;</w:t>
      </w:r>
    </w:p>
    <w:p w14:paraId="11A69A9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&lt;div className="bg-white p-6 rounded-xl shadow w-[360px]"&gt;</w:t>
      </w:r>
    </w:p>
    <w:p w14:paraId="3F858D5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&lt;h1 className="text-xl font-bold mb-2"&gt;Verify OTP&lt;/h1&gt;</w:t>
      </w:r>
    </w:p>
    <w:p w14:paraId="018D01F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&lt;p className="text-sm mb-4"&gt;Mobile: {mobile}&lt;/p&gt;</w:t>
      </w:r>
    </w:p>
    <w:p w14:paraId="1990A6F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5D62037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&lt;input</w:t>
      </w:r>
    </w:p>
    <w:p w14:paraId="142C826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value={otp}</w:t>
      </w:r>
    </w:p>
    <w:p w14:paraId="0A937D3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onChange={(e) =&gt; setOtp(e.target.value)}</w:t>
      </w:r>
    </w:p>
    <w:p w14:paraId="5736771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placeholder="Enter OTP"</w:t>
      </w:r>
    </w:p>
    <w:p w14:paraId="5F84D48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className="border w-full p-2 rounded mb-3"</w:t>
      </w:r>
    </w:p>
    <w:p w14:paraId="05DAFB7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/&gt;</w:t>
      </w:r>
    </w:p>
    <w:p w14:paraId="3CEDE0B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0CD1C5B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&lt;button</w:t>
      </w:r>
    </w:p>
    <w:p w14:paraId="6699AD2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onClick={verify}</w:t>
      </w:r>
    </w:p>
    <w:p w14:paraId="3095990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disabled={loading}</w:t>
      </w:r>
    </w:p>
    <w:p w14:paraId="761D4B4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className="w-full bg-black text-white p-2 rounded"</w:t>
      </w:r>
    </w:p>
    <w:p w14:paraId="5CDEE96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&gt;</w:t>
      </w:r>
    </w:p>
    <w:p w14:paraId="6EAC9D7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{loading ? "Verifying..." : "Verify OTP"}</w:t>
      </w:r>
    </w:p>
    <w:p w14:paraId="6F22770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&lt;/button&gt;</w:t>
      </w:r>
    </w:p>
    <w:p w14:paraId="183E729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&lt;/div&gt;</w:t>
      </w:r>
    </w:p>
    <w:p w14:paraId="2EBDB86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&lt;/div&gt;</w:t>
      </w:r>
    </w:p>
    <w:p w14:paraId="3F5758A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);</w:t>
      </w:r>
    </w:p>
    <w:p w14:paraId="14F1ACD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}</w:t>
      </w:r>
    </w:p>
    <w:p w14:paraId="1681166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0FF6DB68">
          <v:rect id="_x0000_i1615" style="width:0;height:1.5pt" o:hralign="center" o:hrstd="t" o:hr="t" fillcolor="#a0a0a0" stroked="f"/>
        </w:pict>
      </w:r>
    </w:p>
    <w:p w14:paraId="7144C315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C8) Employee Dashboard</w:t>
      </w:r>
    </w:p>
    <w:p w14:paraId="75FCE4C7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src/pages/EmployeeDashboard.jsx</w:t>
      </w:r>
    </w:p>
    <w:p w14:paraId="01E192B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>import { useEffect, useState } from "react";</w:t>
      </w:r>
    </w:p>
    <w:p w14:paraId="45C64A0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axiosClient from "../api/axiosClient";</w:t>
      </w:r>
    </w:p>
    <w:p w14:paraId="6312B65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{ useAuth } from "../auth/AuthContext";</w:t>
      </w:r>
    </w:p>
    <w:p w14:paraId="5FE97F7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1BCB047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export default function EmployeeDashboard() {</w:t>
      </w:r>
    </w:p>
    <w:p w14:paraId="5677311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{ user, logout } = useAuth();</w:t>
      </w:r>
    </w:p>
    <w:p w14:paraId="35A2C30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[profile, setProfile] = useState(null);</w:t>
      </w:r>
    </w:p>
    <w:p w14:paraId="4020B99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[msg, setMsg] = useState("");</w:t>
      </w:r>
    </w:p>
    <w:p w14:paraId="427B90D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1971806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loadProfile = async () =&gt; {</w:t>
      </w:r>
    </w:p>
    <w:p w14:paraId="3257842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const res = await axiosClient.get("/employee/profile");</w:t>
      </w:r>
    </w:p>
    <w:p w14:paraId="627671E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setProfile(res.data.data);</w:t>
      </w:r>
    </w:p>
    <w:p w14:paraId="74FBEC8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};</w:t>
      </w:r>
    </w:p>
    <w:p w14:paraId="7FACDEE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25F1818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useEffect(() =&gt; {</w:t>
      </w:r>
    </w:p>
    <w:p w14:paraId="3D02872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loadProfile();</w:t>
      </w:r>
    </w:p>
    <w:p w14:paraId="2508F4E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}, []);</w:t>
      </w:r>
    </w:p>
    <w:p w14:paraId="63A94D0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70FC644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markIn = async () =&gt; {</w:t>
      </w:r>
    </w:p>
    <w:p w14:paraId="1D9FB8C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const res = await axiosClient.post("/attendance/mark-in");</w:t>
      </w:r>
    </w:p>
    <w:p w14:paraId="137FB08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setMsg(res.data.message);</w:t>
      </w:r>
    </w:p>
    <w:p w14:paraId="24A44B3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};</w:t>
      </w:r>
    </w:p>
    <w:p w14:paraId="4DE74A5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3D1BA3A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markOut = async () =&gt; {</w:t>
      </w:r>
    </w:p>
    <w:p w14:paraId="6862126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const res = await axiosClient.post("/attendance/mark-out");</w:t>
      </w:r>
    </w:p>
    <w:p w14:paraId="156930B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setMsg(res.data.message);</w:t>
      </w:r>
    </w:p>
    <w:p w14:paraId="7F7DDB6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};</w:t>
      </w:r>
    </w:p>
    <w:p w14:paraId="1A55F35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6E6598B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 xml:space="preserve">  return (</w:t>
      </w:r>
    </w:p>
    <w:p w14:paraId="4AA16AB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&lt;div className="p-6"&gt;</w:t>
      </w:r>
    </w:p>
    <w:p w14:paraId="2D87E99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&lt;div className="flex justify-between"&gt;</w:t>
      </w:r>
    </w:p>
    <w:p w14:paraId="52190A0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&lt;h1 className="text-xl font-bold"&gt;Employee Dashboard&lt;/h1&gt;</w:t>
      </w:r>
    </w:p>
    <w:p w14:paraId="25A306B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&lt;button onClick={logout} className="underline"&gt;</w:t>
      </w:r>
    </w:p>
    <w:p w14:paraId="7A454F3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Logout</w:t>
      </w:r>
    </w:p>
    <w:p w14:paraId="4FFD5F7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&lt;/button&gt;</w:t>
      </w:r>
    </w:p>
    <w:p w14:paraId="4644AB7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&lt;/div&gt;</w:t>
      </w:r>
    </w:p>
    <w:p w14:paraId="53725CB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655B3DE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&lt;p className="text-sm mt-2"&gt;Logged in: {user?.mobile} ({user?.role})&lt;/p&gt;</w:t>
      </w:r>
    </w:p>
    <w:p w14:paraId="7861CE6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5B394F2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&lt;div className="mt-6 bg-white rounded-xl shadow p-4"&gt;</w:t>
      </w:r>
    </w:p>
    <w:p w14:paraId="409EEC2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&lt;h2 className="font-semibold"&gt;Profile&lt;/h2&gt;</w:t>
      </w:r>
    </w:p>
    <w:p w14:paraId="2BD7661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&lt;pre className="text-xs mt-2"&gt;{JSON.stringify(profile, null, 2)}&lt;/pre&gt;</w:t>
      </w:r>
    </w:p>
    <w:p w14:paraId="0174883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&lt;/div&gt;</w:t>
      </w:r>
    </w:p>
    <w:p w14:paraId="6E99F26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22F6410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&lt;div className="flex gap-3 mt-6"&gt;</w:t>
      </w:r>
    </w:p>
    <w:p w14:paraId="5C2876B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&lt;button className="bg-green-600 text-white px-4 py-2 rounded" onClick={markIn}&gt;</w:t>
      </w:r>
    </w:p>
    <w:p w14:paraId="175E280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Mark IN</w:t>
      </w:r>
    </w:p>
    <w:p w14:paraId="1232C2E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&lt;/button&gt;</w:t>
      </w:r>
    </w:p>
    <w:p w14:paraId="406BE56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&lt;button className="bg-red-600 text-white px-4 py-2 rounded" onClick={markOut}&gt;</w:t>
      </w:r>
    </w:p>
    <w:p w14:paraId="064C267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Mark OUT</w:t>
      </w:r>
    </w:p>
    <w:p w14:paraId="326D583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&lt;/button&gt;</w:t>
      </w:r>
    </w:p>
    <w:p w14:paraId="27DED2E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&lt;/div&gt;</w:t>
      </w:r>
    </w:p>
    <w:p w14:paraId="2A4EEC3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30C81E0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{msg &amp;&amp; &lt;p className="mt-4 text-green-700"&gt;{msg}&lt;/p&gt;}</w:t>
      </w:r>
    </w:p>
    <w:p w14:paraId="08356AB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&lt;/div&gt;</w:t>
      </w:r>
    </w:p>
    <w:p w14:paraId="044B6C0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);</w:t>
      </w:r>
    </w:p>
    <w:p w14:paraId="5C7B62C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>}</w:t>
      </w:r>
    </w:p>
    <w:p w14:paraId="0489C5F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0C4BE021">
          <v:rect id="_x0000_i1616" style="width:0;height:1.5pt" o:hralign="center" o:hrstd="t" o:hr="t" fillcolor="#a0a0a0" stroked="f"/>
        </w:pict>
      </w:r>
    </w:p>
    <w:p w14:paraId="347C3B65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C9) Admin Dashboard + Employee CRUD</w:t>
      </w:r>
    </w:p>
    <w:p w14:paraId="1CFF610B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src/pages/AdminDashboard.jsx</w:t>
      </w:r>
    </w:p>
    <w:p w14:paraId="0C3AA43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{ Link } from "react-router-dom";</w:t>
      </w:r>
    </w:p>
    <w:p w14:paraId="40B979F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{ useAuth } from "../auth/AuthContext";</w:t>
      </w:r>
    </w:p>
    <w:p w14:paraId="2688B8D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6629091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export default function AdminDashboard() {</w:t>
      </w:r>
    </w:p>
    <w:p w14:paraId="4F4DCB0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{ user, logout } = useAuth();</w:t>
      </w:r>
    </w:p>
    <w:p w14:paraId="7671F2E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0C80665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return (</w:t>
      </w:r>
    </w:p>
    <w:p w14:paraId="34E2794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&lt;div className="p-6"&gt;</w:t>
      </w:r>
    </w:p>
    <w:p w14:paraId="6F52C38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&lt;div className="flex justify-between"&gt;</w:t>
      </w:r>
    </w:p>
    <w:p w14:paraId="5523D0C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&lt;h1 className="text-xl font-bold"&gt;Admin Dashboard&lt;/h1&gt;</w:t>
      </w:r>
    </w:p>
    <w:p w14:paraId="5A0C7DA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&lt;button onClick={logout} className="underline"&gt;Logout&lt;/button&gt;</w:t>
      </w:r>
    </w:p>
    <w:p w14:paraId="2C3DBEC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&lt;/div&gt;</w:t>
      </w:r>
    </w:p>
    <w:p w14:paraId="57CC678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57AB94D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&lt;p className="text-sm mt-2"&gt;Logged in: {user?.mobile} ({user?.role})&lt;/p&gt;</w:t>
      </w:r>
    </w:p>
    <w:p w14:paraId="6C79887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0D753C5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&lt;div className="mt-6 flex gap-4"&gt;</w:t>
      </w:r>
    </w:p>
    <w:p w14:paraId="65977EE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&lt;Link className="bg-black text-white px-4 py-2 rounded" to="/admin/employees"&gt;</w:t>
      </w:r>
    </w:p>
    <w:p w14:paraId="7FED87A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Manage Employees</w:t>
      </w:r>
    </w:p>
    <w:p w14:paraId="567A73B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&lt;/Link&gt;</w:t>
      </w:r>
    </w:p>
    <w:p w14:paraId="32B680D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&lt;/div&gt;</w:t>
      </w:r>
    </w:p>
    <w:p w14:paraId="1E7A4D0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&lt;/div&gt;</w:t>
      </w:r>
    </w:p>
    <w:p w14:paraId="54EA5FA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);</w:t>
      </w:r>
    </w:p>
    <w:p w14:paraId="3E64A6D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}</w:t>
      </w:r>
    </w:p>
    <w:p w14:paraId="36626FA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55E20011">
          <v:rect id="_x0000_i1617" style="width:0;height:1.5pt" o:hralign="center" o:hrstd="t" o:hr="t" fillcolor="#a0a0a0" stroked="f"/>
        </w:pict>
      </w:r>
    </w:p>
    <w:p w14:paraId="796183A6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lastRenderedPageBreak/>
        <w:t>src/pages/AdminEmployees.jsx</w:t>
      </w:r>
    </w:p>
    <w:p w14:paraId="2D04636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{ useEffect, useState } from "react";</w:t>
      </w:r>
    </w:p>
    <w:p w14:paraId="1C672AA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axiosClient from "../api/axiosClient";</w:t>
      </w:r>
    </w:p>
    <w:p w14:paraId="3CDB611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{ Link } from "react-router-dom";</w:t>
      </w:r>
    </w:p>
    <w:p w14:paraId="472994B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213A072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export default function AdminEmployees() {</w:t>
      </w:r>
    </w:p>
    <w:p w14:paraId="4A30DCC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[list, setList] = useState([]);</w:t>
      </w:r>
    </w:p>
    <w:p w14:paraId="4F936D7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65DAD1D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load = async () =&gt; {</w:t>
      </w:r>
    </w:p>
    <w:p w14:paraId="16B0B84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const res = await axiosClient.get("/admin/employees");</w:t>
      </w:r>
    </w:p>
    <w:p w14:paraId="149AB58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setList(res.data.data);</w:t>
      </w:r>
    </w:p>
    <w:p w14:paraId="0E3353F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};</w:t>
      </w:r>
    </w:p>
    <w:p w14:paraId="6229D71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7A2E7B4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useEffect(() =&gt; { load(); }, []);</w:t>
      </w:r>
    </w:p>
    <w:p w14:paraId="643D3E4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1C8ABC4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delEmp = async (id) =&gt; {</w:t>
      </w:r>
    </w:p>
    <w:p w14:paraId="1166AAA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await axiosClient.delete(`/admin/employees/${id}`);</w:t>
      </w:r>
    </w:p>
    <w:p w14:paraId="2AAD392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load();</w:t>
      </w:r>
    </w:p>
    <w:p w14:paraId="52769CB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};</w:t>
      </w:r>
    </w:p>
    <w:p w14:paraId="2B678CA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3E8C7B0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return (</w:t>
      </w:r>
    </w:p>
    <w:p w14:paraId="2E59700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&lt;div className="p-6"&gt;</w:t>
      </w:r>
    </w:p>
    <w:p w14:paraId="382B68E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&lt;div className="flex justify-between"&gt;</w:t>
      </w:r>
    </w:p>
    <w:p w14:paraId="74642DC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&lt;h1 className="text-xl font-bold"&gt;Employees&lt;/h1&gt;</w:t>
      </w:r>
    </w:p>
    <w:p w14:paraId="423CE63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&lt;Link className="bg-black text-white px-4 py-2 rounded" to="/admin/employees/new"&gt;</w:t>
      </w:r>
    </w:p>
    <w:p w14:paraId="3557909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Add Employee</w:t>
      </w:r>
    </w:p>
    <w:p w14:paraId="7B52997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&lt;/Link&gt;</w:t>
      </w:r>
    </w:p>
    <w:p w14:paraId="2AD6554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 xml:space="preserve">      &lt;/div&gt;</w:t>
      </w:r>
    </w:p>
    <w:p w14:paraId="7B935A8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5F054BB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&lt;div className="mt-6 bg-white shadow rounded-xl overflow-hidden"&gt;</w:t>
      </w:r>
    </w:p>
    <w:p w14:paraId="6937187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&lt;table className="w-full text-sm"&gt;</w:t>
      </w:r>
    </w:p>
    <w:p w14:paraId="01B2EE7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&lt;thead className="bg-slate-200"&gt;</w:t>
      </w:r>
    </w:p>
    <w:p w14:paraId="4873258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&lt;tr&gt;</w:t>
      </w:r>
    </w:p>
    <w:p w14:paraId="0473347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&lt;th className="p-2 text-left"&gt;ID&lt;/th&gt;</w:t>
      </w:r>
    </w:p>
    <w:p w14:paraId="52AF845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&lt;th className="p-2 text-left"&gt;Role&lt;/th&gt;</w:t>
      </w:r>
    </w:p>
    <w:p w14:paraId="32755E7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&lt;th className="p-2 text-left"&gt;Dept&lt;/th&gt;</w:t>
      </w:r>
    </w:p>
    <w:p w14:paraId="5BB5D90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&lt;th className="p-2 text-left"&gt;Shift&lt;/th&gt;</w:t>
      </w:r>
    </w:p>
    <w:p w14:paraId="6A543E5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&lt;th className="p-2"&gt;Actions&lt;/th&gt;</w:t>
      </w:r>
    </w:p>
    <w:p w14:paraId="3CE90E3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&lt;/tr&gt;</w:t>
      </w:r>
    </w:p>
    <w:p w14:paraId="53D30FB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&lt;/thead&gt;</w:t>
      </w:r>
    </w:p>
    <w:p w14:paraId="630E16F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&lt;tbody&gt;</w:t>
      </w:r>
    </w:p>
    <w:p w14:paraId="2E9348B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{list.map((e) =&gt; (</w:t>
      </w:r>
    </w:p>
    <w:p w14:paraId="63593F3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&lt;tr key={e.employeeId} className="border-t"&gt;</w:t>
      </w:r>
    </w:p>
    <w:p w14:paraId="71DA02C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&lt;td className="p-2"&gt;{e.employeeId}&lt;/td&gt;</w:t>
      </w:r>
    </w:p>
    <w:p w14:paraId="53AA880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&lt;td className="p-2"&gt;{e.role}&lt;/td&gt;</w:t>
      </w:r>
    </w:p>
    <w:p w14:paraId="503163A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&lt;td className="p-2"&gt;{e.department}&lt;/td&gt;</w:t>
      </w:r>
    </w:p>
    <w:p w14:paraId="11C9328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&lt;td className="p-2"&gt;{e.shift}&lt;/td&gt;</w:t>
      </w:r>
    </w:p>
    <w:p w14:paraId="6EA4EAC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&lt;td className="p-2 flex gap-2 justify-center"&gt;</w:t>
      </w:r>
    </w:p>
    <w:p w14:paraId="47CF4D1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  &lt;Link className="underline" to={`/admin/employees/${e.employeeId}/edit`}&gt;Edit&lt;/Link&gt;</w:t>
      </w:r>
    </w:p>
    <w:p w14:paraId="76CDA77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  &lt;Link className="underline" to={`/admin/employees/${e.employeeId}/face`}&gt;Face&lt;/Link&gt;</w:t>
      </w:r>
    </w:p>
    <w:p w14:paraId="4A9FB72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  &lt;button className="underline text-red-600" onClick={() =&gt; delEmp(e.employeeId)}&gt;Delete&lt;/button&gt;</w:t>
      </w:r>
    </w:p>
    <w:p w14:paraId="6C427BD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&lt;/td&gt;</w:t>
      </w:r>
    </w:p>
    <w:p w14:paraId="4D956F5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&lt;/tr&gt;</w:t>
      </w:r>
    </w:p>
    <w:p w14:paraId="78DD829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 xml:space="preserve">            ))}</w:t>
      </w:r>
    </w:p>
    <w:p w14:paraId="64E701B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&lt;/tbody&gt;</w:t>
      </w:r>
    </w:p>
    <w:p w14:paraId="0D38B77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&lt;/table&gt;</w:t>
      </w:r>
    </w:p>
    <w:p w14:paraId="53E2699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&lt;/div&gt;</w:t>
      </w:r>
    </w:p>
    <w:p w14:paraId="2FF9327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&lt;/div&gt;</w:t>
      </w:r>
    </w:p>
    <w:p w14:paraId="06113DE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);</w:t>
      </w:r>
    </w:p>
    <w:p w14:paraId="5E80450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}</w:t>
      </w:r>
    </w:p>
    <w:p w14:paraId="79E5A27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5A298136">
          <v:rect id="_x0000_i1618" style="width:0;height:1.5pt" o:hralign="center" o:hrstd="t" o:hr="t" fillcolor="#a0a0a0" stroked="f"/>
        </w:pict>
      </w:r>
    </w:p>
    <w:p w14:paraId="7995B505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C10) Face Enrollment page (Camera + embedding)</w:t>
      </w:r>
    </w:p>
    <w:p w14:paraId="7F4E774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Segoe UI Emoji" w:hAnsi="Segoe UI Emoji" w:cs="Segoe UI Emoji"/>
          <w:sz w:val="28"/>
          <w:szCs w:val="28"/>
        </w:rPr>
        <w:t>✅</w:t>
      </w:r>
      <w:r w:rsidRPr="008503EC">
        <w:rPr>
          <w:rFonts w:ascii="Calibri" w:hAnsi="Calibri" w:cs="Calibri"/>
          <w:sz w:val="28"/>
          <w:szCs w:val="28"/>
        </w:rPr>
        <w:t xml:space="preserve"> For face embedding you’ll need:</w:t>
      </w:r>
    </w:p>
    <w:p w14:paraId="0042BF6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npm install face-api.js</w:t>
      </w:r>
    </w:p>
    <w:p w14:paraId="1BB4A4F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Then you’ll load models from /public/models.</w:t>
      </w:r>
    </w:p>
    <w:p w14:paraId="7C29381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 will provide full ready FaceEnroll code and model setup in next message (since it’s large), including:</w:t>
      </w:r>
    </w:p>
    <w:p w14:paraId="545A114A" w14:textId="77777777" w:rsidR="008503EC" w:rsidRPr="008503EC" w:rsidRDefault="008503EC" w:rsidP="008503EC">
      <w:pPr>
        <w:numPr>
          <w:ilvl w:val="0"/>
          <w:numId w:val="124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camera preview</w:t>
      </w:r>
    </w:p>
    <w:p w14:paraId="1E56279D" w14:textId="77777777" w:rsidR="008503EC" w:rsidRPr="008503EC" w:rsidRDefault="008503EC" w:rsidP="008503EC">
      <w:pPr>
        <w:numPr>
          <w:ilvl w:val="0"/>
          <w:numId w:val="124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capture embedding descriptor</w:t>
      </w:r>
    </w:p>
    <w:p w14:paraId="6A3A82CE" w14:textId="77777777" w:rsidR="008503EC" w:rsidRPr="008503EC" w:rsidRDefault="008503EC" w:rsidP="008503EC">
      <w:pPr>
        <w:numPr>
          <w:ilvl w:val="0"/>
          <w:numId w:val="124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POST to backend /admin/employees/{id}/face</w:t>
      </w:r>
    </w:p>
    <w:p w14:paraId="61B911B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054EEA2F">
          <v:rect id="_x0000_i1619" style="width:0;height:1.5pt" o:hralign="center" o:hrstd="t" o:hr="t" fillcolor="#a0a0a0" stroked="f"/>
        </w:pict>
      </w:r>
    </w:p>
    <w:p w14:paraId="13E8B2FB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C11) Routing</w:t>
      </w:r>
    </w:p>
    <w:p w14:paraId="61270E70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src/App.jsx</w:t>
      </w:r>
    </w:p>
    <w:p w14:paraId="3261D4E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{ BrowserRouter, Routes, Route } from "react-router-dom";</w:t>
      </w:r>
    </w:p>
    <w:p w14:paraId="6E3253B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Login from "./pages/Login";</w:t>
      </w:r>
    </w:p>
    <w:p w14:paraId="1BC1DE6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VerifyOtp from "./pages/VerifyOtp";</w:t>
      </w:r>
    </w:p>
    <w:p w14:paraId="777F0B1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EmployeeDashboard from "./pages/EmployeeDashboard";</w:t>
      </w:r>
    </w:p>
    <w:p w14:paraId="5FD91EC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AdminDashboard from "./pages/AdminDashboard";</w:t>
      </w:r>
    </w:p>
    <w:p w14:paraId="277DFBA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AdminEmployees from "./pages/AdminEmployees";</w:t>
      </w:r>
    </w:p>
    <w:p w14:paraId="272CF7B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ProtectedRoute from "./auth/ProtectedRoute";</w:t>
      </w:r>
    </w:p>
    <w:p w14:paraId="0327CF1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{ AuthProvider } from "./auth/AuthContext";</w:t>
      </w:r>
    </w:p>
    <w:p w14:paraId="29418F1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531BFD8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export default function App() {</w:t>
      </w:r>
    </w:p>
    <w:p w14:paraId="73D9815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return (</w:t>
      </w:r>
    </w:p>
    <w:p w14:paraId="7A442FB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&lt;AuthProvider&gt;</w:t>
      </w:r>
    </w:p>
    <w:p w14:paraId="24E7470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&lt;BrowserRouter&gt;</w:t>
      </w:r>
    </w:p>
    <w:p w14:paraId="579D101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&lt;Routes&gt;</w:t>
      </w:r>
    </w:p>
    <w:p w14:paraId="3F7F2AC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&lt;Route path="/login" element={&lt;Login /&gt;} /&gt;</w:t>
      </w:r>
    </w:p>
    <w:p w14:paraId="0C9A029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&lt;Route path="/verify-otp" element={&lt;VerifyOtp /&gt;} /&gt;</w:t>
      </w:r>
    </w:p>
    <w:p w14:paraId="0B6342D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7A06F01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&lt;Route</w:t>
      </w:r>
    </w:p>
    <w:p w14:paraId="77367E7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path="/dashboard"</w:t>
      </w:r>
    </w:p>
    <w:p w14:paraId="009EBE3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element={</w:t>
      </w:r>
    </w:p>
    <w:p w14:paraId="64F3871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&lt;ProtectedRoute allowRoles={["EMPLOYEE", "ADMIN"]}&gt;</w:t>
      </w:r>
    </w:p>
    <w:p w14:paraId="6D91572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&lt;EmployeeDashboard /&gt;</w:t>
      </w:r>
    </w:p>
    <w:p w14:paraId="7BC9D03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&lt;/ProtectedRoute&gt;</w:t>
      </w:r>
    </w:p>
    <w:p w14:paraId="0845551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}</w:t>
      </w:r>
    </w:p>
    <w:p w14:paraId="66DE83C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/&gt;</w:t>
      </w:r>
    </w:p>
    <w:p w14:paraId="0173935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49E81CB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&lt;Route</w:t>
      </w:r>
    </w:p>
    <w:p w14:paraId="68A357F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path="/admin"</w:t>
      </w:r>
    </w:p>
    <w:p w14:paraId="5D72E48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element={</w:t>
      </w:r>
    </w:p>
    <w:p w14:paraId="1BB6705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&lt;ProtectedRoute allowRoles={["ADMIN"]}&gt;</w:t>
      </w:r>
    </w:p>
    <w:p w14:paraId="41010DF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&lt;AdminDashboard /&gt;</w:t>
      </w:r>
    </w:p>
    <w:p w14:paraId="60811AA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&lt;/ProtectedRoute&gt;</w:t>
      </w:r>
    </w:p>
    <w:p w14:paraId="53E7C69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}</w:t>
      </w:r>
    </w:p>
    <w:p w14:paraId="7DBB685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/&gt;</w:t>
      </w:r>
    </w:p>
    <w:p w14:paraId="199F0D1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05C57DB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&lt;Route</w:t>
      </w:r>
    </w:p>
    <w:p w14:paraId="04750AA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 xml:space="preserve">            path="/admin/employees"</w:t>
      </w:r>
    </w:p>
    <w:p w14:paraId="1926B0D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element={</w:t>
      </w:r>
    </w:p>
    <w:p w14:paraId="7C59F6F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&lt;ProtectedRoute allowRoles={["ADMIN"]}&gt;</w:t>
      </w:r>
    </w:p>
    <w:p w14:paraId="22649F6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&lt;AdminEmployees /&gt;</w:t>
      </w:r>
    </w:p>
    <w:p w14:paraId="0942F58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&lt;/ProtectedRoute&gt;</w:t>
      </w:r>
    </w:p>
    <w:p w14:paraId="68D1F2B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}</w:t>
      </w:r>
    </w:p>
    <w:p w14:paraId="595A2D6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/&gt;</w:t>
      </w:r>
    </w:p>
    <w:p w14:paraId="738D969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19D749E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&lt;Route path="*" element={&lt;Login /&gt;} /&gt;</w:t>
      </w:r>
    </w:p>
    <w:p w14:paraId="733B8A3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&lt;/Routes&gt;</w:t>
      </w:r>
    </w:p>
    <w:p w14:paraId="4E327BF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&lt;/BrowserRouter&gt;</w:t>
      </w:r>
    </w:p>
    <w:p w14:paraId="01CB2CE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&lt;/AuthProvider&gt;</w:t>
      </w:r>
    </w:p>
    <w:p w14:paraId="6A86F9F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);</w:t>
      </w:r>
    </w:p>
    <w:p w14:paraId="572FE38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}</w:t>
      </w:r>
    </w:p>
    <w:p w14:paraId="6338935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3F7AC053">
          <v:rect id="_x0000_i1620" style="width:0;height:1.5pt" o:hralign="center" o:hrstd="t" o:hr="t" fillcolor="#a0a0a0" stroked="f"/>
        </w:pict>
      </w:r>
    </w:p>
    <w:p w14:paraId="0C7AA1D8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8503EC">
        <w:rPr>
          <w:rFonts w:ascii="Calibri" w:hAnsi="Calibri" w:cs="Calibri"/>
          <w:b/>
          <w:bCs/>
          <w:sz w:val="28"/>
          <w:szCs w:val="28"/>
        </w:rPr>
        <w:t xml:space="preserve"> Next Response Commitment (to complete remaining frontend)</w:t>
      </w:r>
    </w:p>
    <w:p w14:paraId="579F986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In next message I will generate remaining files:</w:t>
      </w:r>
    </w:p>
    <w:p w14:paraId="20A5DB4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Segoe UI Emoji" w:hAnsi="Segoe UI Emoji" w:cs="Segoe UI Emoji"/>
          <w:sz w:val="28"/>
          <w:szCs w:val="28"/>
        </w:rPr>
        <w:t>✅</w:t>
      </w:r>
      <w:r w:rsidRPr="008503EC">
        <w:rPr>
          <w:rFonts w:ascii="Calibri" w:hAnsi="Calibri" w:cs="Calibri"/>
          <w:sz w:val="28"/>
          <w:szCs w:val="28"/>
        </w:rPr>
        <w:t xml:space="preserve"> AdminEmployeeForm.jsx (Create + Edit)</w:t>
      </w:r>
      <w:r w:rsidRPr="008503EC">
        <w:rPr>
          <w:rFonts w:ascii="Calibri" w:hAnsi="Calibri" w:cs="Calibri"/>
          <w:sz w:val="28"/>
          <w:szCs w:val="28"/>
        </w:rPr>
        <w:br/>
      </w:r>
      <w:r w:rsidRPr="008503EC">
        <w:rPr>
          <w:rFonts w:ascii="Segoe UI Emoji" w:hAnsi="Segoe UI Emoji" w:cs="Segoe UI Emoji"/>
          <w:sz w:val="28"/>
          <w:szCs w:val="28"/>
        </w:rPr>
        <w:t>✅</w:t>
      </w:r>
      <w:r w:rsidRPr="008503EC">
        <w:rPr>
          <w:rFonts w:ascii="Calibri" w:hAnsi="Calibri" w:cs="Calibri"/>
          <w:sz w:val="28"/>
          <w:szCs w:val="28"/>
        </w:rPr>
        <w:t xml:space="preserve"> AdminFaceEnroll.jsx complete with webcam and face-api embedding</w:t>
      </w:r>
      <w:r w:rsidRPr="008503EC">
        <w:rPr>
          <w:rFonts w:ascii="Calibri" w:hAnsi="Calibri" w:cs="Calibri"/>
          <w:sz w:val="28"/>
          <w:szCs w:val="28"/>
        </w:rPr>
        <w:br/>
      </w:r>
      <w:r w:rsidRPr="008503EC">
        <w:rPr>
          <w:rFonts w:ascii="Segoe UI Emoji" w:hAnsi="Segoe UI Emoji" w:cs="Segoe UI Emoji"/>
          <w:sz w:val="28"/>
          <w:szCs w:val="28"/>
        </w:rPr>
        <w:t>✅</w:t>
      </w:r>
      <w:r w:rsidRPr="008503EC">
        <w:rPr>
          <w:rFonts w:ascii="Calibri" w:hAnsi="Calibri" w:cs="Calibri"/>
          <w:sz w:val="28"/>
          <w:szCs w:val="28"/>
        </w:rPr>
        <w:t xml:space="preserve"> Provide /public/models setup instructions for face-api.js</w:t>
      </w:r>
      <w:r w:rsidRPr="008503EC">
        <w:rPr>
          <w:rFonts w:ascii="Calibri" w:hAnsi="Calibri" w:cs="Calibri"/>
          <w:sz w:val="28"/>
          <w:szCs w:val="28"/>
        </w:rPr>
        <w:br/>
      </w:r>
      <w:r w:rsidRPr="008503EC">
        <w:rPr>
          <w:rFonts w:ascii="Segoe UI Emoji" w:hAnsi="Segoe UI Emoji" w:cs="Segoe UI Emoji"/>
          <w:sz w:val="28"/>
          <w:szCs w:val="28"/>
        </w:rPr>
        <w:t>✅</w:t>
      </w:r>
      <w:r w:rsidRPr="008503EC">
        <w:rPr>
          <w:rFonts w:ascii="Calibri" w:hAnsi="Calibri" w:cs="Calibri"/>
          <w:sz w:val="28"/>
          <w:szCs w:val="28"/>
        </w:rPr>
        <w:t xml:space="preserve"> Provide final working project commands</w:t>
      </w:r>
    </w:p>
    <w:p w14:paraId="15DA911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63311348">
          <v:rect id="_x0000_i1621" style="width:0;height:1.5pt" o:hralign="center" o:hrstd="t" o:hr="t" fillcolor="#a0a0a0" stroked="f"/>
        </w:pict>
      </w:r>
    </w:p>
    <w:p w14:paraId="7CFD8FD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If you want, I can also generate a </w:t>
      </w:r>
      <w:r w:rsidRPr="008503EC">
        <w:rPr>
          <w:rFonts w:ascii="Calibri" w:hAnsi="Calibri" w:cs="Calibri"/>
          <w:b/>
          <w:bCs/>
          <w:sz w:val="28"/>
          <w:szCs w:val="28"/>
        </w:rPr>
        <w:t>single ZIP folder layout</w:t>
      </w:r>
      <w:r w:rsidRPr="008503EC">
        <w:rPr>
          <w:rFonts w:ascii="Calibri" w:hAnsi="Calibri" w:cs="Calibri"/>
          <w:sz w:val="28"/>
          <w:szCs w:val="28"/>
        </w:rPr>
        <w:t xml:space="preserve"> (all files combined), but since you asked code in detail, I’m giving it step-by-step.</w:t>
      </w:r>
    </w:p>
    <w:p w14:paraId="03D5442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Absolutely — below are the </w:t>
      </w:r>
      <w:r w:rsidRPr="008503EC">
        <w:rPr>
          <w:rFonts w:ascii="Calibri" w:hAnsi="Calibri" w:cs="Calibri"/>
          <w:b/>
          <w:bCs/>
          <w:sz w:val="28"/>
          <w:szCs w:val="28"/>
        </w:rPr>
        <w:t>remaining frontend files + face-api.js model setup + final run commands</w:t>
      </w:r>
      <w:r w:rsidRPr="008503EC">
        <w:rPr>
          <w:rFonts w:ascii="Calibri" w:hAnsi="Calibri" w:cs="Calibri"/>
          <w:sz w:val="28"/>
          <w:szCs w:val="28"/>
        </w:rPr>
        <w:t xml:space="preserve">. This is designed to work with your backend routes via </w:t>
      </w:r>
      <w:r w:rsidRPr="008503EC">
        <w:rPr>
          <w:rFonts w:ascii="Calibri" w:hAnsi="Calibri" w:cs="Calibri"/>
          <w:b/>
          <w:bCs/>
          <w:sz w:val="28"/>
          <w:szCs w:val="28"/>
        </w:rPr>
        <w:t>API Gateway (8080)</w:t>
      </w:r>
      <w:r w:rsidRPr="008503EC">
        <w:rPr>
          <w:rFonts w:ascii="Calibri" w:hAnsi="Calibri" w:cs="Calibri"/>
          <w:sz w:val="28"/>
          <w:szCs w:val="28"/>
        </w:rPr>
        <w:t>.</w:t>
      </w:r>
    </w:p>
    <w:p w14:paraId="27A3D40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6C5459D4">
          <v:rect id="_x0000_i1643" style="width:0;height:1.5pt" o:hralign="center" o:hrstd="t" o:hr="t" fillcolor="#a0a0a0" stroked="f"/>
        </w:pict>
      </w:r>
    </w:p>
    <w:p w14:paraId="530AA853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1) Install remaining frontend dependencies</w:t>
      </w:r>
    </w:p>
    <w:p w14:paraId="5AE85B6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From ems-frontend/:</w:t>
      </w:r>
    </w:p>
    <w:p w14:paraId="1F087EA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>npm install face-api.js uuid</w:t>
      </w:r>
    </w:p>
    <w:p w14:paraId="23EF918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7B06FCFE">
          <v:rect id="_x0000_i1644" style="width:0;height:1.5pt" o:hralign="center" o:hrstd="t" o:hr="t" fillcolor="#a0a0a0" stroked="f"/>
        </w:pict>
      </w:r>
    </w:p>
    <w:p w14:paraId="38AEBF1C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 xml:space="preserve">2) </w:t>
      </w:r>
      <w:r w:rsidRPr="008503EC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8503EC">
        <w:rPr>
          <w:rFonts w:ascii="Calibri" w:hAnsi="Calibri" w:cs="Calibri"/>
          <w:b/>
          <w:bCs/>
          <w:sz w:val="28"/>
          <w:szCs w:val="28"/>
        </w:rPr>
        <w:t xml:space="preserve"> AdminEmployeeForm.jsx (Create + Edit)</w:t>
      </w:r>
    </w:p>
    <w:p w14:paraId="22E67190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Create file:</w:t>
      </w:r>
    </w:p>
    <w:p w14:paraId="7D9F535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src/pages/AdminEmployeeForm.jsx</w:t>
      </w:r>
    </w:p>
    <w:p w14:paraId="644DFD8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{ useEffect, useState } from "react";</w:t>
      </w:r>
    </w:p>
    <w:p w14:paraId="1F0365A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axiosClient from "../api/axiosClient";</w:t>
      </w:r>
    </w:p>
    <w:p w14:paraId="605E9F9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{ useNavigate, useParams } from "react-router-dom";</w:t>
      </w:r>
    </w:p>
    <w:p w14:paraId="291C3B7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3B2324F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export default function AdminEmployeeForm() {</w:t>
      </w:r>
    </w:p>
    <w:p w14:paraId="4E4F046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{ id } = useParams(); // "new" or employeeId</w:t>
      </w:r>
    </w:p>
    <w:p w14:paraId="4868E55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isEdit = id !== "new";</w:t>
      </w:r>
    </w:p>
    <w:p w14:paraId="7B33397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77302B3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navigate = useNavigate();</w:t>
      </w:r>
    </w:p>
    <w:p w14:paraId="0DF61A5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355E761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[form, setForm] = useState({</w:t>
      </w:r>
    </w:p>
    <w:p w14:paraId="03E455E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employeeId: "",</w:t>
      </w:r>
    </w:p>
    <w:p w14:paraId="69C1203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mobile: "",</w:t>
      </w:r>
    </w:p>
    <w:p w14:paraId="30FDC3E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department: "",</w:t>
      </w:r>
    </w:p>
    <w:p w14:paraId="1250902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role: "EMPLOYEE",</w:t>
      </w:r>
    </w:p>
    <w:p w14:paraId="37B6832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shift: "",</w:t>
      </w:r>
    </w:p>
    <w:p w14:paraId="6FD2535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payrollMappingId: "",</w:t>
      </w:r>
    </w:p>
    <w:p w14:paraId="72D4518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});</w:t>
      </w:r>
    </w:p>
    <w:p w14:paraId="56496E5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5A1B74B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[loading, setLoading] = useState(false);</w:t>
      </w:r>
    </w:p>
    <w:p w14:paraId="6A58B01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[msg, setMsg] = useState("");</w:t>
      </w:r>
    </w:p>
    <w:p w14:paraId="67697ED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5533AEF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onChange = (k, v) =&gt; setForm((p) =&gt; ({ ...p, [k]: v }));</w:t>
      </w:r>
    </w:p>
    <w:p w14:paraId="3ACBD75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391081B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loadEmployee = async () =&gt; {</w:t>
      </w:r>
    </w:p>
    <w:p w14:paraId="494C246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setLoading(true);</w:t>
      </w:r>
    </w:p>
    <w:p w14:paraId="091DCA6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try {</w:t>
      </w:r>
    </w:p>
    <w:p w14:paraId="56EBA23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const res = await axiosClient.get(`/admin/employees/${id}`);</w:t>
      </w:r>
    </w:p>
    <w:p w14:paraId="28BB2A6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const e = res.data.data;</w:t>
      </w:r>
    </w:p>
    <w:p w14:paraId="2F56155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147CC03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setForm({</w:t>
      </w:r>
    </w:p>
    <w:p w14:paraId="10E68DC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employeeId: e.employeeId,</w:t>
      </w:r>
    </w:p>
    <w:p w14:paraId="77DA64B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mobile: "", // mobile not returned in profile dto</w:t>
      </w:r>
    </w:p>
    <w:p w14:paraId="10575EC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department: e.department,</w:t>
      </w:r>
    </w:p>
    <w:p w14:paraId="02DBFA7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role: e.role,</w:t>
      </w:r>
    </w:p>
    <w:p w14:paraId="4C23AE7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shift: e.shift,</w:t>
      </w:r>
    </w:p>
    <w:p w14:paraId="0FE82CC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payrollMappingId: e.payrollMappingId,</w:t>
      </w:r>
    </w:p>
    <w:p w14:paraId="59098A5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});</w:t>
      </w:r>
    </w:p>
    <w:p w14:paraId="5E0D9F4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} finally {</w:t>
      </w:r>
    </w:p>
    <w:p w14:paraId="4BA40E9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setLoading(false);</w:t>
      </w:r>
    </w:p>
    <w:p w14:paraId="6FD02EE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}</w:t>
      </w:r>
    </w:p>
    <w:p w14:paraId="20A4971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};</w:t>
      </w:r>
    </w:p>
    <w:p w14:paraId="6545C76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40FF265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useEffect(() =&gt; {</w:t>
      </w:r>
    </w:p>
    <w:p w14:paraId="176E975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if (isEdit) loadEmployee();</w:t>
      </w:r>
    </w:p>
    <w:p w14:paraId="08B1E11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}, [id]);</w:t>
      </w:r>
    </w:p>
    <w:p w14:paraId="2B15176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6330BC4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submit = async (e) =&gt; {</w:t>
      </w:r>
    </w:p>
    <w:p w14:paraId="5FB3465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e.preventDefault();</w:t>
      </w:r>
    </w:p>
    <w:p w14:paraId="7B9F001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setLoading(true);</w:t>
      </w:r>
    </w:p>
    <w:p w14:paraId="1DD3C6A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setMsg("");</w:t>
      </w:r>
    </w:p>
    <w:p w14:paraId="6077D89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70BD0B5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try {</w:t>
      </w:r>
    </w:p>
    <w:p w14:paraId="1F691DC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if (!isEdit) {</w:t>
      </w:r>
    </w:p>
    <w:p w14:paraId="1EA89AB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// CREATE</w:t>
      </w:r>
    </w:p>
    <w:p w14:paraId="4544FBA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await axiosClient.post("/admin/employees", {</w:t>
      </w:r>
    </w:p>
    <w:p w14:paraId="0277425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employeeId: Number(form.employeeId),</w:t>
      </w:r>
    </w:p>
    <w:p w14:paraId="3437A83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mobile: form.mobile,</w:t>
      </w:r>
    </w:p>
    <w:p w14:paraId="563D25D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department: form.department,</w:t>
      </w:r>
    </w:p>
    <w:p w14:paraId="02E0999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role: form.role,</w:t>
      </w:r>
    </w:p>
    <w:p w14:paraId="7D72224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shift: form.shift,</w:t>
      </w:r>
    </w:p>
    <w:p w14:paraId="1E9AF75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payrollMappingId: Number(form.payrollMappingId),</w:t>
      </w:r>
    </w:p>
    <w:p w14:paraId="3A1059E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});</w:t>
      </w:r>
    </w:p>
    <w:p w14:paraId="2056498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294F08D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setMsg("Employee created successfully");</w:t>
      </w:r>
    </w:p>
    <w:p w14:paraId="58123F2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setTimeout(() =&gt; navigate("/admin/employees"), 700);</w:t>
      </w:r>
    </w:p>
    <w:p w14:paraId="4F0D6CF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} else {</w:t>
      </w:r>
    </w:p>
    <w:p w14:paraId="511B447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// UPDATE</w:t>
      </w:r>
    </w:p>
    <w:p w14:paraId="1E1E23D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await axiosClient.put(`/admin/employees/${id}`, {</w:t>
      </w:r>
    </w:p>
    <w:p w14:paraId="0551685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department: form.department,</w:t>
      </w:r>
    </w:p>
    <w:p w14:paraId="1F1D844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role: form.role,</w:t>
      </w:r>
    </w:p>
    <w:p w14:paraId="4A68CFD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shift: form.shift,</w:t>
      </w:r>
    </w:p>
    <w:p w14:paraId="31F962F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payrollMappingId: Number(form.payrollMappingId),</w:t>
      </w:r>
    </w:p>
    <w:p w14:paraId="47564FA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});</w:t>
      </w:r>
    </w:p>
    <w:p w14:paraId="5539D2A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2652C0C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setMsg("Employee updated successfully");</w:t>
      </w:r>
    </w:p>
    <w:p w14:paraId="4FBAA56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setTimeout(() =&gt; navigate("/admin/employees"), 700);</w:t>
      </w:r>
    </w:p>
    <w:p w14:paraId="4667433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}</w:t>
      </w:r>
    </w:p>
    <w:p w14:paraId="028A920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} catch (err) {</w:t>
      </w:r>
    </w:p>
    <w:p w14:paraId="1911432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 xml:space="preserve">      const apiErr = err?.response?.data;</w:t>
      </w:r>
    </w:p>
    <w:p w14:paraId="464B025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setMsg(apiErr?.message || apiErr?.error || "Request failed");</w:t>
      </w:r>
    </w:p>
    <w:p w14:paraId="46A6CC0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} finally {</w:t>
      </w:r>
    </w:p>
    <w:p w14:paraId="07ED25D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setLoading(false);</w:t>
      </w:r>
    </w:p>
    <w:p w14:paraId="2FD297E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}</w:t>
      </w:r>
    </w:p>
    <w:p w14:paraId="3D19719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};</w:t>
      </w:r>
    </w:p>
    <w:p w14:paraId="1427D2C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56CDC7C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return (</w:t>
      </w:r>
    </w:p>
    <w:p w14:paraId="2F74F81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&lt;div className="p-6 bg-slate-100 min-h-screen"&gt;</w:t>
      </w:r>
    </w:p>
    <w:p w14:paraId="355DDD4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&lt;div className="max-w-xl mx-auto bg-white rounded-xl shadow p-6"&gt;</w:t>
      </w:r>
    </w:p>
    <w:p w14:paraId="6CFDACC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&lt;h1 className="text-xl font-bold mb-4"&gt;</w:t>
      </w:r>
    </w:p>
    <w:p w14:paraId="5AD92D0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{isEdit ? "Edit Employee" : "Create Employee"}</w:t>
      </w:r>
    </w:p>
    <w:p w14:paraId="58A2036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&lt;/h1&gt;</w:t>
      </w:r>
    </w:p>
    <w:p w14:paraId="5A6911F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0BE2BCC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&lt;form onSubmit={submit} className="space-y-3"&gt;</w:t>
      </w:r>
    </w:p>
    <w:p w14:paraId="14719AF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{!isEdit &amp;&amp; (</w:t>
      </w:r>
    </w:p>
    <w:p w14:paraId="655248F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&lt;&gt;</w:t>
      </w:r>
    </w:p>
    <w:p w14:paraId="20C74DF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&lt;div&gt;</w:t>
      </w:r>
    </w:p>
    <w:p w14:paraId="19076CE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&lt;label className="text-sm font-medium"&gt;Employee ID&lt;/label&gt;</w:t>
      </w:r>
    </w:p>
    <w:p w14:paraId="4CE8AD4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&lt;input</w:t>
      </w:r>
    </w:p>
    <w:p w14:paraId="154C902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  value={form.employeeId}</w:t>
      </w:r>
    </w:p>
    <w:p w14:paraId="3543F33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  onChange={(e) =&gt; onChange("employeeId", e.target.value)}</w:t>
      </w:r>
    </w:p>
    <w:p w14:paraId="0AD5D81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  className="border w-full p-2 rounded"</w:t>
      </w:r>
    </w:p>
    <w:p w14:paraId="48D0187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  required</w:t>
      </w:r>
    </w:p>
    <w:p w14:paraId="7248525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/&gt;</w:t>
      </w:r>
    </w:p>
    <w:p w14:paraId="5B8BD92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&lt;/div&gt;</w:t>
      </w:r>
    </w:p>
    <w:p w14:paraId="1F1594D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19FBCB6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&lt;div&gt;</w:t>
      </w:r>
    </w:p>
    <w:p w14:paraId="6BB628D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 xml:space="preserve">                &lt;label className="text-sm font-medium"&gt;Mobile&lt;/label&gt;</w:t>
      </w:r>
    </w:p>
    <w:p w14:paraId="4648DF4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&lt;input</w:t>
      </w:r>
    </w:p>
    <w:p w14:paraId="74AB4CB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  value={form.mobile}</w:t>
      </w:r>
    </w:p>
    <w:p w14:paraId="6AABB83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  onChange={(e) =&gt; onChange("mobile", e.target.value)}</w:t>
      </w:r>
    </w:p>
    <w:p w14:paraId="58C7E46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  className="border w-full p-2 rounded"</w:t>
      </w:r>
    </w:p>
    <w:p w14:paraId="079176D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  required</w:t>
      </w:r>
    </w:p>
    <w:p w14:paraId="7288FDE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/&gt;</w:t>
      </w:r>
    </w:p>
    <w:p w14:paraId="0C80908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&lt;/div&gt;</w:t>
      </w:r>
    </w:p>
    <w:p w14:paraId="3B358B8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&lt;/&gt;</w:t>
      </w:r>
    </w:p>
    <w:p w14:paraId="1037410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)}</w:t>
      </w:r>
    </w:p>
    <w:p w14:paraId="32C70BE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19206CA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&lt;div&gt;</w:t>
      </w:r>
    </w:p>
    <w:p w14:paraId="0BF4B39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&lt;label className="text-sm font-medium"&gt;Department&lt;/label&gt;</w:t>
      </w:r>
    </w:p>
    <w:p w14:paraId="459B2DF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&lt;input</w:t>
      </w:r>
    </w:p>
    <w:p w14:paraId="6D3ED20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value={form.department}</w:t>
      </w:r>
    </w:p>
    <w:p w14:paraId="1E0BBE4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onChange={(e) =&gt; onChange("department", e.target.value)}</w:t>
      </w:r>
    </w:p>
    <w:p w14:paraId="438F163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className="border w-full p-2 rounded"</w:t>
      </w:r>
    </w:p>
    <w:p w14:paraId="6354EC5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required</w:t>
      </w:r>
    </w:p>
    <w:p w14:paraId="4BFB98B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/&gt;</w:t>
      </w:r>
    </w:p>
    <w:p w14:paraId="0E1DF5B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&lt;/div&gt;</w:t>
      </w:r>
    </w:p>
    <w:p w14:paraId="2E68AD3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00CA369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&lt;div&gt;</w:t>
      </w:r>
    </w:p>
    <w:p w14:paraId="689CA18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&lt;label className="text-sm font-medium"&gt;Role&lt;/label&gt;</w:t>
      </w:r>
    </w:p>
    <w:p w14:paraId="5BEEC3F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&lt;select</w:t>
      </w:r>
    </w:p>
    <w:p w14:paraId="71E0B7F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value={form.role}</w:t>
      </w:r>
    </w:p>
    <w:p w14:paraId="54FD70E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onChange={(e) =&gt; onChange("role", e.target.value)}</w:t>
      </w:r>
    </w:p>
    <w:p w14:paraId="19E0BAA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className="border w-full p-2 rounded"</w:t>
      </w:r>
    </w:p>
    <w:p w14:paraId="5D65CB7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&gt;</w:t>
      </w:r>
    </w:p>
    <w:p w14:paraId="253ABD6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 xml:space="preserve">              &lt;option value="EMPLOYEE"&gt;EMPLOYEE&lt;/option&gt;</w:t>
      </w:r>
    </w:p>
    <w:p w14:paraId="59806B2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&lt;option value="ADMIN"&gt;ADMIN&lt;/option&gt;</w:t>
      </w:r>
    </w:p>
    <w:p w14:paraId="2E9BE8D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&lt;/select&gt;</w:t>
      </w:r>
    </w:p>
    <w:p w14:paraId="2E3FB3D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&lt;/div&gt;</w:t>
      </w:r>
    </w:p>
    <w:p w14:paraId="5CE2A94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7E85CE4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&lt;div&gt;</w:t>
      </w:r>
    </w:p>
    <w:p w14:paraId="6E477BC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&lt;label className="text-sm font-medium"&gt;Shift&lt;/label&gt;</w:t>
      </w:r>
    </w:p>
    <w:p w14:paraId="4764FA4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&lt;input</w:t>
      </w:r>
    </w:p>
    <w:p w14:paraId="07E2666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value={form.shift}</w:t>
      </w:r>
    </w:p>
    <w:p w14:paraId="137FA43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onChange={(e) =&gt; onChange("shift", e.target.value)}</w:t>
      </w:r>
    </w:p>
    <w:p w14:paraId="22CB6BD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className="border w-full p-2 rounded"</w:t>
      </w:r>
    </w:p>
    <w:p w14:paraId="70F4976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required</w:t>
      </w:r>
    </w:p>
    <w:p w14:paraId="7261402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/&gt;</w:t>
      </w:r>
    </w:p>
    <w:p w14:paraId="17E6199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&lt;/div&gt;</w:t>
      </w:r>
    </w:p>
    <w:p w14:paraId="71717DF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29FA561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&lt;div&gt;</w:t>
      </w:r>
    </w:p>
    <w:p w14:paraId="03C5261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&lt;label className="text-sm font-medium"&gt;Payroll Mapping ID&lt;/label&gt;</w:t>
      </w:r>
    </w:p>
    <w:p w14:paraId="3D531E9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&lt;input</w:t>
      </w:r>
    </w:p>
    <w:p w14:paraId="38CA5A3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value={form.payrollMappingId}</w:t>
      </w:r>
    </w:p>
    <w:p w14:paraId="45F36FA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onChange={(e) =&gt; onChange("payrollMappingId", e.target.value)}</w:t>
      </w:r>
    </w:p>
    <w:p w14:paraId="27104A8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className="border w-full p-2 rounded"</w:t>
      </w:r>
    </w:p>
    <w:p w14:paraId="3708724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required</w:t>
      </w:r>
    </w:p>
    <w:p w14:paraId="5A1558C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/&gt;</w:t>
      </w:r>
    </w:p>
    <w:p w14:paraId="7FFB803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&lt;/div&gt;</w:t>
      </w:r>
    </w:p>
    <w:p w14:paraId="6E739BF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6433640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&lt;div className="flex gap-3 pt-2"&gt;</w:t>
      </w:r>
    </w:p>
    <w:p w14:paraId="2290CF1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&lt;button</w:t>
      </w:r>
    </w:p>
    <w:p w14:paraId="28654C7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type="submit"</w:t>
      </w:r>
    </w:p>
    <w:p w14:paraId="51336A6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 xml:space="preserve">              disabled={loading}</w:t>
      </w:r>
    </w:p>
    <w:p w14:paraId="3C854D2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className="bg-black text-white px-4 py-2 rounded"</w:t>
      </w:r>
    </w:p>
    <w:p w14:paraId="60EDAE4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&gt;</w:t>
      </w:r>
    </w:p>
    <w:p w14:paraId="1944B7B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{loading ? "Saving..." : "Save"}</w:t>
      </w:r>
    </w:p>
    <w:p w14:paraId="7C487EA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&lt;/button&gt;</w:t>
      </w:r>
    </w:p>
    <w:p w14:paraId="042EEB9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170FBD9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&lt;button</w:t>
      </w:r>
    </w:p>
    <w:p w14:paraId="51E83DB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type="button"</w:t>
      </w:r>
    </w:p>
    <w:p w14:paraId="5595623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className="bg-slate-200 px-4 py-2 rounded"</w:t>
      </w:r>
    </w:p>
    <w:p w14:paraId="5EE68B2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onClick={() =&gt; navigate("/admin/employees")}</w:t>
      </w:r>
    </w:p>
    <w:p w14:paraId="4D767FC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&gt;</w:t>
      </w:r>
    </w:p>
    <w:p w14:paraId="5611299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Cancel</w:t>
      </w:r>
    </w:p>
    <w:p w14:paraId="6B74A0E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&lt;/button&gt;</w:t>
      </w:r>
    </w:p>
    <w:p w14:paraId="744E8A9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&lt;/div&gt;</w:t>
      </w:r>
    </w:p>
    <w:p w14:paraId="0427FC0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0CFB85E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{msg &amp;&amp; &lt;p className="text-sm pt-2 text-blue-700"&gt;{msg}&lt;/p&gt;}</w:t>
      </w:r>
    </w:p>
    <w:p w14:paraId="284D036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&lt;/form&gt;</w:t>
      </w:r>
    </w:p>
    <w:p w14:paraId="2D8946E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&lt;/div&gt;</w:t>
      </w:r>
    </w:p>
    <w:p w14:paraId="0671479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&lt;/div&gt;</w:t>
      </w:r>
    </w:p>
    <w:p w14:paraId="42D4062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);</w:t>
      </w:r>
    </w:p>
    <w:p w14:paraId="5AFCFD0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}</w:t>
      </w:r>
    </w:p>
    <w:p w14:paraId="3682EC5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Segoe UI Emoji" w:hAnsi="Segoe UI Emoji" w:cs="Segoe UI Emoji"/>
          <w:sz w:val="28"/>
          <w:szCs w:val="28"/>
        </w:rPr>
        <w:t>✅</w:t>
      </w:r>
      <w:r w:rsidRPr="008503EC">
        <w:rPr>
          <w:rFonts w:ascii="Calibri" w:hAnsi="Calibri" w:cs="Calibri"/>
          <w:sz w:val="28"/>
          <w:szCs w:val="28"/>
        </w:rPr>
        <w:t xml:space="preserve"> Supports Create &amp; Edit with one page.</w:t>
      </w:r>
    </w:p>
    <w:p w14:paraId="57B1FC2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56249A87">
          <v:rect id="_x0000_i1645" style="width:0;height:1.5pt" o:hralign="center" o:hrstd="t" o:hr="t" fillcolor="#a0a0a0" stroked="f"/>
        </w:pict>
      </w:r>
    </w:p>
    <w:p w14:paraId="62226A1C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 xml:space="preserve">3) </w:t>
      </w:r>
      <w:r w:rsidRPr="008503EC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8503EC">
        <w:rPr>
          <w:rFonts w:ascii="Calibri" w:hAnsi="Calibri" w:cs="Calibri"/>
          <w:b/>
          <w:bCs/>
          <w:sz w:val="28"/>
          <w:szCs w:val="28"/>
        </w:rPr>
        <w:t xml:space="preserve"> AdminFaceEnroll.jsx (Webcam + face-api.js embedding)</w:t>
      </w:r>
    </w:p>
    <w:p w14:paraId="5D4D922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This will:</w:t>
      </w:r>
    </w:p>
    <w:p w14:paraId="03EBF3A7" w14:textId="77777777" w:rsidR="008503EC" w:rsidRPr="008503EC" w:rsidRDefault="008503EC" w:rsidP="008503EC">
      <w:pPr>
        <w:numPr>
          <w:ilvl w:val="0"/>
          <w:numId w:val="138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Open webcam</w:t>
      </w:r>
    </w:p>
    <w:p w14:paraId="0DEF0438" w14:textId="77777777" w:rsidR="008503EC" w:rsidRPr="008503EC" w:rsidRDefault="008503EC" w:rsidP="008503EC">
      <w:pPr>
        <w:numPr>
          <w:ilvl w:val="0"/>
          <w:numId w:val="138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Detect face</w:t>
      </w:r>
    </w:p>
    <w:p w14:paraId="258194D0" w14:textId="77777777" w:rsidR="008503EC" w:rsidRPr="008503EC" w:rsidRDefault="008503EC" w:rsidP="008503EC">
      <w:pPr>
        <w:numPr>
          <w:ilvl w:val="0"/>
          <w:numId w:val="138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Extract embedding descriptor (Float32Array)</w:t>
      </w:r>
    </w:p>
    <w:p w14:paraId="7736B970" w14:textId="77777777" w:rsidR="008503EC" w:rsidRPr="008503EC" w:rsidRDefault="008503EC" w:rsidP="008503EC">
      <w:pPr>
        <w:numPr>
          <w:ilvl w:val="0"/>
          <w:numId w:val="138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>Convert to JSON string</w:t>
      </w:r>
    </w:p>
    <w:p w14:paraId="097501A4" w14:textId="77777777" w:rsidR="008503EC" w:rsidRPr="008503EC" w:rsidRDefault="008503EC" w:rsidP="008503EC">
      <w:pPr>
        <w:numPr>
          <w:ilvl w:val="0"/>
          <w:numId w:val="138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Send it to backend face API</w:t>
      </w:r>
    </w:p>
    <w:p w14:paraId="68CC9F1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5549096E">
          <v:rect id="_x0000_i1646" style="width:0;height:1.5pt" o:hralign="center" o:hrstd="t" o:hr="t" fillcolor="#a0a0a0" stroked="f"/>
        </w:pict>
      </w:r>
    </w:p>
    <w:p w14:paraId="0D00C74C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Create file:</w:t>
      </w:r>
    </w:p>
    <w:p w14:paraId="71EA651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src/pages/AdminFaceEnroll.jsx</w:t>
      </w:r>
    </w:p>
    <w:p w14:paraId="4834B27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{ useEffect, useRef, useState } from "react";</w:t>
      </w:r>
    </w:p>
    <w:p w14:paraId="28B059E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* as faceapi from "face-api.js";</w:t>
      </w:r>
    </w:p>
    <w:p w14:paraId="10769DE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{ v4 as uuidv4 } from "uuid";</w:t>
      </w:r>
    </w:p>
    <w:p w14:paraId="3193B73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axiosClient from "../api/axiosClient";</w:t>
      </w:r>
    </w:p>
    <w:p w14:paraId="0AE8000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{ useNavigate, useParams } from "react-router-dom";</w:t>
      </w:r>
    </w:p>
    <w:p w14:paraId="0156315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62AE8DF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export default function AdminFaceEnroll() {</w:t>
      </w:r>
    </w:p>
    <w:p w14:paraId="5D886C7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{ id } = useParams(); // employeeId</w:t>
      </w:r>
    </w:p>
    <w:p w14:paraId="55B6A1B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employeeId = id;</w:t>
      </w:r>
    </w:p>
    <w:p w14:paraId="5A67E7E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navigate = useNavigate();</w:t>
      </w:r>
    </w:p>
    <w:p w14:paraId="5F38D97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22FAB14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videoRef = useRef(null);</w:t>
      </w:r>
    </w:p>
    <w:p w14:paraId="0670840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[modelsLoaded, setModelsLoaded] = useState(false);</w:t>
      </w:r>
    </w:p>
    <w:p w14:paraId="2584FA9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[cameraOn, setCameraOn] = useState(false);</w:t>
      </w:r>
    </w:p>
    <w:p w14:paraId="798D959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[status, setStatus] = useState("");</w:t>
      </w:r>
    </w:p>
    <w:p w14:paraId="47AFD66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[embeddingPreview, setEmbeddingPreview] = useState("");</w:t>
      </w:r>
    </w:p>
    <w:p w14:paraId="3FC1420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740DDB4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// 1) Load models from public/models</w:t>
      </w:r>
    </w:p>
    <w:p w14:paraId="52A143F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loadModels = async () =&gt; {</w:t>
      </w:r>
    </w:p>
    <w:p w14:paraId="0FB98EF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setStatus("Loading face models...");</w:t>
      </w:r>
    </w:p>
    <w:p w14:paraId="5CAD3AB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await faceapi.nets.tinyFaceDetector.loadFromUri("/models");</w:t>
      </w:r>
    </w:p>
    <w:p w14:paraId="7CB375A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await faceapi.nets.faceLandmark68Net.loadFromUri("/models");</w:t>
      </w:r>
    </w:p>
    <w:p w14:paraId="0BB526F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await faceapi.nets.faceRecognitionNet.loadFromUri("/models");</w:t>
      </w:r>
    </w:p>
    <w:p w14:paraId="3FA58F0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 xml:space="preserve">    setModelsLoaded(true);</w:t>
      </w:r>
    </w:p>
    <w:p w14:paraId="4D6DC91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setStatus("Models loaded.");</w:t>
      </w:r>
    </w:p>
    <w:p w14:paraId="07C7D89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};</w:t>
      </w:r>
    </w:p>
    <w:p w14:paraId="18CBCD0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5D86432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// 2) Start camera</w:t>
      </w:r>
    </w:p>
    <w:p w14:paraId="02CB7B2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startCamera = async () =&gt; {</w:t>
      </w:r>
    </w:p>
    <w:p w14:paraId="533F3E6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if (!videoRef.current) return;</w:t>
      </w:r>
    </w:p>
    <w:p w14:paraId="3C4B10E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26D5347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setStatus("Starting camera...");</w:t>
      </w:r>
    </w:p>
    <w:p w14:paraId="5C4A369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const stream = await navigator.mediaDevices.getUserMedia({ video: true });</w:t>
      </w:r>
    </w:p>
    <w:p w14:paraId="261DCAC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videoRef.current.srcObject = stream;</w:t>
      </w:r>
    </w:p>
    <w:p w14:paraId="5FF9E2E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setCameraOn(true);</w:t>
      </w:r>
    </w:p>
    <w:p w14:paraId="108390B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setStatus("Camera started.");</w:t>
      </w:r>
    </w:p>
    <w:p w14:paraId="2254790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};</w:t>
      </w:r>
    </w:p>
    <w:p w14:paraId="1DB4D22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3CEDC66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// Stop camera</w:t>
      </w:r>
    </w:p>
    <w:p w14:paraId="08E140C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const stopCamera = () =&gt; {</w:t>
      </w:r>
    </w:p>
    <w:p w14:paraId="447EC03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const video = videoRef.current;</w:t>
      </w:r>
    </w:p>
    <w:p w14:paraId="4DA131C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if (!video || !video.srcObject) return;</w:t>
      </w:r>
    </w:p>
    <w:p w14:paraId="3C00A9A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0078D17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const tracks = video.srcObject.getTracks();</w:t>
      </w:r>
    </w:p>
    <w:p w14:paraId="3607C63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tracks.forEach((t) =&gt; t.stop());</w:t>
      </w:r>
    </w:p>
    <w:p w14:paraId="634C614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video.srcObject = null;</w:t>
      </w:r>
    </w:p>
    <w:p w14:paraId="043DE88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setCameraOn(false);</w:t>
      </w:r>
    </w:p>
    <w:p w14:paraId="560E017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setStatus("Camera stopped.");</w:t>
      </w:r>
    </w:p>
    <w:p w14:paraId="725B398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};</w:t>
      </w:r>
    </w:p>
    <w:p w14:paraId="30BBB1B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2B9D64B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// 3) Capture embedding</w:t>
      </w:r>
    </w:p>
    <w:p w14:paraId="502D92E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 xml:space="preserve">  const captureEmbedding = async () =&gt; {</w:t>
      </w:r>
    </w:p>
    <w:p w14:paraId="7F697A4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if (!modelsLoaded) return alert("Models not loaded");</w:t>
      </w:r>
    </w:p>
    <w:p w14:paraId="0C844E1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if (!cameraOn) return alert("Camera not started");</w:t>
      </w:r>
    </w:p>
    <w:p w14:paraId="4AB44B4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01B8BFD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setStatus("Detecting face...");</w:t>
      </w:r>
    </w:p>
    <w:p w14:paraId="27A4FEF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7FD60B5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const detection = await faceapi</w:t>
      </w:r>
    </w:p>
    <w:p w14:paraId="517F0A7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.detectSingleFace(videoRef.current, new faceapi.TinyFaceDetectorOptions())</w:t>
      </w:r>
    </w:p>
    <w:p w14:paraId="11C2224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.withFaceLandmarks()</w:t>
      </w:r>
    </w:p>
    <w:p w14:paraId="5FA9882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.withFaceDescriptor();</w:t>
      </w:r>
    </w:p>
    <w:p w14:paraId="05D85CB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586A971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if (!detection) {</w:t>
      </w:r>
    </w:p>
    <w:p w14:paraId="0C329AA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setStatus("No face detected. Try again (better lighting).");</w:t>
      </w:r>
    </w:p>
    <w:p w14:paraId="0C62ED7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return;</w:t>
      </w:r>
    </w:p>
    <w:p w14:paraId="4A3C423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}</w:t>
      </w:r>
    </w:p>
    <w:p w14:paraId="04C6533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47722C4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const descriptor = detection.descriptor; // Float32Array (128)</w:t>
      </w:r>
    </w:p>
    <w:p w14:paraId="0219A9D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const json = JSON.stringify({</w:t>
      </w:r>
    </w:p>
    <w:p w14:paraId="2D945A5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embedding: Array.from(descriptor),</w:t>
      </w:r>
    </w:p>
    <w:p w14:paraId="2F5B9EC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dim: descriptor.length,</w:t>
      </w:r>
    </w:p>
    <w:p w14:paraId="68E6B52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});</w:t>
      </w:r>
    </w:p>
    <w:p w14:paraId="75C0348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69AB914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setEmbeddingPreview(json.substring(0, 220) + "...");</w:t>
      </w:r>
    </w:p>
    <w:p w14:paraId="75F05AA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setStatus("Face embedding captured </w:t>
      </w:r>
      <w:r w:rsidRPr="008503EC">
        <w:rPr>
          <w:rFonts w:ascii="Segoe UI Emoji" w:hAnsi="Segoe UI Emoji" w:cs="Segoe UI Emoji"/>
          <w:sz w:val="28"/>
          <w:szCs w:val="28"/>
        </w:rPr>
        <w:t>✅</w:t>
      </w:r>
      <w:r w:rsidRPr="008503EC">
        <w:rPr>
          <w:rFonts w:ascii="Calibri" w:hAnsi="Calibri" w:cs="Calibri"/>
          <w:sz w:val="28"/>
          <w:szCs w:val="28"/>
        </w:rPr>
        <w:t>");</w:t>
      </w:r>
    </w:p>
    <w:p w14:paraId="20D1C18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return json;</w:t>
      </w:r>
    </w:p>
    <w:p w14:paraId="29FA5FB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};</w:t>
      </w:r>
    </w:p>
    <w:p w14:paraId="0537ADA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440CB66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// 4) Save to backend</w:t>
      </w:r>
    </w:p>
    <w:p w14:paraId="36BE811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 xml:space="preserve">  const enrollFace = async () =&gt; {</w:t>
      </w:r>
    </w:p>
    <w:p w14:paraId="456BD40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const jsonTemplate = await captureEmbedding();</w:t>
      </w:r>
    </w:p>
    <w:p w14:paraId="54B20DF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if (!jsonTemplate) return;</w:t>
      </w:r>
    </w:p>
    <w:p w14:paraId="4DCEE5D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155467E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try {</w:t>
      </w:r>
    </w:p>
    <w:p w14:paraId="62222FD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setStatus("Saving embedding to backend...");</w:t>
      </w:r>
    </w:p>
    <w:p w14:paraId="5491B2F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748C0E4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const idempotencyKey = uuidv4();</w:t>
      </w:r>
    </w:p>
    <w:p w14:paraId="3C0D152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5CF27FE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await axiosClient.post(</w:t>
      </w:r>
    </w:p>
    <w:p w14:paraId="5E223E0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`/admin/employees/${employeeId}/face`,</w:t>
      </w:r>
    </w:p>
    <w:p w14:paraId="62B25C5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{</w:t>
      </w:r>
    </w:p>
    <w:p w14:paraId="6F8D98F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faceTemplate: jsonTemplate,</w:t>
      </w:r>
    </w:p>
    <w:p w14:paraId="26317B3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templateVersion: "face-api.js@tinyFaceDetector",</w:t>
      </w:r>
    </w:p>
    <w:p w14:paraId="5350DE3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},</w:t>
      </w:r>
    </w:p>
    <w:p w14:paraId="60690F9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{</w:t>
      </w:r>
    </w:p>
    <w:p w14:paraId="3988BFA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headers: { "Idempotency-Key": idempotencyKey },</w:t>
      </w:r>
    </w:p>
    <w:p w14:paraId="4E2CECF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}</w:t>
      </w:r>
    </w:p>
    <w:p w14:paraId="2C8B994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);</w:t>
      </w:r>
    </w:p>
    <w:p w14:paraId="0283C83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14A542F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setStatus("Face template enrolled successfully </w:t>
      </w:r>
      <w:r w:rsidRPr="008503EC">
        <w:rPr>
          <w:rFonts w:ascii="Segoe UI Emoji" w:hAnsi="Segoe UI Emoji" w:cs="Segoe UI Emoji"/>
          <w:sz w:val="28"/>
          <w:szCs w:val="28"/>
        </w:rPr>
        <w:t>✅</w:t>
      </w:r>
      <w:r w:rsidRPr="008503EC">
        <w:rPr>
          <w:rFonts w:ascii="Calibri" w:hAnsi="Calibri" w:cs="Calibri"/>
          <w:sz w:val="28"/>
          <w:szCs w:val="28"/>
        </w:rPr>
        <w:t>");</w:t>
      </w:r>
    </w:p>
    <w:p w14:paraId="23060AA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} catch (err) {</w:t>
      </w:r>
    </w:p>
    <w:p w14:paraId="39D3266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const apiErr = err?.response?.data;</w:t>
      </w:r>
    </w:p>
    <w:p w14:paraId="7475C5D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setStatus(apiErr?.message || apiErr?.error || "Face enrollment failed");</w:t>
      </w:r>
    </w:p>
    <w:p w14:paraId="6533A35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}</w:t>
      </w:r>
    </w:p>
    <w:p w14:paraId="090D4EF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};</w:t>
      </w:r>
    </w:p>
    <w:p w14:paraId="5E9A385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5D700B5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useEffect(() =&gt; {</w:t>
      </w:r>
    </w:p>
    <w:p w14:paraId="2E6FE91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 xml:space="preserve">    loadModels();</w:t>
      </w:r>
    </w:p>
    <w:p w14:paraId="164ED59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696452A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return () =&gt; stopCamera();</w:t>
      </w:r>
    </w:p>
    <w:p w14:paraId="48C399D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}, []);</w:t>
      </w:r>
    </w:p>
    <w:p w14:paraId="12F2EB9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0C45933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return (</w:t>
      </w:r>
    </w:p>
    <w:p w14:paraId="642D932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&lt;div className="p-6 bg-slate-100 min-h-screen"&gt;</w:t>
      </w:r>
    </w:p>
    <w:p w14:paraId="43720CE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&lt;div className="max-w-3xl mx-auto bg-white rounded-xl shadow p-6"&gt;</w:t>
      </w:r>
    </w:p>
    <w:p w14:paraId="0966422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&lt;div className="flex justify-between items-center mb-3"&gt;</w:t>
      </w:r>
    </w:p>
    <w:p w14:paraId="3303ACA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&lt;h1 className="text-xl font-bold"&gt;Face Enrollment&lt;/h1&gt;</w:t>
      </w:r>
    </w:p>
    <w:p w14:paraId="2F03532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&lt;button</w:t>
      </w:r>
    </w:p>
    <w:p w14:paraId="2D99691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className="underline"</w:t>
      </w:r>
    </w:p>
    <w:p w14:paraId="7160749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onClick={() =&gt; navigate("/admin/employees")}</w:t>
      </w:r>
    </w:p>
    <w:p w14:paraId="1C6670C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&gt;</w:t>
      </w:r>
    </w:p>
    <w:p w14:paraId="2101F9C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Back</w:t>
      </w:r>
    </w:p>
    <w:p w14:paraId="63D845E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&lt;/button&gt;</w:t>
      </w:r>
    </w:p>
    <w:p w14:paraId="7AFF478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&lt;/div&gt;</w:t>
      </w:r>
    </w:p>
    <w:p w14:paraId="2E67C2E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5DAC44D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&lt;p className="text-sm mb-4"&gt;</w:t>
      </w:r>
    </w:p>
    <w:p w14:paraId="34D91BA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Employee ID: &lt;b&gt;{employeeId}&lt;/b&gt;</w:t>
      </w:r>
    </w:p>
    <w:p w14:paraId="0805EC8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&lt;/p&gt;</w:t>
      </w:r>
    </w:p>
    <w:p w14:paraId="6650706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36F50C7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&lt;div className="grid grid-cols-1 md:grid-cols-2 gap-6"&gt;</w:t>
      </w:r>
    </w:p>
    <w:p w14:paraId="71EB098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{/* Camera */}</w:t>
      </w:r>
    </w:p>
    <w:p w14:paraId="60D9DFB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&lt;div&gt;</w:t>
      </w:r>
    </w:p>
    <w:p w14:paraId="2167DDE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&lt;video</w:t>
      </w:r>
    </w:p>
    <w:p w14:paraId="28B799E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ref={videoRef}</w:t>
      </w:r>
    </w:p>
    <w:p w14:paraId="2698810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autoPlay</w:t>
      </w:r>
    </w:p>
    <w:p w14:paraId="439B776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 xml:space="preserve">              muted</w:t>
      </w:r>
    </w:p>
    <w:p w14:paraId="3E41C18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playsInline</w:t>
      </w:r>
    </w:p>
    <w:p w14:paraId="7BA9461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className="w-full rounded-lg border bg-black"</w:t>
      </w:r>
    </w:p>
    <w:p w14:paraId="27F273C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style={{ height: 320, objectFit: "cover" }}</w:t>
      </w:r>
    </w:p>
    <w:p w14:paraId="1B4FDB7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/&gt;</w:t>
      </w:r>
    </w:p>
    <w:p w14:paraId="61A3B6C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&lt;div className="flex gap-3 mt-3"&gt;</w:t>
      </w:r>
    </w:p>
    <w:p w14:paraId="60A7D9D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{!cameraOn ? (</w:t>
      </w:r>
    </w:p>
    <w:p w14:paraId="225DF0D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&lt;button</w:t>
      </w:r>
    </w:p>
    <w:p w14:paraId="08EE389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  onClick={startCamera}</w:t>
      </w:r>
    </w:p>
    <w:p w14:paraId="35FE88D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  className="bg-black text-white px-4 py-2 rounded"</w:t>
      </w:r>
    </w:p>
    <w:p w14:paraId="00D4ADF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&gt;</w:t>
      </w:r>
    </w:p>
    <w:p w14:paraId="7A21F0D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  Start Camera</w:t>
      </w:r>
    </w:p>
    <w:p w14:paraId="0321060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&lt;/button&gt;</w:t>
      </w:r>
    </w:p>
    <w:p w14:paraId="24F025A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) : (</w:t>
      </w:r>
    </w:p>
    <w:p w14:paraId="2BE1A14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&lt;button</w:t>
      </w:r>
    </w:p>
    <w:p w14:paraId="09F6272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  onClick={stopCamera}</w:t>
      </w:r>
    </w:p>
    <w:p w14:paraId="434983C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  className="bg-slate-200 px-4 py-2 rounded"</w:t>
      </w:r>
    </w:p>
    <w:p w14:paraId="7652078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&gt;</w:t>
      </w:r>
    </w:p>
    <w:p w14:paraId="43F74E0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  Stop Camera</w:t>
      </w:r>
    </w:p>
    <w:p w14:paraId="017A801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&lt;/button&gt;</w:t>
      </w:r>
    </w:p>
    <w:p w14:paraId="53901E9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)}</w:t>
      </w:r>
    </w:p>
    <w:p w14:paraId="5AF2377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194770E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&lt;button</w:t>
      </w:r>
    </w:p>
    <w:p w14:paraId="64C42EF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onClick={enrollFace}</w:t>
      </w:r>
    </w:p>
    <w:p w14:paraId="554B28D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disabled={!modelsLoaded || !cameraOn}</w:t>
      </w:r>
    </w:p>
    <w:p w14:paraId="3F6A181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className="bg-green-600 text-white px-4 py-2 rounded disabled:bg-green-300"</w:t>
      </w:r>
    </w:p>
    <w:p w14:paraId="642B2AB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&gt;</w:t>
      </w:r>
    </w:p>
    <w:p w14:paraId="6712415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Save Face Template</w:t>
      </w:r>
    </w:p>
    <w:p w14:paraId="42625DE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 xml:space="preserve">              &lt;/button&gt;</w:t>
      </w:r>
    </w:p>
    <w:p w14:paraId="52BA68C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&lt;/div&gt;</w:t>
      </w:r>
    </w:p>
    <w:p w14:paraId="5453452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&lt;/div&gt;</w:t>
      </w:r>
    </w:p>
    <w:p w14:paraId="1991E53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0D12E08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{/* Status */}</w:t>
      </w:r>
    </w:p>
    <w:p w14:paraId="283C25F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&lt;div&gt;</w:t>
      </w:r>
    </w:p>
    <w:p w14:paraId="2689FBF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&lt;div className="bg-slate-50 border rounded-lg p-4"&gt;</w:t>
      </w:r>
    </w:p>
    <w:p w14:paraId="16939D7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&lt;h2 className="font-semibold mb-2"&gt;Status&lt;/h2&gt;</w:t>
      </w:r>
    </w:p>
    <w:p w14:paraId="380C2E8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&lt;p className="text-sm text-slate-700"&gt;{status}&lt;/p&gt;</w:t>
      </w:r>
    </w:p>
    <w:p w14:paraId="4660C9A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&lt;/div&gt;</w:t>
      </w:r>
    </w:p>
    <w:p w14:paraId="0A24EDC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45C1AFA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&lt;div className="mt-4 bg-slate-50 border rounded-lg p-4"&gt;</w:t>
      </w:r>
    </w:p>
    <w:p w14:paraId="327D39E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&lt;h2 className="font-semibold mb-2"&gt;Embedding Preview&lt;/h2&gt;</w:t>
      </w:r>
    </w:p>
    <w:p w14:paraId="0923BD7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&lt;pre className="text-xs whitespace-pre-wrap break-all"&gt;</w:t>
      </w:r>
    </w:p>
    <w:p w14:paraId="3B27866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  {embeddingPreview || "No embedding captured yet."}</w:t>
      </w:r>
    </w:p>
    <w:p w14:paraId="765CA61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&lt;/pre&gt;</w:t>
      </w:r>
    </w:p>
    <w:p w14:paraId="5B5BA2E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&lt;/div&gt;</w:t>
      </w:r>
    </w:p>
    <w:p w14:paraId="65866CA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710468D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&lt;p className="mt-3 text-xs text-slate-600"&gt;</w:t>
      </w:r>
    </w:p>
    <w:p w14:paraId="5135DB5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  Notes: Ensure good lighting and face clearly visible.</w:t>
      </w:r>
    </w:p>
    <w:p w14:paraId="1A2C621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  &lt;/p&gt;</w:t>
      </w:r>
    </w:p>
    <w:p w14:paraId="33BCAD4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  &lt;/div&gt;</w:t>
      </w:r>
    </w:p>
    <w:p w14:paraId="6850663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  &lt;/div&gt;</w:t>
      </w:r>
    </w:p>
    <w:p w14:paraId="6F6E3B9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&lt;/div&gt;</w:t>
      </w:r>
    </w:p>
    <w:p w14:paraId="72F2355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&lt;/div&gt;</w:t>
      </w:r>
    </w:p>
    <w:p w14:paraId="50F4A70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);</w:t>
      </w:r>
    </w:p>
    <w:p w14:paraId="54B813A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}</w:t>
      </w:r>
    </w:p>
    <w:p w14:paraId="34D6C74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6DFB9960">
          <v:rect id="_x0000_i1647" style="width:0;height:1.5pt" o:hralign="center" o:hrstd="t" o:hr="t" fillcolor="#a0a0a0" stroked="f"/>
        </w:pict>
      </w:r>
    </w:p>
    <w:p w14:paraId="2EA7F84A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lastRenderedPageBreak/>
        <w:t>4) Update AdminEmployees.jsx to include Create/Edit routes</w:t>
      </w:r>
    </w:p>
    <w:p w14:paraId="7CECEE4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Modify AdminEmployees.jsx action links already have Face.</w:t>
      </w:r>
    </w:p>
    <w:p w14:paraId="287DC08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Now we add form route in routing.</w:t>
      </w:r>
    </w:p>
    <w:p w14:paraId="7B4FF7C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6837DE99">
          <v:rect id="_x0000_i1648" style="width:0;height:1.5pt" o:hralign="center" o:hrstd="t" o:hr="t" fillcolor="#a0a0a0" stroked="f"/>
        </w:pict>
      </w:r>
    </w:p>
    <w:p w14:paraId="45E23782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5) Update App Routes (Add Admin Form + Face page)</w:t>
      </w:r>
    </w:p>
    <w:p w14:paraId="12784D5F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Update file:</w:t>
      </w:r>
    </w:p>
    <w:p w14:paraId="2C3CF28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src/App.jsx</w:t>
      </w:r>
    </w:p>
    <w:p w14:paraId="3930132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Add imports:</w:t>
      </w:r>
    </w:p>
    <w:p w14:paraId="045BCCA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AdminEmployeeForm from "./pages/AdminEmployeeForm";</w:t>
      </w:r>
    </w:p>
    <w:p w14:paraId="50C63A4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import AdminFaceEnroll from "./pages/AdminFaceEnroll";</w:t>
      </w:r>
    </w:p>
    <w:p w14:paraId="5FB7281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Add routes:</w:t>
      </w:r>
    </w:p>
    <w:p w14:paraId="108AA459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&lt;Route</w:t>
      </w:r>
    </w:p>
    <w:p w14:paraId="31CFAC9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path="/admin/employees/new"</w:t>
      </w:r>
    </w:p>
    <w:p w14:paraId="071C266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element={</w:t>
      </w:r>
    </w:p>
    <w:p w14:paraId="5DF9C3D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&lt;ProtectedRoute allowRoles={["ADMIN"]}&gt;</w:t>
      </w:r>
    </w:p>
    <w:p w14:paraId="51DBC09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&lt;AdminEmployeeForm /&gt;</w:t>
      </w:r>
    </w:p>
    <w:p w14:paraId="7678296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&lt;/ProtectedRoute&gt;</w:t>
      </w:r>
    </w:p>
    <w:p w14:paraId="7AD88E3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}</w:t>
      </w:r>
    </w:p>
    <w:p w14:paraId="60D47FF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/&gt;</w:t>
      </w:r>
    </w:p>
    <w:p w14:paraId="533DF22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0A80CB8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&lt;Route</w:t>
      </w:r>
    </w:p>
    <w:p w14:paraId="0A0D5E8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path="/admin/employees/:id/edit"</w:t>
      </w:r>
    </w:p>
    <w:p w14:paraId="3DEF278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element={</w:t>
      </w:r>
    </w:p>
    <w:p w14:paraId="1ACBFD0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&lt;ProtectedRoute allowRoles={["ADMIN"]}&gt;</w:t>
      </w:r>
    </w:p>
    <w:p w14:paraId="1EB7862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&lt;AdminEmployeeForm /&gt;</w:t>
      </w:r>
    </w:p>
    <w:p w14:paraId="01A198DA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&lt;/ProtectedRoute&gt;</w:t>
      </w:r>
    </w:p>
    <w:p w14:paraId="2F71962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}</w:t>
      </w:r>
    </w:p>
    <w:p w14:paraId="3399F71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/&gt;</w:t>
      </w:r>
    </w:p>
    <w:p w14:paraId="34A7FC30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</w:p>
    <w:p w14:paraId="2B8297B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&lt;Route</w:t>
      </w:r>
    </w:p>
    <w:p w14:paraId="4C021FC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path="/admin/employees/:id/face"</w:t>
      </w:r>
    </w:p>
    <w:p w14:paraId="0889050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element={</w:t>
      </w:r>
    </w:p>
    <w:p w14:paraId="0B92612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&lt;ProtectedRoute allowRoles={["ADMIN"]}&gt;</w:t>
      </w:r>
    </w:p>
    <w:p w14:paraId="09A5712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  &lt;AdminFaceEnroll /&gt;</w:t>
      </w:r>
    </w:p>
    <w:p w14:paraId="2AF1CAA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&lt;/ProtectedRoute&gt;</w:t>
      </w:r>
    </w:p>
    <w:p w14:paraId="18F8C72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}</w:t>
      </w:r>
    </w:p>
    <w:p w14:paraId="1AFC21F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/&gt;</w:t>
      </w:r>
    </w:p>
    <w:p w14:paraId="55B0E16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Segoe UI Emoji" w:hAnsi="Segoe UI Emoji" w:cs="Segoe UI Emoji"/>
          <w:sz w:val="28"/>
          <w:szCs w:val="28"/>
        </w:rPr>
        <w:t>✅</w:t>
      </w:r>
      <w:r w:rsidRPr="008503EC">
        <w:rPr>
          <w:rFonts w:ascii="Calibri" w:hAnsi="Calibri" w:cs="Calibri"/>
          <w:sz w:val="28"/>
          <w:szCs w:val="28"/>
        </w:rPr>
        <w:t xml:space="preserve"> Now admin can create/edit employee and enroll face.</w:t>
      </w:r>
    </w:p>
    <w:p w14:paraId="7DC49F0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426394FC">
          <v:rect id="_x0000_i1649" style="width:0;height:1.5pt" o:hralign="center" o:hrstd="t" o:hr="t" fillcolor="#a0a0a0" stroked="f"/>
        </w:pict>
      </w:r>
    </w:p>
    <w:p w14:paraId="7B15FBF3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 xml:space="preserve">6) </w:t>
      </w:r>
      <w:r w:rsidRPr="008503EC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8503EC">
        <w:rPr>
          <w:rFonts w:ascii="Calibri" w:hAnsi="Calibri" w:cs="Calibri"/>
          <w:b/>
          <w:bCs/>
          <w:sz w:val="28"/>
          <w:szCs w:val="28"/>
        </w:rPr>
        <w:t xml:space="preserve"> face-api.js models setup (/public/models)</w:t>
      </w:r>
    </w:p>
    <w:p w14:paraId="156F97D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Face-api.js requires model files. We must store in:</w:t>
      </w:r>
    </w:p>
    <w:p w14:paraId="7520984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ems-frontend/public/models/</w:t>
      </w:r>
    </w:p>
    <w:p w14:paraId="7E7EA3B8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6.1 Download required models</w:t>
      </w:r>
    </w:p>
    <w:p w14:paraId="5B5BD86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You need these three model sets:</w:t>
      </w:r>
    </w:p>
    <w:p w14:paraId="6D8AE74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Segoe UI Emoji" w:hAnsi="Segoe UI Emoji" w:cs="Segoe UI Emoji"/>
          <w:sz w:val="28"/>
          <w:szCs w:val="28"/>
        </w:rPr>
        <w:t>✅</w:t>
      </w:r>
      <w:r w:rsidRPr="008503EC">
        <w:rPr>
          <w:rFonts w:ascii="Calibri" w:hAnsi="Calibri" w:cs="Calibri"/>
          <w:sz w:val="28"/>
          <w:szCs w:val="28"/>
        </w:rPr>
        <w:t xml:space="preserve"> tiny_face_detector_model-weights_manifest.json</w:t>
      </w:r>
      <w:r w:rsidRPr="008503EC">
        <w:rPr>
          <w:rFonts w:ascii="Calibri" w:hAnsi="Calibri" w:cs="Calibri"/>
          <w:sz w:val="28"/>
          <w:szCs w:val="28"/>
        </w:rPr>
        <w:br/>
      </w:r>
      <w:r w:rsidRPr="008503EC">
        <w:rPr>
          <w:rFonts w:ascii="Segoe UI Emoji" w:hAnsi="Segoe UI Emoji" w:cs="Segoe UI Emoji"/>
          <w:sz w:val="28"/>
          <w:szCs w:val="28"/>
        </w:rPr>
        <w:t>✅</w:t>
      </w:r>
      <w:r w:rsidRPr="008503EC">
        <w:rPr>
          <w:rFonts w:ascii="Calibri" w:hAnsi="Calibri" w:cs="Calibri"/>
          <w:sz w:val="28"/>
          <w:szCs w:val="28"/>
        </w:rPr>
        <w:t xml:space="preserve"> tiny_face_detector_model-shard1</w:t>
      </w:r>
    </w:p>
    <w:p w14:paraId="04D7572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Segoe UI Emoji" w:hAnsi="Segoe UI Emoji" w:cs="Segoe UI Emoji"/>
          <w:sz w:val="28"/>
          <w:szCs w:val="28"/>
        </w:rPr>
        <w:t>✅</w:t>
      </w:r>
      <w:r w:rsidRPr="008503EC">
        <w:rPr>
          <w:rFonts w:ascii="Calibri" w:hAnsi="Calibri" w:cs="Calibri"/>
          <w:sz w:val="28"/>
          <w:szCs w:val="28"/>
        </w:rPr>
        <w:t xml:space="preserve"> face_landmark_68_model-weights_manifest.json</w:t>
      </w:r>
      <w:r w:rsidRPr="008503EC">
        <w:rPr>
          <w:rFonts w:ascii="Calibri" w:hAnsi="Calibri" w:cs="Calibri"/>
          <w:sz w:val="28"/>
          <w:szCs w:val="28"/>
        </w:rPr>
        <w:br/>
      </w:r>
      <w:r w:rsidRPr="008503EC">
        <w:rPr>
          <w:rFonts w:ascii="Segoe UI Emoji" w:hAnsi="Segoe UI Emoji" w:cs="Segoe UI Emoji"/>
          <w:sz w:val="28"/>
          <w:szCs w:val="28"/>
        </w:rPr>
        <w:t>✅</w:t>
      </w:r>
      <w:r w:rsidRPr="008503EC">
        <w:rPr>
          <w:rFonts w:ascii="Calibri" w:hAnsi="Calibri" w:cs="Calibri"/>
          <w:sz w:val="28"/>
          <w:szCs w:val="28"/>
        </w:rPr>
        <w:t xml:space="preserve"> face_landmark_68_model-shard1</w:t>
      </w:r>
    </w:p>
    <w:p w14:paraId="54381EC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Segoe UI Emoji" w:hAnsi="Segoe UI Emoji" w:cs="Segoe UI Emoji"/>
          <w:sz w:val="28"/>
          <w:szCs w:val="28"/>
        </w:rPr>
        <w:t>✅</w:t>
      </w:r>
      <w:r w:rsidRPr="008503EC">
        <w:rPr>
          <w:rFonts w:ascii="Calibri" w:hAnsi="Calibri" w:cs="Calibri"/>
          <w:sz w:val="28"/>
          <w:szCs w:val="28"/>
        </w:rPr>
        <w:t xml:space="preserve"> face_recognition_model-weights_manifest.json</w:t>
      </w:r>
      <w:r w:rsidRPr="008503EC">
        <w:rPr>
          <w:rFonts w:ascii="Calibri" w:hAnsi="Calibri" w:cs="Calibri"/>
          <w:sz w:val="28"/>
          <w:szCs w:val="28"/>
        </w:rPr>
        <w:br/>
      </w:r>
      <w:r w:rsidRPr="008503EC">
        <w:rPr>
          <w:rFonts w:ascii="Segoe UI Emoji" w:hAnsi="Segoe UI Emoji" w:cs="Segoe UI Emoji"/>
          <w:sz w:val="28"/>
          <w:szCs w:val="28"/>
        </w:rPr>
        <w:t>✅</w:t>
      </w:r>
      <w:r w:rsidRPr="008503EC">
        <w:rPr>
          <w:rFonts w:ascii="Calibri" w:hAnsi="Calibri" w:cs="Calibri"/>
          <w:sz w:val="28"/>
          <w:szCs w:val="28"/>
        </w:rPr>
        <w:t xml:space="preserve"> face_recognition_model-shard1</w:t>
      </w:r>
      <w:r w:rsidRPr="008503EC">
        <w:rPr>
          <w:rFonts w:ascii="Calibri" w:hAnsi="Calibri" w:cs="Calibri"/>
          <w:sz w:val="28"/>
          <w:szCs w:val="28"/>
        </w:rPr>
        <w:br/>
      </w:r>
      <w:r w:rsidRPr="008503EC">
        <w:rPr>
          <w:rFonts w:ascii="Segoe UI Emoji" w:hAnsi="Segoe UI Emoji" w:cs="Segoe UI Emoji"/>
          <w:sz w:val="28"/>
          <w:szCs w:val="28"/>
        </w:rPr>
        <w:t>✅</w:t>
      </w:r>
      <w:r w:rsidRPr="008503EC">
        <w:rPr>
          <w:rFonts w:ascii="Calibri" w:hAnsi="Calibri" w:cs="Calibri"/>
          <w:sz w:val="28"/>
          <w:szCs w:val="28"/>
        </w:rPr>
        <w:t xml:space="preserve"> face_recognition_model-shard2</w:t>
      </w:r>
    </w:p>
    <w:p w14:paraId="0802AD4A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Recommended source:</w:t>
      </w:r>
    </w:p>
    <w:p w14:paraId="69BEAB4C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From official repo models:</w:t>
      </w:r>
    </w:p>
    <w:p w14:paraId="52BE8462" w14:textId="77777777" w:rsidR="008503EC" w:rsidRPr="008503EC" w:rsidRDefault="008503EC" w:rsidP="008503EC">
      <w:pPr>
        <w:numPr>
          <w:ilvl w:val="0"/>
          <w:numId w:val="139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face-api.js GitHub → weights folder</w:t>
      </w:r>
    </w:p>
    <w:p w14:paraId="71E99484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6.2 Folder structure</w:t>
      </w:r>
    </w:p>
    <w:p w14:paraId="28F381E4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public/</w:t>
      </w:r>
    </w:p>
    <w:p w14:paraId="20CADE1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models/</w:t>
      </w:r>
    </w:p>
    <w:p w14:paraId="21B6350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 xml:space="preserve">    tiny_face_detector_model-weights_manifest.json</w:t>
      </w:r>
    </w:p>
    <w:p w14:paraId="661C206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tiny_face_detector_model-shard1</w:t>
      </w:r>
    </w:p>
    <w:p w14:paraId="60133235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face_landmark_68_model-weights_manifest.json</w:t>
      </w:r>
    </w:p>
    <w:p w14:paraId="5B79F69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face_landmark_68_model-shard1</w:t>
      </w:r>
    </w:p>
    <w:p w14:paraId="70F5E8C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face_recognition_model-weights_manifest.json</w:t>
      </w:r>
    </w:p>
    <w:p w14:paraId="24F0FA8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face_recognition_model-shard1</w:t>
      </w:r>
    </w:p>
    <w:p w14:paraId="4BC80933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    face_recognition_model-shard2</w:t>
      </w:r>
    </w:p>
    <w:p w14:paraId="5415C28B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Segoe UI Emoji" w:hAnsi="Segoe UI Emoji" w:cs="Segoe UI Emoji"/>
          <w:sz w:val="28"/>
          <w:szCs w:val="28"/>
        </w:rPr>
        <w:t>✅</w:t>
      </w:r>
      <w:r w:rsidRPr="008503EC">
        <w:rPr>
          <w:rFonts w:ascii="Calibri" w:hAnsi="Calibri" w:cs="Calibri"/>
          <w:sz w:val="28"/>
          <w:szCs w:val="28"/>
        </w:rPr>
        <w:t xml:space="preserve"> Then this works:</w:t>
      </w:r>
    </w:p>
    <w:p w14:paraId="61D5203E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faceapi.nets.tinyFaceDetector.loadFromUri("/models");</w:t>
      </w:r>
    </w:p>
    <w:p w14:paraId="4842CAE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015755A0">
          <v:rect id="_x0000_i1650" style="width:0;height:1.5pt" o:hralign="center" o:hrstd="t" o:hr="t" fillcolor="#a0a0a0" stroked="f"/>
        </w:pict>
      </w:r>
    </w:p>
    <w:p w14:paraId="456E0A35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7) Final Working Commands</w:t>
      </w:r>
    </w:p>
    <w:p w14:paraId="298A5F62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7.1 Start backend</w:t>
      </w:r>
    </w:p>
    <w:p w14:paraId="3C79FB0F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Run all services:</w:t>
      </w:r>
    </w:p>
    <w:p w14:paraId="2EA13ABA" w14:textId="77777777" w:rsidR="008503EC" w:rsidRPr="008503EC" w:rsidRDefault="008503EC" w:rsidP="008503EC">
      <w:pPr>
        <w:numPr>
          <w:ilvl w:val="0"/>
          <w:numId w:val="140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Redis</w:t>
      </w:r>
    </w:p>
    <w:p w14:paraId="7A56C7F6" w14:textId="77777777" w:rsidR="008503EC" w:rsidRPr="008503EC" w:rsidRDefault="008503EC" w:rsidP="008503EC">
      <w:pPr>
        <w:numPr>
          <w:ilvl w:val="0"/>
          <w:numId w:val="140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Kafka</w:t>
      </w:r>
    </w:p>
    <w:p w14:paraId="6E4212C3" w14:textId="77777777" w:rsidR="008503EC" w:rsidRPr="008503EC" w:rsidRDefault="008503EC" w:rsidP="008503EC">
      <w:pPr>
        <w:numPr>
          <w:ilvl w:val="0"/>
          <w:numId w:val="140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MySQL</w:t>
      </w:r>
    </w:p>
    <w:p w14:paraId="77D6C057" w14:textId="77777777" w:rsidR="008503EC" w:rsidRPr="008503EC" w:rsidRDefault="008503EC" w:rsidP="008503EC">
      <w:pPr>
        <w:numPr>
          <w:ilvl w:val="0"/>
          <w:numId w:val="140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Microservices</w:t>
      </w:r>
    </w:p>
    <w:p w14:paraId="049DD367" w14:textId="77777777" w:rsidR="008503EC" w:rsidRPr="008503EC" w:rsidRDefault="008503EC" w:rsidP="008503EC">
      <w:pPr>
        <w:numPr>
          <w:ilvl w:val="0"/>
          <w:numId w:val="140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Gateway</w:t>
      </w:r>
    </w:p>
    <w:p w14:paraId="35C3CB65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7.2 Run frontend</w:t>
      </w:r>
    </w:p>
    <w:p w14:paraId="335EA547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From ems-frontend/:</w:t>
      </w:r>
    </w:p>
    <w:p w14:paraId="50F7687D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npm run dev</w:t>
      </w:r>
    </w:p>
    <w:p w14:paraId="3E705921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Frontend will run at:</w:t>
      </w:r>
    </w:p>
    <w:p w14:paraId="77181908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http://localhost:5173</w:t>
      </w:r>
    </w:p>
    <w:p w14:paraId="72854422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0E7C98F2">
          <v:rect id="_x0000_i1651" style="width:0;height:1.5pt" o:hralign="center" o:hrstd="t" o:hr="t" fillcolor="#a0a0a0" stroked="f"/>
        </w:pict>
      </w:r>
    </w:p>
    <w:p w14:paraId="7D93D2D8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8) Full Flow Testing (UI)</w:t>
      </w:r>
    </w:p>
    <w:p w14:paraId="2B0CAA79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Employee flow</w:t>
      </w:r>
    </w:p>
    <w:p w14:paraId="1FF49D21" w14:textId="77777777" w:rsidR="008503EC" w:rsidRPr="008503EC" w:rsidRDefault="008503EC" w:rsidP="008503EC">
      <w:pPr>
        <w:numPr>
          <w:ilvl w:val="0"/>
          <w:numId w:val="141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Login with mobile</w:t>
      </w:r>
    </w:p>
    <w:p w14:paraId="063CC52C" w14:textId="77777777" w:rsidR="008503EC" w:rsidRPr="008503EC" w:rsidRDefault="008503EC" w:rsidP="008503EC">
      <w:pPr>
        <w:numPr>
          <w:ilvl w:val="0"/>
          <w:numId w:val="141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OTP verify</w:t>
      </w:r>
    </w:p>
    <w:p w14:paraId="6464D5B7" w14:textId="77777777" w:rsidR="008503EC" w:rsidRPr="008503EC" w:rsidRDefault="008503EC" w:rsidP="008503EC">
      <w:pPr>
        <w:numPr>
          <w:ilvl w:val="0"/>
          <w:numId w:val="141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lastRenderedPageBreak/>
        <w:t>Dashboard shows profile</w:t>
      </w:r>
    </w:p>
    <w:p w14:paraId="0B67B82F" w14:textId="77777777" w:rsidR="008503EC" w:rsidRPr="008503EC" w:rsidRDefault="008503EC" w:rsidP="008503EC">
      <w:pPr>
        <w:numPr>
          <w:ilvl w:val="0"/>
          <w:numId w:val="141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Mark IN / OUT</w:t>
      </w:r>
    </w:p>
    <w:p w14:paraId="2511895D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Admin flow</w:t>
      </w:r>
    </w:p>
    <w:p w14:paraId="2CCF87A8" w14:textId="77777777" w:rsidR="008503EC" w:rsidRPr="008503EC" w:rsidRDefault="008503EC" w:rsidP="008503EC">
      <w:pPr>
        <w:numPr>
          <w:ilvl w:val="0"/>
          <w:numId w:val="142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Login with Admin mobile</w:t>
      </w:r>
    </w:p>
    <w:p w14:paraId="30940DD3" w14:textId="77777777" w:rsidR="008503EC" w:rsidRPr="008503EC" w:rsidRDefault="008503EC" w:rsidP="008503EC">
      <w:pPr>
        <w:numPr>
          <w:ilvl w:val="0"/>
          <w:numId w:val="142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Redirect /admin</w:t>
      </w:r>
    </w:p>
    <w:p w14:paraId="3AE330AB" w14:textId="77777777" w:rsidR="008503EC" w:rsidRPr="008503EC" w:rsidRDefault="008503EC" w:rsidP="008503EC">
      <w:pPr>
        <w:numPr>
          <w:ilvl w:val="0"/>
          <w:numId w:val="142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Manage Employees</w:t>
      </w:r>
    </w:p>
    <w:p w14:paraId="38CEE1DE" w14:textId="77777777" w:rsidR="008503EC" w:rsidRPr="008503EC" w:rsidRDefault="008503EC" w:rsidP="008503EC">
      <w:pPr>
        <w:numPr>
          <w:ilvl w:val="0"/>
          <w:numId w:val="142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Create/Edit/Delete</w:t>
      </w:r>
    </w:p>
    <w:p w14:paraId="73BBE201" w14:textId="77777777" w:rsidR="008503EC" w:rsidRPr="008503EC" w:rsidRDefault="008503EC" w:rsidP="008503EC">
      <w:pPr>
        <w:numPr>
          <w:ilvl w:val="0"/>
          <w:numId w:val="142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Open Face page → Start camera → Save face template</w:t>
      </w:r>
    </w:p>
    <w:p w14:paraId="09DA30D6" w14:textId="77777777" w:rsidR="008503EC" w:rsidRPr="008503EC" w:rsidRDefault="008503EC" w:rsidP="008503EC">
      <w:pPr>
        <w:ind w:left="142"/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pict w14:anchorId="5D0429C5">
          <v:rect id="_x0000_i1652" style="width:0;height:1.5pt" o:hralign="center" o:hrstd="t" o:hr="t" fillcolor="#a0a0a0" stroked="f"/>
        </w:pict>
      </w:r>
    </w:p>
    <w:p w14:paraId="12902796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9) Final Backend Endpoints Used by Frontend</w:t>
      </w:r>
    </w:p>
    <w:p w14:paraId="3F4B4E8E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Auth</w:t>
      </w:r>
    </w:p>
    <w:p w14:paraId="471165BE" w14:textId="77777777" w:rsidR="008503EC" w:rsidRPr="008503EC" w:rsidRDefault="008503EC" w:rsidP="008503EC">
      <w:pPr>
        <w:numPr>
          <w:ilvl w:val="0"/>
          <w:numId w:val="143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POST /auth/send-otp</w:t>
      </w:r>
    </w:p>
    <w:p w14:paraId="017900CB" w14:textId="77777777" w:rsidR="008503EC" w:rsidRPr="008503EC" w:rsidRDefault="008503EC" w:rsidP="008503EC">
      <w:pPr>
        <w:numPr>
          <w:ilvl w:val="0"/>
          <w:numId w:val="143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POST /auth/verify-otp</w:t>
      </w:r>
    </w:p>
    <w:p w14:paraId="1A202C43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Employee</w:t>
      </w:r>
    </w:p>
    <w:p w14:paraId="5F4EC8E0" w14:textId="77777777" w:rsidR="008503EC" w:rsidRPr="008503EC" w:rsidRDefault="008503EC" w:rsidP="008503EC">
      <w:pPr>
        <w:numPr>
          <w:ilvl w:val="0"/>
          <w:numId w:val="144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GET /employee/profile</w:t>
      </w:r>
    </w:p>
    <w:p w14:paraId="6C7D2A1A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Attendance</w:t>
      </w:r>
    </w:p>
    <w:p w14:paraId="18C51F2F" w14:textId="77777777" w:rsidR="008503EC" w:rsidRPr="008503EC" w:rsidRDefault="008503EC" w:rsidP="008503EC">
      <w:pPr>
        <w:numPr>
          <w:ilvl w:val="0"/>
          <w:numId w:val="145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POST /attendance/mark-in</w:t>
      </w:r>
    </w:p>
    <w:p w14:paraId="5D4A0BBD" w14:textId="77777777" w:rsidR="008503EC" w:rsidRPr="008503EC" w:rsidRDefault="008503EC" w:rsidP="008503EC">
      <w:pPr>
        <w:numPr>
          <w:ilvl w:val="0"/>
          <w:numId w:val="145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POST /attendance/mark-out</w:t>
      </w:r>
    </w:p>
    <w:p w14:paraId="7CB13E4E" w14:textId="77777777" w:rsidR="008503EC" w:rsidRPr="008503EC" w:rsidRDefault="008503EC" w:rsidP="008503EC">
      <w:pPr>
        <w:ind w:left="142"/>
        <w:rPr>
          <w:rFonts w:ascii="Calibri" w:hAnsi="Calibri" w:cs="Calibri"/>
          <w:b/>
          <w:bCs/>
          <w:sz w:val="28"/>
          <w:szCs w:val="28"/>
        </w:rPr>
      </w:pPr>
      <w:r w:rsidRPr="008503EC">
        <w:rPr>
          <w:rFonts w:ascii="Calibri" w:hAnsi="Calibri" w:cs="Calibri"/>
          <w:b/>
          <w:bCs/>
          <w:sz w:val="28"/>
          <w:szCs w:val="28"/>
        </w:rPr>
        <w:t>Admin</w:t>
      </w:r>
    </w:p>
    <w:p w14:paraId="36B01EB6" w14:textId="77777777" w:rsidR="008503EC" w:rsidRPr="008503EC" w:rsidRDefault="008503EC" w:rsidP="008503EC">
      <w:pPr>
        <w:numPr>
          <w:ilvl w:val="0"/>
          <w:numId w:val="146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GET /admin/employees</w:t>
      </w:r>
    </w:p>
    <w:p w14:paraId="1D970702" w14:textId="77777777" w:rsidR="008503EC" w:rsidRPr="008503EC" w:rsidRDefault="008503EC" w:rsidP="008503EC">
      <w:pPr>
        <w:numPr>
          <w:ilvl w:val="0"/>
          <w:numId w:val="146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POST /admin/employees</w:t>
      </w:r>
    </w:p>
    <w:p w14:paraId="45F497DD" w14:textId="77777777" w:rsidR="008503EC" w:rsidRPr="008503EC" w:rsidRDefault="008503EC" w:rsidP="008503EC">
      <w:pPr>
        <w:numPr>
          <w:ilvl w:val="0"/>
          <w:numId w:val="146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PUT /admin/employees/{id}</w:t>
      </w:r>
    </w:p>
    <w:p w14:paraId="5372E5B5" w14:textId="77777777" w:rsidR="008503EC" w:rsidRPr="008503EC" w:rsidRDefault="008503EC" w:rsidP="008503EC">
      <w:pPr>
        <w:numPr>
          <w:ilvl w:val="0"/>
          <w:numId w:val="146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>DELETE /admin/employees/{id}</w:t>
      </w:r>
    </w:p>
    <w:p w14:paraId="79E32439" w14:textId="77777777" w:rsidR="008503EC" w:rsidRPr="008503EC" w:rsidRDefault="008503EC" w:rsidP="008503EC">
      <w:pPr>
        <w:numPr>
          <w:ilvl w:val="0"/>
          <w:numId w:val="146"/>
        </w:numPr>
        <w:rPr>
          <w:rFonts w:ascii="Calibri" w:hAnsi="Calibri" w:cs="Calibri"/>
          <w:sz w:val="28"/>
          <w:szCs w:val="28"/>
        </w:rPr>
      </w:pPr>
      <w:r w:rsidRPr="008503EC">
        <w:rPr>
          <w:rFonts w:ascii="Calibri" w:hAnsi="Calibri" w:cs="Calibri"/>
          <w:sz w:val="28"/>
          <w:szCs w:val="28"/>
        </w:rPr>
        <w:t xml:space="preserve">POST /admin/employees/{id}/face </w:t>
      </w:r>
      <w:r w:rsidRPr="008503EC">
        <w:rPr>
          <w:rFonts w:ascii="Segoe UI Emoji" w:hAnsi="Segoe UI Emoji" w:cs="Segoe UI Emoji"/>
          <w:sz w:val="28"/>
          <w:szCs w:val="28"/>
        </w:rPr>
        <w:t>✅</w:t>
      </w:r>
    </w:p>
    <w:p w14:paraId="27F2C4DB" w14:textId="077A9AE4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2776D56F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2C739DA0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</w:p>
    <w:p w14:paraId="706E4E8D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52C87434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-----------------------------------------------------------------------------------------------------------------</w:t>
      </w:r>
    </w:p>
    <w:p w14:paraId="6F1EC7D4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0AE50129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0E6A402A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D2C3C90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451C27B8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52ADCBBF" w14:textId="77777777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</w:p>
    <w:p w14:paraId="14E6CEEE" w14:textId="759D3E80" w:rsidR="007A4E38" w:rsidRDefault="007A4E38" w:rsidP="00462982">
      <w:pPr>
        <w:ind w:left="142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05CCE2CA" w14:textId="0359873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-------------------------------------------</w:t>
      </w:r>
      <w:r w:rsidR="00AB4590">
        <w:rPr>
          <w:rFonts w:ascii="Calibri" w:hAnsi="Calibri" w:cs="Calibri"/>
          <w:sz w:val="28"/>
          <w:szCs w:val="28"/>
        </w:rPr>
        <w:t>----------------------------------------------------------------------</w:t>
      </w:r>
    </w:p>
    <w:p w14:paraId="2025249E" w14:textId="3638C14A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Full source code for: XXXXXX  in details and explain each line of code and its </w:t>
      </w:r>
      <w:r w:rsidR="00FA4500" w:rsidRPr="00401CC4">
        <w:rPr>
          <w:rFonts w:ascii="Calibri" w:hAnsi="Calibri" w:cs="Calibri"/>
          <w:sz w:val="28"/>
          <w:szCs w:val="28"/>
        </w:rPr>
        <w:t>implementation</w:t>
      </w:r>
      <w:r w:rsidRPr="00401CC4">
        <w:rPr>
          <w:rFonts w:ascii="Calibri" w:hAnsi="Calibri" w:cs="Calibri"/>
          <w:sz w:val="28"/>
          <w:szCs w:val="28"/>
        </w:rPr>
        <w:t xml:space="preserve"> and Test it.</w:t>
      </w:r>
    </w:p>
    <w:p w14:paraId="4BFA94F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Segoe UI Emoji" w:hAnsi="Segoe UI Emoji" w:cs="Segoe UI Emoji"/>
          <w:sz w:val="28"/>
          <w:szCs w:val="28"/>
        </w:rPr>
        <w:t>📁</w:t>
      </w:r>
      <w:r w:rsidRPr="00401CC4">
        <w:rPr>
          <w:rFonts w:ascii="Calibri" w:hAnsi="Calibri" w:cs="Calibri"/>
          <w:sz w:val="28"/>
          <w:szCs w:val="28"/>
        </w:rPr>
        <w:t xml:space="preserve"> Project Structure (Multi-Module Maven)</w:t>
      </w:r>
    </w:p>
    <w:p w14:paraId="6730CFB1" w14:textId="77777777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ems-platform/</w:t>
      </w:r>
    </w:p>
    <w:p w14:paraId="569CB9F4" w14:textId="33A3BEBB" w:rsidR="00401CC4" w:rsidRPr="00062E0E" w:rsidRDefault="00401CC4">
      <w:pPr>
        <w:pStyle w:val="ListParagraph"/>
        <w:numPr>
          <w:ilvl w:val="1"/>
          <w:numId w:val="12"/>
        </w:numPr>
        <w:ind w:left="142"/>
        <w:rPr>
          <w:rFonts w:ascii="Calibri" w:hAnsi="Calibri" w:cs="Calibri"/>
          <w:sz w:val="28"/>
          <w:szCs w:val="28"/>
        </w:rPr>
      </w:pPr>
      <w:r w:rsidRPr="00062E0E">
        <w:rPr>
          <w:rFonts w:ascii="Calibri" w:hAnsi="Calibri" w:cs="Calibri"/>
          <w:sz w:val="28"/>
          <w:szCs w:val="28"/>
          <w:highlight w:val="yellow"/>
        </w:rPr>
        <w:t>pom.xml (parent)</w:t>
      </w:r>
    </w:p>
    <w:tbl>
      <w:tblPr>
        <w:tblW w:w="8484" w:type="dxa"/>
        <w:tblLook w:val="04A0" w:firstRow="1" w:lastRow="0" w:firstColumn="1" w:lastColumn="0" w:noHBand="0" w:noVBand="1"/>
      </w:tblPr>
      <w:tblGrid>
        <w:gridCol w:w="3639"/>
        <w:gridCol w:w="4845"/>
      </w:tblGrid>
      <w:tr w:rsidR="00062E0E" w:rsidRPr="00062E0E" w14:paraId="21F5C4F6" w14:textId="77777777" w:rsidTr="00A04732">
        <w:trPr>
          <w:trHeight w:val="326"/>
        </w:trPr>
        <w:tc>
          <w:tcPr>
            <w:tcW w:w="3639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F2467CB" w14:textId="77777777" w:rsidR="00062E0E" w:rsidRPr="00062E0E" w:rsidRDefault="00062E0E" w:rsidP="00462982">
            <w:pPr>
              <w:spacing w:after="0" w:line="240" w:lineRule="auto"/>
              <w:ind w:left="142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Module</w:t>
            </w:r>
          </w:p>
        </w:tc>
        <w:tc>
          <w:tcPr>
            <w:tcW w:w="4845" w:type="dxa"/>
            <w:tcBorders>
              <w:top w:val="single" w:sz="12" w:space="0" w:color="auto"/>
              <w:left w:val="nil"/>
              <w:bottom w:val="single" w:sz="8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22AEAB7E" w14:textId="77777777" w:rsidR="00062E0E" w:rsidRPr="00062E0E" w:rsidRDefault="00062E0E" w:rsidP="00462982">
            <w:pPr>
              <w:spacing w:after="0" w:line="240" w:lineRule="auto"/>
              <w:ind w:left="142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Reason</w:t>
            </w:r>
          </w:p>
        </w:tc>
      </w:tr>
      <w:tr w:rsidR="00062E0E" w:rsidRPr="00062E0E" w14:paraId="70F27464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A18425" w14:textId="35ECAF08" w:rsidR="00062E0E" w:rsidRPr="00062E0E" w:rsidRDefault="00062E0E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common-lib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2A5744AD" w14:textId="162E8828" w:rsidR="00062E0E" w:rsidRPr="00062E0E" w:rsidRDefault="00B93145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B9314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shared contract + utility library</w:t>
            </w:r>
          </w:p>
        </w:tc>
      </w:tr>
      <w:tr w:rsidR="00F00EE3" w:rsidRPr="00ED0360" w14:paraId="386AFCD1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1C2140" w14:textId="29DF5A77" w:rsidR="00F00EE3" w:rsidRPr="00ED0360" w:rsidRDefault="00F00EE3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D03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API-Gateway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093459F0" w14:textId="789E5D18" w:rsidR="00F00EE3" w:rsidRPr="00ED0360" w:rsidRDefault="00F00EE3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D03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Secures system end-to-end</w:t>
            </w:r>
          </w:p>
        </w:tc>
      </w:tr>
      <w:tr w:rsidR="00F00EE3" w:rsidRPr="00ED0360" w14:paraId="65059E11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91D014" w14:textId="77777777" w:rsidR="00F00EE3" w:rsidRPr="00ED0360" w:rsidRDefault="00F00EE3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D03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Auth-Service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30E890BE" w14:textId="77777777" w:rsidR="00F00EE3" w:rsidRPr="00ED0360" w:rsidRDefault="00F00EE3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D03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Foundation — JWT &amp; Sessions</w:t>
            </w:r>
          </w:p>
        </w:tc>
      </w:tr>
      <w:tr w:rsidR="00F00EE3" w:rsidRPr="00ED0360" w14:paraId="7B9904F0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8DD23C" w14:textId="77777777" w:rsidR="00F00EE3" w:rsidRPr="00ED0360" w:rsidRDefault="00F00EE3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D03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Employee-Service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12C71C65" w14:textId="77777777" w:rsidR="00F00EE3" w:rsidRPr="00ED0360" w:rsidRDefault="00F00EE3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D03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Needed for identity context</w:t>
            </w:r>
          </w:p>
        </w:tc>
      </w:tr>
      <w:tr w:rsidR="00F00EE3" w:rsidRPr="00062E0E" w14:paraId="115755D1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5F5882" w14:textId="77777777" w:rsidR="00F00EE3" w:rsidRPr="00771545" w:rsidRDefault="00F00EE3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7154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Attendance-Service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3CD34DAA" w14:textId="77777777" w:rsidR="00F00EE3" w:rsidRPr="00771545" w:rsidRDefault="00F00EE3" w:rsidP="0046298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7154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Produces Kafka events</w:t>
            </w:r>
          </w:p>
        </w:tc>
      </w:tr>
      <w:tr w:rsidR="00A04732" w:rsidRPr="00062E0E" w14:paraId="26DBFDFF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BF35016" w14:textId="36DCB4FD" w:rsidR="00A04732" w:rsidRPr="00771545" w:rsidRDefault="00A04732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7154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Notification service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30542353" w14:textId="4C182799" w:rsidR="00A04732" w:rsidRPr="00771545" w:rsidRDefault="00A04732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7154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Optional and not required</w:t>
            </w:r>
          </w:p>
        </w:tc>
      </w:tr>
      <w:tr w:rsidR="00A04732" w:rsidRPr="00062E0E" w14:paraId="447ECB87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83EB58" w14:textId="77777777" w:rsidR="00A04732" w:rsidRPr="00062E0E" w:rsidRDefault="00A04732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Payroll-Service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05E8868F" w14:textId="77777777" w:rsidR="00A04732" w:rsidRPr="00062E0E" w:rsidRDefault="00A04732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Depends on Kafka events</w:t>
            </w:r>
          </w:p>
        </w:tc>
      </w:tr>
      <w:tr w:rsidR="00A04732" w:rsidRPr="00062E0E" w14:paraId="260B2630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52E0FE" w14:textId="77777777" w:rsidR="00A04732" w:rsidRPr="00062E0E" w:rsidRDefault="00A04732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Audit-Service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398E6024" w14:textId="77777777" w:rsidR="00A04732" w:rsidRPr="00062E0E" w:rsidRDefault="00A04732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Logs actions from all above</w:t>
            </w:r>
          </w:p>
        </w:tc>
      </w:tr>
      <w:tr w:rsidR="00060FC4" w:rsidRPr="00060FC4" w14:paraId="1BC4EBFB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0C7A9846" w14:textId="3589674B" w:rsidR="00060FC4" w:rsidRPr="00A04732" w:rsidRDefault="00060FC4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0FC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web-portal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14:paraId="56307352" w14:textId="734C7917" w:rsidR="00060FC4" w:rsidRDefault="00060FC4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0FC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(Thymeleaf UI)</w:t>
            </w:r>
          </w:p>
        </w:tc>
      </w:tr>
      <w:tr w:rsidR="00A04732" w:rsidRPr="00062E0E" w14:paraId="0427D1DD" w14:textId="77777777" w:rsidTr="00A04732">
        <w:trPr>
          <w:trHeight w:val="316"/>
        </w:trPr>
        <w:tc>
          <w:tcPr>
            <w:tcW w:w="3639" w:type="dxa"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14C4C280" w14:textId="7909EFB0" w:rsidR="00A04732" w:rsidRPr="00062E0E" w:rsidRDefault="00A04732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04732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QR-Generator</w:t>
            </w:r>
          </w:p>
        </w:tc>
        <w:tc>
          <w:tcPr>
            <w:tcW w:w="4845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5B6671C7" w14:textId="2E4EABEE" w:rsidR="00A04732" w:rsidRPr="00062E0E" w:rsidRDefault="00A04732" w:rsidP="00A04732">
            <w:pPr>
              <w:spacing w:after="0" w:line="240" w:lineRule="auto"/>
              <w:ind w:left="142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Separate </w:t>
            </w:r>
            <w:r w:rsidRPr="00A04732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Microservice (Month End Scheduler)</w:t>
            </w:r>
          </w:p>
        </w:tc>
      </w:tr>
    </w:tbl>
    <w:p w14:paraId="44B2FFB4" w14:textId="77777777" w:rsidR="00A35A6A" w:rsidRPr="00062E0E" w:rsidRDefault="00A35A6A" w:rsidP="00462982">
      <w:pPr>
        <w:ind w:left="142"/>
        <w:rPr>
          <w:rFonts w:ascii="Calibri" w:hAnsi="Calibri" w:cs="Calibri"/>
          <w:sz w:val="28"/>
          <w:szCs w:val="28"/>
        </w:rPr>
      </w:pPr>
    </w:p>
    <w:p w14:paraId="321352E2" w14:textId="2D3B02F4" w:rsidR="00401CC4" w:rsidRPr="00401CC4" w:rsidRDefault="00401CC4" w:rsidP="00462982">
      <w:pPr>
        <w:ind w:left="142"/>
        <w:rPr>
          <w:rFonts w:ascii="Calibri" w:hAnsi="Calibri" w:cs="Calibri"/>
          <w:sz w:val="28"/>
          <w:szCs w:val="28"/>
        </w:rPr>
      </w:pPr>
    </w:p>
    <w:sectPr w:rsidR="00401CC4" w:rsidRPr="00401CC4" w:rsidSect="00347262">
      <w:pgSz w:w="11906" w:h="16838"/>
      <w:pgMar w:top="426" w:right="849" w:bottom="1440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85314"/>
    <w:multiLevelType w:val="multilevel"/>
    <w:tmpl w:val="C1BAB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A0052"/>
    <w:multiLevelType w:val="multilevel"/>
    <w:tmpl w:val="0CC88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0D7B4F"/>
    <w:multiLevelType w:val="multilevel"/>
    <w:tmpl w:val="CC0A1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4727B0"/>
    <w:multiLevelType w:val="multilevel"/>
    <w:tmpl w:val="9272B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9656FE"/>
    <w:multiLevelType w:val="multilevel"/>
    <w:tmpl w:val="16D8A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297C39"/>
    <w:multiLevelType w:val="multilevel"/>
    <w:tmpl w:val="E6BC4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45218D"/>
    <w:multiLevelType w:val="multilevel"/>
    <w:tmpl w:val="8EB08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B0342A"/>
    <w:multiLevelType w:val="multilevel"/>
    <w:tmpl w:val="DCC4E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184518"/>
    <w:multiLevelType w:val="multilevel"/>
    <w:tmpl w:val="EC90D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39286B"/>
    <w:multiLevelType w:val="multilevel"/>
    <w:tmpl w:val="84AC4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B54F12"/>
    <w:multiLevelType w:val="multilevel"/>
    <w:tmpl w:val="4EA68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F07AD3"/>
    <w:multiLevelType w:val="multilevel"/>
    <w:tmpl w:val="7D882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0C38B6"/>
    <w:multiLevelType w:val="multilevel"/>
    <w:tmpl w:val="CE4A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4D0EA5"/>
    <w:multiLevelType w:val="multilevel"/>
    <w:tmpl w:val="28B2B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AF2FC8"/>
    <w:multiLevelType w:val="multilevel"/>
    <w:tmpl w:val="76226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B91BFC"/>
    <w:multiLevelType w:val="multilevel"/>
    <w:tmpl w:val="A0648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357CB8"/>
    <w:multiLevelType w:val="multilevel"/>
    <w:tmpl w:val="0B10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C4A15E5"/>
    <w:multiLevelType w:val="multilevel"/>
    <w:tmpl w:val="5784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C541D01"/>
    <w:multiLevelType w:val="multilevel"/>
    <w:tmpl w:val="C6AC6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D396BBC"/>
    <w:multiLevelType w:val="multilevel"/>
    <w:tmpl w:val="A0928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D4115B1"/>
    <w:multiLevelType w:val="multilevel"/>
    <w:tmpl w:val="DAF2F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453B73"/>
    <w:multiLevelType w:val="multilevel"/>
    <w:tmpl w:val="DB503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DE25AA0"/>
    <w:multiLevelType w:val="multilevel"/>
    <w:tmpl w:val="CCAED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877349"/>
    <w:multiLevelType w:val="multilevel"/>
    <w:tmpl w:val="2E04C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FE1B85"/>
    <w:multiLevelType w:val="multilevel"/>
    <w:tmpl w:val="E0361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1477ACE"/>
    <w:multiLevelType w:val="multilevel"/>
    <w:tmpl w:val="1122B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B32B8E"/>
    <w:multiLevelType w:val="multilevel"/>
    <w:tmpl w:val="27983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2894EE5"/>
    <w:multiLevelType w:val="multilevel"/>
    <w:tmpl w:val="C1BCD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A61B6E"/>
    <w:multiLevelType w:val="multilevel"/>
    <w:tmpl w:val="0ED8C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3974E34"/>
    <w:multiLevelType w:val="multilevel"/>
    <w:tmpl w:val="E7288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4B80FB9"/>
    <w:multiLevelType w:val="multilevel"/>
    <w:tmpl w:val="A4863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6F028E8"/>
    <w:multiLevelType w:val="multilevel"/>
    <w:tmpl w:val="0B32B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AEC7711"/>
    <w:multiLevelType w:val="multilevel"/>
    <w:tmpl w:val="2F9E2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BC756D0"/>
    <w:multiLevelType w:val="multilevel"/>
    <w:tmpl w:val="3DBE0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BEE3A81"/>
    <w:multiLevelType w:val="multilevel"/>
    <w:tmpl w:val="6E38B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DEA46AC"/>
    <w:multiLevelType w:val="multilevel"/>
    <w:tmpl w:val="FB268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F7F7765"/>
    <w:multiLevelType w:val="multilevel"/>
    <w:tmpl w:val="3E662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0093A13"/>
    <w:multiLevelType w:val="multilevel"/>
    <w:tmpl w:val="43BCF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064673A"/>
    <w:multiLevelType w:val="multilevel"/>
    <w:tmpl w:val="CFCE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2141B63"/>
    <w:multiLevelType w:val="multilevel"/>
    <w:tmpl w:val="D3284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3B8747C"/>
    <w:multiLevelType w:val="multilevel"/>
    <w:tmpl w:val="2710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4341191"/>
    <w:multiLevelType w:val="multilevel"/>
    <w:tmpl w:val="23FCD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4A63E3E"/>
    <w:multiLevelType w:val="multilevel"/>
    <w:tmpl w:val="3198F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6831D3A"/>
    <w:multiLevelType w:val="multilevel"/>
    <w:tmpl w:val="F880D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7260BA4"/>
    <w:multiLevelType w:val="multilevel"/>
    <w:tmpl w:val="9E3CF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86F66ED"/>
    <w:multiLevelType w:val="multilevel"/>
    <w:tmpl w:val="DBDE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89C33E8"/>
    <w:multiLevelType w:val="multilevel"/>
    <w:tmpl w:val="FE50F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AFB2AF5"/>
    <w:multiLevelType w:val="multilevel"/>
    <w:tmpl w:val="4E6E2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D0B32A0"/>
    <w:multiLevelType w:val="multilevel"/>
    <w:tmpl w:val="BC826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DDA5307"/>
    <w:multiLevelType w:val="multilevel"/>
    <w:tmpl w:val="E3361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E246109"/>
    <w:multiLevelType w:val="multilevel"/>
    <w:tmpl w:val="C0C26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E407794"/>
    <w:multiLevelType w:val="multilevel"/>
    <w:tmpl w:val="8DC68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FB3337E"/>
    <w:multiLevelType w:val="multilevel"/>
    <w:tmpl w:val="67746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0852D8F"/>
    <w:multiLevelType w:val="multilevel"/>
    <w:tmpl w:val="E5582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15D6A03"/>
    <w:multiLevelType w:val="multilevel"/>
    <w:tmpl w:val="862A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19D0D6F"/>
    <w:multiLevelType w:val="multilevel"/>
    <w:tmpl w:val="0B74E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19F5C47"/>
    <w:multiLevelType w:val="multilevel"/>
    <w:tmpl w:val="9BF45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32678A3"/>
    <w:multiLevelType w:val="multilevel"/>
    <w:tmpl w:val="ACC23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3366442"/>
    <w:multiLevelType w:val="multilevel"/>
    <w:tmpl w:val="22B6F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36B57CB"/>
    <w:multiLevelType w:val="multilevel"/>
    <w:tmpl w:val="7E1E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43D3456"/>
    <w:multiLevelType w:val="multilevel"/>
    <w:tmpl w:val="F7589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55A017B"/>
    <w:multiLevelType w:val="multilevel"/>
    <w:tmpl w:val="05EE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5A24711"/>
    <w:multiLevelType w:val="multilevel"/>
    <w:tmpl w:val="39AA9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35AB0CDE"/>
    <w:multiLevelType w:val="multilevel"/>
    <w:tmpl w:val="A588F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6C25C2D"/>
    <w:multiLevelType w:val="multilevel"/>
    <w:tmpl w:val="D6948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6DE2F47"/>
    <w:multiLevelType w:val="multilevel"/>
    <w:tmpl w:val="C74C3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809004E"/>
    <w:multiLevelType w:val="hybridMultilevel"/>
    <w:tmpl w:val="B5AC0A1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38153F67"/>
    <w:multiLevelType w:val="multilevel"/>
    <w:tmpl w:val="0BD44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99A7BD1"/>
    <w:multiLevelType w:val="multilevel"/>
    <w:tmpl w:val="8B5E1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9EB36A7"/>
    <w:multiLevelType w:val="multilevel"/>
    <w:tmpl w:val="A932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B7423CB"/>
    <w:multiLevelType w:val="multilevel"/>
    <w:tmpl w:val="9F0E4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C537B3C"/>
    <w:multiLevelType w:val="multilevel"/>
    <w:tmpl w:val="0B74B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C6A62BB"/>
    <w:multiLevelType w:val="multilevel"/>
    <w:tmpl w:val="B414D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DBD39E9"/>
    <w:multiLevelType w:val="multilevel"/>
    <w:tmpl w:val="B4D27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DD54DCB"/>
    <w:multiLevelType w:val="multilevel"/>
    <w:tmpl w:val="60FC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F705E09"/>
    <w:multiLevelType w:val="multilevel"/>
    <w:tmpl w:val="B312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060567C"/>
    <w:multiLevelType w:val="multilevel"/>
    <w:tmpl w:val="5AE0B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13F59E9"/>
    <w:multiLevelType w:val="multilevel"/>
    <w:tmpl w:val="2EF8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3C1088D"/>
    <w:multiLevelType w:val="multilevel"/>
    <w:tmpl w:val="64B01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45F33AF"/>
    <w:multiLevelType w:val="multilevel"/>
    <w:tmpl w:val="D7A20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48970F6"/>
    <w:multiLevelType w:val="multilevel"/>
    <w:tmpl w:val="CECAB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4E84C23"/>
    <w:multiLevelType w:val="multilevel"/>
    <w:tmpl w:val="5CC41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4F81635"/>
    <w:multiLevelType w:val="multilevel"/>
    <w:tmpl w:val="171AC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ascii="MS Gothic" w:eastAsia="MS Gothic" w:hAnsi="MS Gothic" w:cs="MS Gothic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51151D5"/>
    <w:multiLevelType w:val="multilevel"/>
    <w:tmpl w:val="32CAD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58378E7"/>
    <w:multiLevelType w:val="multilevel"/>
    <w:tmpl w:val="06A6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5882BB0"/>
    <w:multiLevelType w:val="multilevel"/>
    <w:tmpl w:val="83640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6223D10"/>
    <w:multiLevelType w:val="multilevel"/>
    <w:tmpl w:val="C078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6EE49D9"/>
    <w:multiLevelType w:val="multilevel"/>
    <w:tmpl w:val="9EE40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8662C87"/>
    <w:multiLevelType w:val="multilevel"/>
    <w:tmpl w:val="FA74C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8B8735A"/>
    <w:multiLevelType w:val="multilevel"/>
    <w:tmpl w:val="2EBAE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8C27C69"/>
    <w:multiLevelType w:val="multilevel"/>
    <w:tmpl w:val="5CCC7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4AD92C45"/>
    <w:multiLevelType w:val="multilevel"/>
    <w:tmpl w:val="2C9CC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4C261C81"/>
    <w:multiLevelType w:val="multilevel"/>
    <w:tmpl w:val="804E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C69247F"/>
    <w:multiLevelType w:val="multilevel"/>
    <w:tmpl w:val="92066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EAE2321"/>
    <w:multiLevelType w:val="multilevel"/>
    <w:tmpl w:val="B24EE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F5957B8"/>
    <w:multiLevelType w:val="multilevel"/>
    <w:tmpl w:val="E1807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FC7445F"/>
    <w:multiLevelType w:val="multilevel"/>
    <w:tmpl w:val="57E0B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1393882"/>
    <w:multiLevelType w:val="multilevel"/>
    <w:tmpl w:val="01E02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31B0913"/>
    <w:multiLevelType w:val="multilevel"/>
    <w:tmpl w:val="AB12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321519B"/>
    <w:multiLevelType w:val="multilevel"/>
    <w:tmpl w:val="E646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4C9590A"/>
    <w:multiLevelType w:val="multilevel"/>
    <w:tmpl w:val="3BD6F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4FD3C5E"/>
    <w:multiLevelType w:val="multilevel"/>
    <w:tmpl w:val="3996B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6095733"/>
    <w:multiLevelType w:val="multilevel"/>
    <w:tmpl w:val="2BA60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883647D"/>
    <w:multiLevelType w:val="multilevel"/>
    <w:tmpl w:val="A01A7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9AF4697"/>
    <w:multiLevelType w:val="multilevel"/>
    <w:tmpl w:val="8524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A6F19EF"/>
    <w:multiLevelType w:val="multilevel"/>
    <w:tmpl w:val="4A644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ACA39FF"/>
    <w:multiLevelType w:val="multilevel"/>
    <w:tmpl w:val="31723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B15103D"/>
    <w:multiLevelType w:val="multilevel"/>
    <w:tmpl w:val="63F8A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BD552F1"/>
    <w:multiLevelType w:val="multilevel"/>
    <w:tmpl w:val="48DC9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5E8972C2"/>
    <w:multiLevelType w:val="multilevel"/>
    <w:tmpl w:val="A99A0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F406CF5"/>
    <w:multiLevelType w:val="multilevel"/>
    <w:tmpl w:val="6248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0C41B66"/>
    <w:multiLevelType w:val="multilevel"/>
    <w:tmpl w:val="9812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0D64670"/>
    <w:multiLevelType w:val="multilevel"/>
    <w:tmpl w:val="E5406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12874EE"/>
    <w:multiLevelType w:val="multilevel"/>
    <w:tmpl w:val="32EC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618D3897"/>
    <w:multiLevelType w:val="multilevel"/>
    <w:tmpl w:val="503ED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1D90B9C"/>
    <w:multiLevelType w:val="multilevel"/>
    <w:tmpl w:val="03B0C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634171AB"/>
    <w:multiLevelType w:val="multilevel"/>
    <w:tmpl w:val="1F402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4107822"/>
    <w:multiLevelType w:val="multilevel"/>
    <w:tmpl w:val="E9EE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4960830"/>
    <w:multiLevelType w:val="multilevel"/>
    <w:tmpl w:val="B90C9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51A513B"/>
    <w:multiLevelType w:val="multilevel"/>
    <w:tmpl w:val="30164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5D02778"/>
    <w:multiLevelType w:val="multilevel"/>
    <w:tmpl w:val="A55E8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7003FC1"/>
    <w:multiLevelType w:val="hybridMultilevel"/>
    <w:tmpl w:val="C0DC5F46"/>
    <w:lvl w:ilvl="0" w:tplc="4009000F">
      <w:start w:val="1"/>
      <w:numFmt w:val="decimal"/>
      <w:lvlText w:val="%1."/>
      <w:lvlJc w:val="left"/>
      <w:pPr>
        <w:ind w:left="-66" w:hanging="360"/>
      </w:pPr>
    </w:lvl>
    <w:lvl w:ilvl="1" w:tplc="40090019" w:tentative="1">
      <w:start w:val="1"/>
      <w:numFmt w:val="lowerLetter"/>
      <w:lvlText w:val="%2."/>
      <w:lvlJc w:val="left"/>
      <w:pPr>
        <w:ind w:left="654" w:hanging="360"/>
      </w:pPr>
    </w:lvl>
    <w:lvl w:ilvl="2" w:tplc="4009001B" w:tentative="1">
      <w:start w:val="1"/>
      <w:numFmt w:val="lowerRoman"/>
      <w:lvlText w:val="%3."/>
      <w:lvlJc w:val="right"/>
      <w:pPr>
        <w:ind w:left="1374" w:hanging="180"/>
      </w:pPr>
    </w:lvl>
    <w:lvl w:ilvl="3" w:tplc="4009000F" w:tentative="1">
      <w:start w:val="1"/>
      <w:numFmt w:val="decimal"/>
      <w:lvlText w:val="%4."/>
      <w:lvlJc w:val="left"/>
      <w:pPr>
        <w:ind w:left="2094" w:hanging="360"/>
      </w:pPr>
    </w:lvl>
    <w:lvl w:ilvl="4" w:tplc="40090019" w:tentative="1">
      <w:start w:val="1"/>
      <w:numFmt w:val="lowerLetter"/>
      <w:lvlText w:val="%5."/>
      <w:lvlJc w:val="left"/>
      <w:pPr>
        <w:ind w:left="2814" w:hanging="360"/>
      </w:pPr>
    </w:lvl>
    <w:lvl w:ilvl="5" w:tplc="4009001B" w:tentative="1">
      <w:start w:val="1"/>
      <w:numFmt w:val="lowerRoman"/>
      <w:lvlText w:val="%6."/>
      <w:lvlJc w:val="right"/>
      <w:pPr>
        <w:ind w:left="3534" w:hanging="180"/>
      </w:pPr>
    </w:lvl>
    <w:lvl w:ilvl="6" w:tplc="4009000F" w:tentative="1">
      <w:start w:val="1"/>
      <w:numFmt w:val="decimal"/>
      <w:lvlText w:val="%7."/>
      <w:lvlJc w:val="left"/>
      <w:pPr>
        <w:ind w:left="4254" w:hanging="360"/>
      </w:pPr>
    </w:lvl>
    <w:lvl w:ilvl="7" w:tplc="40090019" w:tentative="1">
      <w:start w:val="1"/>
      <w:numFmt w:val="lowerLetter"/>
      <w:lvlText w:val="%8."/>
      <w:lvlJc w:val="left"/>
      <w:pPr>
        <w:ind w:left="4974" w:hanging="360"/>
      </w:pPr>
    </w:lvl>
    <w:lvl w:ilvl="8" w:tplc="40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22" w15:restartNumberingAfterBreak="0">
    <w:nsid w:val="67502FD2"/>
    <w:multiLevelType w:val="multilevel"/>
    <w:tmpl w:val="93722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8C50D5A"/>
    <w:multiLevelType w:val="multilevel"/>
    <w:tmpl w:val="AAA03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8FD0B40"/>
    <w:multiLevelType w:val="multilevel"/>
    <w:tmpl w:val="6FDCA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6B317C14"/>
    <w:multiLevelType w:val="multilevel"/>
    <w:tmpl w:val="C8F26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E9C236F"/>
    <w:multiLevelType w:val="multilevel"/>
    <w:tmpl w:val="1A6AA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FD63E05"/>
    <w:multiLevelType w:val="multilevel"/>
    <w:tmpl w:val="087E4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1227C61"/>
    <w:multiLevelType w:val="multilevel"/>
    <w:tmpl w:val="C7661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13145F3"/>
    <w:multiLevelType w:val="multilevel"/>
    <w:tmpl w:val="71DA1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1AE7874"/>
    <w:multiLevelType w:val="multilevel"/>
    <w:tmpl w:val="BF0CA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1D42FD4"/>
    <w:multiLevelType w:val="multilevel"/>
    <w:tmpl w:val="30CC8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32E69A7"/>
    <w:multiLevelType w:val="multilevel"/>
    <w:tmpl w:val="09568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3402439"/>
    <w:multiLevelType w:val="multilevel"/>
    <w:tmpl w:val="A7D62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46925F7"/>
    <w:multiLevelType w:val="multilevel"/>
    <w:tmpl w:val="449A2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4C17013"/>
    <w:multiLevelType w:val="multilevel"/>
    <w:tmpl w:val="BECE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6C54443"/>
    <w:multiLevelType w:val="multilevel"/>
    <w:tmpl w:val="EB12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6E57BFA"/>
    <w:multiLevelType w:val="multilevel"/>
    <w:tmpl w:val="CC569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95044A1"/>
    <w:multiLevelType w:val="multilevel"/>
    <w:tmpl w:val="35964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79771096"/>
    <w:multiLevelType w:val="multilevel"/>
    <w:tmpl w:val="1332C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A9F03A5"/>
    <w:multiLevelType w:val="multilevel"/>
    <w:tmpl w:val="0EB8E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AB83AC9"/>
    <w:multiLevelType w:val="multilevel"/>
    <w:tmpl w:val="CCCAF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BA12D9B"/>
    <w:multiLevelType w:val="multilevel"/>
    <w:tmpl w:val="B080D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C8D0558"/>
    <w:multiLevelType w:val="multilevel"/>
    <w:tmpl w:val="7EB4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CFC35C3"/>
    <w:multiLevelType w:val="multilevel"/>
    <w:tmpl w:val="4DDC5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DF97F82"/>
    <w:multiLevelType w:val="multilevel"/>
    <w:tmpl w:val="EDA8C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7051328">
    <w:abstractNumId w:val="67"/>
  </w:num>
  <w:num w:numId="2" w16cid:durableId="2129201459">
    <w:abstractNumId w:val="59"/>
  </w:num>
  <w:num w:numId="3" w16cid:durableId="1644508968">
    <w:abstractNumId w:val="21"/>
  </w:num>
  <w:num w:numId="4" w16cid:durableId="1882669776">
    <w:abstractNumId w:val="55"/>
  </w:num>
  <w:num w:numId="5" w16cid:durableId="626396145">
    <w:abstractNumId w:val="124"/>
  </w:num>
  <w:num w:numId="6" w16cid:durableId="827017333">
    <w:abstractNumId w:val="89"/>
  </w:num>
  <w:num w:numId="7" w16cid:durableId="167211383">
    <w:abstractNumId w:val="120"/>
  </w:num>
  <w:num w:numId="8" w16cid:durableId="76487766">
    <w:abstractNumId w:val="56"/>
  </w:num>
  <w:num w:numId="9" w16cid:durableId="387921106">
    <w:abstractNumId w:val="81"/>
  </w:num>
  <w:num w:numId="10" w16cid:durableId="728193480">
    <w:abstractNumId w:val="11"/>
  </w:num>
  <w:num w:numId="11" w16cid:durableId="1285235601">
    <w:abstractNumId w:val="38"/>
  </w:num>
  <w:num w:numId="12" w16cid:durableId="637229367">
    <w:abstractNumId w:val="82"/>
  </w:num>
  <w:num w:numId="13" w16cid:durableId="1782073192">
    <w:abstractNumId w:val="95"/>
  </w:num>
  <w:num w:numId="14" w16cid:durableId="394818160">
    <w:abstractNumId w:val="137"/>
  </w:num>
  <w:num w:numId="15" w16cid:durableId="1616407157">
    <w:abstractNumId w:val="121"/>
  </w:num>
  <w:num w:numId="16" w16cid:durableId="1225332464">
    <w:abstractNumId w:val="48"/>
  </w:num>
  <w:num w:numId="17" w16cid:durableId="83768759">
    <w:abstractNumId w:val="139"/>
  </w:num>
  <w:num w:numId="18" w16cid:durableId="1203903494">
    <w:abstractNumId w:val="12"/>
  </w:num>
  <w:num w:numId="19" w16cid:durableId="1520508177">
    <w:abstractNumId w:val="78"/>
  </w:num>
  <w:num w:numId="20" w16cid:durableId="1150945198">
    <w:abstractNumId w:val="91"/>
  </w:num>
  <w:num w:numId="21" w16cid:durableId="1955625790">
    <w:abstractNumId w:val="80"/>
  </w:num>
  <w:num w:numId="22" w16cid:durableId="757020073">
    <w:abstractNumId w:val="88"/>
  </w:num>
  <w:num w:numId="23" w16cid:durableId="1420251744">
    <w:abstractNumId w:val="118"/>
  </w:num>
  <w:num w:numId="24" w16cid:durableId="40977708">
    <w:abstractNumId w:val="136"/>
  </w:num>
  <w:num w:numId="25" w16cid:durableId="2101094750">
    <w:abstractNumId w:val="119"/>
  </w:num>
  <w:num w:numId="26" w16cid:durableId="1251044436">
    <w:abstractNumId w:val="43"/>
  </w:num>
  <w:num w:numId="27" w16cid:durableId="368647833">
    <w:abstractNumId w:val="128"/>
  </w:num>
  <w:num w:numId="28" w16cid:durableId="17632626">
    <w:abstractNumId w:val="34"/>
  </w:num>
  <w:num w:numId="29" w16cid:durableId="1247305756">
    <w:abstractNumId w:val="28"/>
  </w:num>
  <w:num w:numId="30" w16cid:durableId="1052117982">
    <w:abstractNumId w:val="103"/>
  </w:num>
  <w:num w:numId="31" w16cid:durableId="812986552">
    <w:abstractNumId w:val="126"/>
  </w:num>
  <w:num w:numId="32" w16cid:durableId="113793504">
    <w:abstractNumId w:val="0"/>
  </w:num>
  <w:num w:numId="33" w16cid:durableId="1650137584">
    <w:abstractNumId w:val="45"/>
  </w:num>
  <w:num w:numId="34" w16cid:durableId="1324511450">
    <w:abstractNumId w:val="100"/>
  </w:num>
  <w:num w:numId="35" w16cid:durableId="1710229245">
    <w:abstractNumId w:val="33"/>
  </w:num>
  <w:num w:numId="36" w16cid:durableId="80951328">
    <w:abstractNumId w:val="53"/>
  </w:num>
  <w:num w:numId="37" w16cid:durableId="2078548319">
    <w:abstractNumId w:val="116"/>
  </w:num>
  <w:num w:numId="38" w16cid:durableId="92552811">
    <w:abstractNumId w:val="9"/>
  </w:num>
  <w:num w:numId="39" w16cid:durableId="871305323">
    <w:abstractNumId w:val="115"/>
  </w:num>
  <w:num w:numId="40" w16cid:durableId="698161513">
    <w:abstractNumId w:val="1"/>
  </w:num>
  <w:num w:numId="41" w16cid:durableId="970669403">
    <w:abstractNumId w:val="84"/>
  </w:num>
  <w:num w:numId="42" w16cid:durableId="256521299">
    <w:abstractNumId w:val="13"/>
  </w:num>
  <w:num w:numId="43" w16cid:durableId="497964346">
    <w:abstractNumId w:val="4"/>
  </w:num>
  <w:num w:numId="44" w16cid:durableId="1585188782">
    <w:abstractNumId w:val="98"/>
  </w:num>
  <w:num w:numId="45" w16cid:durableId="1419643829">
    <w:abstractNumId w:val="77"/>
  </w:num>
  <w:num w:numId="46" w16cid:durableId="1199125278">
    <w:abstractNumId w:val="73"/>
  </w:num>
  <w:num w:numId="47" w16cid:durableId="1787655644">
    <w:abstractNumId w:val="99"/>
  </w:num>
  <w:num w:numId="48" w16cid:durableId="1945333799">
    <w:abstractNumId w:val="93"/>
  </w:num>
  <w:num w:numId="49" w16cid:durableId="1484741163">
    <w:abstractNumId w:val="94"/>
  </w:num>
  <w:num w:numId="50" w16cid:durableId="1567646792">
    <w:abstractNumId w:val="130"/>
  </w:num>
  <w:num w:numId="51" w16cid:durableId="1775250412">
    <w:abstractNumId w:val="140"/>
  </w:num>
  <w:num w:numId="52" w16cid:durableId="671764078">
    <w:abstractNumId w:val="79"/>
  </w:num>
  <w:num w:numId="53" w16cid:durableId="386614877">
    <w:abstractNumId w:val="39"/>
  </w:num>
  <w:num w:numId="54" w16cid:durableId="2113164994">
    <w:abstractNumId w:val="46"/>
  </w:num>
  <w:num w:numId="55" w16cid:durableId="235668531">
    <w:abstractNumId w:val="19"/>
  </w:num>
  <w:num w:numId="56" w16cid:durableId="635138585">
    <w:abstractNumId w:val="71"/>
  </w:num>
  <w:num w:numId="57" w16cid:durableId="1149176472">
    <w:abstractNumId w:val="144"/>
  </w:num>
  <w:num w:numId="58" w16cid:durableId="650214712">
    <w:abstractNumId w:val="16"/>
  </w:num>
  <w:num w:numId="59" w16cid:durableId="675959246">
    <w:abstractNumId w:val="54"/>
  </w:num>
  <w:num w:numId="60" w16cid:durableId="828979493">
    <w:abstractNumId w:val="37"/>
  </w:num>
  <w:num w:numId="61" w16cid:durableId="769011232">
    <w:abstractNumId w:val="66"/>
  </w:num>
  <w:num w:numId="62" w16cid:durableId="1960800955">
    <w:abstractNumId w:val="47"/>
  </w:num>
  <w:num w:numId="63" w16cid:durableId="824055306">
    <w:abstractNumId w:val="85"/>
  </w:num>
  <w:num w:numId="64" w16cid:durableId="978800575">
    <w:abstractNumId w:val="63"/>
  </w:num>
  <w:num w:numId="65" w16cid:durableId="2137679706">
    <w:abstractNumId w:val="30"/>
  </w:num>
  <w:num w:numId="66" w16cid:durableId="1360933479">
    <w:abstractNumId w:val="87"/>
  </w:num>
  <w:num w:numId="67" w16cid:durableId="1952856662">
    <w:abstractNumId w:val="86"/>
  </w:num>
  <w:num w:numId="68" w16cid:durableId="769350212">
    <w:abstractNumId w:val="64"/>
  </w:num>
  <w:num w:numId="69" w16cid:durableId="1159425747">
    <w:abstractNumId w:val="74"/>
  </w:num>
  <w:num w:numId="70" w16cid:durableId="844442439">
    <w:abstractNumId w:val="127"/>
  </w:num>
  <w:num w:numId="71" w16cid:durableId="1953515831">
    <w:abstractNumId w:val="135"/>
  </w:num>
  <w:num w:numId="72" w16cid:durableId="1310285796">
    <w:abstractNumId w:val="20"/>
  </w:num>
  <w:num w:numId="73" w16cid:durableId="934167098">
    <w:abstractNumId w:val="5"/>
  </w:num>
  <w:num w:numId="74" w16cid:durableId="1702657939">
    <w:abstractNumId w:val="141"/>
  </w:num>
  <w:num w:numId="75" w16cid:durableId="955403000">
    <w:abstractNumId w:val="14"/>
  </w:num>
  <w:num w:numId="76" w16cid:durableId="1021399098">
    <w:abstractNumId w:val="111"/>
  </w:num>
  <w:num w:numId="77" w16cid:durableId="926959603">
    <w:abstractNumId w:val="142"/>
  </w:num>
  <w:num w:numId="78" w16cid:durableId="541795387">
    <w:abstractNumId w:val="131"/>
  </w:num>
  <w:num w:numId="79" w16cid:durableId="986783410">
    <w:abstractNumId w:val="29"/>
  </w:num>
  <w:num w:numId="80" w16cid:durableId="83040064">
    <w:abstractNumId w:val="68"/>
  </w:num>
  <w:num w:numId="81" w16cid:durableId="1265966305">
    <w:abstractNumId w:val="69"/>
  </w:num>
  <w:num w:numId="82" w16cid:durableId="59639113">
    <w:abstractNumId w:val="27"/>
  </w:num>
  <w:num w:numId="83" w16cid:durableId="112093239">
    <w:abstractNumId w:val="112"/>
  </w:num>
  <w:num w:numId="84" w16cid:durableId="615908273">
    <w:abstractNumId w:val="105"/>
  </w:num>
  <w:num w:numId="85" w16cid:durableId="2035840791">
    <w:abstractNumId w:val="92"/>
  </w:num>
  <w:num w:numId="86" w16cid:durableId="1950814219">
    <w:abstractNumId w:val="145"/>
  </w:num>
  <w:num w:numId="87" w16cid:durableId="1635718146">
    <w:abstractNumId w:val="40"/>
  </w:num>
  <w:num w:numId="88" w16cid:durableId="1440294689">
    <w:abstractNumId w:val="96"/>
  </w:num>
  <w:num w:numId="89" w16cid:durableId="1400713926">
    <w:abstractNumId w:val="101"/>
  </w:num>
  <w:num w:numId="90" w16cid:durableId="2053337186">
    <w:abstractNumId w:val="10"/>
  </w:num>
  <w:num w:numId="91" w16cid:durableId="1378318465">
    <w:abstractNumId w:val="49"/>
  </w:num>
  <w:num w:numId="92" w16cid:durableId="532233970">
    <w:abstractNumId w:val="42"/>
  </w:num>
  <w:num w:numId="93" w16cid:durableId="1700426505">
    <w:abstractNumId w:val="6"/>
  </w:num>
  <w:num w:numId="94" w16cid:durableId="459417669">
    <w:abstractNumId w:val="65"/>
  </w:num>
  <w:num w:numId="95" w16cid:durableId="1819763114">
    <w:abstractNumId w:val="23"/>
  </w:num>
  <w:num w:numId="96" w16cid:durableId="1024550068">
    <w:abstractNumId w:val="132"/>
  </w:num>
  <w:num w:numId="97" w16cid:durableId="145325882">
    <w:abstractNumId w:val="17"/>
  </w:num>
  <w:num w:numId="98" w16cid:durableId="1367440015">
    <w:abstractNumId w:val="61"/>
  </w:num>
  <w:num w:numId="99" w16cid:durableId="1433166282">
    <w:abstractNumId w:val="41"/>
  </w:num>
  <w:num w:numId="100" w16cid:durableId="1843159773">
    <w:abstractNumId w:val="70"/>
  </w:num>
  <w:num w:numId="101" w16cid:durableId="18699302">
    <w:abstractNumId w:val="25"/>
  </w:num>
  <w:num w:numId="102" w16cid:durableId="665983274">
    <w:abstractNumId w:val="104"/>
  </w:num>
  <w:num w:numId="103" w16cid:durableId="130482755">
    <w:abstractNumId w:val="2"/>
  </w:num>
  <w:num w:numId="104" w16cid:durableId="684556063">
    <w:abstractNumId w:val="134"/>
  </w:num>
  <w:num w:numId="105" w16cid:durableId="1371107514">
    <w:abstractNumId w:val="75"/>
  </w:num>
  <w:num w:numId="106" w16cid:durableId="812143590">
    <w:abstractNumId w:val="108"/>
  </w:num>
  <w:num w:numId="107" w16cid:durableId="1614744125">
    <w:abstractNumId w:val="24"/>
  </w:num>
  <w:num w:numId="108" w16cid:durableId="1169128712">
    <w:abstractNumId w:val="7"/>
  </w:num>
  <w:num w:numId="109" w16cid:durableId="276300929">
    <w:abstractNumId w:val="117"/>
  </w:num>
  <w:num w:numId="110" w16cid:durableId="673344465">
    <w:abstractNumId w:val="15"/>
  </w:num>
  <w:num w:numId="111" w16cid:durableId="1074158068">
    <w:abstractNumId w:val="129"/>
  </w:num>
  <w:num w:numId="112" w16cid:durableId="515853038">
    <w:abstractNumId w:val="50"/>
  </w:num>
  <w:num w:numId="113" w16cid:durableId="106705925">
    <w:abstractNumId w:val="97"/>
  </w:num>
  <w:num w:numId="114" w16cid:durableId="16856788">
    <w:abstractNumId w:val="107"/>
  </w:num>
  <w:num w:numId="115" w16cid:durableId="2038501694">
    <w:abstractNumId w:val="35"/>
  </w:num>
  <w:num w:numId="116" w16cid:durableId="140388160">
    <w:abstractNumId w:val="51"/>
  </w:num>
  <w:num w:numId="117" w16cid:durableId="1270509003">
    <w:abstractNumId w:val="138"/>
  </w:num>
  <w:num w:numId="118" w16cid:durableId="488442960">
    <w:abstractNumId w:val="83"/>
  </w:num>
  <w:num w:numId="119" w16cid:durableId="2011640578">
    <w:abstractNumId w:val="90"/>
  </w:num>
  <w:num w:numId="120" w16cid:durableId="39597204">
    <w:abstractNumId w:val="26"/>
  </w:num>
  <w:num w:numId="121" w16cid:durableId="1819305153">
    <w:abstractNumId w:val="109"/>
  </w:num>
  <w:num w:numId="122" w16cid:durableId="1164205892">
    <w:abstractNumId w:val="36"/>
  </w:num>
  <w:num w:numId="123" w16cid:durableId="839781243">
    <w:abstractNumId w:val="143"/>
  </w:num>
  <w:num w:numId="124" w16cid:durableId="262305481">
    <w:abstractNumId w:val="44"/>
  </w:num>
  <w:num w:numId="125" w16cid:durableId="337273078">
    <w:abstractNumId w:val="113"/>
  </w:num>
  <w:num w:numId="126" w16cid:durableId="1376614763">
    <w:abstractNumId w:val="122"/>
  </w:num>
  <w:num w:numId="127" w16cid:durableId="1626615500">
    <w:abstractNumId w:val="110"/>
  </w:num>
  <w:num w:numId="128" w16cid:durableId="1391460370">
    <w:abstractNumId w:val="133"/>
  </w:num>
  <w:num w:numId="129" w16cid:durableId="1551376604">
    <w:abstractNumId w:val="125"/>
  </w:num>
  <w:num w:numId="130" w16cid:durableId="2059012422">
    <w:abstractNumId w:val="102"/>
  </w:num>
  <w:num w:numId="131" w16cid:durableId="17509929">
    <w:abstractNumId w:val="114"/>
  </w:num>
  <w:num w:numId="132" w16cid:durableId="1352101539">
    <w:abstractNumId w:val="22"/>
  </w:num>
  <w:num w:numId="133" w16cid:durableId="302196905">
    <w:abstractNumId w:val="52"/>
  </w:num>
  <w:num w:numId="134" w16cid:durableId="312294942">
    <w:abstractNumId w:val="8"/>
  </w:num>
  <w:num w:numId="135" w16cid:durableId="1831405144">
    <w:abstractNumId w:val="62"/>
  </w:num>
  <w:num w:numId="136" w16cid:durableId="587812610">
    <w:abstractNumId w:val="32"/>
  </w:num>
  <w:num w:numId="137" w16cid:durableId="311375396">
    <w:abstractNumId w:val="72"/>
  </w:num>
  <w:num w:numId="138" w16cid:durableId="696320507">
    <w:abstractNumId w:val="58"/>
  </w:num>
  <w:num w:numId="139" w16cid:durableId="444926902">
    <w:abstractNumId w:val="57"/>
  </w:num>
  <w:num w:numId="140" w16cid:durableId="1707217457">
    <w:abstractNumId w:val="3"/>
  </w:num>
  <w:num w:numId="141" w16cid:durableId="916013023">
    <w:abstractNumId w:val="18"/>
  </w:num>
  <w:num w:numId="142" w16cid:durableId="1382942737">
    <w:abstractNumId w:val="31"/>
  </w:num>
  <w:num w:numId="143" w16cid:durableId="1278760106">
    <w:abstractNumId w:val="60"/>
  </w:num>
  <w:num w:numId="144" w16cid:durableId="846363821">
    <w:abstractNumId w:val="76"/>
  </w:num>
  <w:num w:numId="145" w16cid:durableId="972446254">
    <w:abstractNumId w:val="106"/>
  </w:num>
  <w:num w:numId="146" w16cid:durableId="245187938">
    <w:abstractNumId w:val="123"/>
  </w:num>
  <w:numIdMacAtCleanup w:val="9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CC4"/>
    <w:rsid w:val="00024EC6"/>
    <w:rsid w:val="00060FC4"/>
    <w:rsid w:val="00062E0E"/>
    <w:rsid w:val="00063B3F"/>
    <w:rsid w:val="00086B02"/>
    <w:rsid w:val="000A2861"/>
    <w:rsid w:val="000A407D"/>
    <w:rsid w:val="00130CB8"/>
    <w:rsid w:val="00131146"/>
    <w:rsid w:val="001314A0"/>
    <w:rsid w:val="00173F47"/>
    <w:rsid w:val="00200E17"/>
    <w:rsid w:val="002019A9"/>
    <w:rsid w:val="00231759"/>
    <w:rsid w:val="00243440"/>
    <w:rsid w:val="0025239B"/>
    <w:rsid w:val="002B1730"/>
    <w:rsid w:val="002B3E7B"/>
    <w:rsid w:val="002C296C"/>
    <w:rsid w:val="002E761E"/>
    <w:rsid w:val="002E7B35"/>
    <w:rsid w:val="0031562F"/>
    <w:rsid w:val="00345623"/>
    <w:rsid w:val="00347262"/>
    <w:rsid w:val="003669CB"/>
    <w:rsid w:val="00366D97"/>
    <w:rsid w:val="0039067E"/>
    <w:rsid w:val="00392231"/>
    <w:rsid w:val="003A500E"/>
    <w:rsid w:val="003C3AC8"/>
    <w:rsid w:val="003F6E35"/>
    <w:rsid w:val="00401CC4"/>
    <w:rsid w:val="00417820"/>
    <w:rsid w:val="00462982"/>
    <w:rsid w:val="00490676"/>
    <w:rsid w:val="00490B40"/>
    <w:rsid w:val="00496AEC"/>
    <w:rsid w:val="004A5F8E"/>
    <w:rsid w:val="004B0044"/>
    <w:rsid w:val="004D27EA"/>
    <w:rsid w:val="005305F8"/>
    <w:rsid w:val="00551DFE"/>
    <w:rsid w:val="00583755"/>
    <w:rsid w:val="005F2EE9"/>
    <w:rsid w:val="0062099C"/>
    <w:rsid w:val="0068399D"/>
    <w:rsid w:val="00687A1B"/>
    <w:rsid w:val="0069219E"/>
    <w:rsid w:val="0069408C"/>
    <w:rsid w:val="0069514A"/>
    <w:rsid w:val="00717068"/>
    <w:rsid w:val="00740926"/>
    <w:rsid w:val="00771545"/>
    <w:rsid w:val="0078594C"/>
    <w:rsid w:val="007A4E38"/>
    <w:rsid w:val="007F65AC"/>
    <w:rsid w:val="00803E0D"/>
    <w:rsid w:val="00824455"/>
    <w:rsid w:val="008503EC"/>
    <w:rsid w:val="008560F9"/>
    <w:rsid w:val="00866253"/>
    <w:rsid w:val="00872BCD"/>
    <w:rsid w:val="00885BE4"/>
    <w:rsid w:val="00891E8E"/>
    <w:rsid w:val="008A2ED5"/>
    <w:rsid w:val="008B1DEB"/>
    <w:rsid w:val="008D2130"/>
    <w:rsid w:val="008D6C48"/>
    <w:rsid w:val="008E3548"/>
    <w:rsid w:val="008E3AF6"/>
    <w:rsid w:val="0094091D"/>
    <w:rsid w:val="009751BA"/>
    <w:rsid w:val="009A301F"/>
    <w:rsid w:val="009A64C1"/>
    <w:rsid w:val="009B3416"/>
    <w:rsid w:val="009F0A00"/>
    <w:rsid w:val="00A04732"/>
    <w:rsid w:val="00A05D02"/>
    <w:rsid w:val="00A251E0"/>
    <w:rsid w:val="00A35A6A"/>
    <w:rsid w:val="00A539BE"/>
    <w:rsid w:val="00A66C66"/>
    <w:rsid w:val="00A95517"/>
    <w:rsid w:val="00AB1CC8"/>
    <w:rsid w:val="00AB4590"/>
    <w:rsid w:val="00AC1834"/>
    <w:rsid w:val="00AE5BA7"/>
    <w:rsid w:val="00B12587"/>
    <w:rsid w:val="00B210F3"/>
    <w:rsid w:val="00B24E9A"/>
    <w:rsid w:val="00B52389"/>
    <w:rsid w:val="00B848D9"/>
    <w:rsid w:val="00B93145"/>
    <w:rsid w:val="00BE448A"/>
    <w:rsid w:val="00BF2918"/>
    <w:rsid w:val="00BF58D1"/>
    <w:rsid w:val="00C05A50"/>
    <w:rsid w:val="00C24A9B"/>
    <w:rsid w:val="00CB41BD"/>
    <w:rsid w:val="00CC3885"/>
    <w:rsid w:val="00CC6AEB"/>
    <w:rsid w:val="00CE25D8"/>
    <w:rsid w:val="00D220D7"/>
    <w:rsid w:val="00D67AD1"/>
    <w:rsid w:val="00D80DA6"/>
    <w:rsid w:val="00D9429D"/>
    <w:rsid w:val="00DE2D54"/>
    <w:rsid w:val="00DE6209"/>
    <w:rsid w:val="00DE7E13"/>
    <w:rsid w:val="00E04F9E"/>
    <w:rsid w:val="00E6111F"/>
    <w:rsid w:val="00EB78E0"/>
    <w:rsid w:val="00ED0360"/>
    <w:rsid w:val="00ED299A"/>
    <w:rsid w:val="00EE210F"/>
    <w:rsid w:val="00EE7991"/>
    <w:rsid w:val="00EF62A9"/>
    <w:rsid w:val="00F00EE3"/>
    <w:rsid w:val="00F01B1D"/>
    <w:rsid w:val="00F20337"/>
    <w:rsid w:val="00F22A09"/>
    <w:rsid w:val="00F74C6C"/>
    <w:rsid w:val="00FA0B3B"/>
    <w:rsid w:val="00FA4500"/>
    <w:rsid w:val="00FB0F0C"/>
    <w:rsid w:val="00FB7D08"/>
    <w:rsid w:val="00FF3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3645E"/>
  <w15:chartTrackingRefBased/>
  <w15:docId w15:val="{D0577E4A-3FA2-41E4-89AD-BEE3B4A29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C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C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1C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1C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C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C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C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C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C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C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1C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1C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1C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C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C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C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C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C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C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C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C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C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C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C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C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C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C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C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CC4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401C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01C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401CC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01C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01CC4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01CC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401CC4"/>
  </w:style>
  <w:style w:type="character" w:customStyle="1" w:styleId="hljs-comment">
    <w:name w:val="hljs-comment"/>
    <w:basedOn w:val="DefaultParagraphFont"/>
    <w:rsid w:val="00401CC4"/>
  </w:style>
  <w:style w:type="character" w:customStyle="1" w:styleId="hljs-tag">
    <w:name w:val="hljs-tag"/>
    <w:basedOn w:val="DefaultParagraphFont"/>
    <w:rsid w:val="00401CC4"/>
  </w:style>
  <w:style w:type="character" w:customStyle="1" w:styleId="hljs-name">
    <w:name w:val="hljs-name"/>
    <w:basedOn w:val="DefaultParagraphFont"/>
    <w:rsid w:val="00401CC4"/>
  </w:style>
  <w:style w:type="character" w:customStyle="1" w:styleId="hljs-attr">
    <w:name w:val="hljs-attr"/>
    <w:basedOn w:val="DefaultParagraphFont"/>
    <w:rsid w:val="00401CC4"/>
  </w:style>
  <w:style w:type="character" w:customStyle="1" w:styleId="hljs-string">
    <w:name w:val="hljs-string"/>
    <w:basedOn w:val="DefaultParagraphFont"/>
    <w:rsid w:val="00401CC4"/>
  </w:style>
  <w:style w:type="character" w:customStyle="1" w:styleId="hljs-title">
    <w:name w:val="hljs-title"/>
    <w:basedOn w:val="DefaultParagraphFont"/>
    <w:rsid w:val="00401CC4"/>
  </w:style>
  <w:style w:type="character" w:customStyle="1" w:styleId="hljs-params">
    <w:name w:val="hljs-params"/>
    <w:basedOn w:val="DefaultParagraphFont"/>
    <w:rsid w:val="00401CC4"/>
  </w:style>
  <w:style w:type="character" w:customStyle="1" w:styleId="hljs-meta">
    <w:name w:val="hljs-meta"/>
    <w:basedOn w:val="DefaultParagraphFont"/>
    <w:rsid w:val="00401CC4"/>
  </w:style>
  <w:style w:type="character" w:customStyle="1" w:styleId="hljs-builtin">
    <w:name w:val="hljs-built_in"/>
    <w:basedOn w:val="DefaultParagraphFont"/>
    <w:rsid w:val="00401CC4"/>
  </w:style>
  <w:style w:type="character" w:customStyle="1" w:styleId="hljs-type">
    <w:name w:val="hljs-type"/>
    <w:basedOn w:val="DefaultParagraphFont"/>
    <w:rsid w:val="00401CC4"/>
  </w:style>
  <w:style w:type="character" w:customStyle="1" w:styleId="hljs-variable">
    <w:name w:val="hljs-variable"/>
    <w:basedOn w:val="DefaultParagraphFont"/>
    <w:rsid w:val="00401CC4"/>
  </w:style>
  <w:style w:type="character" w:customStyle="1" w:styleId="hljs-operator">
    <w:name w:val="hljs-operator"/>
    <w:basedOn w:val="DefaultParagraphFont"/>
    <w:rsid w:val="00401CC4"/>
  </w:style>
  <w:style w:type="character" w:customStyle="1" w:styleId="hljs-number">
    <w:name w:val="hljs-number"/>
    <w:basedOn w:val="DefaultParagraphFont"/>
    <w:rsid w:val="00401CC4"/>
  </w:style>
  <w:style w:type="character" w:customStyle="1" w:styleId="hljs-literal">
    <w:name w:val="hljs-literal"/>
    <w:basedOn w:val="DefaultParagraphFont"/>
    <w:rsid w:val="00401CC4"/>
  </w:style>
  <w:style w:type="character" w:customStyle="1" w:styleId="hljs-regexp">
    <w:name w:val="hljs-regexp"/>
    <w:basedOn w:val="DefaultParagraphFont"/>
    <w:rsid w:val="0069408C"/>
  </w:style>
  <w:style w:type="character" w:customStyle="1" w:styleId="hljs-attribute">
    <w:name w:val="hljs-attribute"/>
    <w:basedOn w:val="DefaultParagraphFont"/>
    <w:rsid w:val="0069408C"/>
  </w:style>
  <w:style w:type="character" w:customStyle="1" w:styleId="hljs-selector-tag">
    <w:name w:val="hljs-selector-tag"/>
    <w:basedOn w:val="DefaultParagraphFont"/>
    <w:rsid w:val="009A301F"/>
  </w:style>
  <w:style w:type="character" w:customStyle="1" w:styleId="hljs-punctuation">
    <w:name w:val="hljs-punctuation"/>
    <w:basedOn w:val="DefaultParagraphFont"/>
    <w:rsid w:val="009A301F"/>
  </w:style>
  <w:style w:type="character" w:styleId="Hyperlink">
    <w:name w:val="Hyperlink"/>
    <w:basedOn w:val="DefaultParagraphFont"/>
    <w:uiPriority w:val="99"/>
    <w:unhideWhenUsed/>
    <w:rsid w:val="00CE25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25D8"/>
    <w:rPr>
      <w:color w:val="605E5C"/>
      <w:shd w:val="clear" w:color="auto" w:fill="E1DFDD"/>
    </w:rPr>
  </w:style>
  <w:style w:type="character" w:customStyle="1" w:styleId="hljs-bullet">
    <w:name w:val="hljs-bullet"/>
    <w:basedOn w:val="DefaultParagraphFont"/>
    <w:rsid w:val="00E04F9E"/>
  </w:style>
  <w:style w:type="character" w:customStyle="1" w:styleId="hljs-doctag">
    <w:name w:val="hljs-doctag"/>
    <w:basedOn w:val="DefaultParagraphFont"/>
    <w:rsid w:val="00872BCD"/>
  </w:style>
  <w:style w:type="character" w:customStyle="1" w:styleId="hljs-section">
    <w:name w:val="hljs-section"/>
    <w:basedOn w:val="DefaultParagraphFont"/>
    <w:rsid w:val="00A251E0"/>
  </w:style>
  <w:style w:type="paragraph" w:styleId="NoSpacing">
    <w:name w:val="No Spacing"/>
    <w:uiPriority w:val="1"/>
    <w:qFormat/>
    <w:rsid w:val="00347262"/>
    <w:pPr>
      <w:spacing w:after="0" w:line="240" w:lineRule="auto"/>
    </w:pPr>
  </w:style>
  <w:style w:type="character" w:customStyle="1" w:styleId="hljs-selector-class">
    <w:name w:val="hljs-selector-class"/>
    <w:basedOn w:val="DefaultParagraphFont"/>
    <w:rsid w:val="004D27EA"/>
  </w:style>
  <w:style w:type="character" w:customStyle="1" w:styleId="language-xml">
    <w:name w:val="language-xml"/>
    <w:basedOn w:val="DefaultParagraphFont"/>
    <w:rsid w:val="004D27EA"/>
  </w:style>
  <w:style w:type="character" w:customStyle="1" w:styleId="hljs-property">
    <w:name w:val="hljs-property"/>
    <w:basedOn w:val="DefaultParagraphFont"/>
    <w:rsid w:val="004D27EA"/>
  </w:style>
  <w:style w:type="character" w:customStyle="1" w:styleId="hljs-function">
    <w:name w:val="hljs-function"/>
    <w:basedOn w:val="DefaultParagraphFont"/>
    <w:rsid w:val="004D27EA"/>
  </w:style>
  <w:style w:type="character" w:customStyle="1" w:styleId="hljs-subst">
    <w:name w:val="hljs-subst"/>
    <w:basedOn w:val="DefaultParagraphFont"/>
    <w:rsid w:val="004D27EA"/>
  </w:style>
  <w:style w:type="character" w:customStyle="1" w:styleId="hljs-symbol">
    <w:name w:val="hljs-symbol"/>
    <w:basedOn w:val="DefaultParagraphFont"/>
    <w:rsid w:val="008503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jwt.io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1002</TotalTime>
  <Pages>188</Pages>
  <Words>23384</Words>
  <Characters>133292</Characters>
  <Application>Microsoft Office Word</Application>
  <DocSecurity>0</DocSecurity>
  <Lines>1110</Lines>
  <Paragraphs>312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Zulfikar Ali Ansari</dc:creator>
  <cp:keywords/>
  <dc:description/>
  <cp:lastModifiedBy>Zulfikar Ali Ansari</cp:lastModifiedBy>
  <cp:revision>159</cp:revision>
  <dcterms:created xsi:type="dcterms:W3CDTF">2026-01-04T10:47:00Z</dcterms:created>
  <dcterms:modified xsi:type="dcterms:W3CDTF">2026-01-19T02:27:00Z</dcterms:modified>
</cp:coreProperties>
</file>