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13038CD6" w14:textId="37EA44B4" w:rsidR="00347262" w:rsidRDefault="00347262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>
        <w:rPr>
          <w:rFonts w:ascii="Calibri" w:hAnsi="Calibri" w:cs="Calibri"/>
          <w:sz w:val="28"/>
          <w:szCs w:val="28"/>
        </w:rPr>
        <w:t>Search :</w:t>
      </w:r>
      <w:proofErr w:type="gramEnd"/>
    </w:p>
    <w:p w14:paraId="47A80EE1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common-lib   - complete common-lib module including</w:t>
      </w:r>
    </w:p>
    <w:p w14:paraId="154FB0CC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Auth-Service   - STEP-1 — OTP Generation</w:t>
      </w:r>
    </w:p>
    <w:p w14:paraId="2D3E3A88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347262">
        <w:rPr>
          <w:rFonts w:ascii="Calibri" w:hAnsi="Calibri" w:cs="Calibri"/>
          <w:sz w:val="24"/>
          <w:szCs w:val="24"/>
        </w:rPr>
        <w:t>APIGateway</w:t>
      </w:r>
      <w:proofErr w:type="spellEnd"/>
      <w:r w:rsidRPr="00347262">
        <w:rPr>
          <w:rFonts w:ascii="Calibri" w:hAnsi="Calibri" w:cs="Calibri"/>
          <w:sz w:val="24"/>
          <w:szCs w:val="24"/>
        </w:rPr>
        <w:t>-Service   - API Gateway module source code</w:t>
      </w:r>
    </w:p>
    <w:p w14:paraId="475844A1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Employee-Service   - Employee-Service, aligned with your EMS design and the API-GATEWAY</w:t>
      </w:r>
    </w:p>
    <w:p w14:paraId="204DAA6F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Pr="00347262">
        <w:rPr>
          <w:rFonts w:ascii="Calibri" w:hAnsi="Calibri" w:cs="Calibri"/>
          <w:sz w:val="24"/>
          <w:szCs w:val="24"/>
        </w:rPr>
        <w:t>Attendance  -</w:t>
      </w:r>
      <w:proofErr w:type="gramEnd"/>
      <w:r w:rsidRPr="00347262">
        <w:rPr>
          <w:rFonts w:ascii="Calibri" w:hAnsi="Calibri" w:cs="Calibri"/>
          <w:sz w:val="24"/>
          <w:szCs w:val="24"/>
        </w:rPr>
        <w:t xml:space="preserve"> regenerated solution with the Kafka-based Notification</w:t>
      </w:r>
    </w:p>
    <w:p w14:paraId="5E9024E9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Notification </w:t>
      </w:r>
      <w:proofErr w:type="gramStart"/>
      <w:r w:rsidRPr="00347262">
        <w:rPr>
          <w:rFonts w:ascii="Calibri" w:hAnsi="Calibri" w:cs="Calibri"/>
          <w:sz w:val="24"/>
          <w:szCs w:val="24"/>
        </w:rPr>
        <w:t>-  Notification</w:t>
      </w:r>
      <w:proofErr w:type="gramEnd"/>
      <w:r w:rsidRPr="00347262">
        <w:rPr>
          <w:rFonts w:ascii="Calibri" w:hAnsi="Calibri" w:cs="Calibri"/>
          <w:sz w:val="24"/>
          <w:szCs w:val="24"/>
        </w:rPr>
        <w:t>-Service microservice (Kafka consumer)</w:t>
      </w:r>
    </w:p>
    <w:p w14:paraId="768A508E" w14:textId="5AE4EE83" w:rsid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QR-</w:t>
      </w:r>
      <w:proofErr w:type="gramStart"/>
      <w:r w:rsidRPr="00347262">
        <w:rPr>
          <w:rFonts w:ascii="Calibri" w:hAnsi="Calibri" w:cs="Calibri"/>
          <w:sz w:val="24"/>
          <w:szCs w:val="24"/>
        </w:rPr>
        <w:t>Generator  -</w:t>
      </w:r>
      <w:proofErr w:type="gramEnd"/>
      <w:r w:rsidRPr="00347262">
        <w:rPr>
          <w:rFonts w:ascii="Calibri" w:hAnsi="Calibri" w:cs="Calibri"/>
          <w:sz w:val="24"/>
          <w:szCs w:val="24"/>
        </w:rPr>
        <w:t xml:space="preserve">  complete QR-Generator Microservice (Month End Scheduler)</w:t>
      </w:r>
    </w:p>
    <w:p w14:paraId="4461F63C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</w:p>
    <w:p w14:paraId="4447B5E9" w14:textId="1B8DA00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6" style="width:0;height:1.5pt" o:hralign="center" o:hrstd="t" o:hr="t" fillcolor="#a0a0a0" stroked="f"/>
        </w:pict>
      </w:r>
    </w:p>
    <w:p w14:paraId="44B58A1F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7" style="width:0;height:1.5pt" o:hralign="center" o:hrstd="t" o:hr="t" fillcolor="#a0a0a0" stroked="f"/>
        </w:pict>
      </w:r>
    </w:p>
    <w:p w14:paraId="23A234CB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POM — defines shared dependency + module aggregation --&gt;</w:t>
      </w:r>
    </w:p>
    <w:p w14:paraId="683AC6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xmlns:xsi</w:t>
      </w:r>
      <w:proofErr w:type="gramEnd"/>
      <w:r w:rsidRPr="00401CC4">
        <w:rPr>
          <w:rFonts w:ascii="Calibri" w:hAnsi="Calibri" w:cs="Calibri"/>
          <w:sz w:val="28"/>
          <w:szCs w:val="28"/>
        </w:rPr>
        <w:t>="http://www.w3.org/2001/XMLSchema-instance"</w:t>
      </w:r>
    </w:p>
    <w:p w14:paraId="1DD878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401CC4">
        <w:rPr>
          <w:rFonts w:ascii="Calibri" w:hAnsi="Calibri" w:cs="Calibri"/>
          <w:sz w:val="28"/>
          <w:szCs w:val="28"/>
        </w:rPr>
        <w:t>="http://maven.apache.org/POM/4.0.0</w:t>
      </w:r>
    </w:p>
    <w:p w14:paraId="1487D7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Maven model version --&gt;</w:t>
      </w:r>
    </w:p>
    <w:p w14:paraId="16AE41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project identity --&gt;</w:t>
      </w:r>
    </w:p>
    <w:p w14:paraId="651DD5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Project name --&gt;</w:t>
      </w:r>
    </w:p>
    <w:p w14:paraId="5116E5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Java version --&gt;</w:t>
      </w:r>
    </w:p>
    <w:p w14:paraId="307632C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&lt;/properties&gt;</w:t>
      </w:r>
    </w:p>
    <w:p w14:paraId="057E031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Boot dependency management --&gt;</w:t>
      </w:r>
    </w:p>
    <w:p w14:paraId="75576E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10FCCC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Imports Spring BOM --&gt;</w:t>
      </w:r>
    </w:p>
    <w:p w14:paraId="4D3E8C5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39ABBC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</w:t>
      </w:r>
      <w:proofErr w:type="gramEnd"/>
      <w:r w:rsidRPr="00401CC4">
        <w:rPr>
          <w:rFonts w:ascii="Calibri" w:hAnsi="Calibri" w:cs="Calibri"/>
          <w:sz w:val="28"/>
          <w:szCs w:val="28"/>
        </w:rPr>
        <w:t>/version&gt;</w:t>
      </w:r>
    </w:p>
    <w:p w14:paraId="4E3FC2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Define submodules --&gt;</w:t>
      </w:r>
    </w:p>
    <w:p w14:paraId="2860C0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&lt;/project&gt;</w:t>
      </w:r>
    </w:p>
    <w:p w14:paraId="206CF405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8" style="width:0;height:1.5pt" o:hralign="center" o:hrstd="t" o:hr="t" fillcolor="#a0a0a0" stroked="f"/>
        </w:pict>
      </w:r>
    </w:p>
    <w:p w14:paraId="0EDA1F3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Events</w:t>
      </w:r>
    </w:p>
    <w:p w14:paraId="5539AD0A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Lombok for record builders --&gt;</w:t>
      </w:r>
    </w:p>
    <w:p w14:paraId="20980B4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JSON serialization --&gt;</w:t>
      </w:r>
    </w:p>
    <w:p w14:paraId="3C5050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401CC4">
        <w:rPr>
          <w:rFonts w:ascii="Calibri" w:hAnsi="Calibri" w:cs="Calibri"/>
          <w:sz w:val="28"/>
          <w:szCs w:val="28"/>
        </w:rPr>
        <w:t>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BF5D34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9" style="width:0;height:1.5pt" o:hralign="center" o:hrstd="t" o:hr="t" fillcolor="#a0a0a0" stroked="f"/>
        </w:pict>
      </w:r>
    </w:p>
    <w:p w14:paraId="32BF02D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</w:p>
    <w:p w14:paraId="371946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 // Unique employee identity</w:t>
      </w:r>
    </w:p>
    <w:p w14:paraId="5FA35F0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IN / OUT</w:t>
      </w:r>
    </w:p>
    <w:p w14:paraId="1981C5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gramStart"/>
      <w:r w:rsidRPr="00401CC4">
        <w:rPr>
          <w:rFonts w:ascii="Calibri" w:hAnsi="Calibri" w:cs="Calibri"/>
          <w:sz w:val="28"/>
          <w:szCs w:val="28"/>
        </w:rPr>
        <w:t xml:space="preserve">timestamp,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Event time</w:t>
      </w:r>
    </w:p>
    <w:p w14:paraId="7CD92CA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30" style="width:0;height:1.5pt" o:hralign="center" o:hrstd="t" o:hr="t" fillcolor="#a0a0a0" stroked="f"/>
        </w:pict>
      </w:r>
    </w:p>
    <w:p w14:paraId="08500ACF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FFC48D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&lt;parent&gt;</w:t>
      </w:r>
    </w:p>
    <w:p w14:paraId="4C8357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Cloud Gateway --&gt;</w:t>
      </w:r>
    </w:p>
    <w:p w14:paraId="593886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Parsing --&gt;</w:t>
      </w:r>
    </w:p>
    <w:p w14:paraId="23F78C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02C300">
          <v:rect id="_x0000_i1031" style="width:0;height:1.5pt" o:hralign="center" o:hrstd="t" o:hr="t" fillcolor="#a0a0a0" stroked="f"/>
        </w:pict>
      </w:r>
    </w:p>
    <w:p w14:paraId="4BEA029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Gateway Route Config</w:t>
      </w:r>
    </w:p>
    <w:p w14:paraId="6B71D9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com.ems.gateway</w:t>
      </w:r>
      <w:proofErr w:type="gramEnd"/>
      <w:r w:rsidRPr="00401CC4">
        <w:rPr>
          <w:rFonts w:ascii="Calibri" w:hAnsi="Calibri" w:cs="Calibri"/>
          <w:sz w:val="28"/>
          <w:szCs w:val="28"/>
        </w:rPr>
        <w:t>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route.RouteLocator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route.builder</w:t>
      </w:r>
      <w:proofErr w:type="gramEnd"/>
      <w:r w:rsidRPr="00401CC4">
        <w:rPr>
          <w:rFonts w:ascii="Calibri" w:hAnsi="Calibri" w:cs="Calibri"/>
          <w:sz w:val="28"/>
          <w:szCs w:val="28"/>
        </w:rPr>
        <w:t>.RouteLocatorBuilder;</w:t>
      </w:r>
    </w:p>
    <w:p w14:paraId="7A3953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</w:t>
      </w:r>
      <w:proofErr w:type="gramStart"/>
      <w:r w:rsidRPr="00401CC4">
        <w:rPr>
          <w:rFonts w:ascii="Calibri" w:hAnsi="Calibri" w:cs="Calibri"/>
          <w:sz w:val="28"/>
          <w:szCs w:val="28"/>
        </w:rPr>
        <w:t>routes(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("auth-service",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("employee-service",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197B6A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Attendance service routes</w:t>
      </w:r>
    </w:p>
    <w:p w14:paraId="0F4246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("attendance-service",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C9F68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("payroll-service",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31105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.build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6A3FBB8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2" style="width:0;height:1.5pt" o:hralign="center" o:hrstd="t" o:hr="t" fillcolor="#a0a0a0" stroked="f"/>
        </w:pict>
      </w:r>
    </w:p>
    <w:p w14:paraId="53D7BC36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3" style="width:0;height:1.5pt" o:hralign="center" o:hrstd="t" o:hr="t" fillcolor="#a0a0a0" stroked="f"/>
        </w:pict>
      </w:r>
    </w:p>
    <w:p w14:paraId="73D5B83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&lt;version&gt;1.0.0&lt;/version&gt;</w:t>
      </w:r>
    </w:p>
    <w:p w14:paraId="445F96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&lt;dependencies&gt;</w:t>
      </w:r>
    </w:p>
    <w:p w14:paraId="1336FE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Web --&gt;</w:t>
      </w:r>
    </w:p>
    <w:p w14:paraId="683B95C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4AEC43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Data Redis --&gt;</w:t>
      </w:r>
    </w:p>
    <w:p w14:paraId="1767AF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E9A98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--&gt;</w:t>
      </w:r>
    </w:p>
    <w:p w14:paraId="34872D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&lt;artifactId&gt;common-lib&lt;/artifactId&gt;</w:t>
      </w:r>
    </w:p>
    <w:p w14:paraId="70193B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&lt;/dependency&gt;</w:t>
      </w:r>
    </w:p>
    <w:p w14:paraId="130DD6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4" style="width:0;height:1.5pt" o:hralign="center" o:hrstd="t" o:hr="t" fillcolor="#a0a0a0" stroked="f"/>
        </w:pict>
      </w:r>
    </w:p>
    <w:p w14:paraId="5499FFC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Request Controller</w:t>
      </w:r>
    </w:p>
    <w:p w14:paraId="32F665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</w:t>
      </w:r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47A9C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@RequestParam String mobile) {</w:t>
      </w:r>
    </w:p>
    <w:p w14:paraId="2254F6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Returns response message</w:t>
      </w:r>
    </w:p>
    <w:p w14:paraId="3041BE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5" style="width:0;height:1.5pt" o:hralign="center" o:hrstd="t" o:hr="t" fillcolor="#a0a0a0" stroked="f"/>
        </w:pict>
      </w:r>
    </w:p>
    <w:p w14:paraId="181F8C31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Service</w:t>
      </w:r>
    </w:p>
    <w:p w14:paraId="0D51E9E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String mobile) {</w:t>
      </w:r>
    </w:p>
    <w:p w14:paraId="1729FF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</w:t>
      </w:r>
      <w:proofErr w:type="gramStart"/>
      <w:r w:rsidRPr="00401CC4">
        <w:rPr>
          <w:rFonts w:ascii="Calibri" w:hAnsi="Calibri" w:cs="Calibri"/>
          <w:sz w:val="28"/>
          <w:szCs w:val="28"/>
        </w:rPr>
        <w:t>6 digit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OTP</w:t>
      </w:r>
    </w:p>
    <w:p w14:paraId="229141B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</w:t>
      </w:r>
      <w:proofErr w:type="gramStart"/>
      <w:r w:rsidRPr="00401CC4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proofErr w:type="gramStart"/>
      <w:r w:rsidRPr="00401CC4">
        <w:rPr>
          <w:rFonts w:ascii="Calibri" w:hAnsi="Calibri" w:cs="Calibri"/>
          <w:sz w:val="28"/>
          <w:szCs w:val="28"/>
        </w:rPr>
        <w:t>()*900000)+</w:t>
      </w:r>
      <w:proofErr w:type="gramEnd"/>
      <w:r w:rsidRPr="00401CC4">
        <w:rPr>
          <w:rFonts w:ascii="Calibri" w:hAnsi="Calibri" w:cs="Calibri"/>
          <w:sz w:val="28"/>
          <w:szCs w:val="28"/>
        </w:rPr>
        <w:t>100000);</w:t>
      </w:r>
    </w:p>
    <w:p w14:paraId="3991FA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6" style="width:0;height:1.5pt" o:hralign="center" o:hrstd="t" o:hr="t" fillcolor="#a0a0a0" stroked="f"/>
        </w:pict>
      </w:r>
    </w:p>
    <w:p w14:paraId="63559121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java.time</w:t>
      </w:r>
      <w:proofErr w:type="gramEnd"/>
      <w:r w:rsidRPr="00401CC4">
        <w:rPr>
          <w:rFonts w:ascii="Calibri" w:hAnsi="Calibri" w:cs="Calibri"/>
          <w:sz w:val="28"/>
          <w:szCs w:val="28"/>
        </w:rPr>
        <w:t>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Read stored OTP</w:t>
      </w:r>
    </w:p>
    <w:p w14:paraId="14078C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("OTP:"+mobile);</w:t>
      </w:r>
    </w:p>
    <w:p w14:paraId="009AA4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401CC4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401CC4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401CC4">
        <w:rPr>
          <w:rFonts w:ascii="Calibri" w:hAnsi="Calibri" w:cs="Calibri"/>
          <w:sz w:val="28"/>
          <w:szCs w:val="28"/>
        </w:rPr>
        <w:t>"Invalid OTP");</w:t>
      </w:r>
    </w:p>
    <w:p w14:paraId="0CA9357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401CC4">
        <w:rPr>
          <w:rFonts w:ascii="Calibri" w:hAnsi="Calibri" w:cs="Calibri"/>
          <w:sz w:val="28"/>
          <w:szCs w:val="28"/>
        </w:rPr>
        <w:t>Date(</w:t>
      </w:r>
      <w:proofErr w:type="gramEnd"/>
      <w:r w:rsidRPr="00401CC4">
        <w:rPr>
          <w:rFonts w:ascii="Calibri" w:hAnsi="Calibri" w:cs="Calibri"/>
          <w:sz w:val="28"/>
          <w:szCs w:val="28"/>
        </w:rPr>
        <w:t>))</w:t>
      </w:r>
    </w:p>
    <w:p w14:paraId="6B1EE6B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.compact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20A88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TODO publish Audit Log</w:t>
      </w:r>
    </w:p>
    <w:p w14:paraId="03D19C5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FE757C">
          <v:rect id="_x0000_i1037" style="width:0;height:1.5pt" o:hralign="center" o:hrstd="t" o:hr="t" fillcolor="#a0a0a0" stroked="f"/>
        </w:pict>
      </w:r>
    </w:p>
    <w:p w14:paraId="1B46556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8" style="width:0;height:1.5pt" o:hralign="center" o:hrstd="t" o:hr="t" fillcolor="#a0a0a0" stroked="f"/>
        </w:pict>
      </w:r>
    </w:p>
    <w:p w14:paraId="348D6F8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4EB7C5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7B1560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20),</w:t>
      </w:r>
    </w:p>
    <w:p w14:paraId="7E35ADF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9" style="width:0;height:1.5pt" o:hralign="center" o:hrstd="t" o:hr="t" fillcolor="#a0a0a0" stroked="f"/>
        </w:pict>
      </w:r>
    </w:p>
    <w:p w14:paraId="20F21F1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@Entity // Maps class to database table</w:t>
      </w:r>
    </w:p>
    <w:p w14:paraId="479BC4F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@</w:t>
      </w:r>
      <w:proofErr w:type="gramStart"/>
      <w:r w:rsidRPr="00401CC4">
        <w:rPr>
          <w:rFonts w:ascii="Calibri" w:hAnsi="Calibri" w:cs="Calibri"/>
          <w:sz w:val="28"/>
          <w:szCs w:val="28"/>
        </w:rPr>
        <w:t>Table(</w:t>
      </w:r>
      <w:proofErr w:type="gramEnd"/>
      <w:r w:rsidRPr="00401CC4">
        <w:rPr>
          <w:rFonts w:ascii="Calibri" w:hAnsi="Calibri" w:cs="Calibri"/>
          <w:sz w:val="28"/>
          <w:szCs w:val="28"/>
        </w:rPr>
        <w:t>name = "employees")</w:t>
      </w:r>
    </w:p>
    <w:p w14:paraId="3DDFAFB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40" style="width:0;height:1.5pt" o:hralign="center" o:hrstd="t" o:hr="t" fillcolor="#a0a0a0" stroked="f"/>
        </w:pict>
      </w:r>
    </w:p>
    <w:p w14:paraId="323EBB2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5A0A79A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Long id) {</w:t>
      </w:r>
    </w:p>
    <w:p w14:paraId="32AF2D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if(cached !</w:t>
      </w:r>
      <w:proofErr w:type="gramEnd"/>
      <w:r w:rsidRPr="00401CC4">
        <w:rPr>
          <w:rFonts w:ascii="Calibri" w:hAnsi="Calibri" w:cs="Calibri"/>
          <w:sz w:val="28"/>
          <w:szCs w:val="28"/>
        </w:rPr>
        <w:t>= null) {</w:t>
      </w:r>
    </w:p>
    <w:p w14:paraId="65A483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(id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1" style="width:0;height:1.5pt" o:hralign="center" o:hrstd="t" o:hr="t" fillcolor="#a0a0a0" stroked="f"/>
        </w:pict>
      </w:r>
    </w:p>
    <w:p w14:paraId="326B4FC8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1CAE69C6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QR scan source</w:t>
      </w:r>
    </w:p>
    <w:p w14:paraId="6A1C987C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3CBCF436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2" style="width:0;height:1.5pt" o:hralign="center" o:hrstd="t" o:hr="t" fillcolor="#a0a0a0" stroked="f"/>
        </w:pict>
      </w:r>
    </w:p>
    <w:p w14:paraId="37F19FC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36B4F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</w:t>
      </w:r>
    </w:p>
    <w:p w14:paraId="35D55B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3" style="width:0;height:1.5pt" o:hralign="center" o:hrstd="t" o:hr="t" fillcolor="#a0a0a0" stroked="f"/>
        </w:pict>
      </w:r>
    </w:p>
    <w:p w14:paraId="21C0818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kafka.core</w:t>
      </w:r>
      <w:proofErr w:type="gramEnd"/>
      <w:r w:rsidRPr="00401CC4">
        <w:rPr>
          <w:rFonts w:ascii="Calibri" w:hAnsi="Calibri" w:cs="Calibri"/>
          <w:sz w:val="28"/>
          <w:szCs w:val="28"/>
        </w:rPr>
        <w:t>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401CC4">
        <w:rPr>
          <w:rFonts w:ascii="Calibri" w:hAnsi="Calibri" w:cs="Calibri"/>
          <w:sz w:val="28"/>
          <w:szCs w:val="28"/>
        </w:rPr>
        <w:t>publish(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4" style="width:0;height:1.5pt" o:hralign="center" o:hrstd="t" o:hr="t" fillcolor="#a0a0a0" stroked="f"/>
        </w:pict>
      </w:r>
    </w:p>
    <w:p w14:paraId="6CF13D24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5" style="width:0;height:1.5pt" o:hralign="center" o:hrstd="t" o:hr="t" fillcolor="#a0a0a0" stroked="f"/>
        </w:pict>
      </w:r>
    </w:p>
    <w:p w14:paraId="0DC3FFCE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10,2),</w:t>
      </w:r>
    </w:p>
    <w:p w14:paraId="06A466B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C059B9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12,2)</w:t>
      </w:r>
    </w:p>
    <w:p w14:paraId="2E2E447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005A95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F32C068">
          <v:rect id="_x0000_i1046" style="width:0;height:1.5pt" o:hralign="center" o:hrstd="t" o:hr="t" fillcolor="#a0a0a0" stroked="f"/>
        </w:pict>
      </w:r>
    </w:p>
    <w:p w14:paraId="343EC1E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com.ems.payroll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401CC4">
        <w:rPr>
          <w:rFonts w:ascii="Calibri" w:hAnsi="Calibri" w:cs="Calibri"/>
          <w:sz w:val="28"/>
          <w:szCs w:val="28"/>
        </w:rPr>
        <w:t>KafkaListener(</w:t>
      </w:r>
      <w:proofErr w:type="gramEnd"/>
      <w:r w:rsidRPr="00401CC4">
        <w:rPr>
          <w:rFonts w:ascii="Calibri" w:hAnsi="Calibri" w:cs="Calibri"/>
          <w:sz w:val="28"/>
          <w:szCs w:val="28"/>
        </w:rPr>
        <w:t>topics = 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7" style="width:0;height:1.5pt" o:hralign="center" o:hrstd="t" o:hr="t" fillcolor="#a0a0a0" stroked="f"/>
        </w:pict>
      </w:r>
    </w:p>
    <w:p w14:paraId="43C1167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Admin actions</w:t>
      </w:r>
    </w:p>
    <w:p w14:paraId="5CC739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Stored in PostgreSQL</w:t>
      </w:r>
    </w:p>
    <w:p w14:paraId="61F7099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8" style="width:0;height:1.5pt" o:hralign="center" o:hrstd="t" o:hr="t" fillcolor="#a0a0a0" stroked="f"/>
        </w:pict>
      </w:r>
    </w:p>
    <w:p w14:paraId="230E8063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Entry Page</w:t>
      </w:r>
    </w:p>
    <w:p w14:paraId="483CF9C8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Make  Employee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Management System. </w:t>
      </w:r>
    </w:p>
    <w:p w14:paraId="4B98B3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</w:t>
      </w:r>
      <w:proofErr w:type="gramStart"/>
      <w:r w:rsidRPr="00401CC4">
        <w:rPr>
          <w:rFonts w:ascii="Calibri" w:hAnsi="Calibri" w:cs="Calibri"/>
          <w:sz w:val="28"/>
          <w:szCs w:val="28"/>
        </w:rPr>
        <w:t>case :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</w:t>
      </w:r>
    </w:p>
    <w:p w14:paraId="3C34FA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On success</w:t>
      </w:r>
    </w:p>
    <w:p w14:paraId="2297C80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 event to Audit Service</w:t>
      </w:r>
    </w:p>
    <w:p w14:paraId="224EA9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4B3446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shift</w:t>
      </w:r>
    </w:p>
    <w:p w14:paraId="701425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Then stores record in MySQL.</w:t>
      </w:r>
    </w:p>
    <w:p w14:paraId="6F0011B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6C7348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1DAFA5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</w:t>
      </w:r>
      <w:proofErr w:type="gramStart"/>
      <w:r w:rsidRPr="00401CC4">
        <w:rPr>
          <w:rFonts w:ascii="Calibri" w:hAnsi="Calibri" w:cs="Calibri"/>
          <w:sz w:val="28"/>
          <w:szCs w:val="28"/>
        </w:rPr>
        <w:t>hours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if OUT event)</w:t>
      </w:r>
    </w:p>
    <w:p w14:paraId="1064E1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overtime calculations</w:t>
      </w:r>
    </w:p>
    <w:p w14:paraId="44D356B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 w:rsidP="00462982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 w:rsidP="00462982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 w:rsidP="00462982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 w:rsidP="00462982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 w:rsidP="00462982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 w:rsidP="00462982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 w:rsidP="00462982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 w:rsidP="00462982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 w:rsidP="00462982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 w:rsidP="00462982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 w:rsidP="00462982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 w:rsidP="00462982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 w:rsidP="00462982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9" style="width:0;height:1.5pt" o:hralign="center" o:hrstd="t" o:hr="t" fillcolor="#a0a0a0" stroked="f"/>
        </w:pict>
      </w:r>
    </w:p>
    <w:p w14:paraId="5D23671F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611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 w:rsidP="00462982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 w:rsidP="00462982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 w:rsidP="00462982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 w:rsidP="00462982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 w:rsidP="00462982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 w:rsidP="00462982">
      <w:pPr>
        <w:numPr>
          <w:ilvl w:val="0"/>
          <w:numId w:val="15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 w:rsidP="00462982">
      <w:pPr>
        <w:numPr>
          <w:ilvl w:val="0"/>
          <w:numId w:val="15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 w:rsidP="00462982">
      <w:pPr>
        <w:numPr>
          <w:ilvl w:val="0"/>
          <w:numId w:val="15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 w:rsidP="00462982">
      <w:pPr>
        <w:numPr>
          <w:ilvl w:val="0"/>
          <w:numId w:val="15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50" style="width:0;height:1.5pt" o:hralign="center" o:hrstd="t" o:hr="t" fillcolor="#a0a0a0" stroked="f"/>
        </w:pict>
      </w:r>
    </w:p>
    <w:p w14:paraId="0E72210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└── util/JsonUtils.java</w:t>
      </w:r>
    </w:p>
    <w:p w14:paraId="2692D16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1" style="width:0;height:1.5pt" o:hralign="center" o:hrstd="t" o:hr="t" fillcolor="#a0a0a0" stroked="f"/>
        </w:pict>
      </w:r>
    </w:p>
    <w:p w14:paraId="0BEAA735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xmlns:xsi</w:t>
      </w:r>
      <w:proofErr w:type="gramEnd"/>
      <w:r w:rsidRPr="0069408C">
        <w:rPr>
          <w:rFonts w:ascii="Calibri" w:hAnsi="Calibri" w:cs="Calibri"/>
          <w:sz w:val="28"/>
          <w:szCs w:val="28"/>
        </w:rPr>
        <w:t>="http://www.w3.org/2001/XMLSchema-instance"</w:t>
      </w:r>
    </w:p>
    <w:p w14:paraId="3B22B5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69408C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3DA0045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Inherit dependency management from root project --&gt;</w:t>
      </w:r>
    </w:p>
    <w:p w14:paraId="71981F8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&lt;packaging&gt;jar&lt;/packaging&gt;</w:t>
      </w:r>
    </w:p>
    <w:p w14:paraId="733C59B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JSON core --&gt;</w:t>
      </w:r>
    </w:p>
    <w:p w14:paraId="1008C4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Time API support --&gt;</w:t>
      </w:r>
    </w:p>
    <w:p w14:paraId="4BB2F84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Kafka event model compatibility --&gt;</w:t>
      </w:r>
    </w:p>
    <w:p w14:paraId="302E6FB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Lombok (compile-time only) --&gt;</w:t>
      </w:r>
    </w:p>
    <w:p w14:paraId="395BB62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&lt;dependency&gt;</w:t>
      </w:r>
    </w:p>
    <w:p w14:paraId="0E679F7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Unit tests --&gt;</w:t>
      </w:r>
    </w:p>
    <w:p w14:paraId="64F7256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21 compilation --&gt;</w:t>
      </w:r>
    </w:p>
    <w:p w14:paraId="072FCFC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Enable Lombok annotation processing --&gt;</w:t>
      </w:r>
    </w:p>
    <w:p w14:paraId="292968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&lt;groupId&gt;org.projectlombok&lt;/groupId&gt;</w:t>
      </w:r>
    </w:p>
    <w:p w14:paraId="0BF634B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JUnit 5 --&gt;</w:t>
      </w:r>
    </w:p>
    <w:p w14:paraId="089608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Prevent boot repackage --&gt;</w:t>
      </w:r>
    </w:p>
    <w:p w14:paraId="3D468AE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1C9E59B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&lt;/executions&gt;</w:t>
      </w:r>
    </w:p>
    <w:p w14:paraId="2FF69C9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&lt;/plugin&gt;</w:t>
      </w:r>
    </w:p>
    <w:p w14:paraId="22E1F8B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&lt;/build&gt;</w:t>
      </w:r>
    </w:p>
    <w:p w14:paraId="0680B09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4213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2" style="width:0;height:1.5pt" o:hralign="center" o:hrstd="t" o:hr="t" fillcolor="#a0a0a0" stroked="f"/>
        </w:pict>
      </w:r>
    </w:p>
    <w:p w14:paraId="7FD56CC7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3" style="width:0;height:1.5pt" o:hralign="center" o:hrstd="t" o:hr="t" fillcolor="#a0a0a0" stroked="f"/>
        </w:pict>
      </w:r>
    </w:p>
    <w:p w14:paraId="576478A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0B4EAD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4" style="width:0;height:1.5pt" o:hralign="center" o:hrstd="t" o:hr="t" fillcolor="#a0a0a0" stroked="f"/>
        </w:pict>
      </w:r>
    </w:p>
    <w:p w14:paraId="26490CE6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consumed by Payroll Service.</w:t>
      </w:r>
    </w:p>
    <w:p w14:paraId="573828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1593E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Long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 // employee identifier</w:t>
      </w:r>
    </w:p>
    <w:p w14:paraId="4D178F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// IN / OUT</w:t>
      </w:r>
    </w:p>
    <w:p w14:paraId="1BFAD5A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</w:t>
      </w:r>
      <w:proofErr w:type="gramEnd"/>
      <w:r w:rsidRPr="0069408C">
        <w:rPr>
          <w:rFonts w:ascii="Calibri" w:hAnsi="Calibri" w:cs="Calibri"/>
          <w:sz w:val="28"/>
          <w:szCs w:val="28"/>
        </w:rPr>
        <w:t>/ business day</w:t>
      </w:r>
    </w:p>
    <w:p w14:paraId="00E3B9E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5" style="width:0;height:1.5pt" o:hralign="center" o:hrstd="t" o:hr="t" fillcolor="#a0a0a0" stroked="f"/>
        </w:pict>
      </w:r>
    </w:p>
    <w:p w14:paraId="7E3A5A46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embedded inside JWT claims.</w:t>
      </w:r>
    </w:p>
    <w:p w14:paraId="2F2E20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644E0AA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6" style="width:0;height:1.5pt" o:hralign="center" o:hrstd="t" o:hr="t" fillcolor="#a0a0a0" stroked="f"/>
        </w:pict>
      </w:r>
    </w:p>
    <w:p w14:paraId="486488F3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ACFDE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* Standardized success response wrapper</w:t>
      </w:r>
    </w:p>
    <w:p w14:paraId="43A794A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all microservices.</w:t>
      </w:r>
    </w:p>
    <w:p w14:paraId="0EFF401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</w:p>
    <w:p w14:paraId="253865F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data) {</w:t>
      </w:r>
    </w:p>
    <w:p w14:paraId="5CBAC34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null);</w:t>
      </w:r>
    </w:p>
    <w:p w14:paraId="03E19FE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data, String message) {</w:t>
      </w:r>
    </w:p>
    <w:p w14:paraId="0239C9B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message);</w:t>
      </w:r>
    </w:p>
    <w:p w14:paraId="7DFB7DF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7" style="width:0;height:1.5pt" o:hralign="center" o:hrstd="t" o:hr="t" fillcolor="#a0a0a0" stroked="f"/>
        </w:pict>
      </w:r>
    </w:p>
    <w:p w14:paraId="06E480B8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0D28DE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8" style="width:0;height:1.5pt" o:hralign="center" o:hrstd="t" o:hr="t" fillcolor="#a0a0a0" stroked="f"/>
        </w:pict>
      </w:r>
    </w:p>
    <w:p w14:paraId="2665BA2E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to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ensure consistent error mapping.</w:t>
      </w:r>
    </w:p>
    <w:p w14:paraId="4D647CD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code, String message) {</w:t>
      </w:r>
    </w:p>
    <w:p w14:paraId="21E0B2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7DFFAF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9" style="width:0;height:1.5pt" o:hralign="center" o:hrstd="t" o:hr="t" fillcolor="#a0a0a0" stroked="f"/>
        </w:pict>
      </w:r>
    </w:p>
    <w:p w14:paraId="61ED1F14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JsonUtils.java</w:t>
      </w:r>
    </w:p>
    <w:p w14:paraId="60CE2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jackson.databind</w:t>
      </w:r>
      <w:proofErr w:type="gramEnd"/>
      <w:r w:rsidRPr="0069408C">
        <w:rPr>
          <w:rFonts w:ascii="Calibri" w:hAnsi="Calibri" w:cs="Calibri"/>
          <w:sz w:val="28"/>
          <w:szCs w:val="28"/>
        </w:rPr>
        <w:t>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jackson.datatype</w:t>
      </w:r>
      <w:proofErr w:type="gramEnd"/>
      <w:r w:rsidRPr="0069408C">
        <w:rPr>
          <w:rFonts w:ascii="Calibri" w:hAnsi="Calibri" w:cs="Calibri"/>
          <w:sz w:val="28"/>
          <w:szCs w:val="28"/>
        </w:rPr>
        <w:t>.jsr310.JavaTimeModule;</w:t>
      </w:r>
    </w:p>
    <w:p w14:paraId="1C37F9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reused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microservices.</w:t>
      </w:r>
    </w:p>
    <w:p w14:paraId="07D1B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));</w:t>
      </w:r>
    </w:p>
    <w:p w14:paraId="3FC4EE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5DA72C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Object value) {</w:t>
      </w:r>
    </w:p>
    <w:p w14:paraId="3A13B2F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serialization failed", ex);</w:t>
      </w:r>
    </w:p>
    <w:p w14:paraId="1F0E1F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json, Class&lt;T&gt; type) {</w:t>
      </w:r>
    </w:p>
    <w:p w14:paraId="1C76AB6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1AD355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deserialization failed", ex);</w:t>
      </w:r>
    </w:p>
    <w:p w14:paraId="7CE3500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69408C">
        <w:rPr>
          <w:rFonts w:ascii="Calibri" w:hAnsi="Calibri" w:cs="Calibri"/>
          <w:sz w:val="28"/>
          <w:szCs w:val="28"/>
        </w:rPr>
        <w:t>mapper(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5F954C8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60" style="width:0;height:1.5pt" o:hralign="center" o:hrstd="t" o:hr="t" fillcolor="#a0a0a0" stroked="f"/>
        </w:pict>
      </w:r>
    </w:p>
    <w:p w14:paraId="203AAB4E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3935ABE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44162C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10L, "IN",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 null</w:t>
      </w:r>
    </w:p>
    <w:p w14:paraId="21C3BAA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1" style="width:0;height:1.5pt" o:hralign="center" o:hrstd="t" o:hr="t" fillcolor="#a0a0a0" stroked="f"/>
        </w:pict>
      </w:r>
    </w:p>
    <w:p w14:paraId="535EE89C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@Test</w:t>
      </w:r>
    </w:p>
    <w:p w14:paraId="11B631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15A3113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2C6BCF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8D430D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F63714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"OUT",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7.5,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2" style="width:0;height:1.5pt" o:hralign="center" o:hrstd="t" o:hr="t" fillcolor="#a0a0a0" stroked="f"/>
        </w:pict>
      </w:r>
    </w:p>
    <w:p w14:paraId="5AD2A3C1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3" style="width:0;height:1.5pt" o:hralign="center" o:hrstd="t" o:hr="t" fillcolor="#a0a0a0" stroked="f"/>
        </w:pict>
      </w:r>
    </w:p>
    <w:p w14:paraId="4E2C86DC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 w:rsidP="00462982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 w:rsidP="00462982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 w:rsidP="00462982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 w:rsidP="00462982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 w:rsidP="00462982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improves maintainability and evolvability</w:t>
      </w:r>
    </w:p>
    <w:p w14:paraId="141E1A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 w:rsidP="00462982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Auth-Service </w:t>
      </w:r>
      <w:proofErr w:type="gramStart"/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</w:t>
      </w:r>
      <w:proofErr w:type="gramEnd"/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 w:rsidP="00462982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 w:rsidP="00462982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 w:rsidP="00462982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 w:rsidP="00462982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 w:rsidP="00462982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 w:rsidP="00462982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4" style="width:0;height:1.5pt" o:hralign="center" o:hrstd="t" o:hr="t" fillcolor="#a0a0a0" stroked="f"/>
        </w:pict>
      </w:r>
    </w:p>
    <w:p w14:paraId="0DEE3849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5" style="width:0;height:1.5pt" o:hralign="center" o:hrstd="t" o:hr="t" fillcolor="#a0a0a0" stroked="f"/>
        </w:pict>
      </w:r>
    </w:p>
    <w:p w14:paraId="1835E9F2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xmlns:xsi</w:t>
      </w:r>
      <w:proofErr w:type="gramEnd"/>
      <w:r w:rsidRPr="009A301F">
        <w:rPr>
          <w:rFonts w:ascii="Calibri" w:hAnsi="Calibri" w:cs="Calibri"/>
          <w:sz w:val="28"/>
          <w:szCs w:val="28"/>
        </w:rPr>
        <w:t>="http://www.w3.org/2001/XMLSchema-instance"</w:t>
      </w:r>
    </w:p>
    <w:p w14:paraId="5F7E8E9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9A301F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153098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Inherit root BOM + plugin configuration --&gt;</w:t>
      </w:r>
    </w:p>
    <w:p w14:paraId="3BF44AC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&lt;name&gt;auth-service&lt;/name&gt;</w:t>
      </w:r>
    </w:p>
    <w:p w14:paraId="5B64F9D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&lt;description&gt;Authentication and OTP Service&lt;/description&gt;</w:t>
      </w:r>
    </w:p>
    <w:p w14:paraId="4BD1C0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Spring Web --&gt;</w:t>
      </w:r>
    </w:p>
    <w:p w14:paraId="5F8D57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1FC47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Redis Session Store --&gt;</w:t>
      </w:r>
    </w:p>
    <w:p w14:paraId="5B6226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2D5E9E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JWT --&gt;</w:t>
      </w:r>
    </w:p>
    <w:p w14:paraId="7963C8D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&lt;artifactId&gt;jjwt-impl&lt;/artifactId&gt;</w:t>
      </w:r>
    </w:p>
    <w:p w14:paraId="6AA59E6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8CBC8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Shared library --&gt;</w:t>
      </w:r>
    </w:p>
    <w:p w14:paraId="65F59C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4701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6" style="width:0;height:1.5pt" o:hralign="center" o:hrstd="t" o:hr="t" fillcolor="#a0a0a0" stroked="f"/>
        </w:pict>
      </w:r>
    </w:p>
    <w:p w14:paraId="3497B11B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9A301F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9A301F">
        <w:rPr>
          <w:rFonts w:ascii="Calibri" w:hAnsi="Calibri" w:cs="Calibri"/>
          <w:sz w:val="28"/>
          <w:szCs w:val="28"/>
        </w:rPr>
        <w:t>main(String[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7" style="width:0;height:1.5pt" o:hralign="center" o:hrstd="t" o:hr="t" fillcolor="#a0a0a0" stroked="f"/>
        </w:pict>
      </w:r>
    </w:p>
    <w:p w14:paraId="061AF12E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9A301F">
        <w:rPr>
          <w:rFonts w:ascii="Calibri" w:hAnsi="Calibri" w:cs="Calibri"/>
          <w:sz w:val="28"/>
          <w:szCs w:val="28"/>
        </w:rPr>
        <w:t>.LettuceConnectionFactory;</w:t>
      </w:r>
    </w:p>
    <w:p w14:paraId="121057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462982">
      <w:pPr>
        <w:ind w:left="142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r w:rsidRPr="00C24A9B">
        <w:rPr>
          <w:rFonts w:ascii="Calibri" w:hAnsi="Calibri" w:cs="Calibri"/>
          <w:sz w:val="28"/>
          <w:szCs w:val="28"/>
        </w:rPr>
        <w:t>com.auth.config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</w:r>
      <w:proofErr w:type="spellStart"/>
      <w:r w:rsidRPr="00C24A9B">
        <w:rPr>
          <w:rFonts w:ascii="Calibri" w:hAnsi="Calibri" w:cs="Calibri"/>
          <w:sz w:val="28"/>
          <w:szCs w:val="28"/>
        </w:rPr>
        <w:t>import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RedisConfig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 w:rsidP="00462982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 w:rsidP="00462982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 w:rsidP="00462982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8" style="width:0;height:1.5pt" o:hralign="center" o:hrstd="t" o:hr="t" fillcolor="#a0a0a0" stroked="f"/>
        </w:pict>
      </w:r>
    </w:p>
    <w:p w14:paraId="536799E5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* Request payload when employee enters mobile number.</w:t>
      </w:r>
    </w:p>
    <w:p w14:paraId="30D8DB1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{}</w:t>
      </w:r>
    </w:p>
    <w:p w14:paraId="1351B9E5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9" style="width:0;height:1.5pt" o:hralign="center" o:hrstd="t" o:hr="t" fillcolor="#a0a0a0" stroked="f"/>
        </w:pict>
      </w:r>
    </w:p>
    <w:p w14:paraId="41553399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B43F6A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70" style="width:0;height:1.5pt" o:hralign="center" o:hrstd="t" o:hr="t" fillcolor="#a0a0a0" stroked="f"/>
        </w:pict>
      </w:r>
    </w:p>
    <w:p w14:paraId="25D3E305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410E9B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1" style="width:0;height:1.5pt" o:hralign="center" o:hrstd="t" o:hr="t" fillcolor="#a0a0a0" stroked="f"/>
        </w:pict>
      </w:r>
    </w:p>
    <w:p w14:paraId="32C89C1B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</w:t>
      </w:r>
    </w:p>
    <w:p w14:paraId="087EF76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</w:t>
      </w:r>
      <w:proofErr w:type="gramStart"/>
      <w:r w:rsidRPr="009A301F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7A4444D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5,</w:t>
      </w:r>
    </w:p>
    <w:p w14:paraId="622835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5E8B3B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mobile, String input) {</w:t>
      </w:r>
    </w:p>
    <w:p w14:paraId="48D1C39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).get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gramStart"/>
      <w:r w:rsidRPr="009A301F">
        <w:rPr>
          <w:rFonts w:ascii="Calibri" w:hAnsi="Calibri" w:cs="Calibri"/>
          <w:sz w:val="28"/>
          <w:szCs w:val="28"/>
        </w:rPr>
        <w:t>stored !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= null &amp;&amp;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2" style="width:0;height:1.5pt" o:hralign="center" o:hrstd="t" o:hr="t" fillcolor="#a0a0a0" stroked="f"/>
        </w:pict>
      </w:r>
    </w:p>
    <w:p w14:paraId="480A6F90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mobile)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     // identifies user</w:t>
      </w:r>
    </w:p>
    <w:p w14:paraId="0E25CB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.claim</w:t>
      </w:r>
      <w:proofErr w:type="gramEnd"/>
      <w:r w:rsidRPr="009A301F">
        <w:rPr>
          <w:rFonts w:ascii="Calibri" w:hAnsi="Calibri" w:cs="Calibri"/>
          <w:sz w:val="28"/>
          <w:szCs w:val="28"/>
        </w:rPr>
        <w:t>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// extra claim</w:t>
      </w:r>
    </w:p>
    <w:p w14:paraId="5B0A50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Date())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// token issue time</w:t>
      </w:r>
    </w:p>
    <w:p w14:paraId="35BE09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.compact</w:t>
      </w:r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3F0120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 {</w:t>
      </w:r>
    </w:p>
    <w:p w14:paraId="1E70AA6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B1C32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mobile,</w:t>
      </w:r>
    </w:p>
    <w:p w14:paraId="43D8681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</w:t>
      </w:r>
    </w:p>
    <w:p w14:paraId="167F4DE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3" style="width:0;height:1.5pt" o:hralign="center" o:hrstd="t" o:hr="t" fillcolor="#a0a0a0" stroked="f"/>
        </w:pict>
      </w:r>
    </w:p>
    <w:p w14:paraId="2FFD6DA3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public void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24F35AE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4" style="width:0;height:1.5pt" o:hralign="center" o:hrstd="t" o:hr="t" fillcolor="#a0a0a0" stroked="f"/>
        </w:pict>
      </w:r>
    </w:p>
    <w:p w14:paraId="2EA3A5E2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9A301F">
        <w:rPr>
          <w:rFonts w:ascii="Calibri" w:hAnsi="Calibri" w:cs="Calibri"/>
          <w:sz w:val="28"/>
          <w:szCs w:val="28"/>
        </w:rPr>
        <w:t>log(</w:t>
      </w:r>
      <w:proofErr w:type="gramEnd"/>
      <w:r w:rsidRPr="009A301F">
        <w:rPr>
          <w:rFonts w:ascii="Calibri" w:hAnsi="Calibri" w:cs="Calibri"/>
          <w:sz w:val="28"/>
          <w:szCs w:val="28"/>
        </w:rPr>
        <w:t>String event) {</w:t>
      </w:r>
    </w:p>
    <w:p w14:paraId="6F26EBE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("AUDIT </w:t>
      </w:r>
      <w:proofErr w:type="gramStart"/>
      <w:r w:rsidRPr="009A301F">
        <w:rPr>
          <w:rFonts w:ascii="Calibri" w:hAnsi="Calibri" w:cs="Calibri"/>
          <w:sz w:val="28"/>
          <w:szCs w:val="28"/>
        </w:rPr>
        <w:t>LOG :</w:t>
      </w:r>
      <w:proofErr w:type="gramEnd"/>
      <w:r w:rsidRPr="009A301F">
        <w:rPr>
          <w:rFonts w:ascii="Calibri" w:hAnsi="Calibri" w:cs="Calibri"/>
          <w:sz w:val="28"/>
          <w:szCs w:val="28"/>
        </w:rPr>
        <w:t>: " + event);</w:t>
      </w:r>
    </w:p>
    <w:p w14:paraId="4335F71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5" style="width:0;height:1.5pt" o:hralign="center" o:hrstd="t" o:hr="t" fillcolor="#a0a0a0" stroked="f"/>
        </w:pict>
      </w:r>
    </w:p>
    <w:p w14:paraId="093EF387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lastRenderedPageBreak/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model.AuthResponse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model.OtpVerifyRequest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service.AuthSessionService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</w:t>
      </w:r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5560EF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5EB6F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28944D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9A301F">
        <w:rPr>
          <w:rFonts w:ascii="Calibri" w:hAnsi="Calibri" w:cs="Calibri"/>
          <w:sz w:val="28"/>
          <w:szCs w:val="28"/>
        </w:rPr>
        <w:t>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))) {</w:t>
      </w:r>
    </w:p>
    <w:p w14:paraId="545FF30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9A301F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9A301F">
        <w:rPr>
          <w:rFonts w:ascii="Calibri" w:hAnsi="Calibri" w:cs="Calibri"/>
          <w:sz w:val="28"/>
          <w:szCs w:val="28"/>
        </w:rPr>
        <w:t>"Invalid OTP");</w:t>
      </w:r>
    </w:p>
    <w:p w14:paraId="7FFC7A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access, refresh);</w:t>
      </w:r>
    </w:p>
    <w:p w14:paraId="638DA72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462982">
      <w:pPr>
        <w:ind w:left="142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5239B">
        <w:rPr>
          <w:rFonts w:ascii="Calibri" w:hAnsi="Calibri" w:cs="Calibri"/>
          <w:sz w:val="28"/>
          <w:szCs w:val="28"/>
        </w:rPr>
        <w:t>com.auth.exception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org.springframework.http.HttpStatus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org.springframework.http.ResponseEntity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org.springframework.web.bind.annotation.RestControllerAdvice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java.util.Map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25239B">
        <w:rPr>
          <w:rFonts w:ascii="Calibri" w:hAnsi="Calibri" w:cs="Calibri"/>
          <w:sz w:val="28"/>
          <w:szCs w:val="28"/>
        </w:rPr>
        <w:t>GlobalExceptionHandler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</w:t>
      </w:r>
      <w:proofErr w:type="spellStart"/>
      <w:r w:rsidRPr="0025239B">
        <w:rPr>
          <w:rFonts w:ascii="Calibri" w:hAnsi="Calibri" w:cs="Calibri"/>
          <w:sz w:val="28"/>
          <w:szCs w:val="28"/>
        </w:rPr>
        <w:t>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proofErr w:type="spellEnd"/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</w:t>
      </w:r>
      <w:proofErr w:type="spellStart"/>
      <w:r w:rsidRPr="0025239B">
        <w:rPr>
          <w:rFonts w:ascii="Calibri" w:hAnsi="Calibri" w:cs="Calibri"/>
          <w:sz w:val="28"/>
          <w:szCs w:val="28"/>
        </w:rPr>
        <w:t>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("error", </w:t>
      </w:r>
      <w:proofErr w:type="spellStart"/>
      <w:r w:rsidRPr="0025239B">
        <w:rPr>
          <w:rFonts w:ascii="Calibri" w:hAnsi="Calibri" w:cs="Calibri"/>
          <w:sz w:val="28"/>
          <w:szCs w:val="28"/>
        </w:rPr>
        <w:t>ex.getMessage</w:t>
      </w:r>
      <w:proofErr w:type="spellEnd"/>
      <w:r w:rsidRPr="0025239B">
        <w:rPr>
          <w:rFonts w:ascii="Calibri" w:hAnsi="Calibri" w:cs="Calibri"/>
          <w:sz w:val="28"/>
          <w:szCs w:val="28"/>
        </w:rPr>
        <w:t>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462982">
      <w:pPr>
        <w:ind w:left="142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</w:t>
      </w:r>
      <w:proofErr w:type="spellStart"/>
      <w:r w:rsidRPr="00173F47">
        <w:rPr>
          <w:rFonts w:ascii="Calibri" w:hAnsi="Calibri" w:cs="Calibri"/>
          <w:sz w:val="28"/>
          <w:szCs w:val="28"/>
          <w:highlight w:val="yellow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jackson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</w:t>
      </w:r>
      <w:proofErr w:type="spellStart"/>
      <w:r w:rsidRPr="00173F47">
        <w:rPr>
          <w:rFonts w:ascii="Calibri" w:hAnsi="Calibri" w:cs="Calibri"/>
          <w:sz w:val="28"/>
          <w:szCs w:val="28"/>
        </w:rPr>
        <w:t>ems</w:t>
      </w:r>
      <w:proofErr w:type="spellEnd"/>
      <w:r w:rsidRPr="00173F47">
        <w:rPr>
          <w:rFonts w:ascii="Calibri" w:hAnsi="Calibri" w:cs="Calibri"/>
          <w:sz w:val="28"/>
          <w:szCs w:val="28"/>
        </w:rPr>
        <w:t xml:space="preserve">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proofErr w:type="spellStart"/>
      <w:r w:rsidRPr="00173F47">
        <w:rPr>
          <w:rFonts w:ascii="Calibri" w:hAnsi="Calibri" w:cs="Calibri"/>
          <w:sz w:val="28"/>
          <w:szCs w:val="28"/>
        </w:rPr>
        <w:t>otp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proofErr w:type="spellStart"/>
      <w:r w:rsidRPr="00173F47">
        <w:rPr>
          <w:rFonts w:ascii="Calibri" w:hAnsi="Calibri" w:cs="Calibri"/>
          <w:sz w:val="28"/>
          <w:szCs w:val="28"/>
        </w:rPr>
        <w:t>com.ems.auth</w:t>
      </w:r>
      <w:proofErr w:type="spellEnd"/>
      <w:r w:rsidRPr="00173F47">
        <w:rPr>
          <w:rFonts w:ascii="Calibri" w:hAnsi="Calibri" w:cs="Calibri"/>
          <w:sz w:val="28"/>
          <w:szCs w:val="28"/>
        </w:rPr>
        <w:t>: DEBUG</w:t>
      </w:r>
    </w:p>
    <w:p w14:paraId="3A75A1F3" w14:textId="62A18BA8" w:rsidR="00173F47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stop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5AACD9F6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rm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34329C9E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BC371E">
          <v:rect id="_x0000_i1076" style="width:0;height:1.5pt" o:hralign="center" o:hrstd="t" o:hr="t" fillcolor="#a0a0a0" stroked="f"/>
        </w:pict>
      </w:r>
    </w:p>
    <w:p w14:paraId="58BA56C7" w14:textId="77777777" w:rsidR="00490676" w:rsidRPr="00490676" w:rsidRDefault="00490676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  <w:r w:rsidRPr="00490676">
        <w:rPr>
          <w:rFonts w:ascii="Calibri" w:hAnsi="Calibri" w:cs="Calibri"/>
          <w:sz w:val="28"/>
          <w:szCs w:val="28"/>
        </w:rPr>
        <w:t xml:space="preserve"> -p 6379:6379 </w:t>
      </w:r>
      <w:proofErr w:type="spellStart"/>
      <w:proofErr w:type="gramStart"/>
      <w:r w:rsidRPr="00490676">
        <w:rPr>
          <w:rFonts w:ascii="Calibri" w:hAnsi="Calibri" w:cs="Calibri"/>
          <w:sz w:val="28"/>
          <w:szCs w:val="28"/>
        </w:rPr>
        <w:t>redis:</w:t>
      </w:r>
      <w:r w:rsidR="00E6111F">
        <w:rPr>
          <w:rFonts w:ascii="Calibri" w:hAnsi="Calibri" w:cs="Calibri"/>
          <w:sz w:val="28"/>
          <w:szCs w:val="28"/>
        </w:rPr>
        <w:t>latest</w:t>
      </w:r>
      <w:proofErr w:type="spellEnd"/>
      <w:proofErr w:type="gramEnd"/>
    </w:p>
    <w:p w14:paraId="78B6466A" w14:textId="2E68DD5C" w:rsidR="00490676" w:rsidRPr="0025239B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1A2EC6">
          <v:rect id="_x0000_i1077" style="width:0;height:1.5pt" o:hralign="center" o:hrstd="t" o:hr="t" fillcolor="#a0a0a0" stroked="f"/>
        </w:pict>
      </w:r>
    </w:p>
    <w:p w14:paraId="6827C3B5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811507">
          <v:rect id="_x0000_i1078" style="width:0;height:1.5pt" o:hralign="center" o:hrstd="t" o:hr="t" fillcolor="#a0a0a0" stroked="f"/>
        </w:pict>
      </w:r>
    </w:p>
    <w:p w14:paraId="7A910C1A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10A919">
          <v:rect id="_x0000_i1079" style="width:0;height:1.5pt" o:hralign="center" o:hrstd="t" o:hr="t" fillcolor="#a0a0a0" stroked="f"/>
        </w:pict>
      </w:r>
    </w:p>
    <w:p w14:paraId="74F317B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341226">
          <v:rect id="_x0000_i1080" style="width:0;height:1.5pt" o:hralign="center" o:hrstd="t" o:hr="t" fillcolor="#a0a0a0" stroked="f"/>
        </w:pict>
      </w:r>
    </w:p>
    <w:p w14:paraId="50F30403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5C5184A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OTP:*</w:t>
      </w:r>
      <w:proofErr w:type="gramEnd"/>
    </w:p>
    <w:p w14:paraId="3E5B70F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ttl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OTP:9876543210</w:t>
      </w:r>
    </w:p>
    <w:p w14:paraId="5F570CA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 w:rsidP="00462982">
      <w:pPr>
        <w:numPr>
          <w:ilvl w:val="0"/>
          <w:numId w:val="21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 w:rsidP="00462982">
      <w:pPr>
        <w:numPr>
          <w:ilvl w:val="0"/>
          <w:numId w:val="21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A9357E">
          <v:rect id="_x0000_i1081" style="width:0;height:1.5pt" o:hralign="center" o:hrstd="t" o:hr="t" fillcolor="#a0a0a0" stroked="f"/>
        </w:pict>
      </w:r>
    </w:p>
    <w:p w14:paraId="7024AB72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>": "123456"</w:t>
      </w:r>
    </w:p>
    <w:p w14:paraId="70C6F55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075D5A7">
          <v:rect id="_x0000_i1082" style="width:0;height:1.5pt" o:hralign="center" o:hrstd="t" o:hr="t" fillcolor="#a0a0a0" stroked="f"/>
        </w:pict>
      </w:r>
    </w:p>
    <w:p w14:paraId="13D0C6A7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  <w:r w:rsidRPr="00CE25D8">
        <w:rPr>
          <w:rFonts w:ascii="Calibri" w:hAnsi="Calibri" w:cs="Calibri"/>
          <w:sz w:val="28"/>
          <w:szCs w:val="28"/>
        </w:rPr>
        <w:t>": "eyJhbGciOiJIUzI1NiIsInR5cCI6IkpXVCJ9...",</w:t>
      </w:r>
    </w:p>
    <w:p w14:paraId="12FB9D5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refreshToken</w:t>
      </w:r>
      <w:proofErr w:type="spellEnd"/>
      <w:r w:rsidRPr="00CE25D8">
        <w:rPr>
          <w:rFonts w:ascii="Calibri" w:hAnsi="Calibri" w:cs="Calibri"/>
          <w:sz w:val="28"/>
          <w:szCs w:val="28"/>
        </w:rPr>
        <w:t>": "550e8400-e29b-41d4-a716-446655440000"</w:t>
      </w:r>
    </w:p>
    <w:p w14:paraId="59CF0C4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9227F6">
          <v:rect id="_x0000_i1083" style="width:0;height:1.5pt" o:hralign="center" o:hrstd="t" o:hr="t" fillcolor="#a0a0a0" stroked="f"/>
        </w:pict>
      </w:r>
    </w:p>
    <w:p w14:paraId="1AA3F59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113E4173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SESSION:*</w:t>
      </w:r>
      <w:proofErr w:type="gramEnd"/>
    </w:p>
    <w:p w14:paraId="1C618E3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 w:rsidP="00462982">
      <w:pPr>
        <w:numPr>
          <w:ilvl w:val="0"/>
          <w:numId w:val="22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 w:rsidP="00462982">
      <w:pPr>
        <w:numPr>
          <w:ilvl w:val="0"/>
          <w:numId w:val="22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 w:rsidP="00462982">
      <w:pPr>
        <w:numPr>
          <w:ilvl w:val="0"/>
          <w:numId w:val="22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913CD01">
          <v:rect id="_x0000_i1084" style="width:0;height:1.5pt" o:hralign="center" o:hrstd="t" o:hr="t" fillcolor="#a0a0a0" stroked="f"/>
        </w:pict>
      </w:r>
    </w:p>
    <w:p w14:paraId="1417EA0F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 w:rsidP="00462982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2D7769BC" w14:textId="77777777" w:rsidR="00CE25D8" w:rsidRPr="00CE25D8" w:rsidRDefault="00CE25D8" w:rsidP="00462982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 w:rsidP="00462982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2208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7AC6186">
          <v:rect id="_x0000_i1085" style="width:0;height:1.5pt" o:hralign="center" o:hrstd="t" o:hr="t" fillcolor="#a0a0a0" stroked="f"/>
        </w:pict>
      </w:r>
    </w:p>
    <w:p w14:paraId="17F46384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 w:rsidP="00462982">
      <w:pPr>
        <w:numPr>
          <w:ilvl w:val="0"/>
          <w:numId w:val="24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 w:rsidP="00462982">
      <w:pPr>
        <w:numPr>
          <w:ilvl w:val="0"/>
          <w:numId w:val="24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B263A6F">
          <v:rect id="_x0000_i1086" style="width:0;height:1.5pt" o:hralign="center" o:hrstd="t" o:hr="t" fillcolor="#a0a0a0" stroked="f"/>
        </w:pict>
      </w:r>
    </w:p>
    <w:p w14:paraId="2105DD83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 w:rsidP="00462982">
      <w:pPr>
        <w:numPr>
          <w:ilvl w:val="0"/>
          <w:numId w:val="25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again</w:t>
      </w:r>
    </w:p>
    <w:p w14:paraId="5BF82EBA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9C6540">
          <v:rect id="_x0000_i1087" style="width:0;height:1.5pt" o:hralign="center" o:hrstd="t" o:hr="t" fillcolor="#a0a0a0" stroked="f"/>
        </w:pict>
      </w:r>
    </w:p>
    <w:p w14:paraId="5B25898F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 w:rsidP="00462982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CE25D8">
        <w:rPr>
          <w:rFonts w:ascii="Calibri" w:hAnsi="Calibri" w:cs="Calibri"/>
          <w:sz w:val="28"/>
          <w:szCs w:val="28"/>
        </w:rPr>
        <w:t>ps</w:t>
      </w:r>
      <w:proofErr w:type="spellEnd"/>
    </w:p>
    <w:p w14:paraId="3B42762F" w14:textId="77777777" w:rsidR="00CE25D8" w:rsidRPr="00CE25D8" w:rsidRDefault="00CE25D8" w:rsidP="00462982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</w:t>
      </w:r>
      <w:proofErr w:type="spellStart"/>
      <w:r w:rsidRPr="00CE25D8">
        <w:rPr>
          <w:rFonts w:ascii="Calibri" w:hAnsi="Calibri" w:cs="Calibri"/>
          <w:sz w:val="28"/>
          <w:szCs w:val="28"/>
        </w:rPr>
        <w:t>tcp</w:t>
      </w:r>
      <w:proofErr w:type="spellEnd"/>
    </w:p>
    <w:p w14:paraId="6BF3A331" w14:textId="77777777" w:rsidR="0025239B" w:rsidRPr="009A301F" w:rsidRDefault="0025239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EDC928" w14:textId="77777777" w:rsid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88" style="width:0;height:1.5pt" o:hralign="center" o:bullet="t" o:hrstd="t" o:hr="t" fillcolor="#a0a0a0" stroked="f"/>
        </w:pict>
      </w:r>
    </w:p>
    <w:p w14:paraId="53B9C6F9" w14:textId="6D97ECC9" w:rsidR="003A500E" w:rsidRPr="008E3AF6" w:rsidRDefault="003A500E" w:rsidP="00462982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E3AF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API-Gateway</w:t>
      </w:r>
    </w:p>
    <w:p w14:paraId="7B324A46" w14:textId="77777777" w:rsidR="00551DFE" w:rsidRPr="00551DFE" w:rsidRDefault="00551DFE" w:rsidP="00462982">
      <w:pPr>
        <w:ind w:left="142"/>
        <w:rPr>
          <w:rFonts w:ascii="Calibri" w:hAnsi="Calibri" w:cs="Calibri"/>
          <w:sz w:val="28"/>
          <w:szCs w:val="28"/>
        </w:rPr>
      </w:pPr>
      <w:r w:rsidRPr="00347262">
        <w:rPr>
          <w:rFonts w:ascii="Calibri" w:hAnsi="Calibri" w:cs="Calibri"/>
          <w:b/>
          <w:bCs/>
          <w:sz w:val="28"/>
          <w:szCs w:val="28"/>
          <w:highlight w:val="yellow"/>
        </w:rPr>
        <w:t>API Gateway module source code</w:t>
      </w:r>
      <w:r w:rsidRPr="00551DFE">
        <w:rPr>
          <w:rFonts w:ascii="Calibri" w:hAnsi="Calibri" w:cs="Calibri"/>
          <w:sz w:val="28"/>
          <w:szCs w:val="28"/>
        </w:rPr>
        <w:t xml:space="preserve"> for your EMS system, aligned to your architecture:</w:t>
      </w:r>
    </w:p>
    <w:p w14:paraId="02155A62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JWT filter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Rate limiting per service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WebSocket routing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CORS support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Central error response JSON</w:t>
      </w:r>
    </w:p>
    <w:p w14:paraId="083914C8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  <w:highlight w:val="yellow"/>
        </w:rPr>
        <w:t>I’m also explaining each feature (what/why/how) after the code.</w:t>
      </w:r>
    </w:p>
    <w:p w14:paraId="10DEF276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Assumption: You are using </w:t>
      </w:r>
      <w:r w:rsidRPr="00B24E9A">
        <w:rPr>
          <w:rFonts w:ascii="Calibri" w:hAnsi="Calibri" w:cs="Calibri"/>
          <w:b/>
          <w:bCs/>
          <w:sz w:val="28"/>
          <w:szCs w:val="28"/>
        </w:rPr>
        <w:t>Spring Boot 3.5.x</w:t>
      </w:r>
      <w:r w:rsidRPr="00B24E9A">
        <w:rPr>
          <w:rFonts w:ascii="Calibri" w:hAnsi="Calibri" w:cs="Calibri"/>
          <w:sz w:val="28"/>
          <w:szCs w:val="28"/>
        </w:rPr>
        <w:t xml:space="preserve"> and Spring Cloud Gateway config prefix:</w:t>
      </w:r>
      <w:r w:rsidRPr="00B24E9A">
        <w:rPr>
          <w:rFonts w:ascii="Calibri" w:hAnsi="Calibri" w:cs="Calibri"/>
          <w:sz w:val="28"/>
          <w:szCs w:val="28"/>
        </w:rPr>
        <w:br/>
      </w:r>
      <w:proofErr w:type="spellStart"/>
      <w:proofErr w:type="gramStart"/>
      <w:r w:rsidRPr="00B24E9A">
        <w:rPr>
          <w:rFonts w:ascii="Calibri" w:hAnsi="Calibri" w:cs="Calibri"/>
          <w:sz w:val="28"/>
          <w:szCs w:val="28"/>
        </w:rPr>
        <w:t>spring.cloud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gateway.server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webflux.routes</w:t>
      </w:r>
      <w:proofErr w:type="spellEnd"/>
      <w:proofErr w:type="gramEnd"/>
    </w:p>
    <w:p w14:paraId="54084D02" w14:textId="77777777" w:rsidR="00B24E9A" w:rsidRPr="00B24E9A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E67EB7">
          <v:rect id="_x0000_i1089" style="width:0;height:1.5pt" o:hralign="center" o:hrstd="t" o:hr="t" fillcolor="#a0a0a0" stroked="f"/>
        </w:pict>
      </w:r>
    </w:p>
    <w:p w14:paraId="5D7F2080" w14:textId="77777777" w:rsidR="00B24E9A" w:rsidRPr="00B24E9A" w:rsidRDefault="00B24E9A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B24E9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B24E9A">
        <w:rPr>
          <w:rFonts w:ascii="Calibri" w:hAnsi="Calibri" w:cs="Calibri"/>
          <w:b/>
          <w:bCs/>
          <w:sz w:val="28"/>
          <w:szCs w:val="28"/>
        </w:rPr>
        <w:t xml:space="preserve"> 0) Module Structure (api-gateway)</w:t>
      </w:r>
    </w:p>
    <w:p w14:paraId="710EBDB1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>api-gateway/</w:t>
      </w:r>
    </w:p>
    <w:p w14:paraId="5D901E6B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pom.xml</w:t>
      </w:r>
    </w:p>
    <w:p w14:paraId="7CEBD718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/main/resources/</w:t>
      </w:r>
    </w:p>
    <w:p w14:paraId="7EA7A6F4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│   └── application.yml</w:t>
      </w:r>
    </w:p>
    <w:p w14:paraId="00BCECEF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B24E9A">
        <w:rPr>
          <w:rFonts w:ascii="Calibri" w:hAnsi="Calibri" w:cs="Calibri"/>
          <w:sz w:val="28"/>
          <w:szCs w:val="28"/>
        </w:rPr>
        <w:t>ems</w:t>
      </w:r>
      <w:proofErr w:type="spellEnd"/>
      <w:r w:rsidRPr="00B24E9A">
        <w:rPr>
          <w:rFonts w:ascii="Calibri" w:hAnsi="Calibri" w:cs="Calibri"/>
          <w:sz w:val="28"/>
          <w:szCs w:val="28"/>
        </w:rPr>
        <w:t>/gateway/</w:t>
      </w:r>
    </w:p>
    <w:p w14:paraId="6ADA3DE6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ApiGatewayApplication.java</w:t>
      </w:r>
    </w:p>
    <w:p w14:paraId="51859FC9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config/CorsConfig.java</w:t>
      </w:r>
    </w:p>
    <w:p w14:paraId="0E4FB15F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config/SecurityRouteValidator.java</w:t>
      </w:r>
    </w:p>
    <w:p w14:paraId="22544AB4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filter/JwtAuthFilter.java</w:t>
      </w:r>
    </w:p>
    <w:p w14:paraId="16C28FEB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jwt/JwtTokenValidator.java</w:t>
      </w:r>
    </w:p>
    <w:p w14:paraId="4117EA83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rate/RateLimiterKeyResolver.java</w:t>
      </w:r>
    </w:p>
    <w:p w14:paraId="4D8C69A6" w14:textId="77777777" w:rsid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lastRenderedPageBreak/>
        <w:t xml:space="preserve">     └── error/GlobalErrorHandler.java</w:t>
      </w:r>
    </w:p>
    <w:p w14:paraId="383BB72D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pom.xml (FINAL)</w:t>
      </w:r>
    </w:p>
    <w:p w14:paraId="65EF06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&lt;?xml version="1.0" encoding="UTF-8"?&gt;</w:t>
      </w:r>
    </w:p>
    <w:p w14:paraId="1DDCFF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4F8F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xmlns:xsi</w:t>
      </w:r>
      <w:proofErr w:type="gramEnd"/>
      <w:r w:rsidRPr="00E04F9E">
        <w:rPr>
          <w:rFonts w:ascii="Calibri" w:hAnsi="Calibri" w:cs="Calibri"/>
          <w:sz w:val="28"/>
          <w:szCs w:val="28"/>
        </w:rPr>
        <w:t>="http://www.w3.org/2001/XMLSchema-instance"</w:t>
      </w:r>
    </w:p>
    <w:p w14:paraId="015179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E04F9E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2DADF2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4C102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5214D97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E851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&lt;parent&gt;</w:t>
      </w:r>
    </w:p>
    <w:p w14:paraId="5F8805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com.ems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051AA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043EB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5E5C20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E04F9E">
        <w:rPr>
          <w:rFonts w:ascii="Calibri" w:hAnsi="Calibri" w:cs="Calibri"/>
          <w:sz w:val="28"/>
          <w:szCs w:val="28"/>
        </w:rPr>
        <w:t>relativePath</w:t>
      </w:r>
      <w:proofErr w:type="spellEnd"/>
      <w:r w:rsidRPr="00E04F9E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E04F9E">
        <w:rPr>
          <w:rFonts w:ascii="Calibri" w:hAnsi="Calibri" w:cs="Calibri"/>
          <w:sz w:val="28"/>
          <w:szCs w:val="28"/>
        </w:rPr>
        <w:t>relativePath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4A5151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&lt;/parent&gt;</w:t>
      </w:r>
    </w:p>
    <w:p w14:paraId="2CAF5B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43439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5584552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&lt;name&gt;api-gateway&lt;/name&gt;</w:t>
      </w:r>
    </w:p>
    <w:p w14:paraId="50C4024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&lt;description&gt;EMS API Gateway&lt;/description&gt;</w:t>
      </w:r>
    </w:p>
    <w:p w14:paraId="0A98255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09DDB3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92BE7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&lt;properties&gt;</w:t>
      </w:r>
    </w:p>
    <w:p w14:paraId="446670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28EEA1E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&gt;2025.0.0&lt;/spring-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65C6A8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&gt;0.11.5&lt;/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1146F1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&lt;/properties&gt;</w:t>
      </w:r>
    </w:p>
    <w:p w14:paraId="69A6EA7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7D6AA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Spring Cloud Dependency BOM --&gt;</w:t>
      </w:r>
    </w:p>
    <w:p w14:paraId="3D70CAC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E04F9E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2B200C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0797425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50D94D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3B806E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&lt;artifactId&gt;spring-cloud-dependencies&lt;/artifactId&gt;</w:t>
      </w:r>
    </w:p>
    <w:p w14:paraId="492061D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&lt;version&gt;${spring-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7A554E2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35A486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03D3ABA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6A6D0F5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4F1749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E04F9E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6E136AD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9F7E3E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5EFB8C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8FFD9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Spring Cloud Gateway (Reactive API Gateway) --&gt;</w:t>
      </w:r>
    </w:p>
    <w:p w14:paraId="56FF464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3881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4DDB4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4852E9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FDDDC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617A2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WebFlux runtime needed by gateway --&gt;</w:t>
      </w:r>
    </w:p>
    <w:p w14:paraId="4F98584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28060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3212837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</w:t>
      </w:r>
      <w:proofErr w:type="spellStart"/>
      <w:r w:rsidRPr="00E04F9E">
        <w:rPr>
          <w:rFonts w:ascii="Calibri" w:hAnsi="Calibri" w:cs="Calibri"/>
          <w:sz w:val="28"/>
          <w:szCs w:val="28"/>
        </w:rPr>
        <w:t>webflux</w:t>
      </w:r>
      <w:proofErr w:type="spellEnd"/>
      <w:r w:rsidRPr="00E04F9E">
        <w:rPr>
          <w:rFonts w:ascii="Calibri" w:hAnsi="Calibri" w:cs="Calibri"/>
          <w:sz w:val="28"/>
          <w:szCs w:val="28"/>
        </w:rPr>
        <w:t>&lt;/artifactId&gt;</w:t>
      </w:r>
    </w:p>
    <w:p w14:paraId="0B4953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71ED4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C9289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Redis reactive required for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filter --&gt;</w:t>
      </w:r>
    </w:p>
    <w:p w14:paraId="04277A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&lt;dependency&gt;</w:t>
      </w:r>
    </w:p>
    <w:p w14:paraId="79880A0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72F6D4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-reactive&lt;/artifactId&gt;</w:t>
      </w:r>
    </w:p>
    <w:p w14:paraId="02390C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1A0F9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95E7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JWT (JJWT) --&gt;</w:t>
      </w:r>
    </w:p>
    <w:p w14:paraId="4CDCA2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76180D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29939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4B47C1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1AC4EF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14B2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509EE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6918F1F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7D08B0F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517981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3D64CF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F74D37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FE085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35BEB0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785460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57F5E4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0F41A2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3F26E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83B4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shared DTO/contracts --&gt;</w:t>
      </w:r>
    </w:p>
    <w:p w14:paraId="65BDD3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7454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com.ems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FDC1AE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0A0027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42F418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6157D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672AE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99E8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&lt;/project&gt;</w:t>
      </w:r>
    </w:p>
    <w:p w14:paraId="5388E24C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D94DA32">
          <v:rect id="_x0000_i1090" style="width:0;height:1.5pt" o:hralign="center" o:hrstd="t" o:hr="t" fillcolor="#a0a0a0" stroked="f"/>
        </w:pict>
      </w:r>
    </w:p>
    <w:p w14:paraId="455E6B87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2) application.yml (FINAL)</w:t>
      </w:r>
    </w:p>
    <w:p w14:paraId="525005C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server:</w:t>
      </w:r>
    </w:p>
    <w:p w14:paraId="62FAF7D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port: 8080</w:t>
      </w:r>
    </w:p>
    <w:p w14:paraId="5103BF3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CA6F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spring:</w:t>
      </w:r>
    </w:p>
    <w:p w14:paraId="4C2369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application:</w:t>
      </w:r>
    </w:p>
    <w:p w14:paraId="058F2B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name: api-gateway</w:t>
      </w:r>
    </w:p>
    <w:p w14:paraId="6092DE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645D9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data:</w:t>
      </w:r>
    </w:p>
    <w:p w14:paraId="0E665F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08607F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host: localhost</w:t>
      </w:r>
    </w:p>
    <w:p w14:paraId="7913B0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port: 6379</w:t>
      </w:r>
    </w:p>
    <w:p w14:paraId="037037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12BD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cloud:</w:t>
      </w:r>
    </w:p>
    <w:p w14:paraId="00FA09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gateway:</w:t>
      </w:r>
    </w:p>
    <w:p w14:paraId="13519D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server:</w:t>
      </w:r>
    </w:p>
    <w:p w14:paraId="3D1005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webflux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2AC209D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routes:</w:t>
      </w:r>
    </w:p>
    <w:p w14:paraId="70FF53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2953D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AUTH SERVICE (Public)</w:t>
      </w:r>
    </w:p>
    <w:p w14:paraId="6281D1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auth-service</w:t>
      </w:r>
    </w:p>
    <w:p w14:paraId="295C1F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http://localhost:8081</w:t>
      </w:r>
    </w:p>
    <w:p w14:paraId="4E32C3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  predicates:</w:t>
      </w:r>
    </w:p>
    <w:p w14:paraId="0C7C515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Path=/auth/**</w:t>
      </w:r>
    </w:p>
    <w:p w14:paraId="18488E8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90C5C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EMPLOYEE SERVICE (Protected + Rate Limit)</w:t>
      </w:r>
    </w:p>
    <w:p w14:paraId="7700635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employee-service</w:t>
      </w:r>
    </w:p>
    <w:p w14:paraId="64F0111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http://localhost:8082</w:t>
      </w:r>
    </w:p>
    <w:p w14:paraId="68CB9A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65FEC4A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Path=/employee/**</w:t>
      </w:r>
    </w:p>
    <w:p w14:paraId="79CBF3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204ECFC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0A856F5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3C0D2D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0A9B3B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10</w:t>
      </w:r>
    </w:p>
    <w:p w14:paraId="695FB8B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20</w:t>
      </w:r>
    </w:p>
    <w:p w14:paraId="183EF4E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468F1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ATTENDANCE SERVICE (Protected + Rate Limit)</w:t>
      </w:r>
    </w:p>
    <w:p w14:paraId="27EB8C1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attendance-service</w:t>
      </w:r>
    </w:p>
    <w:p w14:paraId="126B27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http://localhost:8083</w:t>
      </w:r>
    </w:p>
    <w:p w14:paraId="33E77E7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2EAC2F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Path=/attendance/**</w:t>
      </w:r>
    </w:p>
    <w:p w14:paraId="134658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0CC28BE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1E7DE2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5E7964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720952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5</w:t>
      </w:r>
    </w:p>
    <w:p w14:paraId="6A9DE7D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10</w:t>
      </w:r>
    </w:p>
    <w:p w14:paraId="46D4B7A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6DF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PAYROLL SERVICE (Protected + Strong limit)</w:t>
      </w:r>
    </w:p>
    <w:p w14:paraId="5C0198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- id: payroll-service</w:t>
      </w:r>
    </w:p>
    <w:p w14:paraId="4440F5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http://localhost:8084</w:t>
      </w:r>
    </w:p>
    <w:p w14:paraId="0B1BA9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3F4E23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Path=/payroll/**</w:t>
      </w:r>
    </w:p>
    <w:p w14:paraId="33C3DC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7BF9E7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3D37F8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2750F7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8390B4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2</w:t>
      </w:r>
    </w:p>
    <w:p w14:paraId="6F7234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5</w:t>
      </w:r>
    </w:p>
    <w:p w14:paraId="0B6260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819BED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WebSocket Routing (Notification service)</w:t>
      </w:r>
    </w:p>
    <w:p w14:paraId="6EBA188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notification-</w:t>
      </w:r>
      <w:proofErr w:type="spellStart"/>
      <w:r w:rsidRPr="00E04F9E">
        <w:rPr>
          <w:rFonts w:ascii="Calibri" w:hAnsi="Calibri" w:cs="Calibri"/>
          <w:sz w:val="28"/>
          <w:szCs w:val="28"/>
        </w:rPr>
        <w:t>ws</w:t>
      </w:r>
      <w:proofErr w:type="spellEnd"/>
    </w:p>
    <w:p w14:paraId="744B49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ws://localhost:8090</w:t>
      </w:r>
    </w:p>
    <w:p w14:paraId="074DEEB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3CAA00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</w:t>
      </w:r>
      <w:proofErr w:type="spellStart"/>
      <w:r w:rsidRPr="00E04F9E">
        <w:rPr>
          <w:rFonts w:ascii="Calibri" w:hAnsi="Calibri" w:cs="Calibri"/>
          <w:sz w:val="28"/>
          <w:szCs w:val="28"/>
        </w:rPr>
        <w:t>ws</w:t>
      </w:r>
      <w:proofErr w:type="spellEnd"/>
      <w:r w:rsidRPr="00E04F9E">
        <w:rPr>
          <w:rFonts w:ascii="Calibri" w:hAnsi="Calibri" w:cs="Calibri"/>
          <w:sz w:val="28"/>
          <w:szCs w:val="28"/>
        </w:rPr>
        <w:t>/**</w:t>
      </w:r>
    </w:p>
    <w:p w14:paraId="1F6A92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6749E1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security:</w:t>
      </w:r>
    </w:p>
    <w:p w14:paraId="52E157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jwt:</w:t>
      </w:r>
    </w:p>
    <w:p w14:paraId="29F635A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secret: 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-secret-key-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-secret-key-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</w:t>
      </w:r>
    </w:p>
    <w:p w14:paraId="6575F1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CD42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cors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757327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allowed-origins: "http://localhost:3000,http://localhost:4200"</w:t>
      </w:r>
    </w:p>
    <w:p w14:paraId="5DCDB72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allowed-methods: "</w:t>
      </w:r>
      <w:proofErr w:type="gramStart"/>
      <w:r w:rsidRPr="00E04F9E">
        <w:rPr>
          <w:rFonts w:ascii="Calibri" w:hAnsi="Calibri" w:cs="Calibri"/>
          <w:sz w:val="28"/>
          <w:szCs w:val="28"/>
        </w:rPr>
        <w:t>GET,POST</w:t>
      </w:r>
      <w:proofErr w:type="gramEnd"/>
      <w:r w:rsidRPr="00E04F9E">
        <w:rPr>
          <w:rFonts w:ascii="Calibri" w:hAnsi="Calibri" w:cs="Calibri"/>
          <w:sz w:val="28"/>
          <w:szCs w:val="28"/>
        </w:rPr>
        <w:t>,</w:t>
      </w:r>
      <w:proofErr w:type="gramStart"/>
      <w:r w:rsidRPr="00E04F9E">
        <w:rPr>
          <w:rFonts w:ascii="Calibri" w:hAnsi="Calibri" w:cs="Calibri"/>
          <w:sz w:val="28"/>
          <w:szCs w:val="28"/>
        </w:rPr>
        <w:t>PUT,DELETE</w:t>
      </w:r>
      <w:proofErr w:type="gramEnd"/>
      <w:r w:rsidRPr="00E04F9E">
        <w:rPr>
          <w:rFonts w:ascii="Calibri" w:hAnsi="Calibri" w:cs="Calibri"/>
          <w:sz w:val="28"/>
          <w:szCs w:val="28"/>
        </w:rPr>
        <w:t>,OPTIONS"</w:t>
      </w:r>
    </w:p>
    <w:p w14:paraId="37F954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allowed-headers: "*"</w:t>
      </w:r>
    </w:p>
    <w:p w14:paraId="7337F8D1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838176">
          <v:rect id="_x0000_i1091" style="width:0;height:1.5pt" o:hralign="center" o:hrstd="t" o:hr="t" fillcolor="#a0a0a0" stroked="f"/>
        </w:pict>
      </w:r>
    </w:p>
    <w:p w14:paraId="455165C8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3) ApiGatewayApplication.java</w:t>
      </w:r>
    </w:p>
    <w:p w14:paraId="5EBA8D3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5C91FF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DD545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8FABF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E04F9E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68F207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DEAF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8F277A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Main entry point for EMS API Gateway.</w:t>
      </w:r>
    </w:p>
    <w:p w14:paraId="68E558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Gateway provides routing + security controls.</w:t>
      </w:r>
    </w:p>
    <w:p w14:paraId="416FB36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54257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@SpringBootApplication</w:t>
      </w:r>
    </w:p>
    <w:p w14:paraId="0D2778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ApiGatewayApplication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3E58D3F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C910C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E04F9E">
        <w:rPr>
          <w:rFonts w:ascii="Calibri" w:hAnsi="Calibri" w:cs="Calibri"/>
          <w:sz w:val="28"/>
          <w:szCs w:val="28"/>
        </w:rPr>
        <w:t>main(String[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) {</w:t>
      </w:r>
    </w:p>
    <w:p w14:paraId="6C94D4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ApiGatewayApplication.class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24B2570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68C0EDC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C6E9D0C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A0A68C7">
          <v:rect id="_x0000_i1092" style="width:0;height:1.5pt" o:hralign="center" o:hrstd="t" o:hr="t" fillcolor="#a0a0a0" stroked="f"/>
        </w:pict>
      </w:r>
    </w:p>
    <w:p w14:paraId="4A8BA036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4) CORS Support (CorsConfig.java)</w:t>
      </w:r>
    </w:p>
    <w:p w14:paraId="698E231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.config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CE408C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331D7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beans.factory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4A139A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.Bean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D1C55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319755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2B7310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reactive.CorsWebFilter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8E153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reactive.UrlBasedCorsConfigurationSource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75BB34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F8C09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.Arrays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9025ED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.List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AFD381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F5DD0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6D0DF7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Enables browser clients (React/Angular) to call gateway APIs.</w:t>
      </w:r>
    </w:p>
    <w:p w14:paraId="4BE303B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Without this, browser blocks requests (CORS error).</w:t>
      </w:r>
    </w:p>
    <w:p w14:paraId="5F1308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82CBD9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677272F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CorsConfig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2CB16C9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9F7D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-origins}")</w:t>
      </w:r>
    </w:p>
    <w:p w14:paraId="5AAADE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allowedOrigins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826759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7B132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-methods}")</w:t>
      </w:r>
    </w:p>
    <w:p w14:paraId="5A9B8A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allowedMethods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C2E71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0CA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-headers}")</w:t>
      </w:r>
    </w:p>
    <w:p w14:paraId="30F1676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allowedHeaders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81789D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0EFC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@Bean</w:t>
      </w:r>
    </w:p>
    <w:p w14:paraId="2C034C2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 {</w:t>
      </w:r>
    </w:p>
    <w:p w14:paraId="158E79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D4EF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config =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24F929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BB3BE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config.setAllowedOrigins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allowedOrigins.split</w:t>
      </w:r>
      <w:proofErr w:type="spellEnd"/>
      <w:r w:rsidRPr="00E04F9E">
        <w:rPr>
          <w:rFonts w:ascii="Calibri" w:hAnsi="Calibri" w:cs="Calibri"/>
          <w:sz w:val="28"/>
          <w:szCs w:val="28"/>
        </w:rPr>
        <w:t>(",")));</w:t>
      </w:r>
    </w:p>
    <w:p w14:paraId="7AF592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config.setAllowedMethods</w:t>
      </w:r>
      <w:proofErr w:type="gramEnd"/>
      <w:r w:rsidRPr="00E04F9E">
        <w:rPr>
          <w:rFonts w:ascii="Calibri" w:hAnsi="Calibri" w:cs="Calibri"/>
          <w:sz w:val="28"/>
          <w:szCs w:val="28"/>
        </w:rPr>
        <w:t>(Arrays.asList(allowedMethods.split(",")));</w:t>
      </w:r>
    </w:p>
    <w:p w14:paraId="3A0F02F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config.setAllowedHeaders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allowedHeaders</w:t>
      </w:r>
      <w:proofErr w:type="spellEnd"/>
      <w:r w:rsidRPr="00E04F9E">
        <w:rPr>
          <w:rFonts w:ascii="Calibri" w:hAnsi="Calibri" w:cs="Calibri"/>
          <w:sz w:val="28"/>
          <w:szCs w:val="28"/>
        </w:rPr>
        <w:t>));</w:t>
      </w:r>
    </w:p>
    <w:p w14:paraId="6CF2AFC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54F2A0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allow cookies / Authorization headers</w:t>
      </w:r>
    </w:p>
    <w:p w14:paraId="390C57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config.setAllowCredentials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(true);</w:t>
      </w:r>
    </w:p>
    <w:p w14:paraId="298EB78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2406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UrlBasedCorsConfigurationSource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source =</w:t>
      </w:r>
    </w:p>
    <w:p w14:paraId="782295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UrlBasedCorsConfigurationSource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61D465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567CA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source.registerCorsConfiguration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("/**", config);</w:t>
      </w:r>
    </w:p>
    <w:p w14:paraId="0CF9DB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5F0CB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>(source);</w:t>
      </w:r>
    </w:p>
    <w:p w14:paraId="21787A7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5FFE05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44EDFD1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C627D20">
          <v:rect id="_x0000_i1093" style="width:0;height:1.5pt" o:hralign="center" o:hrstd="t" o:hr="t" fillcolor="#a0a0a0" stroked="f"/>
        </w:pict>
      </w:r>
    </w:p>
    <w:p w14:paraId="40ED502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5) Route Validator (SecurityRouteValidator.java)</w:t>
      </w:r>
    </w:p>
    <w:p w14:paraId="6B29ED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.config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27D740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D7FFE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6826F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EF2A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.List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2642EE7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C39A8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1B0D2A6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Controls which routes are open vs secured.</w:t>
      </w:r>
    </w:p>
    <w:p w14:paraId="632186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183A02A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0483C6C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4E6CEC5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B4E7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static final List&lt;String&gt; </w:t>
      </w:r>
      <w:proofErr w:type="spellStart"/>
      <w:r w:rsidRPr="00E04F9E">
        <w:rPr>
          <w:rFonts w:ascii="Calibri" w:hAnsi="Calibri" w:cs="Calibri"/>
          <w:sz w:val="28"/>
          <w:szCs w:val="28"/>
        </w:rPr>
        <w:t>publicEndpoints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</w:p>
    <w:p w14:paraId="0E3273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"/auth/send-</w:t>
      </w:r>
      <w:proofErr w:type="spellStart"/>
      <w:r w:rsidRPr="00E04F9E">
        <w:rPr>
          <w:rFonts w:ascii="Calibri" w:hAnsi="Calibri" w:cs="Calibri"/>
          <w:sz w:val="28"/>
          <w:szCs w:val="28"/>
        </w:rPr>
        <w:t>otp</w:t>
      </w:r>
      <w:proofErr w:type="spellEnd"/>
      <w:r w:rsidRPr="00E04F9E">
        <w:rPr>
          <w:rFonts w:ascii="Calibri" w:hAnsi="Calibri" w:cs="Calibri"/>
          <w:sz w:val="28"/>
          <w:szCs w:val="28"/>
        </w:rPr>
        <w:t>",</w:t>
      </w:r>
    </w:p>
    <w:p w14:paraId="4077480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"/auth/verify-</w:t>
      </w:r>
      <w:proofErr w:type="spellStart"/>
      <w:r w:rsidRPr="00E04F9E">
        <w:rPr>
          <w:rFonts w:ascii="Calibri" w:hAnsi="Calibri" w:cs="Calibri"/>
          <w:sz w:val="28"/>
          <w:szCs w:val="28"/>
        </w:rPr>
        <w:t>otp</w:t>
      </w:r>
      <w:proofErr w:type="spellEnd"/>
      <w:r w:rsidRPr="00E04F9E">
        <w:rPr>
          <w:rFonts w:ascii="Calibri" w:hAnsi="Calibri" w:cs="Calibri"/>
          <w:sz w:val="28"/>
          <w:szCs w:val="28"/>
        </w:rPr>
        <w:t>",</w:t>
      </w:r>
    </w:p>
    <w:p w14:paraId="3B13E1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"/auth/"</w:t>
      </w:r>
    </w:p>
    <w:p w14:paraId="04C88A7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);</w:t>
      </w:r>
    </w:p>
    <w:p w14:paraId="1C740F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7EDF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boolean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isPublic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String path) {</w:t>
      </w:r>
    </w:p>
    <w:p w14:paraId="3D51BEA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publicEndpoints.stream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anyMatch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path::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startsWith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040B84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8F283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1AAD2186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966FE81">
          <v:rect id="_x0000_i1094" style="width:0;height:1.5pt" o:hralign="center" o:hrstd="t" o:hr="t" fillcolor="#a0a0a0" stroked="f"/>
        </w:pict>
      </w:r>
    </w:p>
    <w:p w14:paraId="7EEBC3B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6) JWT Validation (JwtTokenValidator.java)</w:t>
      </w:r>
    </w:p>
    <w:p w14:paraId="35C0C3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E04F9E">
        <w:rPr>
          <w:rFonts w:ascii="Calibri" w:hAnsi="Calibri" w:cs="Calibri"/>
          <w:sz w:val="28"/>
          <w:szCs w:val="28"/>
        </w:rPr>
        <w:t>com.ems.gateway.jwt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F1F05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420416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.Claims;</w:t>
      </w:r>
    </w:p>
    <w:p w14:paraId="0479CA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.Jwts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F50340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security.Keys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52E85D9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beans.factory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75B1F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DC334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C4D9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javax.crypto</w:t>
      </w:r>
      <w:proofErr w:type="gramEnd"/>
      <w:r w:rsidRPr="00E04F9E">
        <w:rPr>
          <w:rFonts w:ascii="Calibri" w:hAnsi="Calibri" w:cs="Calibri"/>
          <w:sz w:val="28"/>
          <w:szCs w:val="28"/>
        </w:rPr>
        <w:t>.SecretKey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EC96AE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java.nio.charset</w:t>
      </w:r>
      <w:proofErr w:type="gramEnd"/>
      <w:r w:rsidRPr="00E04F9E">
        <w:rPr>
          <w:rFonts w:ascii="Calibri" w:hAnsi="Calibri" w:cs="Calibri"/>
          <w:sz w:val="28"/>
          <w:szCs w:val="28"/>
        </w:rPr>
        <w:t>.StandardCharsets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017CD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C368B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239439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Validates token signature + expiration.</w:t>
      </w:r>
    </w:p>
    <w:p w14:paraId="085F59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Extracts claims (subject,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).</w:t>
      </w:r>
    </w:p>
    <w:p w14:paraId="4CFD94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372C7E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40EF00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2C001DE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892D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SecretKey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signingKey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8B27C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5AC5C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>(@Value("${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security.jwt.secret</w:t>
      </w:r>
      <w:proofErr w:type="gramEnd"/>
      <w:r w:rsidRPr="00E04F9E">
        <w:rPr>
          <w:rFonts w:ascii="Calibri" w:hAnsi="Calibri" w:cs="Calibri"/>
          <w:sz w:val="28"/>
          <w:szCs w:val="28"/>
        </w:rPr>
        <w:t>}") String secret) {</w:t>
      </w:r>
    </w:p>
    <w:p w14:paraId="1F61EE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this.signingKey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Keys.hmacShaKeyFor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secret.getBytes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(StandardCharsets.UTF_8));</w:t>
      </w:r>
    </w:p>
    <w:p w14:paraId="0B001B2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1E1E617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8DD1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Claims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validateAndGetClaims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String token) {</w:t>
      </w:r>
    </w:p>
    <w:p w14:paraId="71B82D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Jwts.parserBuilder</w:t>
      </w:r>
      <w:proofErr w:type="spellEnd"/>
      <w:r w:rsidRPr="00E04F9E">
        <w:rPr>
          <w:rFonts w:ascii="Calibri" w:hAnsi="Calibri" w:cs="Calibri"/>
          <w:sz w:val="28"/>
          <w:szCs w:val="28"/>
        </w:rPr>
        <w:t>()</w:t>
      </w:r>
    </w:p>
    <w:p w14:paraId="41B56B4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setSigningKey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signingKey</w:t>
      </w:r>
      <w:proofErr w:type="spellEnd"/>
      <w:r w:rsidRPr="00E04F9E">
        <w:rPr>
          <w:rFonts w:ascii="Calibri" w:hAnsi="Calibri" w:cs="Calibri"/>
          <w:sz w:val="28"/>
          <w:szCs w:val="28"/>
        </w:rPr>
        <w:t>)</w:t>
      </w:r>
    </w:p>
    <w:p w14:paraId="67E141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.build</w:t>
      </w:r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4789B4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parseClaimsJws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(token)</w:t>
      </w:r>
    </w:p>
    <w:p w14:paraId="08CFAA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getBody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21C5502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9A0852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0E21816A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E7873">
          <v:rect id="_x0000_i1095" style="width:0;height:1.5pt" o:hralign="center" o:hrstd="t" o:hr="t" fillcolor="#a0a0a0" stroked="f"/>
        </w:pict>
      </w:r>
    </w:p>
    <w:p w14:paraId="366E7B3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7) Rate Limiter Key Resolver (RateLimiterKeyResolver.java)</w:t>
      </w:r>
    </w:p>
    <w:p w14:paraId="477A30F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.rate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5B660B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A8D0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filter.ratelimit</w:t>
      </w:r>
      <w:proofErr w:type="gramEnd"/>
      <w:r w:rsidRPr="00E04F9E">
        <w:rPr>
          <w:rFonts w:ascii="Calibri" w:hAnsi="Calibri" w:cs="Calibri"/>
          <w:sz w:val="28"/>
          <w:szCs w:val="28"/>
        </w:rPr>
        <w:t>.KeyResolver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57601D0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1D4638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29DF93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0137ADA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00C72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897F6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Rate limiting key strategy.</w:t>
      </w:r>
    </w:p>
    <w:p w14:paraId="48C5F25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If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exists, rate-limit per employee.</w:t>
      </w:r>
    </w:p>
    <w:p w14:paraId="6CEEA2E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Else fallback to IP address.</w:t>
      </w:r>
    </w:p>
    <w:p w14:paraId="19EBA9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0D413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@Component("rateLimiterKeyResolver")</w:t>
      </w:r>
    </w:p>
    <w:p w14:paraId="63021B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RateLimiterKeyResolver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62E1E0F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8018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@Override</w:t>
      </w:r>
    </w:p>
    <w:p w14:paraId="633ADB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Mono&lt;String&gt; </w:t>
      </w:r>
      <w:proofErr w:type="gramStart"/>
      <w:r w:rsidRPr="00E04F9E">
        <w:rPr>
          <w:rFonts w:ascii="Calibri" w:hAnsi="Calibri" w:cs="Calibri"/>
          <w:sz w:val="28"/>
          <w:szCs w:val="28"/>
        </w:rPr>
        <w:t>resolve(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exchange) {</w:t>
      </w:r>
    </w:p>
    <w:p w14:paraId="640758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DBBB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getFirst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("X-Employee-Id");</w:t>
      </w:r>
    </w:p>
    <w:p w14:paraId="70ACB89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3311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!</w:t>
      </w:r>
      <w:proofErr w:type="gramEnd"/>
      <w:r w:rsidRPr="00E04F9E">
        <w:rPr>
          <w:rFonts w:ascii="Calibri" w:hAnsi="Calibri" w:cs="Calibri"/>
          <w:sz w:val="28"/>
          <w:szCs w:val="28"/>
        </w:rPr>
        <w:t>= null &amp;</w:t>
      </w:r>
      <w:proofErr w:type="gramStart"/>
      <w:r w:rsidRPr="00E04F9E">
        <w:rPr>
          <w:rFonts w:ascii="Calibri" w:hAnsi="Calibri" w:cs="Calibri"/>
          <w:sz w:val="28"/>
          <w:szCs w:val="28"/>
        </w:rPr>
        <w:t>&amp; !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empId.isBlank</w:t>
      </w:r>
      <w:proofErr w:type="spellEnd"/>
      <w:r w:rsidRPr="00E04F9E">
        <w:rPr>
          <w:rFonts w:ascii="Calibri" w:hAnsi="Calibri" w:cs="Calibri"/>
          <w:sz w:val="28"/>
          <w:szCs w:val="28"/>
        </w:rPr>
        <w:t>()) {</w:t>
      </w:r>
    </w:p>
    <w:p w14:paraId="1B2EDF3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("EMPLOYEE:" + </w:t>
      </w:r>
      <w:proofErr w:type="spell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703598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3233D1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EC82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ip = "UNKNOWN";</w:t>
      </w:r>
    </w:p>
    <w:p w14:paraId="514B408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getRemoteAddress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 !</w:t>
      </w:r>
      <w:proofErr w:type="gramEnd"/>
      <w:r w:rsidRPr="00E04F9E">
        <w:rPr>
          <w:rFonts w:ascii="Calibri" w:hAnsi="Calibri" w:cs="Calibri"/>
          <w:sz w:val="28"/>
          <w:szCs w:val="28"/>
        </w:rPr>
        <w:t>= null) {</w:t>
      </w:r>
    </w:p>
    <w:p w14:paraId="4EF86E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ip = </w:t>
      </w:r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).getRemoteAddress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).getAddress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).getHostAddress</w:t>
      </w:r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2BB84D8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88251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726E6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>("IP:" + ip);</w:t>
      </w:r>
    </w:p>
    <w:p w14:paraId="3302C4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C3E32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9223713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A9FA898">
          <v:rect id="_x0000_i1096" style="width:0;height:1.5pt" o:hralign="center" o:hrstd="t" o:hr="t" fillcolor="#a0a0a0" stroked="f"/>
        </w:pict>
      </w:r>
    </w:p>
    <w:p w14:paraId="40A7B0D0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8) JWT Filter (JwtAuthFilter.java)</w:t>
      </w:r>
    </w:p>
    <w:p w14:paraId="7C36FE6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.filter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4CA329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02E8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config.SecurityRouteValidator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56A8D6A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com.ems.gateway.jwt.JwtTokenValidator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2640E0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.Claims;</w:t>
      </w:r>
    </w:p>
    <w:p w14:paraId="21FEC6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filter.GatewayFilterChain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461370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filter.GlobalFilter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2D2AC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172E3A4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http.HttpStatus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37D82F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http.server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reactive.ServerHttpRequest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1151B4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01C4A1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F6722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2A8E6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A8C6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9D37D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Global filter that secures protected routes with JWT validation.</w:t>
      </w:r>
    </w:p>
    <w:p w14:paraId="2181A9E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Adds identity headers for downstream services.</w:t>
      </w:r>
    </w:p>
    <w:p w14:paraId="065F00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5A4AC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19706E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GlobalFilter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094D577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210D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A13AE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validator;</w:t>
      </w:r>
    </w:p>
    <w:p w14:paraId="701D315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F9CA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validator) {</w:t>
      </w:r>
    </w:p>
    <w:p w14:paraId="4BCE84A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this.routeValidator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CC3E6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validator;</w:t>
      </w:r>
    </w:p>
    <w:p w14:paraId="125FD28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11B954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3991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2D9ACE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</w:t>
      </w:r>
      <w:proofErr w:type="gramStart"/>
      <w:r w:rsidRPr="00E04F9E">
        <w:rPr>
          <w:rFonts w:ascii="Calibri" w:hAnsi="Calibri" w:cs="Calibri"/>
          <w:sz w:val="28"/>
          <w:szCs w:val="28"/>
        </w:rPr>
        <w:t>filter(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exchange, </w:t>
      </w:r>
      <w:proofErr w:type="spellStart"/>
      <w:r w:rsidRPr="00E04F9E">
        <w:rPr>
          <w:rFonts w:ascii="Calibri" w:hAnsi="Calibri" w:cs="Calibri"/>
          <w:sz w:val="28"/>
          <w:szCs w:val="28"/>
        </w:rPr>
        <w:t>GatewayFilterChain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chain) {</w:t>
      </w:r>
    </w:p>
    <w:p w14:paraId="26F29F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EC09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path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getPath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().</w:t>
      </w:r>
      <w:proofErr w:type="gramStart"/>
      <w:r w:rsidRPr="00E04F9E">
        <w:rPr>
          <w:rFonts w:ascii="Calibri" w:hAnsi="Calibri" w:cs="Calibri"/>
          <w:sz w:val="28"/>
          <w:szCs w:val="28"/>
        </w:rPr>
        <w:t>value(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2E30F53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3C23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Public endpoints do not require JWT</w:t>
      </w:r>
    </w:p>
    <w:p w14:paraId="49378E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routeValidator.isPublic</w:t>
      </w:r>
      <w:proofErr w:type="spellEnd"/>
      <w:r w:rsidRPr="00E04F9E">
        <w:rPr>
          <w:rFonts w:ascii="Calibri" w:hAnsi="Calibri" w:cs="Calibri"/>
          <w:sz w:val="28"/>
          <w:szCs w:val="28"/>
        </w:rPr>
        <w:t>(path)) {</w:t>
      </w:r>
    </w:p>
    <w:p w14:paraId="7373E1A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chain.filter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(exchange);</w:t>
      </w:r>
    </w:p>
    <w:p w14:paraId="3FA5D58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7FCBB7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B072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Protected endpoints require Authorization header</w:t>
      </w:r>
    </w:p>
    <w:p w14:paraId="2D26D55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45D3A08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62C25C2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getFirst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HttpHeaders.AUTHORIZATION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5555D00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819AB0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E04F9E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authHeader.startsWith</w:t>
      </w:r>
      <w:proofErr w:type="spellEnd"/>
      <w:r w:rsidRPr="00E04F9E">
        <w:rPr>
          <w:rFonts w:ascii="Calibri" w:hAnsi="Calibri" w:cs="Calibri"/>
          <w:sz w:val="28"/>
          <w:szCs w:val="28"/>
        </w:rPr>
        <w:t>("Bearer ")) {</w:t>
      </w:r>
    </w:p>
    <w:p w14:paraId="6BC2FE4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HttpStatus.UNAUTHORIZED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32A13E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6EE9D54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BA803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8C9FB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token = 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authHeader.substring</w:t>
      </w:r>
      <w:proofErr w:type="spellEnd"/>
      <w:r w:rsidRPr="00E04F9E">
        <w:rPr>
          <w:rFonts w:ascii="Calibri" w:hAnsi="Calibri" w:cs="Calibri"/>
          <w:sz w:val="28"/>
          <w:szCs w:val="28"/>
        </w:rPr>
        <w:t>(7);</w:t>
      </w:r>
    </w:p>
    <w:p w14:paraId="08D7249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A28B4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6C6941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Claims </w:t>
      </w:r>
      <w:proofErr w:type="spellStart"/>
      <w:r w:rsidRPr="00E04F9E">
        <w:rPr>
          <w:rFonts w:ascii="Calibri" w:hAnsi="Calibri" w:cs="Calibri"/>
          <w:sz w:val="28"/>
          <w:szCs w:val="28"/>
        </w:rPr>
        <w:t>claims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validator.validateAndGetClaims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(token);</w:t>
      </w:r>
    </w:p>
    <w:p w14:paraId="7B2AFF2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8B77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String mobile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claims.getSubject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7064E4B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Object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claims.get</w:t>
      </w:r>
      <w:proofErr w:type="spellEnd"/>
      <w:r w:rsidRPr="00E04F9E">
        <w:rPr>
          <w:rFonts w:ascii="Calibri" w:hAnsi="Calibri" w:cs="Calibri"/>
          <w:sz w:val="28"/>
          <w:szCs w:val="28"/>
        </w:rPr>
        <w:t>("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");</w:t>
      </w:r>
    </w:p>
    <w:p w14:paraId="69A6B9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24D4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// Forward claims as headers (services should trust gateway)</w:t>
      </w:r>
    </w:p>
    <w:p w14:paraId="6C05AC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ServerHttpRequest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mutatedRequest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).mutate</w:t>
      </w:r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30B28C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.header</w:t>
      </w:r>
      <w:proofErr w:type="gramEnd"/>
      <w:r w:rsidRPr="00E04F9E">
        <w:rPr>
          <w:rFonts w:ascii="Calibri" w:hAnsi="Calibri" w:cs="Calibri"/>
          <w:sz w:val="28"/>
          <w:szCs w:val="28"/>
        </w:rPr>
        <w:t>("X-Mobile", mobile)</w:t>
      </w:r>
    </w:p>
    <w:p w14:paraId="4CD0A2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.header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("X-Employee-Id", </w:t>
      </w:r>
      <w:proofErr w:type="spellStart"/>
      <w:r w:rsidRPr="00E04F9E">
        <w:rPr>
          <w:rFonts w:ascii="Calibri" w:hAnsi="Calibri" w:cs="Calibri"/>
          <w:sz w:val="28"/>
          <w:szCs w:val="28"/>
        </w:rPr>
        <w:t>String.valueOf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))</w:t>
      </w:r>
    </w:p>
    <w:p w14:paraId="7AE42B7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.build</w:t>
      </w:r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1E65A23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0E0F2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chain.filter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exchange.mutate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).request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mutatedRequest</w:t>
      </w:r>
      <w:proofErr w:type="spellEnd"/>
      <w:proofErr w:type="gramStart"/>
      <w:r w:rsidRPr="00E04F9E">
        <w:rPr>
          <w:rFonts w:ascii="Calibri" w:hAnsi="Calibri" w:cs="Calibri"/>
          <w:sz w:val="28"/>
          <w:szCs w:val="28"/>
        </w:rPr>
        <w:t>).build</w:t>
      </w:r>
      <w:proofErr w:type="gramEnd"/>
      <w:r w:rsidRPr="00E04F9E">
        <w:rPr>
          <w:rFonts w:ascii="Calibri" w:hAnsi="Calibri" w:cs="Calibri"/>
          <w:sz w:val="28"/>
          <w:szCs w:val="28"/>
        </w:rPr>
        <w:t>());</w:t>
      </w:r>
    </w:p>
    <w:p w14:paraId="0267EA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79B94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69908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HttpStatus.UNAUTHORIZED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47F4ED4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1A3FC07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AC68E5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E503B0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76F68DE8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13C0BC">
          <v:rect id="_x0000_i1097" style="width:0;height:1.5pt" o:hralign="center" o:hrstd="t" o:hr="t" fillcolor="#a0a0a0" stroked="f"/>
        </w:pict>
      </w:r>
    </w:p>
    <w:p w14:paraId="6BAEE6D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9) Central JSON Error Handler (GlobalErrorHandler.java)</w:t>
      </w:r>
    </w:p>
    <w:p w14:paraId="2FDB36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.error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7D4143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17BB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com.fasterxml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jackson.databind</w:t>
      </w:r>
      <w:proofErr w:type="gramEnd"/>
      <w:r w:rsidRPr="00E04F9E">
        <w:rPr>
          <w:rFonts w:ascii="Calibri" w:hAnsi="Calibri" w:cs="Calibri"/>
          <w:sz w:val="28"/>
          <w:szCs w:val="28"/>
        </w:rPr>
        <w:t>.ObjectMapper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F82CD9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org.springframework.boot.web.reactive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error.ErrorWebExceptionHandler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815EAB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BD9D4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core.annotation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.Order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EC7AAE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http.HttpStatus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CF435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http.MediaType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FB7A07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293D64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C8FAA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9821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java.time</w:t>
      </w:r>
      <w:proofErr w:type="gramEnd"/>
      <w:r w:rsidRPr="00E04F9E">
        <w:rPr>
          <w:rFonts w:ascii="Calibri" w:hAnsi="Calibri" w:cs="Calibri"/>
          <w:sz w:val="28"/>
          <w:szCs w:val="28"/>
        </w:rPr>
        <w:t>.OffsetDateTime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D4A81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.Map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E53D6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149F4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D271E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Returns consistent JSON error response for any gateway exception.</w:t>
      </w:r>
    </w:p>
    <w:p w14:paraId="30B9D6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6471A3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768B79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</w:t>
      </w:r>
      <w:proofErr w:type="gramStart"/>
      <w:r w:rsidRPr="00E04F9E">
        <w:rPr>
          <w:rFonts w:ascii="Calibri" w:hAnsi="Calibri" w:cs="Calibri"/>
          <w:sz w:val="28"/>
          <w:szCs w:val="28"/>
        </w:rPr>
        <w:t>Order(</w:t>
      </w:r>
      <w:proofErr w:type="gramEnd"/>
      <w:r w:rsidRPr="00E04F9E">
        <w:rPr>
          <w:rFonts w:ascii="Calibri" w:hAnsi="Calibri" w:cs="Calibri"/>
          <w:sz w:val="28"/>
          <w:szCs w:val="28"/>
        </w:rPr>
        <w:t>-2)</w:t>
      </w:r>
    </w:p>
    <w:p w14:paraId="5FC78D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GlobalErrorHandler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ErrorWebExceptionHandler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058A90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D8634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mapper =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1B64EC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D9E7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0784646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</w:t>
      </w:r>
      <w:proofErr w:type="gramStart"/>
      <w:r w:rsidRPr="00E04F9E">
        <w:rPr>
          <w:rFonts w:ascii="Calibri" w:hAnsi="Calibri" w:cs="Calibri"/>
          <w:sz w:val="28"/>
          <w:szCs w:val="28"/>
        </w:rPr>
        <w:t>handle(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exchange, Throwable ex) {</w:t>
      </w:r>
    </w:p>
    <w:p w14:paraId="7D0CC2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9F9D9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status = 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HttpStatus.INTERNAL_SERVER_ERROR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F6DCE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A253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Map&lt;String, Object&gt; </w:t>
      </w:r>
      <w:proofErr w:type="spellStart"/>
      <w:r w:rsidRPr="00E04F9E">
        <w:rPr>
          <w:rFonts w:ascii="Calibri" w:hAnsi="Calibri" w:cs="Calibri"/>
          <w:sz w:val="28"/>
          <w:szCs w:val="28"/>
        </w:rPr>
        <w:t>errorBody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Map.of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</w:p>
    <w:p w14:paraId="3876B3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"timestamp", </w:t>
      </w:r>
      <w:proofErr w:type="spellStart"/>
      <w:r w:rsidRPr="00E04F9E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3CE2332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"status", </w:t>
      </w:r>
      <w:proofErr w:type="spellStart"/>
      <w:r w:rsidRPr="00E04F9E">
        <w:rPr>
          <w:rFonts w:ascii="Calibri" w:hAnsi="Calibri" w:cs="Calibri"/>
          <w:sz w:val="28"/>
          <w:szCs w:val="28"/>
        </w:rPr>
        <w:t>status.</w:t>
      </w:r>
      <w:proofErr w:type="gramStart"/>
      <w:r w:rsidRPr="00E04F9E">
        <w:rPr>
          <w:rFonts w:ascii="Calibri" w:hAnsi="Calibri" w:cs="Calibri"/>
          <w:sz w:val="28"/>
          <w:szCs w:val="28"/>
        </w:rPr>
        <w:t>value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),</w:t>
      </w:r>
    </w:p>
    <w:p w14:paraId="4CD0B8F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"error",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status.getReasonPhrase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7E5450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"message",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ex.getMessage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() == </w:t>
      </w:r>
      <w:proofErr w:type="gramStart"/>
      <w:r w:rsidRPr="00E04F9E">
        <w:rPr>
          <w:rFonts w:ascii="Calibri" w:hAnsi="Calibri" w:cs="Calibri"/>
          <w:sz w:val="28"/>
          <w:szCs w:val="28"/>
        </w:rPr>
        <w:t>null ?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"Gateway error</w:t>
      </w:r>
      <w:proofErr w:type="gramStart"/>
      <w:r w:rsidRPr="00E04F9E">
        <w:rPr>
          <w:rFonts w:ascii="Calibri" w:hAnsi="Calibri" w:cs="Calibri"/>
          <w:sz w:val="28"/>
          <w:szCs w:val="28"/>
        </w:rPr>
        <w:t>" :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ex.getMessage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039DE2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"path",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getPath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().</w:t>
      </w:r>
      <w:proofErr w:type="gramStart"/>
      <w:r w:rsidRPr="00E04F9E">
        <w:rPr>
          <w:rFonts w:ascii="Calibri" w:hAnsi="Calibri" w:cs="Calibri"/>
          <w:sz w:val="28"/>
          <w:szCs w:val="28"/>
        </w:rPr>
        <w:t>value(</w:t>
      </w:r>
      <w:proofErr w:type="gramEnd"/>
      <w:r w:rsidRPr="00E04F9E">
        <w:rPr>
          <w:rFonts w:ascii="Calibri" w:hAnsi="Calibri" w:cs="Calibri"/>
          <w:sz w:val="28"/>
          <w:szCs w:val="28"/>
        </w:rPr>
        <w:t>)</w:t>
      </w:r>
    </w:p>
    <w:p w14:paraId="5AFF7E1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);</w:t>
      </w:r>
    </w:p>
    <w:p w14:paraId="1695E5B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9A8C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71671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byte[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] bytes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mapper.writeValueAsBytes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errorBody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730C12F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413A3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(status);</w:t>
      </w:r>
    </w:p>
    <w:p w14:paraId="2E6252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).getHeaders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).setContentType</w:t>
      </w:r>
      <w:proofErr w:type="gramEnd"/>
      <w:r w:rsidRPr="00E04F9E">
        <w:rPr>
          <w:rFonts w:ascii="Calibri" w:hAnsi="Calibri" w:cs="Calibri"/>
          <w:sz w:val="28"/>
          <w:szCs w:val="28"/>
        </w:rPr>
        <w:t>(MediaType.APPLICATION_JSON);</w:t>
      </w:r>
    </w:p>
    <w:p w14:paraId="0CFD22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30CF3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writeWith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</w:p>
    <w:p w14:paraId="798A158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bufferFactory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).wrap</w:t>
      </w:r>
      <w:proofErr w:type="gramEnd"/>
      <w:r w:rsidRPr="00E04F9E">
        <w:rPr>
          <w:rFonts w:ascii="Calibri" w:hAnsi="Calibri" w:cs="Calibri"/>
          <w:sz w:val="28"/>
          <w:szCs w:val="28"/>
        </w:rPr>
        <w:t>(bytes))</w:t>
      </w:r>
    </w:p>
    <w:p w14:paraId="416967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);</w:t>
      </w:r>
    </w:p>
    <w:p w14:paraId="03C43D9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7AE16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} catch (Exception e) {</w:t>
      </w:r>
    </w:p>
    <w:p w14:paraId="772624A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(status);</w:t>
      </w:r>
    </w:p>
    <w:p w14:paraId="0D59EF2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4E3820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A3C1D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F39886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D32541E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2D5CD42">
          <v:rect id="_x0000_i1098" style="width:0;height:1.5pt" o:hralign="center" o:hrstd="t" o:hr="t" fillcolor="#a0a0a0" stroked="f"/>
        </w:pict>
      </w:r>
    </w:p>
    <w:p w14:paraId="3ED20367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Explanation of Each Feature</w:t>
      </w:r>
    </w:p>
    <w:p w14:paraId="19D94DAD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301219">
          <v:rect id="_x0000_i1099" style="width:0;height:1.5pt" o:hralign="center" o:hrstd="t" o:hr="t" fillcolor="#a0a0a0" stroked="f"/>
        </w:pict>
      </w:r>
    </w:p>
    <w:p w14:paraId="4085B5B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A) JWT Filter</w:t>
      </w:r>
    </w:p>
    <w:p w14:paraId="649945C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717FA9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Validates token for every protected request.</w:t>
      </w:r>
    </w:p>
    <w:p w14:paraId="1DF5CF12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7A15B9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Centralizes security, avoids duplication in microservices.</w:t>
      </w:r>
    </w:p>
    <w:p w14:paraId="2E72E863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949EBF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checks routes:</w:t>
      </w:r>
    </w:p>
    <w:p w14:paraId="73EE3FF0" w14:textId="77777777" w:rsidR="00E04F9E" w:rsidRPr="00E04F9E" w:rsidRDefault="00E04F9E" w:rsidP="00462982">
      <w:pPr>
        <w:numPr>
          <w:ilvl w:val="0"/>
          <w:numId w:val="31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/auth/** → no JWT</w:t>
      </w:r>
    </w:p>
    <w:p w14:paraId="1617D8E5" w14:textId="77777777" w:rsidR="00E04F9E" w:rsidRPr="00E04F9E" w:rsidRDefault="00E04F9E" w:rsidP="00462982">
      <w:pPr>
        <w:numPr>
          <w:ilvl w:val="0"/>
          <w:numId w:val="31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others → require JWT + validate signature</w:t>
      </w:r>
    </w:p>
    <w:p w14:paraId="2BE882A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Then forwards headers:</w:t>
      </w:r>
    </w:p>
    <w:p w14:paraId="11E97373" w14:textId="77777777" w:rsidR="00E04F9E" w:rsidRPr="00E04F9E" w:rsidRDefault="00E04F9E" w:rsidP="00462982">
      <w:pPr>
        <w:numPr>
          <w:ilvl w:val="0"/>
          <w:numId w:val="32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X-Mobile</w:t>
      </w:r>
    </w:p>
    <w:p w14:paraId="43FEC564" w14:textId="77777777" w:rsidR="00E04F9E" w:rsidRPr="00E04F9E" w:rsidRDefault="00E04F9E" w:rsidP="00462982">
      <w:pPr>
        <w:numPr>
          <w:ilvl w:val="0"/>
          <w:numId w:val="32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X-Employee-Id</w:t>
      </w:r>
    </w:p>
    <w:p w14:paraId="1FE7532A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23340F7">
          <v:rect id="_x0000_i1100" style="width:0;height:1.5pt" o:hralign="center" o:hrstd="t" o:hr="t" fillcolor="#a0a0a0" stroked="f"/>
        </w:pict>
      </w:r>
    </w:p>
    <w:p w14:paraId="086E30D4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B) Rate Limiting per Service</w:t>
      </w:r>
    </w:p>
    <w:p w14:paraId="0653DBD5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5A25314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Restricts API traffic per employee/IP.</w:t>
      </w:r>
    </w:p>
    <w:p w14:paraId="5FE13648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DEC43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Prevents abuse and accidental overload.</w:t>
      </w:r>
    </w:p>
    <w:p w14:paraId="4BF1A234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FE88E7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Route-level filter:</w:t>
      </w:r>
    </w:p>
    <w:p w14:paraId="67AE427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2337F9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backed by Redis counters.</w:t>
      </w:r>
    </w:p>
    <w:p w14:paraId="357497D6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50358C">
          <v:rect id="_x0000_i1101" style="width:0;height:1.5pt" o:hralign="center" o:hrstd="t" o:hr="t" fillcolor="#a0a0a0" stroked="f"/>
        </w:pict>
      </w:r>
    </w:p>
    <w:p w14:paraId="54F1ADDB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C) WebSocket routing</w:t>
      </w:r>
    </w:p>
    <w:p w14:paraId="56A77E7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72ABF8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WebSocket proxy tunnel via gateway.</w:t>
      </w:r>
    </w:p>
    <w:p w14:paraId="4A7A219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4A67C1B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Frontend connects only to gateway, not directly to WS services.</w:t>
      </w:r>
    </w:p>
    <w:p w14:paraId="097FB991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3FE9D9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Route URI scheme:</w:t>
      </w:r>
    </w:p>
    <w:p w14:paraId="59F12A6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ws://localhost:8090</w:t>
      </w:r>
    </w:p>
    <w:p w14:paraId="13F4D597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7231267">
          <v:rect id="_x0000_i1102" style="width:0;height:1.5pt" o:hralign="center" o:hrstd="t" o:hr="t" fillcolor="#a0a0a0" stroked="f"/>
        </w:pict>
      </w:r>
    </w:p>
    <w:p w14:paraId="32B2B45C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D) CORS support</w:t>
      </w:r>
    </w:p>
    <w:p w14:paraId="0CBDF13C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DDC4D0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Allows browser apps to call gateway.</w:t>
      </w:r>
    </w:p>
    <w:p w14:paraId="37841BA0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62249C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Without CORS, browser blocks requests.</w:t>
      </w:r>
    </w:p>
    <w:p w14:paraId="318FBAC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71FD756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defines:</w:t>
      </w:r>
    </w:p>
    <w:p w14:paraId="238ED095" w14:textId="77777777" w:rsidR="00E04F9E" w:rsidRPr="00E04F9E" w:rsidRDefault="00E04F9E" w:rsidP="00462982">
      <w:pPr>
        <w:numPr>
          <w:ilvl w:val="0"/>
          <w:numId w:val="33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allowed origins</w:t>
      </w:r>
    </w:p>
    <w:p w14:paraId="38E4B2E1" w14:textId="77777777" w:rsidR="00E04F9E" w:rsidRPr="00E04F9E" w:rsidRDefault="00E04F9E" w:rsidP="00462982">
      <w:pPr>
        <w:numPr>
          <w:ilvl w:val="0"/>
          <w:numId w:val="33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methods</w:t>
      </w:r>
    </w:p>
    <w:p w14:paraId="38AF37E8" w14:textId="77777777" w:rsidR="00E04F9E" w:rsidRPr="00E04F9E" w:rsidRDefault="00E04F9E" w:rsidP="00462982">
      <w:pPr>
        <w:numPr>
          <w:ilvl w:val="0"/>
          <w:numId w:val="33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headers</w:t>
      </w:r>
    </w:p>
    <w:p w14:paraId="350094C7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85CB65">
          <v:rect id="_x0000_i1103" style="width:0;height:1.5pt" o:hralign="center" o:hrstd="t" o:hr="t" fillcolor="#a0a0a0" stroked="f"/>
        </w:pict>
      </w:r>
    </w:p>
    <w:p w14:paraId="7258536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E) Central JSON Error Response</w:t>
      </w:r>
    </w:p>
    <w:p w14:paraId="4185AB8E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401345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 gateway errors return JSON format.</w:t>
      </w:r>
    </w:p>
    <w:p w14:paraId="3E5EDE7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889BC0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UI &amp; clients need consistent error structure.</w:t>
      </w:r>
    </w:p>
    <w:p w14:paraId="36FEF385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6DD0F7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ErrorWebExceptionHandler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returns:</w:t>
      </w:r>
    </w:p>
    <w:p w14:paraId="04BE6B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{</w:t>
      </w:r>
    </w:p>
    <w:p w14:paraId="1830ED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"timestamp": "...",</w:t>
      </w:r>
    </w:p>
    <w:p w14:paraId="2815C7D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"status": 500,</w:t>
      </w:r>
    </w:p>
    <w:p w14:paraId="66A11F0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"error": "...",</w:t>
      </w:r>
    </w:p>
    <w:p w14:paraId="4E2F72A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"message": "...",</w:t>
      </w:r>
    </w:p>
    <w:p w14:paraId="0D4D81B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"path": "..."</w:t>
      </w:r>
    </w:p>
    <w:p w14:paraId="7175897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5287BF8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2D88A3B">
          <v:rect id="_x0000_i1104" style="width:0;height:1.5pt" o:hralign="center" o:hrstd="t" o:hr="t" fillcolor="#a0a0a0" stroked="f"/>
        </w:pict>
      </w:r>
    </w:p>
    <w:p w14:paraId="3D28A0CD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AADABCB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Send OTP via Gateway</w:t>
      </w:r>
    </w:p>
    <w:p w14:paraId="53A463F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http://localhost:8080/auth/send-otp</w:t>
      </w:r>
    </w:p>
    <w:p w14:paraId="649CA132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2) Verify OTP via Gateway</w:t>
      </w:r>
    </w:p>
    <w:p w14:paraId="67E0F5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http://localhost:8080/auth/verify-otp</w:t>
      </w:r>
    </w:p>
    <w:p w14:paraId="3C37E0E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3) Employee profile (JWT required)</w:t>
      </w:r>
    </w:p>
    <w:p w14:paraId="46BC0C3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GET http://localhost:8080/employee/profile</w:t>
      </w:r>
    </w:p>
    <w:p w14:paraId="372D24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Authorization: Bearer &lt;JWT&gt;</w:t>
      </w:r>
    </w:p>
    <w:p w14:paraId="638B303A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7220206" w14:textId="29B00F36" w:rsidR="002E761E" w:rsidRPr="002E761E" w:rsidRDefault="002E761E" w:rsidP="00462982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2E761E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Employee-Service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</w:p>
    <w:p w14:paraId="6CA0F981" w14:textId="5803D2D7" w:rsidR="001314A0" w:rsidRPr="001314A0" w:rsidRDefault="00F74C6C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ChatGPT:</w:t>
      </w:r>
      <w:r w:rsidR="001314A0">
        <w:rPr>
          <w:rFonts w:ascii="Calibri" w:hAnsi="Calibri" w:cs="Calibri"/>
          <w:sz w:val="28"/>
          <w:szCs w:val="28"/>
        </w:rPr>
        <w:t xml:space="preserve"> “</w:t>
      </w:r>
      <w:r w:rsidR="001314A0" w:rsidRPr="00063B3F">
        <w:rPr>
          <w:rFonts w:ascii="Calibri" w:hAnsi="Calibri" w:cs="Calibri"/>
          <w:sz w:val="28"/>
          <w:szCs w:val="28"/>
        </w:rPr>
        <w:t>all complete employee-service code with pom.xml and test with post man and explain of each line of code</w:t>
      </w:r>
      <w:r w:rsidR="001314A0">
        <w:rPr>
          <w:rFonts w:ascii="Calibri" w:hAnsi="Calibri" w:cs="Calibri"/>
          <w:sz w:val="28"/>
          <w:szCs w:val="28"/>
        </w:rPr>
        <w:t>”</w:t>
      </w:r>
    </w:p>
    <w:p w14:paraId="0EB46A96" w14:textId="07088347" w:rsidR="002E761E" w:rsidRDefault="002E761E" w:rsidP="00462982">
      <w:pPr>
        <w:ind w:left="142"/>
        <w:rPr>
          <w:rFonts w:ascii="Calibri" w:hAnsi="Calibri" w:cs="Calibri"/>
          <w:sz w:val="28"/>
          <w:szCs w:val="28"/>
        </w:rPr>
      </w:pPr>
      <w:r w:rsidRPr="00347262">
        <w:rPr>
          <w:rFonts w:ascii="Calibri" w:hAnsi="Calibri" w:cs="Calibri"/>
          <w:b/>
          <w:bCs/>
          <w:sz w:val="28"/>
          <w:szCs w:val="28"/>
          <w:highlight w:val="yellow"/>
        </w:rPr>
        <w:t>Employee-Service</w:t>
      </w:r>
      <w:r w:rsidRPr="00347262">
        <w:rPr>
          <w:rFonts w:ascii="Calibri" w:hAnsi="Calibri" w:cs="Calibri"/>
          <w:sz w:val="28"/>
          <w:szCs w:val="28"/>
          <w:highlight w:val="yellow"/>
        </w:rPr>
        <w:t xml:space="preserve">, aligned with your EMS design and the </w:t>
      </w:r>
      <w:r w:rsidR="000A407D" w:rsidRPr="00347262">
        <w:rPr>
          <w:rFonts w:ascii="Calibri" w:hAnsi="Calibri" w:cs="Calibri"/>
          <w:sz w:val="28"/>
          <w:szCs w:val="28"/>
          <w:highlight w:val="yellow"/>
        </w:rPr>
        <w:t>API-GATEWAY</w:t>
      </w:r>
      <w:r w:rsidR="000A407D">
        <w:rPr>
          <w:rFonts w:ascii="Calibri" w:hAnsi="Calibri" w:cs="Calibri"/>
          <w:sz w:val="28"/>
          <w:szCs w:val="28"/>
        </w:rPr>
        <w:t xml:space="preserve">, </w:t>
      </w:r>
      <w:r w:rsidRPr="002E761E">
        <w:rPr>
          <w:rFonts w:ascii="Calibri" w:hAnsi="Calibri" w:cs="Calibri"/>
          <w:sz w:val="28"/>
          <w:szCs w:val="28"/>
        </w:rPr>
        <w:t>Auth-Service you already built.</w:t>
      </w:r>
    </w:p>
    <w:p w14:paraId="563BD6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pom.xml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application.yml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MySQL schema SQL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Full source code (all classes)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Cache-first logic (Redis → MySQL → Redis)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sz w:val="28"/>
          <w:szCs w:val="28"/>
        </w:rPr>
        <w:t xml:space="preserve"> Postman testing (direct + via gateway)</w:t>
      </w:r>
      <w:r w:rsidRPr="000A407D">
        <w:rPr>
          <w:rFonts w:ascii="Calibri" w:hAnsi="Calibri" w:cs="Calibri"/>
          <w:sz w:val="28"/>
          <w:szCs w:val="28"/>
        </w:rPr>
        <w:br/>
      </w:r>
      <w:r w:rsidRPr="00063B3F">
        <w:rPr>
          <w:rFonts w:ascii="Segoe UI Emoji" w:hAnsi="Segoe UI Emoji" w:cs="Segoe UI Emoji"/>
          <w:sz w:val="28"/>
          <w:szCs w:val="28"/>
          <w:highlight w:val="yellow"/>
        </w:rPr>
        <w:t>✅</w:t>
      </w:r>
      <w:r w:rsidRPr="00063B3F">
        <w:rPr>
          <w:rFonts w:ascii="Calibri" w:hAnsi="Calibri" w:cs="Calibri"/>
          <w:sz w:val="28"/>
          <w:szCs w:val="28"/>
          <w:highlight w:val="yellow"/>
        </w:rPr>
        <w:t xml:space="preserve"> Detailed explanation (line-by-line style with comments in code)</w:t>
      </w:r>
    </w:p>
    <w:p w14:paraId="509E2136" w14:textId="0DCFE0E5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This version </w:t>
      </w:r>
      <w:r w:rsidRPr="000A407D">
        <w:rPr>
          <w:rFonts w:ascii="Calibri" w:hAnsi="Calibri" w:cs="Calibri"/>
          <w:b/>
          <w:bCs/>
          <w:sz w:val="28"/>
          <w:szCs w:val="28"/>
        </w:rPr>
        <w:t>removes JWT parsing completely</w:t>
      </w:r>
      <w:r w:rsidRPr="000A407D">
        <w:rPr>
          <w:rFonts w:ascii="Calibri" w:hAnsi="Calibri" w:cs="Calibri"/>
          <w:sz w:val="28"/>
          <w:szCs w:val="28"/>
        </w:rPr>
        <w:t xml:space="preserve"> and accepts identity from API Gateway using header:</w:t>
      </w:r>
      <w:r w:rsidR="001314A0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Calibri" w:hAnsi="Calibri" w:cs="Calibri"/>
          <w:sz w:val="28"/>
          <w:szCs w:val="28"/>
        </w:rPr>
        <w:br/>
        <w:t>X-Employee-Id</w:t>
      </w:r>
    </w:p>
    <w:p w14:paraId="5D6CF9FE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D026AE">
          <v:rect id="_x0000_i1105" style="width:0;height:1.5pt" o:hralign="center" o:hrstd="t" o:hr="t" fillcolor="#a0a0a0" stroked="f"/>
        </w:pict>
      </w:r>
    </w:p>
    <w:p w14:paraId="38BF7C43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Final Employee-Service Project Structure</w:t>
      </w:r>
    </w:p>
    <w:p w14:paraId="250EDAE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employee-service/</w:t>
      </w:r>
    </w:p>
    <w:p w14:paraId="45F08B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pom.xml</w:t>
      </w:r>
    </w:p>
    <w:p w14:paraId="38159E0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/main/resources/</w:t>
      </w:r>
    </w:p>
    <w:p w14:paraId="305CE2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application.yml</w:t>
      </w:r>
    </w:p>
    <w:p w14:paraId="7679F97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0A407D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4063DE2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0A407D">
        <w:rPr>
          <w:rFonts w:ascii="Calibri" w:hAnsi="Calibri" w:cs="Calibri"/>
          <w:sz w:val="28"/>
          <w:szCs w:val="28"/>
        </w:rPr>
        <w:t>ems</w:t>
      </w:r>
      <w:proofErr w:type="spellEnd"/>
      <w:r w:rsidRPr="000A407D">
        <w:rPr>
          <w:rFonts w:ascii="Calibri" w:hAnsi="Calibri" w:cs="Calibri"/>
          <w:sz w:val="28"/>
          <w:szCs w:val="28"/>
        </w:rPr>
        <w:t>/employee/</w:t>
      </w:r>
    </w:p>
    <w:p w14:paraId="524EB10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EmployeeServiceApplication.java</w:t>
      </w:r>
    </w:p>
    <w:p w14:paraId="2FE9FC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config/RedisConfig.java</w:t>
      </w:r>
    </w:p>
    <w:p w14:paraId="3E9286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controller/EmployeeController.java</w:t>
      </w:r>
    </w:p>
    <w:p w14:paraId="1640B48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dto</w:t>
      </w:r>
      <w:proofErr w:type="spellEnd"/>
      <w:r w:rsidRPr="000A407D">
        <w:rPr>
          <w:rFonts w:ascii="Calibri" w:hAnsi="Calibri" w:cs="Calibri"/>
          <w:sz w:val="28"/>
          <w:szCs w:val="28"/>
        </w:rPr>
        <w:t>/EmployeeProfileResponse.java</w:t>
      </w:r>
    </w:p>
    <w:p w14:paraId="4B5A68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entity/EmployeeEntity.java</w:t>
      </w:r>
    </w:p>
    <w:p w14:paraId="666F63B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repository/EmployeeRepository.java</w:t>
      </w:r>
    </w:p>
    <w:p w14:paraId="5A50F7E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service/EmployeeProfileService.java</w:t>
      </w:r>
    </w:p>
    <w:p w14:paraId="6F447C3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0A407D">
        <w:rPr>
          <w:rFonts w:ascii="Calibri" w:hAnsi="Calibri" w:cs="Calibri"/>
          <w:sz w:val="28"/>
          <w:szCs w:val="28"/>
        </w:rPr>
        <w:t>ems</w:t>
      </w:r>
      <w:proofErr w:type="spellEnd"/>
      <w:r w:rsidRPr="000A407D">
        <w:rPr>
          <w:rFonts w:ascii="Calibri" w:hAnsi="Calibri" w:cs="Calibri"/>
          <w:sz w:val="28"/>
          <w:szCs w:val="28"/>
        </w:rPr>
        <w:t>/employee/</w:t>
      </w:r>
    </w:p>
    <w:p w14:paraId="315E358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└── EmployeeControllerTest.java</w:t>
      </w:r>
    </w:p>
    <w:p w14:paraId="06376285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368D667">
          <v:rect id="_x0000_i1106" style="width:0;height:1.5pt" o:hralign="center" o:hrstd="t" o:hr="t" fillcolor="#a0a0a0" stroked="f"/>
        </w:pict>
      </w:r>
    </w:p>
    <w:p w14:paraId="15CB34D4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pom.xml (employee-service)</w:t>
      </w:r>
    </w:p>
    <w:p w14:paraId="2FB658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6BE66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Root XML declaration for Maven POM --&gt;</w:t>
      </w:r>
    </w:p>
    <w:p w14:paraId="2373DB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2EC08F1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xmlns:xsi</w:t>
      </w:r>
      <w:proofErr w:type="gramEnd"/>
      <w:r w:rsidRPr="000A407D">
        <w:rPr>
          <w:rFonts w:ascii="Calibri" w:hAnsi="Calibri" w:cs="Calibri"/>
          <w:sz w:val="28"/>
          <w:szCs w:val="28"/>
        </w:rPr>
        <w:t>="http://www.w3.org/2001/XMLSchema-instance"</w:t>
      </w:r>
    </w:p>
    <w:p w14:paraId="2C3F21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0A407D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0CE73CD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1666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Standard Maven model version --&gt;</w:t>
      </w:r>
    </w:p>
    <w:p w14:paraId="5C64430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0D6BE9B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F24AB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POM: inherits Spring Boot BOM and common plugins --&gt;</w:t>
      </w:r>
    </w:p>
    <w:p w14:paraId="0D28B5D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&lt;parent&gt;</w:t>
      </w:r>
    </w:p>
    <w:p w14:paraId="6DD469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groupId --&gt;</w:t>
      </w:r>
    </w:p>
    <w:p w14:paraId="08D2963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0A407D">
        <w:rPr>
          <w:rFonts w:ascii="Calibri" w:hAnsi="Calibri" w:cs="Calibri"/>
          <w:sz w:val="28"/>
          <w:szCs w:val="28"/>
        </w:rPr>
        <w:t>com.ems</w:t>
      </w:r>
      <w:proofErr w:type="spell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11D8C9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artifactId --&gt;</w:t>
      </w:r>
    </w:p>
    <w:p w14:paraId="44B3CB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09CD3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r w:rsidRPr="000A407D">
        <w:rPr>
          <w:rFonts w:ascii="Calibri" w:hAnsi="Calibri" w:cs="Calibri"/>
          <w:sz w:val="28"/>
          <w:szCs w:val="28"/>
          <w:lang w:val="de-DE"/>
        </w:rPr>
        <w:t>&lt;!-- Parent version --&gt;</w:t>
      </w:r>
    </w:p>
    <w:p w14:paraId="5B588F8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&lt;version&gt;0.0.1-SNAPSHOT&lt;/version&gt;</w:t>
      </w:r>
    </w:p>
    <w:p w14:paraId="6F8816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Path to parent pom from this module --&gt;</w:t>
      </w:r>
    </w:p>
    <w:p w14:paraId="52D4E7A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0A407D">
        <w:rPr>
          <w:rFonts w:ascii="Calibri" w:hAnsi="Calibri" w:cs="Calibri"/>
          <w:sz w:val="28"/>
          <w:szCs w:val="28"/>
        </w:rPr>
        <w:t>relativePath</w:t>
      </w:r>
      <w:proofErr w:type="spellEnd"/>
      <w:r w:rsidRPr="000A407D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0A407D">
        <w:rPr>
          <w:rFonts w:ascii="Calibri" w:hAnsi="Calibri" w:cs="Calibri"/>
          <w:sz w:val="28"/>
          <w:szCs w:val="28"/>
        </w:rPr>
        <w:t>relativePath</w:t>
      </w:r>
      <w:proofErr w:type="spellEnd"/>
      <w:r w:rsidRPr="000A407D">
        <w:rPr>
          <w:rFonts w:ascii="Calibri" w:hAnsi="Calibri" w:cs="Calibri"/>
          <w:sz w:val="28"/>
          <w:szCs w:val="28"/>
        </w:rPr>
        <w:t>&gt;</w:t>
      </w:r>
    </w:p>
    <w:p w14:paraId="4CC7A48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&lt;/parent&gt;</w:t>
      </w:r>
    </w:p>
    <w:p w14:paraId="22004F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0E938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Module name used by Maven for dependency resolution --&gt;</w:t>
      </w:r>
    </w:p>
    <w:p w14:paraId="0E34DBB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&lt;artifactId&gt;employee-service&lt;/artifactId&gt;</w:t>
      </w:r>
    </w:p>
    <w:p w14:paraId="1CDD49F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6AF88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Human readable project name --&gt;</w:t>
      </w:r>
    </w:p>
    <w:p w14:paraId="52CC73C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&lt;name&gt;employee-service&lt;/name&gt;</w:t>
      </w:r>
    </w:p>
    <w:p w14:paraId="08823B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72D11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Short module purpose --&gt;</w:t>
      </w:r>
    </w:p>
    <w:p w14:paraId="66FB4D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&lt;description&gt;Employee Profile Service (Redis Cache-First + </w:t>
      </w:r>
      <w:proofErr w:type="gramStart"/>
      <w:r w:rsidRPr="000A407D">
        <w:rPr>
          <w:rFonts w:ascii="Calibri" w:hAnsi="Calibri" w:cs="Calibri"/>
          <w:sz w:val="28"/>
          <w:szCs w:val="28"/>
        </w:rPr>
        <w:t>MySQL)&lt;</w:t>
      </w:r>
      <w:proofErr w:type="gramEnd"/>
      <w:r w:rsidRPr="000A407D">
        <w:rPr>
          <w:rFonts w:ascii="Calibri" w:hAnsi="Calibri" w:cs="Calibri"/>
          <w:sz w:val="28"/>
          <w:szCs w:val="28"/>
        </w:rPr>
        <w:t>/description&gt;</w:t>
      </w:r>
    </w:p>
    <w:p w14:paraId="51E8F4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F510E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This module produces a runnable Spring Boot jar --&gt;</w:t>
      </w:r>
    </w:p>
    <w:p w14:paraId="0497111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&lt;packaging&gt;jar&lt;/packaging&gt;</w:t>
      </w:r>
    </w:p>
    <w:p w14:paraId="327773C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A24E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&lt;properties&gt;</w:t>
      </w:r>
    </w:p>
    <w:p w14:paraId="0C9CD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Uses Java 21 compilation --&gt;</w:t>
      </w:r>
    </w:p>
    <w:p w14:paraId="77F11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&gt;</w:t>
      </w:r>
    </w:p>
    <w:p w14:paraId="77A4CBF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&lt;/properties&gt;</w:t>
      </w:r>
    </w:p>
    <w:p w14:paraId="08310F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1D52F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&lt;dependencies&gt;</w:t>
      </w:r>
    </w:p>
    <w:p w14:paraId="490433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4445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Spring MVC REST controller support --&gt;</w:t>
      </w:r>
    </w:p>
    <w:p w14:paraId="732BD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3F4882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071911E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67CF64A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A55A0A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00164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Spring Data JPA + Hibernate ORM --&gt;</w:t>
      </w:r>
    </w:p>
    <w:p w14:paraId="3863A12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12AE6B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45E2744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1B942B5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E4FE7D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7D521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MySQL database driver (runtime only) --&gt;</w:t>
      </w:r>
    </w:p>
    <w:p w14:paraId="34C3C87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5EDBA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1C11AD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6D43E0B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01196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DD1AA7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8508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Redis client + Spring abstraction --&gt;</w:t>
      </w:r>
    </w:p>
    <w:p w14:paraId="7D9FE5E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A42C4B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6E82D5A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&lt;/artifactId&gt;</w:t>
      </w:r>
    </w:p>
    <w:p w14:paraId="2C4C95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1229E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2064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Shared library: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</w:t>
      </w:r>
      <w:proofErr w:type="spellEnd"/>
      <w:r w:rsidRPr="000A407D">
        <w:rPr>
          <w:rFonts w:ascii="Calibri" w:hAnsi="Calibri" w:cs="Calibri"/>
          <w:sz w:val="28"/>
          <w:szCs w:val="28"/>
        </w:rPr>
        <w:t>, etc --&gt;</w:t>
      </w:r>
    </w:p>
    <w:p w14:paraId="0DCF166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9B34D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0A407D">
        <w:rPr>
          <w:rFonts w:ascii="Calibri" w:hAnsi="Calibri" w:cs="Calibri"/>
          <w:sz w:val="28"/>
          <w:szCs w:val="28"/>
        </w:rPr>
        <w:t>com.ems</w:t>
      </w:r>
      <w:proofErr w:type="spell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494660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2BEF78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CF21E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7614D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Unit + integration testing --&gt;</w:t>
      </w:r>
    </w:p>
    <w:p w14:paraId="40091A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83BF7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6F9A38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0A7F72A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565ED30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D02AB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14643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&lt;/project&gt;</w:t>
      </w:r>
    </w:p>
    <w:p w14:paraId="7F8A96E3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F5E431">
          <v:rect id="_x0000_i1107" style="width:0;height:1.5pt" o:hralign="center" o:hrstd="t" o:hr="t" fillcolor="#a0a0a0" stroked="f"/>
        </w:pict>
      </w:r>
    </w:p>
    <w:p w14:paraId="02CB885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2️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53B2D9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server:</w:t>
      </w:r>
    </w:p>
    <w:p w14:paraId="5A505FC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port: 8082 # Employee service runs on 8082</w:t>
      </w:r>
    </w:p>
    <w:p w14:paraId="587764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53C11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spring:</w:t>
      </w:r>
    </w:p>
    <w:p w14:paraId="6322C0D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application:</w:t>
      </w:r>
    </w:p>
    <w:p w14:paraId="474C7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name: employee-service</w:t>
      </w:r>
    </w:p>
    <w:p w14:paraId="5B8E9EC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6F61F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0A407D">
        <w:rPr>
          <w:rFonts w:ascii="Calibri" w:hAnsi="Calibri" w:cs="Calibri"/>
          <w:sz w:val="28"/>
          <w:szCs w:val="28"/>
        </w:rPr>
        <w:t>datasource</w:t>
      </w:r>
      <w:proofErr w:type="spellEnd"/>
      <w:r w:rsidRPr="000A407D">
        <w:rPr>
          <w:rFonts w:ascii="Calibri" w:hAnsi="Calibri" w:cs="Calibri"/>
          <w:sz w:val="28"/>
          <w:szCs w:val="28"/>
        </w:rPr>
        <w:t>:</w:t>
      </w:r>
    </w:p>
    <w:p w14:paraId="110DF06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0A407D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5ECBCD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username: root</w:t>
      </w:r>
    </w:p>
    <w:p w14:paraId="4B98531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password: root</w:t>
      </w:r>
    </w:p>
    <w:p w14:paraId="2DB76E4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0F19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jpa:</w:t>
      </w:r>
    </w:p>
    <w:p w14:paraId="6B44A1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hibernate:</w:t>
      </w:r>
    </w:p>
    <w:p w14:paraId="4301A9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0A407D">
        <w:rPr>
          <w:rFonts w:ascii="Calibri" w:hAnsi="Calibri" w:cs="Calibri"/>
          <w:sz w:val="28"/>
          <w:szCs w:val="28"/>
        </w:rPr>
        <w:t>ddl</w:t>
      </w:r>
      <w:proofErr w:type="spellEnd"/>
      <w:r w:rsidRPr="000A407D">
        <w:rPr>
          <w:rFonts w:ascii="Calibri" w:hAnsi="Calibri" w:cs="Calibri"/>
          <w:sz w:val="28"/>
          <w:szCs w:val="28"/>
        </w:rPr>
        <w:t>-auto: none       # schema controlled using schema-</w:t>
      </w:r>
      <w:proofErr w:type="spellStart"/>
      <w:r w:rsidRPr="000A407D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31D4FD9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0A407D">
        <w:rPr>
          <w:rFonts w:ascii="Calibri" w:hAnsi="Calibri" w:cs="Calibri"/>
          <w:sz w:val="28"/>
          <w:szCs w:val="28"/>
        </w:rPr>
        <w:t>sql</w:t>
      </w:r>
      <w:proofErr w:type="spellEnd"/>
      <w:r w:rsidRPr="000A407D">
        <w:rPr>
          <w:rFonts w:ascii="Calibri" w:hAnsi="Calibri" w:cs="Calibri"/>
          <w:sz w:val="28"/>
          <w:szCs w:val="28"/>
        </w:rPr>
        <w:t>: true         # prints SQL to console (debug)</w:t>
      </w:r>
    </w:p>
    <w:p w14:paraId="531293D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properties:</w:t>
      </w:r>
    </w:p>
    <w:p w14:paraId="0ABE08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hibernate:</w:t>
      </w:r>
    </w:p>
    <w:p w14:paraId="37552FD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format_sql</w:t>
      </w:r>
      <w:proofErr w:type="spellEnd"/>
      <w:r w:rsidRPr="000A407D">
        <w:rPr>
          <w:rFonts w:ascii="Calibri" w:hAnsi="Calibri" w:cs="Calibri"/>
          <w:sz w:val="28"/>
          <w:szCs w:val="28"/>
        </w:rPr>
        <w:t>: true</w:t>
      </w:r>
    </w:p>
    <w:p w14:paraId="5A18E51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1A17C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:</w:t>
      </w:r>
    </w:p>
    <w:p w14:paraId="6C0ECE0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host: localhost</w:t>
      </w:r>
    </w:p>
    <w:p w14:paraId="0F0317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port: 6379</w:t>
      </w:r>
    </w:p>
    <w:p w14:paraId="04AC0FE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database: 0</w:t>
      </w:r>
    </w:p>
    <w:p w14:paraId="57EA34C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timeout: 2000ms</w:t>
      </w:r>
    </w:p>
    <w:p w14:paraId="4EF6C04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3B60C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employee:</w:t>
      </w:r>
    </w:p>
    <w:p w14:paraId="5FFC64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cache:</w:t>
      </w:r>
    </w:p>
    <w:p w14:paraId="70B689D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ttl</w:t>
      </w:r>
      <w:proofErr w:type="spellEnd"/>
      <w:r w:rsidRPr="000A407D">
        <w:rPr>
          <w:rFonts w:ascii="Calibri" w:hAnsi="Calibri" w:cs="Calibri"/>
          <w:sz w:val="28"/>
          <w:szCs w:val="28"/>
        </w:rPr>
        <w:t>-seconds: 600 # employee profile cache TTL</w:t>
      </w:r>
    </w:p>
    <w:p w14:paraId="25D3CEBC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3FFD2C">
          <v:rect id="_x0000_i1108" style="width:0;height:1.5pt" o:hralign="center" o:hrstd="t" o:hr="t" fillcolor="#a0a0a0" stroked="f"/>
        </w:pict>
      </w:r>
    </w:p>
    <w:p w14:paraId="49AEC80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>3</w:t>
      </w:r>
      <w:r w:rsidRPr="000A407D">
        <w:rPr>
          <w:rFonts w:ascii="Calibri" w:hAnsi="Calibri" w:cs="Calibri"/>
          <w:b/>
          <w:bCs/>
          <w:sz w:val="28"/>
          <w:szCs w:val="28"/>
        </w:rPr>
        <w:t>️</w:t>
      </w:r>
      <w:r w:rsidRPr="000A407D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 xml:space="preserve"> MySQL Schema (schema-mysql.sql)</w:t>
      </w:r>
    </w:p>
    <w:p w14:paraId="513D9F0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CREATE DATABASE IF NOT EXISTS </w:t>
      </w:r>
      <w:proofErr w:type="spellStart"/>
      <w:r w:rsidRPr="000A407D">
        <w:rPr>
          <w:rFonts w:ascii="Calibri" w:hAnsi="Calibri" w:cs="Calibri"/>
          <w:sz w:val="28"/>
          <w:szCs w:val="28"/>
        </w:rPr>
        <w:t>ems_db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440B60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87E9F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USE </w:t>
      </w:r>
      <w:proofErr w:type="spellStart"/>
      <w:r w:rsidRPr="000A407D">
        <w:rPr>
          <w:rFonts w:ascii="Calibri" w:hAnsi="Calibri" w:cs="Calibri"/>
          <w:sz w:val="28"/>
          <w:szCs w:val="28"/>
        </w:rPr>
        <w:t>ems_db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026A56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5A36A7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CREATE TABLE IF NOT EXISTS employees (</w:t>
      </w:r>
    </w:p>
    <w:p w14:paraId="5938CE4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BIGINT PRIMARY KEY,</w:t>
      </w:r>
    </w:p>
    <w:p w14:paraId="734E01E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mobile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20) UNIQUE NOT NULL,</w:t>
      </w:r>
    </w:p>
    <w:p w14:paraId="12AB2C9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50) NOT NULL,</w:t>
      </w:r>
    </w:p>
    <w:p w14:paraId="4BDB8A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50) NOT NULL,</w:t>
      </w:r>
    </w:p>
    <w:p w14:paraId="405A80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30) NOT NULL,</w:t>
      </w:r>
    </w:p>
    <w:p w14:paraId="6AFD564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BIGINT NOT NULL</w:t>
      </w:r>
    </w:p>
    <w:p w14:paraId="13E387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);</w:t>
      </w:r>
    </w:p>
    <w:p w14:paraId="1AC8C1E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C457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INSERT INTO </w:t>
      </w:r>
      <w:proofErr w:type="gramStart"/>
      <w:r w:rsidRPr="000A407D">
        <w:rPr>
          <w:rFonts w:ascii="Calibri" w:hAnsi="Calibri" w:cs="Calibri"/>
          <w:sz w:val="28"/>
          <w:szCs w:val="28"/>
        </w:rPr>
        <w:t>employees(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mobile, department, role, shift,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>)</w:t>
      </w:r>
    </w:p>
    <w:p w14:paraId="615D78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VALUES (1001, '9876543210', 'IT', 'Senior Developer', 'GENERAL', 9001)</w:t>
      </w:r>
    </w:p>
    <w:p w14:paraId="59D29D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ON DUPLICATE KEY UPDATE department=department;</w:t>
      </w:r>
    </w:p>
    <w:p w14:paraId="7FDEF26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E064DE">
          <v:rect id="_x0000_i1109" style="width:0;height:1.5pt" o:hralign="center" o:hrstd="t" o:hr="t" fillcolor="#a0a0a0" stroked="f"/>
        </w:pict>
      </w:r>
    </w:p>
    <w:p w14:paraId="27054F1A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4️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Main Class (EmployeeServiceApplication.java)</w:t>
      </w:r>
    </w:p>
    <w:p w14:paraId="11B8669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A44C05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A94A6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3BA9F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0A407D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981BD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58992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EF969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Employee Service entry point.</w:t>
      </w:r>
    </w:p>
    <w:p w14:paraId="5148B4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Bootstraps Spring Boot application context and starts embedded server.</w:t>
      </w:r>
    </w:p>
    <w:p w14:paraId="6D3D33D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5FFBE02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@SpringBootApplication</w:t>
      </w:r>
    </w:p>
    <w:p w14:paraId="5CD338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EmployeeServiceApplication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E3D65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5E41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2F070F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</w:t>
      </w:r>
      <w:proofErr w:type="gramStart"/>
      <w:r w:rsidRPr="000A407D">
        <w:rPr>
          <w:rFonts w:ascii="Calibri" w:hAnsi="Calibri" w:cs="Calibri"/>
          <w:sz w:val="28"/>
          <w:szCs w:val="28"/>
        </w:rPr>
        <w:t>main(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starts the JVM </w:t>
      </w:r>
      <w:proofErr w:type="spellStart"/>
      <w:r w:rsidRPr="000A407D">
        <w:rPr>
          <w:rFonts w:ascii="Calibri" w:hAnsi="Calibri" w:cs="Calibri"/>
          <w:sz w:val="28"/>
          <w:szCs w:val="28"/>
        </w:rPr>
        <w:t>entrypoint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and delegates to Spring Boot.</w:t>
      </w:r>
    </w:p>
    <w:p w14:paraId="3CDA48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1D1100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0A407D">
        <w:rPr>
          <w:rFonts w:ascii="Calibri" w:hAnsi="Calibri" w:cs="Calibri"/>
          <w:sz w:val="28"/>
          <w:szCs w:val="28"/>
        </w:rPr>
        <w:t>main(String[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0A407D">
        <w:rPr>
          <w:rFonts w:ascii="Calibri" w:hAnsi="Calibri" w:cs="Calibri"/>
          <w:sz w:val="28"/>
          <w:szCs w:val="28"/>
        </w:rPr>
        <w:t>args</w:t>
      </w:r>
      <w:proofErr w:type="spellEnd"/>
      <w:r w:rsidRPr="000A407D">
        <w:rPr>
          <w:rFonts w:ascii="Calibri" w:hAnsi="Calibri" w:cs="Calibri"/>
          <w:sz w:val="28"/>
          <w:szCs w:val="28"/>
        </w:rPr>
        <w:t>) {</w:t>
      </w:r>
    </w:p>
    <w:p w14:paraId="3041BA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EmployeeServiceApplication.class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args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64A6859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635F8E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ECA6DD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F8A5112">
          <v:rect id="_x0000_i1110" style="width:0;height:1.5pt" o:hralign="center" o:hrstd="t" o:hr="t" fillcolor="#a0a0a0" stroked="f"/>
        </w:pict>
      </w:r>
    </w:p>
    <w:p w14:paraId="08CA5EDB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5️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Redis Config (RedisConfig.java)</w:t>
      </w:r>
    </w:p>
    <w:p w14:paraId="56A5A0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.config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B0FBB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A8FD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0A407D">
        <w:rPr>
          <w:rFonts w:ascii="Calibri" w:hAnsi="Calibri" w:cs="Calibri"/>
          <w:sz w:val="28"/>
          <w:szCs w:val="28"/>
        </w:rPr>
        <w:t>.Bean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F040E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0A407D">
        <w:rPr>
          <w:rFonts w:ascii="Calibri" w:hAnsi="Calibri" w:cs="Calibri"/>
          <w:sz w:val="28"/>
          <w:szCs w:val="28"/>
        </w:rPr>
        <w:t>.Configuration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9B09FC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0A407D">
        <w:rPr>
          <w:rFonts w:ascii="Calibri" w:hAnsi="Calibri" w:cs="Calibri"/>
          <w:sz w:val="28"/>
          <w:szCs w:val="28"/>
        </w:rPr>
        <w:t>.LettuceConnectionFactory;</w:t>
      </w:r>
    </w:p>
    <w:p w14:paraId="77ED94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7060B6A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4C17F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0740E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Redis configuration for employee-service.</w:t>
      </w:r>
    </w:p>
    <w:p w14:paraId="5FEADDA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Provide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client beans to store/retrieve employee profile cache.</w:t>
      </w:r>
    </w:p>
    <w:p w14:paraId="5045B2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CEFBE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@Configuration</w:t>
      </w:r>
    </w:p>
    <w:p w14:paraId="346BBE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RedisConfig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487FA5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9C961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0536645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Creates Redis connection factory.</w:t>
      </w:r>
    </w:p>
    <w:p w14:paraId="12B541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Uses </w:t>
      </w:r>
      <w:proofErr w:type="gramStart"/>
      <w:r w:rsidRPr="000A407D">
        <w:rPr>
          <w:rFonts w:ascii="Calibri" w:hAnsi="Calibri" w:cs="Calibri"/>
          <w:sz w:val="28"/>
          <w:szCs w:val="28"/>
        </w:rPr>
        <w:t>spring.redis</w:t>
      </w:r>
      <w:proofErr w:type="gramEnd"/>
      <w:r w:rsidRPr="000A407D">
        <w:rPr>
          <w:rFonts w:ascii="Calibri" w:hAnsi="Calibri" w:cs="Calibri"/>
          <w:sz w:val="28"/>
          <w:szCs w:val="28"/>
        </w:rPr>
        <w:t>.* properties from application.yml by default.</w:t>
      </w:r>
    </w:p>
    <w:p w14:paraId="4EA216B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B4E7B0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@Bean</w:t>
      </w:r>
    </w:p>
    <w:p w14:paraId="4CD2310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 {</w:t>
      </w:r>
    </w:p>
    <w:p w14:paraId="36B0AF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);</w:t>
      </w:r>
    </w:p>
    <w:p w14:paraId="334755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29D3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5436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5DC0450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helps store key/value as strings.</w:t>
      </w:r>
    </w:p>
    <w:p w14:paraId="3424301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We store JSON data as String.</w:t>
      </w:r>
    </w:p>
    <w:p w14:paraId="6B5514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9F7DD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@Bean</w:t>
      </w:r>
    </w:p>
    <w:p w14:paraId="74FF453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factory) {</w:t>
      </w:r>
    </w:p>
    <w:p w14:paraId="000FC20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>(factory);</w:t>
      </w:r>
    </w:p>
    <w:p w14:paraId="7794297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A08862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040FD426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54F0C2">
          <v:rect id="_x0000_i1111" style="width:0;height:1.5pt" o:hralign="center" o:hrstd="t" o:hr="t" fillcolor="#a0a0a0" stroked="f"/>
        </w:pict>
      </w:r>
    </w:p>
    <w:p w14:paraId="6E4A75F1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6️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Entity (EmployeeEntity.java)</w:t>
      </w:r>
    </w:p>
    <w:p w14:paraId="399B8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.entity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F2F460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9D5C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.*;</w:t>
      </w:r>
    </w:p>
    <w:p w14:paraId="76E4D1B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4EC82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06061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JPA entity mapping for </w:t>
      </w:r>
      <w:proofErr w:type="gramStart"/>
      <w:r w:rsidRPr="000A407D">
        <w:rPr>
          <w:rFonts w:ascii="Calibri" w:hAnsi="Calibri" w:cs="Calibri"/>
          <w:sz w:val="28"/>
          <w:szCs w:val="28"/>
        </w:rPr>
        <w:t>employees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table.</w:t>
      </w:r>
    </w:p>
    <w:p w14:paraId="4C90BC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Connect Java object with MySQL record.</w:t>
      </w:r>
    </w:p>
    <w:p w14:paraId="67AEE8C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3C254D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@Entity</w:t>
      </w:r>
    </w:p>
    <w:p w14:paraId="7E21937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</w:t>
      </w:r>
      <w:proofErr w:type="gramStart"/>
      <w:r w:rsidRPr="000A407D">
        <w:rPr>
          <w:rFonts w:ascii="Calibri" w:hAnsi="Calibri" w:cs="Calibri"/>
          <w:sz w:val="28"/>
          <w:szCs w:val="28"/>
        </w:rPr>
        <w:t>Table(</w:t>
      </w:r>
      <w:proofErr w:type="gramEnd"/>
      <w:r w:rsidRPr="000A407D">
        <w:rPr>
          <w:rFonts w:ascii="Calibri" w:hAnsi="Calibri" w:cs="Calibri"/>
          <w:sz w:val="28"/>
          <w:szCs w:val="28"/>
        </w:rPr>
        <w:t>name = "employees")</w:t>
      </w:r>
    </w:p>
    <w:p w14:paraId="6923A0E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16E0F2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C6A2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@Id</w:t>
      </w:r>
    </w:p>
    <w:p w14:paraId="355141A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name = "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>")</w:t>
      </w:r>
    </w:p>
    <w:p w14:paraId="095178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57AE54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BBAE3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false, unique = true)</w:t>
      </w:r>
    </w:p>
    <w:p w14:paraId="091735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mobile;</w:t>
      </w:r>
    </w:p>
    <w:p w14:paraId="5A682D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7D8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0155AE9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4F1812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804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08019A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09EF4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268CA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3AEF904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137DEB6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BD77F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name = "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>", nullable = false)</w:t>
      </w:r>
    </w:p>
    <w:p w14:paraId="5FAFD72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7DDFB9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0A86F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// Getters and setters required by Hibernate proxy mechanism</w:t>
      </w:r>
    </w:p>
    <w:p w14:paraId="20E845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BCAA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5EFC2D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.employeeId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7A12C7A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D828D8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getMobile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mobile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547BC2D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setMobile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mobile)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.mobile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mobile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AED98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0BD8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getDepartment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department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7973D8A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setDepartment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department)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.department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department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C4C65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D8F4F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getRole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role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33A049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setRole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role)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.role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role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03CEE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9120E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getShift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shift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1A741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setShift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shift)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.shift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shift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87E91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A9D31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5B764D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49628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FA22A77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A53EC9">
          <v:rect id="_x0000_i1112" style="width:0;height:1.5pt" o:hralign="center" o:hrstd="t" o:hr="t" fillcolor="#a0a0a0" stroked="f"/>
        </w:pict>
      </w:r>
    </w:p>
    <w:p w14:paraId="3B43FFFB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7️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Repository (EmployeeRepository.java)</w:t>
      </w:r>
    </w:p>
    <w:p w14:paraId="3AC017A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6572DF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8C2D1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entity.EmployeeEntity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1AA674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org.springframework.data.jpa.repository</w:t>
      </w:r>
      <w:proofErr w:type="gramEnd"/>
      <w:r w:rsidRPr="000A407D">
        <w:rPr>
          <w:rFonts w:ascii="Calibri" w:hAnsi="Calibri" w:cs="Calibri"/>
          <w:sz w:val="28"/>
          <w:szCs w:val="28"/>
        </w:rPr>
        <w:t>.JpaRepository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6149EB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E281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6B8CBE1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Repository provides CRUD operations and query methods.</w:t>
      </w:r>
    </w:p>
    <w:p w14:paraId="116563E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9B57B6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extends </w:t>
      </w:r>
      <w:proofErr w:type="spellStart"/>
      <w:r w:rsidRPr="000A407D">
        <w:rPr>
          <w:rFonts w:ascii="Calibri" w:hAnsi="Calibri" w:cs="Calibri"/>
          <w:sz w:val="28"/>
          <w:szCs w:val="28"/>
        </w:rPr>
        <w:t>JpaRepository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&lt;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>, Long&gt; {</w:t>
      </w:r>
    </w:p>
    <w:p w14:paraId="424B7E3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5354078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766659B">
          <v:rect id="_x0000_i1113" style="width:0;height:1.5pt" o:hralign="center" o:hrstd="t" o:hr="t" fillcolor="#a0a0a0" stroked="f"/>
        </w:pict>
      </w:r>
    </w:p>
    <w:p w14:paraId="46F7228C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8️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DTO Response (EmployeeProfileResponse.java)</w:t>
      </w:r>
    </w:p>
    <w:p w14:paraId="11F51E5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0A407D">
        <w:rPr>
          <w:rFonts w:ascii="Calibri" w:hAnsi="Calibri" w:cs="Calibri"/>
          <w:sz w:val="28"/>
          <w:szCs w:val="28"/>
        </w:rPr>
        <w:t>com.ems.employee.dto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39AB6E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67324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>/**</w:t>
      </w:r>
    </w:p>
    <w:p w14:paraId="4EFFB0E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Immutable DTO returned to client.</w:t>
      </w:r>
    </w:p>
    <w:p w14:paraId="42320D6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538AB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</w:p>
    <w:p w14:paraId="3A09660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159CFDD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department,</w:t>
      </w:r>
    </w:p>
    <w:p w14:paraId="42C37B1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role,</w:t>
      </w:r>
    </w:p>
    <w:p w14:paraId="60554A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shift,</w:t>
      </w:r>
    </w:p>
    <w:p w14:paraId="43158F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</w:p>
    <w:p w14:paraId="2D3EED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 {}</w:t>
      </w:r>
    </w:p>
    <w:p w14:paraId="6219254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E54DB2D">
          <v:rect id="_x0000_i1114" style="width:0;height:1.5pt" o:hralign="center" o:hrstd="t" o:hr="t" fillcolor="#a0a0a0" stroked="f"/>
        </w:pict>
      </w:r>
    </w:p>
    <w:p w14:paraId="79B6E90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9️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Service (EmployeeProfileService.java)</w:t>
      </w:r>
    </w:p>
    <w:p w14:paraId="7917B1F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.service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D1483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12A0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0B1AB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B0F30B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com.ems.employee.dto.EmployeeProfileResponse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0CBC2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entity.EmployeeEntity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3EEBE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repository.EmployeeRepository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490BDB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beans.factory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6E3173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0FDC39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244427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FB63F7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java.util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DAEBF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F2C6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3A52B4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Cache-first employee profile service.</w:t>
      </w:r>
    </w:p>
    <w:p w14:paraId="2279357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</w:t>
      </w:r>
    </w:p>
    <w:p w14:paraId="1F0573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* Flow:</w:t>
      </w:r>
    </w:p>
    <w:p w14:paraId="2F3251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1) Try Redis cache first</w:t>
      </w:r>
    </w:p>
    <w:p w14:paraId="385EAD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2) If miss -&gt; fetch from MySQL</w:t>
      </w:r>
    </w:p>
    <w:p w14:paraId="232020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3) Store in Redis for next call</w:t>
      </w:r>
    </w:p>
    <w:p w14:paraId="2278D75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0EA5D6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@Service</w:t>
      </w:r>
    </w:p>
    <w:p w14:paraId="0A0D29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35F391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C2F34B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A06D04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repository;</w:t>
      </w:r>
    </w:p>
    <w:p w14:paraId="12715F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5685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@Value("${employee.cache.ttl-seconds:600}")</w:t>
      </w:r>
    </w:p>
    <w:p w14:paraId="6C3C105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ttlSeconds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574B4B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AE40D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repository) {</w:t>
      </w:r>
    </w:p>
    <w:p w14:paraId="7DFA201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FAEF8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this.repository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repository;</w:t>
      </w:r>
    </w:p>
    <w:p w14:paraId="76893C6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9DF423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FC092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getEmployeeProfileById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 {</w:t>
      </w:r>
    </w:p>
    <w:p w14:paraId="63F705F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6AC99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Redis key uses common-lib constant for consistency</w:t>
      </w:r>
    </w:p>
    <w:p w14:paraId="76874D2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RedisKeys.EMPLOYEE_CACHE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+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3FA8C2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345B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1) Cache Lookup</w:t>
      </w:r>
    </w:p>
    <w:p w14:paraId="1BA133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gramStart"/>
      <w:r w:rsidRPr="000A407D">
        <w:rPr>
          <w:rFonts w:ascii="Calibri" w:hAnsi="Calibri" w:cs="Calibri"/>
          <w:sz w:val="28"/>
          <w:szCs w:val="28"/>
        </w:rPr>
        <w:t>).get</w:t>
      </w:r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124980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!</w:t>
      </w:r>
      <w:proofErr w:type="gramEnd"/>
      <w:r w:rsidRPr="000A407D">
        <w:rPr>
          <w:rFonts w:ascii="Calibri" w:hAnsi="Calibri" w:cs="Calibri"/>
          <w:sz w:val="28"/>
          <w:szCs w:val="28"/>
        </w:rPr>
        <w:t>= null) {</w:t>
      </w:r>
    </w:p>
    <w:p w14:paraId="28D1592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   return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EmployeeProfileResponse.class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0255E8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}</w:t>
      </w:r>
    </w:p>
    <w:p w14:paraId="34C2DE2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D1C4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2) DB fallback</w:t>
      </w:r>
    </w:p>
    <w:p w14:paraId="345B32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entity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repository.findById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</w:t>
      </w:r>
    </w:p>
    <w:p w14:paraId="29BD0F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.</w:t>
      </w:r>
      <w:proofErr w:type="spellStart"/>
      <w:r w:rsidRPr="000A407D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(() -&gt; new </w:t>
      </w:r>
      <w:proofErr w:type="gramStart"/>
      <w:r w:rsidRPr="000A407D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"Employee not found: " +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));</w:t>
      </w:r>
    </w:p>
    <w:p w14:paraId="54F844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6746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</w:p>
    <w:p w14:paraId="3C0F0C3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entity.getEmployeeId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2854DB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entity.getDepartment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5A737E1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entity.getRole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1BB9958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entity.getShift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39AAD72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entity.getPayrollMappingId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</w:t>
      </w:r>
    </w:p>
    <w:p w14:paraId="6A0BDA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63C8DA0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610D5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3) Store in Redis</w:t>
      </w:r>
    </w:p>
    <w:p w14:paraId="454AAC4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gramStart"/>
      <w:r w:rsidRPr="000A407D">
        <w:rPr>
          <w:rFonts w:ascii="Calibri" w:hAnsi="Calibri" w:cs="Calibri"/>
          <w:sz w:val="28"/>
          <w:szCs w:val="28"/>
        </w:rPr>
        <w:t>).set</w:t>
      </w:r>
      <w:proofErr w:type="gramEnd"/>
      <w:r w:rsidRPr="000A407D">
        <w:rPr>
          <w:rFonts w:ascii="Calibri" w:hAnsi="Calibri" w:cs="Calibri"/>
          <w:sz w:val="28"/>
          <w:szCs w:val="28"/>
        </w:rPr>
        <w:t>(</w:t>
      </w:r>
    </w:p>
    <w:p w14:paraId="5CC03DE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561337B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0A407D">
        <w:rPr>
          <w:rFonts w:ascii="Calibri" w:hAnsi="Calibri" w:cs="Calibri"/>
          <w:sz w:val="28"/>
          <w:szCs w:val="28"/>
        </w:rPr>
        <w:t>(response),</w:t>
      </w:r>
    </w:p>
    <w:p w14:paraId="3A4CF97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ttlSeconds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360B147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TimeUnit.SECONDS</w:t>
      </w:r>
      <w:proofErr w:type="spellEnd"/>
    </w:p>
    <w:p w14:paraId="621DB3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286D1FC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67D5C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response;</w:t>
      </w:r>
    </w:p>
    <w:p w14:paraId="138102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74F353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14B8EDC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8692E74">
          <v:rect id="_x0000_i1115" style="width:0;height:1.5pt" o:hralign="center" o:hrstd="t" o:hr="t" fillcolor="#a0a0a0" stroked="f"/>
        </w:pict>
      </w:r>
    </w:p>
    <w:p w14:paraId="15859AC5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🔟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Controller (EmployeeController.java) </w:t>
      </w: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Gateway Ready</w:t>
      </w:r>
    </w:p>
    <w:p w14:paraId="418F3E0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.controller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F4A55F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D01DD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815EE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com.ems.employee.dto.EmployeeProfileResponse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C5CB80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service.EmployeeProfileService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4C0D018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annotation</w:t>
      </w:r>
      <w:proofErr w:type="spellEnd"/>
      <w:r w:rsidRPr="000A407D">
        <w:rPr>
          <w:rFonts w:ascii="Calibri" w:hAnsi="Calibri" w:cs="Calibri"/>
          <w:sz w:val="28"/>
          <w:szCs w:val="28"/>
        </w:rPr>
        <w:t>.*</w:t>
      </w:r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2A0013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FF4FF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5508393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Gateway-ready controller.</w:t>
      </w:r>
    </w:p>
    <w:p w14:paraId="3786F55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No JWT parsing here.</w:t>
      </w:r>
    </w:p>
    <w:p w14:paraId="4F7E59E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Identity comes from API Gateway headers.</w:t>
      </w:r>
    </w:p>
    <w:p w14:paraId="3D4BCA3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F99448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@RestController</w:t>
      </w:r>
    </w:p>
    <w:p w14:paraId="55E77AE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@RequestMapping("/employee")</w:t>
      </w:r>
    </w:p>
    <w:p w14:paraId="2C6324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EmployeeController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727BEC8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2E19C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service;</w:t>
      </w:r>
    </w:p>
    <w:p w14:paraId="5EA021F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42DFE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EmployeeController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service) {</w:t>
      </w:r>
    </w:p>
    <w:p w14:paraId="6095B54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service;</w:t>
      </w:r>
    </w:p>
    <w:p w14:paraId="6A5957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0749A3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4C649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@GetMapping("/profile")</w:t>
      </w:r>
    </w:p>
    <w:p w14:paraId="51BC4C2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>&lt;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&gt; </w:t>
      </w:r>
      <w:proofErr w:type="gramStart"/>
      <w:r w:rsidRPr="000A407D">
        <w:rPr>
          <w:rFonts w:ascii="Calibri" w:hAnsi="Calibri" w:cs="Calibri"/>
          <w:sz w:val="28"/>
          <w:szCs w:val="28"/>
        </w:rPr>
        <w:t>profile(</w:t>
      </w:r>
      <w:proofErr w:type="gramEnd"/>
    </w:p>
    <w:p w14:paraId="3FC147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@RequestHeader("X-Employee-Id")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74DAE9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</w:t>
      </w:r>
      <w:proofErr w:type="gramStart"/>
      <w:r w:rsidRPr="000A407D">
        <w:rPr>
          <w:rFonts w:ascii="Calibri" w:hAnsi="Calibri" w:cs="Calibri"/>
          <w:sz w:val="28"/>
          <w:szCs w:val="28"/>
        </w:rPr>
        <w:t>RequestHeader(</w:t>
      </w:r>
      <w:proofErr w:type="gramEnd"/>
      <w:r w:rsidRPr="000A407D">
        <w:rPr>
          <w:rFonts w:ascii="Calibri" w:hAnsi="Calibri" w:cs="Calibri"/>
          <w:sz w:val="28"/>
          <w:szCs w:val="28"/>
        </w:rPr>
        <w:t>value = "X-Mobile", required = false) String mobile</w:t>
      </w:r>
    </w:p>
    <w:p w14:paraId="0D44D6C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) {</w:t>
      </w:r>
    </w:p>
    <w:p w14:paraId="24F0DD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80641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profile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service.getEmployeeProfileById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238C768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AC37B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ApiResponse.ok</w:t>
      </w:r>
      <w:proofErr w:type="spellEnd"/>
      <w:r w:rsidRPr="000A407D">
        <w:rPr>
          <w:rFonts w:ascii="Calibri" w:hAnsi="Calibri" w:cs="Calibri"/>
          <w:sz w:val="28"/>
          <w:szCs w:val="28"/>
        </w:rPr>
        <w:t>(profile, "Employee profile fetched");</w:t>
      </w:r>
    </w:p>
    <w:p w14:paraId="0FE342E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1C8B3B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2483745C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280190">
          <v:rect id="_x0000_i1116" style="width:0;height:1.5pt" o:hralign="center" o:hrstd="t" o:hr="t" fillcolor="#a0a0a0" stroked="f"/>
        </w:pict>
      </w:r>
    </w:p>
    <w:p w14:paraId="6213AB5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Test (EmployeeControllerTest.java)</w:t>
      </w:r>
    </w:p>
    <w:p w14:paraId="279FF74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EDD2E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449C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512C24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.boot.</w:t>
      </w:r>
      <w:proofErr w:type="gramStart"/>
      <w:r w:rsidRPr="000A407D">
        <w:rPr>
          <w:rFonts w:ascii="Calibri" w:hAnsi="Calibri" w:cs="Calibri"/>
          <w:sz w:val="28"/>
          <w:szCs w:val="28"/>
        </w:rPr>
        <w:t>test.context</w:t>
      </w:r>
      <w:proofErr w:type="gramEnd"/>
      <w:r w:rsidRPr="000A407D">
        <w:rPr>
          <w:rFonts w:ascii="Calibri" w:hAnsi="Calibri" w:cs="Calibri"/>
          <w:sz w:val="28"/>
          <w:szCs w:val="28"/>
        </w:rPr>
        <w:t>.SpringBootTest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58B25E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3AF42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EB63E9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Loads Spring Boot context.</w:t>
      </w:r>
    </w:p>
    <w:p w14:paraId="308BC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If this passes, module wiring is correct.</w:t>
      </w:r>
    </w:p>
    <w:p w14:paraId="7DF67B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3E1AEC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@SpringBootTest</w:t>
      </w:r>
    </w:p>
    <w:p w14:paraId="33FA81A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EmployeeControllerTest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C4BAA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DF50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@Test</w:t>
      </w:r>
    </w:p>
    <w:p w14:paraId="2B171AF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contextLoads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 {</w:t>
      </w:r>
    </w:p>
    <w:p w14:paraId="3073577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no-op</w:t>
      </w:r>
    </w:p>
    <w:p w14:paraId="53EF5E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20FEA36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D04398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7D0E107">
          <v:rect id="_x0000_i1117" style="width:0;height:1.5pt" o:hralign="center" o:hrstd="t" o:hr="t" fillcolor="#a0a0a0" stroked="f"/>
        </w:pict>
      </w:r>
    </w:p>
    <w:p w14:paraId="47BE047F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FBF53A7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355C327">
          <v:rect id="_x0000_i1118" style="width:0;height:1.5pt" o:hralign="center" o:hrstd="t" o:hr="t" fillcolor="#a0a0a0" stroked="f"/>
        </w:pict>
      </w:r>
    </w:p>
    <w:p w14:paraId="49F90D8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A) Test Through API Gateway (Recommended)</w:t>
      </w:r>
    </w:p>
    <w:p w14:paraId="7287CD8D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Step-1: Login via Gateway</w:t>
      </w:r>
    </w:p>
    <w:p w14:paraId="5EE5833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http://localhost:8080/auth/send-otp</w:t>
      </w:r>
    </w:p>
    <w:p w14:paraId="25E701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http://localhost:8080/auth/verify-otp</w:t>
      </w:r>
    </w:p>
    <w:p w14:paraId="2A2EEB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0A407D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6502B2C3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C2C8184">
          <v:rect id="_x0000_i1119" style="width:0;height:1.5pt" o:hralign="center" o:hrstd="t" o:hr="t" fillcolor="#a0a0a0" stroked="f"/>
        </w:pict>
      </w:r>
    </w:p>
    <w:p w14:paraId="3390C08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Step-2: Fetch Employee Profile via Gateway</w:t>
      </w:r>
    </w:p>
    <w:p w14:paraId="5335CA4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http://localhost:8080/employee/profile</w:t>
      </w:r>
    </w:p>
    <w:p w14:paraId="519E3F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Authorization: Bearer &lt;</w:t>
      </w:r>
      <w:proofErr w:type="spellStart"/>
      <w:r w:rsidRPr="000A407D">
        <w:rPr>
          <w:rFonts w:ascii="Calibri" w:hAnsi="Calibri" w:cs="Calibri"/>
          <w:sz w:val="28"/>
          <w:szCs w:val="28"/>
        </w:rPr>
        <w:t>accessToken</w:t>
      </w:r>
      <w:proofErr w:type="spellEnd"/>
      <w:r w:rsidRPr="000A407D">
        <w:rPr>
          <w:rFonts w:ascii="Calibri" w:hAnsi="Calibri" w:cs="Calibri"/>
          <w:sz w:val="28"/>
          <w:szCs w:val="28"/>
        </w:rPr>
        <w:t>&gt;</w:t>
      </w:r>
    </w:p>
    <w:p w14:paraId="3F06D5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Expected Response:</w:t>
      </w:r>
    </w:p>
    <w:p w14:paraId="043342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{</w:t>
      </w:r>
    </w:p>
    <w:p w14:paraId="3D8DBE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"success": true,</w:t>
      </w:r>
    </w:p>
    <w:p w14:paraId="01CB1D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"data": {</w:t>
      </w:r>
    </w:p>
    <w:p w14:paraId="6828CCC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": 1001,</w:t>
      </w:r>
    </w:p>
    <w:p w14:paraId="004405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"department": "IT",</w:t>
      </w:r>
    </w:p>
    <w:p w14:paraId="4C9598E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"role": "Senior Developer",</w:t>
      </w:r>
    </w:p>
    <w:p w14:paraId="22170BD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"shift": "GENERAL",</w:t>
      </w:r>
    </w:p>
    <w:p w14:paraId="692D20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": 9001</w:t>
      </w:r>
    </w:p>
    <w:p w14:paraId="0344A49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},</w:t>
      </w:r>
    </w:p>
    <w:p w14:paraId="7B6B29B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"message": "Employee profile fetched"</w:t>
      </w:r>
    </w:p>
    <w:p w14:paraId="592D45A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38D5EA2A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717055">
          <v:rect id="_x0000_i1120" style="width:0;height:1.5pt" o:hralign="center" o:hrstd="t" o:hr="t" fillcolor="#a0a0a0" stroked="f"/>
        </w:pict>
      </w:r>
    </w:p>
    <w:p w14:paraId="01852694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B) Direct Call Employee-Service (Dev Only)</w:t>
      </w:r>
    </w:p>
    <w:p w14:paraId="6C259C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http://localhost:8082/employee/profile</w:t>
      </w:r>
    </w:p>
    <w:p w14:paraId="79F7CF4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X-Employee-Id: 1001</w:t>
      </w:r>
    </w:p>
    <w:p w14:paraId="32D7613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X-Mobile: 9876543210</w:t>
      </w:r>
    </w:p>
    <w:p w14:paraId="0BB911B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This bypasses gateway (not production safe).</w:t>
      </w:r>
    </w:p>
    <w:p w14:paraId="55E841D6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4EF3C61">
          <v:rect id="_x0000_i1121" style="width:0;height:1.5pt" o:hralign="center" o:hrstd="t" o:hr="t" fillcolor="#a0a0a0" stroked="f"/>
        </w:pict>
      </w:r>
    </w:p>
    <w:p w14:paraId="4A3291B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Explanation of Each Line of Code (What Happens)</w:t>
      </w:r>
    </w:p>
    <w:p w14:paraId="110D3E07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EmployeeController</w:t>
      </w:r>
      <w:proofErr w:type="spellEnd"/>
    </w:p>
    <w:p w14:paraId="44114186" w14:textId="77777777" w:rsidR="000A407D" w:rsidRPr="000A407D" w:rsidRDefault="000A407D" w:rsidP="00462982">
      <w:pPr>
        <w:numPr>
          <w:ilvl w:val="0"/>
          <w:numId w:val="34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It reads identity headers set by gateway.</w:t>
      </w:r>
    </w:p>
    <w:p w14:paraId="650B873F" w14:textId="77777777" w:rsidR="000A407D" w:rsidRPr="000A407D" w:rsidRDefault="000A407D" w:rsidP="00462982">
      <w:pPr>
        <w:numPr>
          <w:ilvl w:val="0"/>
          <w:numId w:val="34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Calls service to fetch profile.</w:t>
      </w:r>
    </w:p>
    <w:p w14:paraId="0650665D" w14:textId="77777777" w:rsidR="000A407D" w:rsidRPr="000A407D" w:rsidRDefault="000A407D" w:rsidP="00462982">
      <w:pPr>
        <w:numPr>
          <w:ilvl w:val="0"/>
          <w:numId w:val="34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Returns standardized response using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from common-lib.</w:t>
      </w:r>
    </w:p>
    <w:p w14:paraId="5573B588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EmployeeProfileService</w:t>
      </w:r>
      <w:proofErr w:type="spellEnd"/>
    </w:p>
    <w:p w14:paraId="530801A4" w14:textId="77777777" w:rsidR="000A407D" w:rsidRPr="000A407D" w:rsidRDefault="000A407D" w:rsidP="00462982">
      <w:pPr>
        <w:numPr>
          <w:ilvl w:val="0"/>
          <w:numId w:val="35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Checks Redis first (EMP:&lt;id&gt;)</w:t>
      </w:r>
    </w:p>
    <w:p w14:paraId="7533C53F" w14:textId="77777777" w:rsidR="000A407D" w:rsidRPr="000A407D" w:rsidRDefault="000A407D" w:rsidP="00462982">
      <w:pPr>
        <w:numPr>
          <w:ilvl w:val="0"/>
          <w:numId w:val="35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If cache hit: JSON -&gt; DTO</w:t>
      </w:r>
    </w:p>
    <w:p w14:paraId="5E22E577" w14:textId="77777777" w:rsidR="000A407D" w:rsidRPr="000A407D" w:rsidRDefault="000A407D" w:rsidP="00462982">
      <w:pPr>
        <w:numPr>
          <w:ilvl w:val="0"/>
          <w:numId w:val="35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Else fetch from MySQL</w:t>
      </w:r>
    </w:p>
    <w:p w14:paraId="7BC9EF80" w14:textId="77777777" w:rsidR="000A407D" w:rsidRPr="000A407D" w:rsidRDefault="000A407D" w:rsidP="00462982">
      <w:pPr>
        <w:numPr>
          <w:ilvl w:val="0"/>
          <w:numId w:val="35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Cache response in Redis for next request</w:t>
      </w:r>
    </w:p>
    <w:p w14:paraId="0CF60993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EmployeeRepository</w:t>
      </w:r>
      <w:proofErr w:type="spellEnd"/>
    </w:p>
    <w:p w14:paraId="55D9FA7B" w14:textId="77777777" w:rsidR="000A407D" w:rsidRPr="000A407D" w:rsidRDefault="000A407D" w:rsidP="00462982">
      <w:pPr>
        <w:numPr>
          <w:ilvl w:val="0"/>
          <w:numId w:val="36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Provides MySQL access via JPA.</w:t>
      </w:r>
    </w:p>
    <w:p w14:paraId="266B35B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EmployeeEntity</w:t>
      </w:r>
      <w:proofErr w:type="spellEnd"/>
    </w:p>
    <w:p w14:paraId="79F8C967" w14:textId="77777777" w:rsidR="000A407D" w:rsidRPr="000A407D" w:rsidRDefault="000A407D" w:rsidP="00462982">
      <w:pPr>
        <w:numPr>
          <w:ilvl w:val="0"/>
          <w:numId w:val="3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Maps table columns to Java fields.</w:t>
      </w:r>
    </w:p>
    <w:p w14:paraId="58537465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RedisConfig</w:t>
      </w:r>
      <w:proofErr w:type="spellEnd"/>
    </w:p>
    <w:p w14:paraId="14A529D3" w14:textId="77777777" w:rsidR="000A407D" w:rsidRPr="000A407D" w:rsidRDefault="000A407D" w:rsidP="00462982">
      <w:pPr>
        <w:numPr>
          <w:ilvl w:val="0"/>
          <w:numId w:val="3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Enables Redis template.</w:t>
      </w:r>
    </w:p>
    <w:p w14:paraId="1F42430B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8EC245D">
          <v:rect id="_x0000_i1122" style="width:0;height:1.5pt" o:hralign="center" o:hrstd="t" o:hr="t" fillcolor="#a0a0a0" stroked="f"/>
        </w:pict>
      </w:r>
    </w:p>
    <w:p w14:paraId="4C12CA1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Why common-lib is used in Employee-Service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  <w:gridCol w:w="4999"/>
      </w:tblGrid>
      <w:tr w:rsidR="000A407D" w:rsidRPr="000A407D" w14:paraId="74175B4F" w14:textId="77777777" w:rsidTr="000A40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DFF767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From common-lib</w:t>
            </w:r>
          </w:p>
        </w:tc>
        <w:tc>
          <w:tcPr>
            <w:tcW w:w="0" w:type="auto"/>
            <w:vAlign w:val="center"/>
            <w:hideMark/>
          </w:tcPr>
          <w:p w14:paraId="3622E77C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0A407D" w:rsidRPr="000A407D" w14:paraId="51A128C2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C8AE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RedisKeys.EMPLOYEE_CACHE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1D931A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 xml:space="preserve">consistent </w:t>
            </w: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redis</w:t>
            </w:r>
            <w:proofErr w:type="spellEnd"/>
            <w:r w:rsidRPr="000A407D">
              <w:rPr>
                <w:rFonts w:ascii="Calibri" w:hAnsi="Calibri" w:cs="Calibri"/>
                <w:sz w:val="28"/>
                <w:szCs w:val="28"/>
              </w:rPr>
              <w:t xml:space="preserve"> key naming across system</w:t>
            </w:r>
          </w:p>
        </w:tc>
      </w:tr>
      <w:tr w:rsidR="000A407D" w:rsidRPr="000A407D" w14:paraId="3B3D59B8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6BED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JsonUtils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A2796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serialize / deserialize DTO into Redis</w:t>
            </w:r>
          </w:p>
        </w:tc>
      </w:tr>
      <w:tr w:rsidR="000A407D" w:rsidRPr="000A407D" w14:paraId="0144DA7A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7B279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6A280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uniform REST API format</w:t>
            </w:r>
          </w:p>
        </w:tc>
      </w:tr>
    </w:tbl>
    <w:p w14:paraId="03C6E43F" w14:textId="1E08CDB0" w:rsidR="003A500E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</w:r>
    </w:p>
    <w:p w14:paraId="6DC610DC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AC0E079" w14:textId="2EDBA913" w:rsidR="00ED0360" w:rsidRDefault="00FB7D08" w:rsidP="00462982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Attendance-</w:t>
      </w:r>
      <w:r w:rsidR="00B52389"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Service:</w:t>
      </w:r>
    </w:p>
    <w:p w14:paraId="6653DDA7" w14:textId="77777777" w:rsid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F5CD01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final regenerated solution</w:t>
      </w:r>
      <w:r w:rsidRPr="002B1730">
        <w:rPr>
          <w:rFonts w:ascii="Calibri" w:hAnsi="Calibri" w:cs="Calibri"/>
          <w:sz w:val="28"/>
          <w:szCs w:val="28"/>
        </w:rPr>
        <w:t xml:space="preserve"> with the </w:t>
      </w:r>
      <w:r w:rsidRPr="002B1730">
        <w:rPr>
          <w:rFonts w:ascii="Calibri" w:hAnsi="Calibri" w:cs="Calibri"/>
          <w:b/>
          <w:bCs/>
          <w:sz w:val="28"/>
          <w:szCs w:val="28"/>
        </w:rPr>
        <w:t>Kafka-based Notification</w:t>
      </w:r>
      <w:r w:rsidRPr="002B1730">
        <w:rPr>
          <w:rFonts w:ascii="Calibri" w:hAnsi="Calibri" w:cs="Calibri"/>
          <w:sz w:val="28"/>
          <w:szCs w:val="28"/>
        </w:rPr>
        <w:t xml:space="preserve"> requirement added.</w:t>
      </w:r>
    </w:p>
    <w:p w14:paraId="16A898A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You will get:</w:t>
      </w:r>
    </w:p>
    <w:p w14:paraId="5CF496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2B1730">
        <w:rPr>
          <w:rFonts w:ascii="Calibri" w:hAnsi="Calibri" w:cs="Calibri"/>
          <w:sz w:val="28"/>
          <w:szCs w:val="28"/>
        </w:rPr>
        <w:t xml:space="preserve"> Correct Business Flow (Final)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Updated Architecture Diagram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Attendance-Service complete code:</w:t>
      </w:r>
    </w:p>
    <w:p w14:paraId="2E41A527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pom.xml</w:t>
      </w:r>
    </w:p>
    <w:p w14:paraId="27698689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application.yml</w:t>
      </w:r>
    </w:p>
    <w:p w14:paraId="165B068C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MySQL table creation SQL</w:t>
      </w:r>
    </w:p>
    <w:p w14:paraId="3D16D4FE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QR decode + validate with </w:t>
      </w:r>
      <w:r w:rsidRPr="002B1730">
        <w:rPr>
          <w:rFonts w:ascii="Calibri" w:hAnsi="Calibri" w:cs="Calibri"/>
          <w:b/>
          <w:bCs/>
          <w:sz w:val="28"/>
          <w:szCs w:val="28"/>
        </w:rPr>
        <w:t>server date</w:t>
      </w:r>
    </w:p>
    <w:p w14:paraId="2FF5ED97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Insert attendance record</w:t>
      </w:r>
    </w:p>
    <w:p w14:paraId="08A8811E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Publish Kafka notification for </w:t>
      </w:r>
      <w:r w:rsidRPr="002B1730">
        <w:rPr>
          <w:rFonts w:ascii="Calibri" w:hAnsi="Calibri" w:cs="Calibri"/>
          <w:b/>
          <w:bCs/>
          <w:sz w:val="28"/>
          <w:szCs w:val="28"/>
        </w:rPr>
        <w:t>HR + Employee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Postman testing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QR-Generator microservice (separate module) that:</w:t>
      </w:r>
    </w:p>
    <w:p w14:paraId="436E0569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runs </w:t>
      </w:r>
      <w:r w:rsidRPr="002B1730">
        <w:rPr>
          <w:rFonts w:ascii="Calibri" w:hAnsi="Calibri" w:cs="Calibri"/>
          <w:b/>
          <w:bCs/>
          <w:sz w:val="28"/>
          <w:szCs w:val="28"/>
        </w:rPr>
        <w:t>last night of month</w:t>
      </w:r>
    </w:p>
    <w:p w14:paraId="6ED258BF" w14:textId="77777777" w:rsidR="002B1730" w:rsidRPr="002B1730" w:rsidRDefault="002B1730" w:rsidP="002B1730">
      <w:pPr>
        <w:pStyle w:val="ListParagraph"/>
        <w:numPr>
          <w:ilvl w:val="0"/>
          <w:numId w:val="5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inserts next month QR codes into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16A37B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025AC503">
          <v:rect id="_x0000_i1458" style="width:0;height:1.5pt" o:hralign="center" o:hrstd="t" o:hr="t" fillcolor="#a0a0a0" stroked="f"/>
        </w:pict>
      </w:r>
    </w:p>
    <w:p w14:paraId="18D0DD8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1) Correct Business Flow (Final)</w:t>
      </w:r>
    </w:p>
    <w:p w14:paraId="1FCE980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STEP-1 — Login</w:t>
      </w:r>
    </w:p>
    <w:p w14:paraId="53A9EE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Login QR scan → OTP → JWT token issued.</w:t>
      </w:r>
    </w:p>
    <w:p w14:paraId="3928B41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STEP-2 — Profile Fetch</w:t>
      </w:r>
    </w:p>
    <w:p w14:paraId="699139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 dashboard loads profile from Employee-Service.</w:t>
      </w:r>
    </w:p>
    <w:p w14:paraId="03580C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STEP-3 — Mark Attendance</w:t>
      </w:r>
    </w:p>
    <w:p w14:paraId="63EB9B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Employee clicks </w:t>
      </w:r>
      <w:r w:rsidRPr="002B1730">
        <w:rPr>
          <w:rFonts w:ascii="Calibri" w:hAnsi="Calibri" w:cs="Calibri"/>
          <w:b/>
          <w:bCs/>
          <w:sz w:val="28"/>
          <w:szCs w:val="28"/>
        </w:rPr>
        <w:t>Mark Attendance</w:t>
      </w:r>
      <w:r w:rsidRPr="002B1730">
        <w:rPr>
          <w:rFonts w:ascii="Calibri" w:hAnsi="Calibri" w:cs="Calibri"/>
          <w:sz w:val="28"/>
          <w:szCs w:val="28"/>
        </w:rPr>
        <w:t xml:space="preserve"> and scans </w:t>
      </w:r>
      <w:r w:rsidRPr="002B1730">
        <w:rPr>
          <w:rFonts w:ascii="Calibri" w:hAnsi="Calibri" w:cs="Calibri"/>
          <w:b/>
          <w:bCs/>
          <w:sz w:val="28"/>
          <w:szCs w:val="28"/>
        </w:rPr>
        <w:t>Attendance QR</w:t>
      </w:r>
      <w:r w:rsidRPr="002B1730">
        <w:rPr>
          <w:rFonts w:ascii="Calibri" w:hAnsi="Calibri" w:cs="Calibri"/>
          <w:sz w:val="28"/>
          <w:szCs w:val="28"/>
        </w:rPr>
        <w:t>.</w:t>
      </w:r>
    </w:p>
    <w:p w14:paraId="60B27B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One QR Image contains </w:t>
      </w:r>
      <w:r w:rsidRPr="002B1730">
        <w:rPr>
          <w:rFonts w:ascii="Calibri" w:hAnsi="Calibri" w:cs="Calibri"/>
          <w:b/>
          <w:bCs/>
          <w:sz w:val="28"/>
          <w:szCs w:val="28"/>
        </w:rPr>
        <w:t>30 unique 16-digit codes for 1 month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One unique number used daily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Each number = 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+ </w:t>
      </w:r>
      <w:proofErr w:type="gramStart"/>
      <w:r w:rsidRPr="002B1730">
        <w:rPr>
          <w:rFonts w:ascii="Calibri" w:hAnsi="Calibri" w:cs="Calibri"/>
          <w:sz w:val="28"/>
          <w:szCs w:val="28"/>
        </w:rPr>
        <w:t>unique(</w:t>
      </w:r>
      <w:proofErr w:type="gramEnd"/>
      <w:r w:rsidRPr="002B1730">
        <w:rPr>
          <w:rFonts w:ascii="Calibri" w:hAnsi="Calibri" w:cs="Calibri"/>
          <w:sz w:val="28"/>
          <w:szCs w:val="28"/>
        </w:rPr>
        <w:t>8 digits)</w:t>
      </w:r>
    </w:p>
    <w:p w14:paraId="3A34AD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STEP-4 — Attendance Service does:</w:t>
      </w:r>
    </w:p>
    <w:p w14:paraId="11DECF7F" w14:textId="77777777" w:rsidR="002B1730" w:rsidRPr="002B1730" w:rsidRDefault="002B1730" w:rsidP="002B1730">
      <w:pPr>
        <w:pStyle w:val="ListParagraph"/>
        <w:numPr>
          <w:ilvl w:val="0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validates QR is </w:t>
      </w:r>
      <w:r w:rsidRPr="002B1730">
        <w:rPr>
          <w:rFonts w:ascii="Calibri" w:hAnsi="Calibri" w:cs="Calibri"/>
          <w:b/>
          <w:bCs/>
          <w:sz w:val="28"/>
          <w:szCs w:val="28"/>
        </w:rPr>
        <w:t>16 digits numeric</w:t>
      </w:r>
    </w:p>
    <w:p w14:paraId="2BCAE878" w14:textId="77777777" w:rsidR="002B1730" w:rsidRPr="002B1730" w:rsidRDefault="002B1730" w:rsidP="002B1730">
      <w:pPr>
        <w:pStyle w:val="ListParagraph"/>
        <w:numPr>
          <w:ilvl w:val="0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extracts date from QR (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  <w:r w:rsidRPr="002B1730">
        <w:rPr>
          <w:rFonts w:ascii="Calibri" w:hAnsi="Calibri" w:cs="Calibri"/>
          <w:sz w:val="28"/>
          <w:szCs w:val="28"/>
        </w:rPr>
        <w:t>)</w:t>
      </w:r>
    </w:p>
    <w:p w14:paraId="22451950" w14:textId="77777777" w:rsidR="002B1730" w:rsidRPr="002B1730" w:rsidRDefault="002B1730" w:rsidP="002B1730">
      <w:pPr>
        <w:pStyle w:val="ListParagraph"/>
        <w:numPr>
          <w:ilvl w:val="0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compares extracted date with </w:t>
      </w:r>
      <w:r w:rsidRPr="002B1730">
        <w:rPr>
          <w:rFonts w:ascii="Calibri" w:hAnsi="Calibri" w:cs="Calibri"/>
          <w:b/>
          <w:bCs/>
          <w:sz w:val="28"/>
          <w:szCs w:val="28"/>
        </w:rPr>
        <w:t>server current date</w:t>
      </w:r>
    </w:p>
    <w:p w14:paraId="4FE8E41C" w14:textId="77777777" w:rsidR="002B1730" w:rsidRPr="002B1730" w:rsidRDefault="002B1730" w:rsidP="002B1730">
      <w:pPr>
        <w:pStyle w:val="ListParagraph"/>
        <w:numPr>
          <w:ilvl w:val="0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checks QR exists in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for today</w:t>
      </w:r>
    </w:p>
    <w:p w14:paraId="3483DC0A" w14:textId="77777777" w:rsidR="002B1730" w:rsidRPr="002B1730" w:rsidRDefault="002B1730" w:rsidP="002B1730">
      <w:pPr>
        <w:pStyle w:val="ListParagraph"/>
        <w:numPr>
          <w:ilvl w:val="0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inserts record into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</w:p>
    <w:p w14:paraId="419D4B9E" w14:textId="77777777" w:rsidR="002B1730" w:rsidRPr="002B1730" w:rsidRDefault="002B1730" w:rsidP="002B1730">
      <w:pPr>
        <w:pStyle w:val="ListParagraph"/>
        <w:numPr>
          <w:ilvl w:val="0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publishes </w:t>
      </w:r>
      <w:r w:rsidRPr="002B1730">
        <w:rPr>
          <w:rFonts w:ascii="Calibri" w:hAnsi="Calibri" w:cs="Calibri"/>
          <w:b/>
          <w:bCs/>
          <w:sz w:val="28"/>
          <w:szCs w:val="28"/>
        </w:rPr>
        <w:t>Kafka notification message</w:t>
      </w:r>
      <w:r w:rsidRPr="002B1730">
        <w:rPr>
          <w:rFonts w:ascii="Calibri" w:hAnsi="Calibri" w:cs="Calibri"/>
          <w:sz w:val="28"/>
          <w:szCs w:val="28"/>
        </w:rPr>
        <w:t xml:space="preserve"> to:</w:t>
      </w:r>
    </w:p>
    <w:p w14:paraId="4A6ABA06" w14:textId="77777777" w:rsidR="002B1730" w:rsidRPr="002B1730" w:rsidRDefault="002B1730" w:rsidP="002B1730">
      <w:pPr>
        <w:pStyle w:val="ListParagraph"/>
        <w:numPr>
          <w:ilvl w:val="1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</w:t>
      </w:r>
    </w:p>
    <w:p w14:paraId="7B6F58E9" w14:textId="77777777" w:rsidR="002B1730" w:rsidRPr="002B1730" w:rsidRDefault="002B1730" w:rsidP="002B1730">
      <w:pPr>
        <w:pStyle w:val="ListParagraph"/>
        <w:numPr>
          <w:ilvl w:val="1"/>
          <w:numId w:val="56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HR</w:t>
      </w:r>
    </w:p>
    <w:p w14:paraId="79B2CF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6F44BE4E">
          <v:rect id="_x0000_i1459" style="width:0;height:1.5pt" o:hralign="center" o:hrstd="t" o:hr="t" fillcolor="#a0a0a0" stroked="f"/>
        </w:pict>
      </w:r>
    </w:p>
    <w:p w14:paraId="5BD2B1E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2) Updated Architecture Diagram (Final)</w:t>
      </w:r>
    </w:p>
    <w:p w14:paraId="3CFF50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 Mobile/Web</w:t>
      </w:r>
    </w:p>
    <w:p w14:paraId="29B361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61ABA5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Login</w:t>
      </w:r>
    </w:p>
    <w:p w14:paraId="10F227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34F0F4E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>API Gateway → Auth-Service (OTP/JWT)</w:t>
      </w:r>
    </w:p>
    <w:p w14:paraId="1AF0EA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2754EE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Profile</w:t>
      </w:r>
    </w:p>
    <w:p w14:paraId="005C22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69B675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API Gateway → Employee-Service</w:t>
      </w:r>
    </w:p>
    <w:p w14:paraId="17B3C3A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666635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Mark Attendance → Scan QR (16 digit)</w:t>
      </w:r>
    </w:p>
    <w:p w14:paraId="7A152E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19B4B07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API Gateway (validates JWT + adds headers)</w:t>
      </w:r>
    </w:p>
    <w:p w14:paraId="43E315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79BAFA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1537474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Attendance-Service</w:t>
      </w:r>
    </w:p>
    <w:p w14:paraId="04B567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3E4C85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Decode QR: 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</w:p>
    <w:p w14:paraId="18A1CAB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Validate QR date == 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</w:p>
    <w:p w14:paraId="11EB75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Validate exists in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10FDE1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Insert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</w:p>
    <w:p w14:paraId="76CA8A3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Publish Kafka event "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"</w:t>
      </w:r>
    </w:p>
    <w:p w14:paraId="53256F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|</w:t>
      </w:r>
    </w:p>
    <w:p w14:paraId="5E3DA1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v</w:t>
      </w:r>
    </w:p>
    <w:p w14:paraId="7D79ADE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Notification-Service (Kafka Consumer)</w:t>
      </w:r>
    </w:p>
    <w:p w14:paraId="401168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76E60B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Send WhatsApp/SMS to Employee + HR</w:t>
      </w:r>
    </w:p>
    <w:p w14:paraId="7244984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4C9369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4E4D22B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External Provider (WhatsApp Gateway)</w:t>
      </w:r>
    </w:p>
    <w:p w14:paraId="0039041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65EE91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MySQL (</w:t>
      </w:r>
      <w:proofErr w:type="spellStart"/>
      <w:r w:rsidRPr="002B1730">
        <w:rPr>
          <w:rFonts w:ascii="Calibri" w:hAnsi="Calibri" w:cs="Calibri"/>
          <w:sz w:val="28"/>
          <w:szCs w:val="28"/>
        </w:rPr>
        <w:t>ems_db</w:t>
      </w:r>
      <w:proofErr w:type="spellEnd"/>
      <w:r w:rsidRPr="002B1730">
        <w:rPr>
          <w:rFonts w:ascii="Calibri" w:hAnsi="Calibri" w:cs="Calibri"/>
          <w:sz w:val="28"/>
          <w:szCs w:val="28"/>
        </w:rPr>
        <w:t>):</w:t>
      </w:r>
    </w:p>
    <w:p w14:paraId="2221893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-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7B9A44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-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</w:p>
    <w:p w14:paraId="684F02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1E18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Month end:</w:t>
      </w:r>
    </w:p>
    <w:p w14:paraId="2F9134E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QR-Generator-Service (scheduler) → insert next month QR into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70A69C1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3B45BBB6">
          <v:rect id="_x0000_i1460" style="width:0;height:1.5pt" o:hralign="center" o:hrstd="t" o:hr="t" fillcolor="#a0a0a0" stroked="f"/>
        </w:pict>
      </w:r>
    </w:p>
    <w:p w14:paraId="42BEFD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3) Attendance-Service (Complete Code)</w:t>
      </w:r>
    </w:p>
    <w:p w14:paraId="3421BD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Module: attendance-service</w:t>
      </w:r>
    </w:p>
    <w:p w14:paraId="0D7E2FB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7D3F0BF5">
          <v:rect id="_x0000_i1461" style="width:0;height:1.5pt" o:hralign="center" o:hrstd="t" o:hr="t" fillcolor="#a0a0a0" stroked="f"/>
        </w:pict>
      </w:r>
    </w:p>
    <w:p w14:paraId="3CF9443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3.1 Folder Structure</w:t>
      </w:r>
    </w:p>
    <w:p w14:paraId="41B9D4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attendance-service/</w:t>
      </w:r>
    </w:p>
    <w:p w14:paraId="112A93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pom.xml</w:t>
      </w:r>
    </w:p>
    <w:p w14:paraId="2959B1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src</w:t>
      </w:r>
      <w:proofErr w:type="spellEnd"/>
      <w:r w:rsidRPr="002B1730">
        <w:rPr>
          <w:rFonts w:ascii="Calibri" w:hAnsi="Calibri" w:cs="Calibri"/>
          <w:sz w:val="28"/>
          <w:szCs w:val="28"/>
        </w:rPr>
        <w:t>/main/resources/</w:t>
      </w:r>
    </w:p>
    <w:p w14:paraId="70E8FA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application.yml</w:t>
      </w:r>
    </w:p>
    <w:p w14:paraId="34E22A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2B1730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637DB5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src</w:t>
      </w:r>
      <w:proofErr w:type="spellEnd"/>
      <w:r w:rsidRPr="002B1730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2B1730">
        <w:rPr>
          <w:rFonts w:ascii="Calibri" w:hAnsi="Calibri" w:cs="Calibri"/>
          <w:sz w:val="28"/>
          <w:szCs w:val="28"/>
        </w:rPr>
        <w:t>ems</w:t>
      </w:r>
      <w:proofErr w:type="spellEnd"/>
      <w:r w:rsidRPr="002B1730">
        <w:rPr>
          <w:rFonts w:ascii="Calibri" w:hAnsi="Calibri" w:cs="Calibri"/>
          <w:sz w:val="28"/>
          <w:szCs w:val="28"/>
        </w:rPr>
        <w:t>/attendance/</w:t>
      </w:r>
    </w:p>
    <w:p w14:paraId="68B052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AttendanceServiceApplication.java</w:t>
      </w:r>
    </w:p>
    <w:p w14:paraId="4F65FE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controller/AttendanceController.java</w:t>
      </w:r>
    </w:p>
    <w:p w14:paraId="16CE63A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dto</w:t>
      </w:r>
      <w:proofErr w:type="spellEnd"/>
      <w:r w:rsidRPr="002B1730">
        <w:rPr>
          <w:rFonts w:ascii="Calibri" w:hAnsi="Calibri" w:cs="Calibri"/>
          <w:sz w:val="28"/>
          <w:szCs w:val="28"/>
        </w:rPr>
        <w:t>/QrScanRequest.java</w:t>
      </w:r>
    </w:p>
    <w:p w14:paraId="06D1B7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dto</w:t>
      </w:r>
      <w:proofErr w:type="spellEnd"/>
      <w:r w:rsidRPr="002B1730">
        <w:rPr>
          <w:rFonts w:ascii="Calibri" w:hAnsi="Calibri" w:cs="Calibri"/>
          <w:sz w:val="28"/>
          <w:szCs w:val="28"/>
        </w:rPr>
        <w:t>/AttendanceResponse.java</w:t>
      </w:r>
    </w:p>
    <w:p w14:paraId="36829EB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entity/QrCodeEntity.java</w:t>
      </w:r>
    </w:p>
    <w:p w14:paraId="4C105A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entity/AttendanceEntity.java</w:t>
      </w:r>
    </w:p>
    <w:p w14:paraId="2A652B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repository/QrCodeRepository.java</w:t>
      </w:r>
    </w:p>
    <w:p w14:paraId="0635D96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repository/AttendanceRepository.java</w:t>
      </w:r>
    </w:p>
    <w:p w14:paraId="5AE120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util/QrDecoderUtil.java</w:t>
      </w:r>
    </w:p>
    <w:p w14:paraId="099672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service/QrValidationService.java</w:t>
      </w:r>
    </w:p>
    <w:p w14:paraId="6BB191A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service/AttendanceService.java</w:t>
      </w:r>
    </w:p>
    <w:p w14:paraId="162E62E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└── kafka/</w:t>
      </w:r>
    </w:p>
    <w:p w14:paraId="0C9515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 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AttendanceNotificationEvent.java</w:t>
      </w:r>
    </w:p>
    <w:p w14:paraId="4E6C8A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    └── KafkaPublisher.java</w:t>
      </w:r>
    </w:p>
    <w:p w14:paraId="35073A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2B1730">
        <w:rPr>
          <w:rFonts w:ascii="Calibri" w:hAnsi="Calibri" w:cs="Calibri"/>
          <w:sz w:val="28"/>
          <w:szCs w:val="28"/>
        </w:rPr>
        <w:t>src</w:t>
      </w:r>
      <w:proofErr w:type="spellEnd"/>
      <w:r w:rsidRPr="002B1730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2B1730">
        <w:rPr>
          <w:rFonts w:ascii="Calibri" w:hAnsi="Calibri" w:cs="Calibri"/>
          <w:sz w:val="28"/>
          <w:szCs w:val="28"/>
        </w:rPr>
        <w:t>ems</w:t>
      </w:r>
      <w:proofErr w:type="spellEnd"/>
      <w:r w:rsidRPr="002B1730">
        <w:rPr>
          <w:rFonts w:ascii="Calibri" w:hAnsi="Calibri" w:cs="Calibri"/>
          <w:sz w:val="28"/>
          <w:szCs w:val="28"/>
        </w:rPr>
        <w:t>/attendance/</w:t>
      </w:r>
    </w:p>
    <w:p w14:paraId="715C6E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└── AttendanceServiceApplicationTests.java</w:t>
      </w:r>
    </w:p>
    <w:p w14:paraId="02189B4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76BAA3D9">
          <v:rect id="_x0000_i1462" style="width:0;height:1.5pt" o:hralign="center" o:hrstd="t" o:hr="t" fillcolor="#a0a0a0" stroked="f"/>
        </w:pict>
      </w:r>
    </w:p>
    <w:p w14:paraId="050974D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3.2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pom.xml (with Kafka)</w:t>
      </w:r>
    </w:p>
    <w:p w14:paraId="56D34C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&lt;?xml version="1.0" encoding="UTF-8"?&gt;</w:t>
      </w:r>
    </w:p>
    <w:p w14:paraId="031B21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D5B96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xmlns:xsi</w:t>
      </w:r>
      <w:proofErr w:type="gramEnd"/>
      <w:r w:rsidRPr="002B1730">
        <w:rPr>
          <w:rFonts w:ascii="Calibri" w:hAnsi="Calibri" w:cs="Calibri"/>
          <w:sz w:val="28"/>
          <w:szCs w:val="28"/>
        </w:rPr>
        <w:t>="http://www.w3.org/2001/XMLSchema-instance"</w:t>
      </w:r>
    </w:p>
    <w:p w14:paraId="1C36AB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2B1730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786764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79F4A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2EAA6A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C3A7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&lt;parent&gt;</w:t>
      </w:r>
    </w:p>
    <w:p w14:paraId="1F04A47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2B1730">
        <w:rPr>
          <w:rFonts w:ascii="Calibri" w:hAnsi="Calibri" w:cs="Calibri"/>
          <w:sz w:val="28"/>
          <w:szCs w:val="28"/>
        </w:rPr>
        <w:t>com.ems</w:t>
      </w:r>
      <w:proofErr w:type="spell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102726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90D31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1A415D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2B1730">
        <w:rPr>
          <w:rFonts w:ascii="Calibri" w:hAnsi="Calibri" w:cs="Calibri"/>
          <w:sz w:val="28"/>
          <w:szCs w:val="28"/>
        </w:rPr>
        <w:t>relativePath</w:t>
      </w:r>
      <w:proofErr w:type="spellEnd"/>
      <w:r w:rsidRPr="002B1730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2B1730">
        <w:rPr>
          <w:rFonts w:ascii="Calibri" w:hAnsi="Calibri" w:cs="Calibri"/>
          <w:sz w:val="28"/>
          <w:szCs w:val="28"/>
        </w:rPr>
        <w:t>relativePath</w:t>
      </w:r>
      <w:proofErr w:type="spellEnd"/>
      <w:r w:rsidRPr="002B1730">
        <w:rPr>
          <w:rFonts w:ascii="Calibri" w:hAnsi="Calibri" w:cs="Calibri"/>
          <w:sz w:val="28"/>
          <w:szCs w:val="28"/>
        </w:rPr>
        <w:t>&gt;</w:t>
      </w:r>
    </w:p>
    <w:p w14:paraId="58AD53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&lt;/parent&gt;</w:t>
      </w:r>
    </w:p>
    <w:p w14:paraId="0C6BA78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060B2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&lt;artifactId&gt;attendance-service&lt;/artifactId&gt;</w:t>
      </w:r>
    </w:p>
    <w:p w14:paraId="17E6CAB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&lt;name&gt;attendance-service&lt;/name&gt;</w:t>
      </w:r>
    </w:p>
    <w:p w14:paraId="0BFB5F0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&lt;description&gt;Attendance Service - QR validation + Kafka notification&lt;/description&gt;</w:t>
      </w:r>
    </w:p>
    <w:p w14:paraId="4579E1F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6FDDB62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A32E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&lt;properties&gt;</w:t>
      </w:r>
    </w:p>
    <w:p w14:paraId="3A4AF0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&gt;</w:t>
      </w:r>
    </w:p>
    <w:p w14:paraId="680926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&lt;/properties&gt;</w:t>
      </w:r>
    </w:p>
    <w:p w14:paraId="4209D4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E3C4B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A3298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0F91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REST APIs --&gt;</w:t>
      </w:r>
    </w:p>
    <w:p w14:paraId="6A50A2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2814EC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25B757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05A84A5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439E4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FCC8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JPA / Hibernate --&gt;</w:t>
      </w:r>
    </w:p>
    <w:p w14:paraId="0BAEF6A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2380F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4BB47E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665373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A77BFF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F0BA5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Kafka --&gt;</w:t>
      </w:r>
    </w:p>
    <w:p w14:paraId="0CCF1EC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DD92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2B1730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4F3D1A1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761FC7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C4736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05C2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MySQL --&gt;</w:t>
      </w:r>
    </w:p>
    <w:p w14:paraId="5F0A4AC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8E4802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61151E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02384A6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48B813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6E860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BC3C54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Shared </w:t>
      </w:r>
      <w:proofErr w:type="spellStart"/>
      <w:r w:rsidRPr="002B1730">
        <w:rPr>
          <w:rFonts w:ascii="Calibri" w:hAnsi="Calibri" w:cs="Calibri"/>
          <w:sz w:val="28"/>
          <w:szCs w:val="28"/>
        </w:rPr>
        <w:t>ApiResponse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--&gt;</w:t>
      </w:r>
    </w:p>
    <w:p w14:paraId="707474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B01E4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2B1730">
        <w:rPr>
          <w:rFonts w:ascii="Calibri" w:hAnsi="Calibri" w:cs="Calibri"/>
          <w:sz w:val="28"/>
          <w:szCs w:val="28"/>
        </w:rPr>
        <w:t>com.ems</w:t>
      </w:r>
      <w:proofErr w:type="spell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05856D1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6AB7F90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ED884C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36B02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Tests --&gt;</w:t>
      </w:r>
    </w:p>
    <w:p w14:paraId="7B51FF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3D54F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7962E6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624102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7310DA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89F166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2BE4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40D6F21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128C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&lt;/project&gt;</w:t>
      </w:r>
    </w:p>
    <w:p w14:paraId="0FB6981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712CA0C2">
          <v:rect id="_x0000_i1463" style="width:0;height:1.5pt" o:hralign="center" o:hrstd="t" o:hr="t" fillcolor="#a0a0a0" stroked="f"/>
        </w:pict>
      </w:r>
    </w:p>
    <w:p w14:paraId="6AF501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3.3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Table Creation (schema-</w:t>
      </w:r>
      <w:proofErr w:type="spellStart"/>
      <w:r w:rsidRPr="002B1730">
        <w:rPr>
          <w:rFonts w:ascii="Calibri" w:hAnsi="Calibri" w:cs="Calibri"/>
          <w:b/>
          <w:bCs/>
          <w:sz w:val="28"/>
          <w:szCs w:val="28"/>
        </w:rPr>
        <w:t>mysql.sql</w:t>
      </w:r>
      <w:proofErr w:type="spellEnd"/>
      <w:r w:rsidRPr="002B1730">
        <w:rPr>
          <w:rFonts w:ascii="Calibri" w:hAnsi="Calibri" w:cs="Calibri"/>
          <w:b/>
          <w:bCs/>
          <w:sz w:val="28"/>
          <w:szCs w:val="28"/>
        </w:rPr>
        <w:t>)</w:t>
      </w:r>
    </w:p>
    <w:p w14:paraId="5448256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USE </w:t>
      </w:r>
      <w:proofErr w:type="spellStart"/>
      <w:r w:rsidRPr="002B1730">
        <w:rPr>
          <w:rFonts w:ascii="Calibri" w:hAnsi="Calibri" w:cs="Calibri"/>
          <w:sz w:val="28"/>
          <w:szCs w:val="28"/>
        </w:rPr>
        <w:t>ems_db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ECEE0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993E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CREATE TABLE IF NOT EXISTS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(</w:t>
      </w:r>
    </w:p>
    <w:p w14:paraId="3F06F9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09AEA29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 NOT NULL,</w:t>
      </w:r>
    </w:p>
    <w:p w14:paraId="0BA106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qr_code_value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CHAR(</w:t>
      </w:r>
      <w:proofErr w:type="gramEnd"/>
      <w:r w:rsidRPr="002B1730">
        <w:rPr>
          <w:rFonts w:ascii="Calibri" w:hAnsi="Calibri" w:cs="Calibri"/>
          <w:sz w:val="28"/>
          <w:szCs w:val="28"/>
        </w:rPr>
        <w:t>16) NOT NULL,</w:t>
      </w:r>
    </w:p>
    <w:p w14:paraId="3B7A8FD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is_active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BOOLEAN NOT NULL DEFAULT TRUE,</w:t>
      </w:r>
    </w:p>
    <w:p w14:paraId="67ECC78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created_at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DATETIME NOT NULL DEFAULT CURRENT_TIMESTAMP,</w:t>
      </w:r>
    </w:p>
    <w:p w14:paraId="01AE73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UNIQUE KEY </w:t>
      </w:r>
      <w:proofErr w:type="spellStart"/>
      <w:r w:rsidRPr="002B1730">
        <w:rPr>
          <w:rFonts w:ascii="Calibri" w:hAnsi="Calibri" w:cs="Calibri"/>
          <w:sz w:val="28"/>
          <w:szCs w:val="28"/>
        </w:rPr>
        <w:t>uq_qr_date_</w:t>
      </w:r>
      <w:proofErr w:type="gramStart"/>
      <w:r w:rsidRPr="002B1730">
        <w:rPr>
          <w:rFonts w:ascii="Calibri" w:hAnsi="Calibri" w:cs="Calibri"/>
          <w:sz w:val="28"/>
          <w:szCs w:val="28"/>
        </w:rPr>
        <w:t>code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qr_date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qr_code_value</w:t>
      </w:r>
      <w:proofErr w:type="spellEnd"/>
      <w:r w:rsidRPr="002B1730">
        <w:rPr>
          <w:rFonts w:ascii="Calibri" w:hAnsi="Calibri" w:cs="Calibri"/>
          <w:sz w:val="28"/>
          <w:szCs w:val="28"/>
        </w:rPr>
        <w:t>)</w:t>
      </w:r>
    </w:p>
    <w:p w14:paraId="1C96EA8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);</w:t>
      </w:r>
    </w:p>
    <w:p w14:paraId="64B07E0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E0F2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CREATE TABLE IF NOT EXISTS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(</w:t>
      </w:r>
    </w:p>
    <w:p w14:paraId="0DCB6A1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4FB0A1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employee_id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BIGINT NOT NULL,</w:t>
      </w:r>
    </w:p>
    <w:p w14:paraId="46368C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employee_mobile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VARCHAR(</w:t>
      </w:r>
      <w:proofErr w:type="gramEnd"/>
      <w:r w:rsidRPr="002B1730">
        <w:rPr>
          <w:rFonts w:ascii="Calibri" w:hAnsi="Calibri" w:cs="Calibri"/>
          <w:sz w:val="28"/>
          <w:szCs w:val="28"/>
        </w:rPr>
        <w:t>20),</w:t>
      </w:r>
    </w:p>
    <w:p w14:paraId="35BB44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 NOT NULL,</w:t>
      </w:r>
    </w:p>
    <w:p w14:paraId="6C46B5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TIME NOT NULL,</w:t>
      </w:r>
    </w:p>
    <w:p w14:paraId="6FA55E7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 NOT NULL,</w:t>
      </w:r>
    </w:p>
    <w:p w14:paraId="362647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qr_code_value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CHAR(</w:t>
      </w:r>
      <w:proofErr w:type="gramEnd"/>
      <w:r w:rsidRPr="002B1730">
        <w:rPr>
          <w:rFonts w:ascii="Calibri" w:hAnsi="Calibri" w:cs="Calibri"/>
          <w:sz w:val="28"/>
          <w:szCs w:val="28"/>
        </w:rPr>
        <w:t>16) NOT NULL,</w:t>
      </w:r>
    </w:p>
    <w:p w14:paraId="75941FA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status </w:t>
      </w:r>
      <w:proofErr w:type="gramStart"/>
      <w:r w:rsidRPr="002B1730">
        <w:rPr>
          <w:rFonts w:ascii="Calibri" w:hAnsi="Calibri" w:cs="Calibri"/>
          <w:sz w:val="28"/>
          <w:szCs w:val="28"/>
        </w:rPr>
        <w:t>VARCHAR(</w:t>
      </w:r>
      <w:proofErr w:type="gramEnd"/>
      <w:r w:rsidRPr="002B1730">
        <w:rPr>
          <w:rFonts w:ascii="Calibri" w:hAnsi="Calibri" w:cs="Calibri"/>
          <w:sz w:val="28"/>
          <w:szCs w:val="28"/>
        </w:rPr>
        <w:t>20) NOT NULL,</w:t>
      </w:r>
    </w:p>
    <w:p w14:paraId="4E900AC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reason </w:t>
      </w:r>
      <w:proofErr w:type="gramStart"/>
      <w:r w:rsidRPr="002B1730">
        <w:rPr>
          <w:rFonts w:ascii="Calibri" w:hAnsi="Calibri" w:cs="Calibri"/>
          <w:sz w:val="28"/>
          <w:szCs w:val="28"/>
        </w:rPr>
        <w:t>VARCHAR(</w:t>
      </w:r>
      <w:proofErr w:type="gramEnd"/>
      <w:r w:rsidRPr="002B1730">
        <w:rPr>
          <w:rFonts w:ascii="Calibri" w:hAnsi="Calibri" w:cs="Calibri"/>
          <w:sz w:val="28"/>
          <w:szCs w:val="28"/>
        </w:rPr>
        <w:t>200),</w:t>
      </w:r>
    </w:p>
    <w:p w14:paraId="06FB94D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created_at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DATETIME NOT NULL DEFAULT CURRENT_TIMESTAMP,</w:t>
      </w:r>
    </w:p>
    <w:p w14:paraId="7C890C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INDEX </w:t>
      </w:r>
      <w:proofErr w:type="spellStart"/>
      <w:r w:rsidRPr="002B1730">
        <w:rPr>
          <w:rFonts w:ascii="Calibri" w:hAnsi="Calibri" w:cs="Calibri"/>
          <w:sz w:val="28"/>
          <w:szCs w:val="28"/>
        </w:rPr>
        <w:t>idx_emp_</w:t>
      </w:r>
      <w:proofErr w:type="gramStart"/>
      <w:r w:rsidRPr="002B1730">
        <w:rPr>
          <w:rFonts w:ascii="Calibri" w:hAnsi="Calibri" w:cs="Calibri"/>
          <w:sz w:val="28"/>
          <w:szCs w:val="28"/>
        </w:rPr>
        <w:t>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employee_id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attendance_date</w:t>
      </w:r>
      <w:proofErr w:type="spellEnd"/>
      <w:r w:rsidRPr="002B1730">
        <w:rPr>
          <w:rFonts w:ascii="Calibri" w:hAnsi="Calibri" w:cs="Calibri"/>
          <w:sz w:val="28"/>
          <w:szCs w:val="28"/>
        </w:rPr>
        <w:t>)</w:t>
      </w:r>
    </w:p>
    <w:p w14:paraId="30A472D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);</w:t>
      </w:r>
    </w:p>
    <w:p w14:paraId="2FD746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58202617">
          <v:rect id="_x0000_i1464" style="width:0;height:1.5pt" o:hralign="center" o:hrstd="t" o:hr="t" fillcolor="#a0a0a0" stroked="f"/>
        </w:pict>
      </w:r>
    </w:p>
    <w:p w14:paraId="70B4A7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3.4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D7D2C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server:</w:t>
      </w:r>
    </w:p>
    <w:p w14:paraId="261F3B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port: 8083</w:t>
      </w:r>
    </w:p>
    <w:p w14:paraId="1731E4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00B032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spring:</w:t>
      </w:r>
    </w:p>
    <w:p w14:paraId="718434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application:</w:t>
      </w:r>
    </w:p>
    <w:p w14:paraId="77DC03D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name: attendance-service</w:t>
      </w:r>
    </w:p>
    <w:p w14:paraId="4E8C9C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5656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2B1730">
        <w:rPr>
          <w:rFonts w:ascii="Calibri" w:hAnsi="Calibri" w:cs="Calibri"/>
          <w:sz w:val="28"/>
          <w:szCs w:val="28"/>
        </w:rPr>
        <w:t>datasource</w:t>
      </w:r>
      <w:proofErr w:type="spellEnd"/>
      <w:r w:rsidRPr="002B1730">
        <w:rPr>
          <w:rFonts w:ascii="Calibri" w:hAnsi="Calibri" w:cs="Calibri"/>
          <w:sz w:val="28"/>
          <w:szCs w:val="28"/>
        </w:rPr>
        <w:t>:</w:t>
      </w:r>
    </w:p>
    <w:p w14:paraId="22413C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2B1730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3BB5FA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username: root</w:t>
      </w:r>
    </w:p>
    <w:p w14:paraId="4F56FE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password: root</w:t>
      </w:r>
    </w:p>
    <w:p w14:paraId="5776E8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7BBD8A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jpa:</w:t>
      </w:r>
    </w:p>
    <w:p w14:paraId="4C7334F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hibernate:</w:t>
      </w:r>
    </w:p>
    <w:p w14:paraId="7AC4C23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2B1730">
        <w:rPr>
          <w:rFonts w:ascii="Calibri" w:hAnsi="Calibri" w:cs="Calibri"/>
          <w:sz w:val="28"/>
          <w:szCs w:val="28"/>
        </w:rPr>
        <w:t>ddl</w:t>
      </w:r>
      <w:proofErr w:type="spellEnd"/>
      <w:r w:rsidRPr="002B1730">
        <w:rPr>
          <w:rFonts w:ascii="Calibri" w:hAnsi="Calibri" w:cs="Calibri"/>
          <w:sz w:val="28"/>
          <w:szCs w:val="28"/>
        </w:rPr>
        <w:t>-auto: none</w:t>
      </w:r>
    </w:p>
    <w:p w14:paraId="695AF4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2B1730">
        <w:rPr>
          <w:rFonts w:ascii="Calibri" w:hAnsi="Calibri" w:cs="Calibri"/>
          <w:sz w:val="28"/>
          <w:szCs w:val="28"/>
        </w:rPr>
        <w:t>sql</w:t>
      </w:r>
      <w:proofErr w:type="spellEnd"/>
      <w:r w:rsidRPr="002B1730">
        <w:rPr>
          <w:rFonts w:ascii="Calibri" w:hAnsi="Calibri" w:cs="Calibri"/>
          <w:sz w:val="28"/>
          <w:szCs w:val="28"/>
        </w:rPr>
        <w:t>: true</w:t>
      </w:r>
    </w:p>
    <w:p w14:paraId="616D061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E8FF9C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kafka:</w:t>
      </w:r>
    </w:p>
    <w:p w14:paraId="646EE5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bootstrap-servers: localhost:9092</w:t>
      </w:r>
    </w:p>
    <w:p w14:paraId="0D6AD3E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producer:</w:t>
      </w:r>
    </w:p>
    <w:p w14:paraId="565137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key-serializer: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org.apache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kafka.common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serialization.StringSerializer</w:t>
      </w:r>
      <w:proofErr w:type="spellEnd"/>
      <w:proofErr w:type="gramEnd"/>
    </w:p>
    <w:p w14:paraId="04D9E4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value-serializer: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kafka.support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serializer.JsonSerializer</w:t>
      </w:r>
      <w:proofErr w:type="spellEnd"/>
      <w:proofErr w:type="gramEnd"/>
    </w:p>
    <w:p w14:paraId="362FE2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622DE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attendance:</w:t>
      </w:r>
    </w:p>
    <w:p w14:paraId="62B1F9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kafka-topic: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</w:p>
    <w:p w14:paraId="60BF7F9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hr-mobile: "9000000002"</w:t>
      </w:r>
    </w:p>
    <w:p w14:paraId="2D8DECB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646224AF">
          <v:rect id="_x0000_i1465" style="width:0;height:1.5pt" o:hralign="center" o:hrstd="t" o:hr="t" fillcolor="#a0a0a0" stroked="f"/>
        </w:pict>
      </w:r>
    </w:p>
    <w:p w14:paraId="38BEF8C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3.5 Java Code</w:t>
      </w:r>
    </w:p>
    <w:p w14:paraId="115BC5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AttendanceServiceApplication.java</w:t>
      </w:r>
    </w:p>
    <w:p w14:paraId="08C361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4A728D7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A959C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6E621C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2B1730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5AB8E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8BE2E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@SpringBootApplication</w:t>
      </w:r>
    </w:p>
    <w:p w14:paraId="6E8C69A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AttendanceServiceApplication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1BBEB65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2B1730">
        <w:rPr>
          <w:rFonts w:ascii="Calibri" w:hAnsi="Calibri" w:cs="Calibri"/>
          <w:sz w:val="28"/>
          <w:szCs w:val="28"/>
        </w:rPr>
        <w:t>main(String[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2B1730">
        <w:rPr>
          <w:rFonts w:ascii="Calibri" w:hAnsi="Calibri" w:cs="Calibri"/>
          <w:sz w:val="28"/>
          <w:szCs w:val="28"/>
        </w:rPr>
        <w:t>args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7E65F8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AttendanceServiceApplication.class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args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28F393D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237C62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75E41A1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pict w14:anchorId="24262FBB">
          <v:rect id="_x0000_i1466" style="width:0;height:1.5pt" o:hralign="center" o:hrstd="t" o:hr="t" fillcolor="#a0a0a0" stroked="f"/>
        </w:pict>
      </w:r>
    </w:p>
    <w:p w14:paraId="4AC9B7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DTO: QrScanRequest.java</w:t>
      </w:r>
    </w:p>
    <w:p w14:paraId="379B210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B1730">
        <w:rPr>
          <w:rFonts w:ascii="Calibri" w:hAnsi="Calibri" w:cs="Calibri"/>
          <w:sz w:val="28"/>
          <w:szCs w:val="28"/>
        </w:rPr>
        <w:t>com.ems.attendance.dto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54F196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8E7B0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QrScanRequest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 {}</w:t>
      </w:r>
    </w:p>
    <w:p w14:paraId="3312A9F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6801F0D3">
          <v:rect id="_x0000_i1467" style="width:0;height:1.5pt" o:hralign="center" o:hrstd="t" o:hr="t" fillcolor="#a0a0a0" stroked="f"/>
        </w:pict>
      </w:r>
    </w:p>
    <w:p w14:paraId="6E101EB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DTO: AttendanceResponse.java</w:t>
      </w:r>
    </w:p>
    <w:p w14:paraId="7B76F0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B1730">
        <w:rPr>
          <w:rFonts w:ascii="Calibri" w:hAnsi="Calibri" w:cs="Calibri"/>
          <w:sz w:val="28"/>
          <w:szCs w:val="28"/>
        </w:rPr>
        <w:t>com.ems.attendance.dto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1CFEDE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A20C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7BBCF7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.LocalTime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1B7E135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B87E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16D2CC7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FFB697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5B09F1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78EB4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status,</w:t>
      </w:r>
    </w:p>
    <w:p w14:paraId="28BD8F9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reason,</w:t>
      </w:r>
    </w:p>
    <w:p w14:paraId="0B3AD0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attendanceDate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6A5BACE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attendanceTime</w:t>
      </w:r>
      <w:proofErr w:type="spellEnd"/>
    </w:p>
    <w:p w14:paraId="5A04438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 {}</w:t>
      </w:r>
    </w:p>
    <w:p w14:paraId="709F5B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2D80AAF7">
          <v:rect id="_x0000_i1468" style="width:0;height:1.5pt" o:hralign="center" o:hrstd="t" o:hr="t" fillcolor="#a0a0a0" stroked="f"/>
        </w:pict>
      </w:r>
    </w:p>
    <w:p w14:paraId="2C7F4B5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Utility QrDecoderUtil.java</w:t>
      </w:r>
    </w:p>
    <w:p w14:paraId="2A7AB18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.util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FFA8A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98FCD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CCD5B1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format.DateTimeFormatter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D2D26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2CBF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2B1730">
        <w:rPr>
          <w:rFonts w:ascii="Calibri" w:hAnsi="Calibri" w:cs="Calibri"/>
          <w:sz w:val="28"/>
          <w:szCs w:val="28"/>
        </w:rPr>
        <w:t>QrDecoderUtil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17CB8C4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D0C3C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QrDecoderUtil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 {}</w:t>
      </w:r>
    </w:p>
    <w:p w14:paraId="41F370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2341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2B1730">
        <w:rPr>
          <w:rFonts w:ascii="Calibri" w:hAnsi="Calibri" w:cs="Calibri"/>
          <w:sz w:val="28"/>
          <w:szCs w:val="28"/>
        </w:rPr>
        <w:t>DateTimeFormatter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FMT = </w:t>
      </w:r>
      <w:proofErr w:type="spellStart"/>
      <w:r w:rsidRPr="002B1730">
        <w:rPr>
          <w:rFonts w:ascii="Calibri" w:hAnsi="Calibri" w:cs="Calibri"/>
          <w:sz w:val="28"/>
          <w:szCs w:val="28"/>
        </w:rPr>
        <w:t>DateTimeFormatter.ofPattern</w:t>
      </w:r>
      <w:proofErr w:type="spellEnd"/>
      <w:r w:rsidRPr="002B1730">
        <w:rPr>
          <w:rFonts w:ascii="Calibri" w:hAnsi="Calibri" w:cs="Calibri"/>
          <w:sz w:val="28"/>
          <w:szCs w:val="28"/>
        </w:rPr>
        <w:t>("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  <w:r w:rsidRPr="002B1730">
        <w:rPr>
          <w:rFonts w:ascii="Calibri" w:hAnsi="Calibri" w:cs="Calibri"/>
          <w:sz w:val="28"/>
          <w:szCs w:val="28"/>
        </w:rPr>
        <w:t>");</w:t>
      </w:r>
    </w:p>
    <w:p w14:paraId="6AA3B5F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88EB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2B1730">
        <w:rPr>
          <w:rFonts w:ascii="Calibri" w:hAnsi="Calibri" w:cs="Calibri"/>
          <w:sz w:val="28"/>
          <w:szCs w:val="28"/>
        </w:rPr>
        <w:t>validate(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10C8D3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== null ||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qr.isBlank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()) throw new </w:t>
      </w:r>
      <w:proofErr w:type="gramStart"/>
      <w:r w:rsidRPr="002B1730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2B1730">
        <w:rPr>
          <w:rFonts w:ascii="Calibri" w:hAnsi="Calibri" w:cs="Calibri"/>
          <w:sz w:val="28"/>
          <w:szCs w:val="28"/>
        </w:rPr>
        <w:t>"QR is empty");</w:t>
      </w:r>
    </w:p>
    <w:p w14:paraId="0366E2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2B1730">
        <w:rPr>
          <w:rFonts w:ascii="Calibri" w:hAnsi="Calibri" w:cs="Calibri"/>
          <w:sz w:val="28"/>
          <w:szCs w:val="28"/>
        </w:rPr>
        <w:t>(!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gramEnd"/>
      <w:r w:rsidRPr="002B1730">
        <w:rPr>
          <w:rFonts w:ascii="Calibri" w:hAnsi="Calibri" w:cs="Calibri"/>
          <w:sz w:val="28"/>
          <w:szCs w:val="28"/>
        </w:rPr>
        <w:t>.matches</w:t>
      </w:r>
      <w:proofErr w:type="spellEnd"/>
      <w:r w:rsidRPr="002B1730">
        <w:rPr>
          <w:rFonts w:ascii="Calibri" w:hAnsi="Calibri" w:cs="Calibri"/>
          <w:sz w:val="28"/>
          <w:szCs w:val="28"/>
        </w:rPr>
        <w:t>("</w:t>
      </w:r>
      <w:proofErr w:type="gramStart"/>
      <w:r w:rsidRPr="002B1730">
        <w:rPr>
          <w:rFonts w:ascii="Calibri" w:hAnsi="Calibri" w:cs="Calibri"/>
          <w:sz w:val="28"/>
          <w:szCs w:val="28"/>
        </w:rPr>
        <w:t>\\d{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16}")) throw new </w:t>
      </w:r>
      <w:proofErr w:type="gramStart"/>
      <w:r w:rsidRPr="002B1730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2B1730">
        <w:rPr>
          <w:rFonts w:ascii="Calibri" w:hAnsi="Calibri" w:cs="Calibri"/>
          <w:sz w:val="28"/>
          <w:szCs w:val="28"/>
        </w:rPr>
        <w:t>"QR must be 16-digit numeric");</w:t>
      </w:r>
    </w:p>
    <w:p w14:paraId="1D1B15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30D07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F72BC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extractDate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465843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LocalDate.parse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qr.substring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(0, 8), FMT);</w:t>
      </w:r>
    </w:p>
    <w:p w14:paraId="4325FC2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234842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261923A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3C2B972E">
          <v:rect id="_x0000_i1469" style="width:0;height:1.5pt" o:hralign="center" o:hrstd="t" o:hr="t" fillcolor="#a0a0a0" stroked="f"/>
        </w:pict>
      </w:r>
    </w:p>
    <w:p w14:paraId="2D7907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Entity + Repository (Same as before)</w:t>
      </w:r>
    </w:p>
    <w:p w14:paraId="171021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(Keep same </w:t>
      </w:r>
      <w:proofErr w:type="spellStart"/>
      <w:r w:rsidRPr="002B1730">
        <w:rPr>
          <w:rFonts w:ascii="Calibri" w:hAnsi="Calibri" w:cs="Calibri"/>
          <w:sz w:val="28"/>
          <w:szCs w:val="28"/>
        </w:rPr>
        <w:t>QrCodeEntity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AttendanceEntity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from previous version.)</w:t>
      </w:r>
    </w:p>
    <w:p w14:paraId="60D7FE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6F538431">
          <v:rect id="_x0000_i1470" style="width:0;height:1.5pt" o:hralign="center" o:hrstd="t" o:hr="t" fillcolor="#a0a0a0" stroked="f"/>
        </w:pict>
      </w:r>
    </w:p>
    <w:p w14:paraId="5954BA3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Kafka Model + Publisher</w:t>
      </w:r>
    </w:p>
    <w:p w14:paraId="22784E6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AttendanceNotificationEvent.java</w:t>
      </w:r>
    </w:p>
    <w:p w14:paraId="7C64CCB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.kafka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20F4A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9C65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DEAF2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.LocalTime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972F4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18D18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/**</w:t>
      </w:r>
    </w:p>
    <w:p w14:paraId="452AAA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 Kafka message payload.</w:t>
      </w:r>
    </w:p>
    <w:p w14:paraId="10E7E3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 This will be consumed by Notification-Service.</w:t>
      </w:r>
    </w:p>
    <w:p w14:paraId="2AFE3C5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*/</w:t>
      </w:r>
    </w:p>
    <w:p w14:paraId="765EC9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2D61336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4FEFA0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44CA83B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hrMobile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82B943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gramStart"/>
      <w:r w:rsidRPr="002B1730">
        <w:rPr>
          <w:rFonts w:ascii="Calibri" w:hAnsi="Calibri" w:cs="Calibri"/>
          <w:sz w:val="28"/>
          <w:szCs w:val="28"/>
        </w:rPr>
        <w:t xml:space="preserve">status,   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    // PRESENT/ABSENT</w:t>
      </w:r>
    </w:p>
    <w:p w14:paraId="2AE0E2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106526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date,</w:t>
      </w:r>
    </w:p>
    <w:p w14:paraId="1394D8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time,</w:t>
      </w:r>
    </w:p>
    <w:p w14:paraId="503AE4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message</w:t>
      </w:r>
    </w:p>
    <w:p w14:paraId="7E5CFD3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 {}</w:t>
      </w:r>
    </w:p>
    <w:p w14:paraId="506BAE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72034CC0">
          <v:rect id="_x0000_i1471" style="width:0;height:1.5pt" o:hralign="center" o:hrstd="t" o:hr="t" fillcolor="#a0a0a0" stroked="f"/>
        </w:pict>
      </w:r>
    </w:p>
    <w:p w14:paraId="4E125E4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KafkaPublisher.java</w:t>
      </w:r>
    </w:p>
    <w:p w14:paraId="31B6EA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.kafka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142EF9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EEE1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beans.factory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A5497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kafka.core</w:t>
      </w:r>
      <w:proofErr w:type="gramEnd"/>
      <w:r w:rsidRPr="002B1730">
        <w:rPr>
          <w:rFonts w:ascii="Calibri" w:hAnsi="Calibri" w:cs="Calibri"/>
          <w:sz w:val="28"/>
          <w:szCs w:val="28"/>
        </w:rPr>
        <w:t>.KafkaTemplate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7A54E5B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5FC908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41E4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/**</w:t>
      </w:r>
    </w:p>
    <w:p w14:paraId="2BF5A6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* Publishes Kafka messages.</w:t>
      </w:r>
    </w:p>
    <w:p w14:paraId="0A10199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*/</w:t>
      </w:r>
    </w:p>
    <w:p w14:paraId="26B1DE5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@Component</w:t>
      </w:r>
    </w:p>
    <w:p w14:paraId="10AB83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1EDEB66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098A2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&lt;String, Object&gt;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604EA9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A915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2B1730">
        <w:rPr>
          <w:rFonts w:ascii="Calibri" w:hAnsi="Calibri" w:cs="Calibri"/>
          <w:sz w:val="28"/>
          <w:szCs w:val="28"/>
        </w:rPr>
        <w:t>attendance.kafka</w:t>
      </w:r>
      <w:proofErr w:type="gramEnd"/>
      <w:r w:rsidRPr="002B1730">
        <w:rPr>
          <w:rFonts w:ascii="Calibri" w:hAnsi="Calibri" w:cs="Calibri"/>
          <w:sz w:val="28"/>
          <w:szCs w:val="28"/>
        </w:rPr>
        <w:t>-topic}")</w:t>
      </w:r>
    </w:p>
    <w:p w14:paraId="02A103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String topic;</w:t>
      </w:r>
    </w:p>
    <w:p w14:paraId="75FE08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8697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&lt;String, Object&gt;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1F7EAC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this.kafkaTemplate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9A7937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0CD1766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B91B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publishAttendanceNotification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event) {</w:t>
      </w:r>
    </w:p>
    <w:p w14:paraId="0A701A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kafkaTemplate.send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(topic, </w:t>
      </w:r>
      <w:proofErr w:type="spellStart"/>
      <w:r w:rsidRPr="002B1730">
        <w:rPr>
          <w:rFonts w:ascii="Calibri" w:hAnsi="Calibri" w:cs="Calibri"/>
          <w:sz w:val="28"/>
          <w:szCs w:val="28"/>
        </w:rPr>
        <w:t>String.valueOf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event.employeeId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()), event);</w:t>
      </w:r>
    </w:p>
    <w:p w14:paraId="09B19EB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7E2275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0B12B55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03A452D2">
          <v:rect id="_x0000_i1472" style="width:0;height:1.5pt" o:hralign="center" o:hrstd="t" o:hr="t" fillcolor="#a0a0a0" stroked="f"/>
        </w:pict>
      </w:r>
    </w:p>
    <w:p w14:paraId="67C416A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QrValidationService.java</w:t>
      </w:r>
    </w:p>
    <w:p w14:paraId="68A535F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251535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9BBF6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repository.QrCodeRepository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7AF98C1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util.QrDecoderUtil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28137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424CA2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13075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220C37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C535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@Service</w:t>
      </w:r>
    </w:p>
    <w:p w14:paraId="2D997F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74C48B2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1B5F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C3B5A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0C50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qrRepo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0F87497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this.qrRepo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qrRepo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41A148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07923EA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7A950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validate(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49B46A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969E1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QrDecoderUtil.validate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5DEB5A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EABCF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LocalDate.now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5060A04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QrDecoderUtil.extractDate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25F0CA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A32D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2B1730">
        <w:rPr>
          <w:rFonts w:ascii="Calibri" w:hAnsi="Calibri" w:cs="Calibri"/>
          <w:sz w:val="28"/>
          <w:szCs w:val="28"/>
        </w:rPr>
        <w:t>(!</w:t>
      </w:r>
      <w:proofErr w:type="spellStart"/>
      <w:r w:rsidRPr="002B1730">
        <w:rPr>
          <w:rFonts w:ascii="Calibri" w:hAnsi="Calibri" w:cs="Calibri"/>
          <w:sz w:val="28"/>
          <w:szCs w:val="28"/>
        </w:rPr>
        <w:t>qrDate.equals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  <w:r w:rsidRPr="002B1730">
        <w:rPr>
          <w:rFonts w:ascii="Calibri" w:hAnsi="Calibri" w:cs="Calibri"/>
          <w:sz w:val="28"/>
          <w:szCs w:val="28"/>
        </w:rPr>
        <w:t>)) {</w:t>
      </w:r>
    </w:p>
    <w:p w14:paraId="0C0E5C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ValidationResult.invalid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, "QR date mismatch with server date");</w:t>
      </w:r>
    </w:p>
    <w:p w14:paraId="1E0495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}</w:t>
      </w:r>
    </w:p>
    <w:p w14:paraId="30E3A4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3CAC2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boolean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found = </w:t>
      </w:r>
      <w:proofErr w:type="spellStart"/>
      <w:r w:rsidRPr="002B1730">
        <w:rPr>
          <w:rFonts w:ascii="Calibri" w:hAnsi="Calibri" w:cs="Calibri"/>
          <w:sz w:val="28"/>
          <w:szCs w:val="28"/>
        </w:rPr>
        <w:t>qrRepo.findByQrDateAndQrCodeValueAndActiveTrue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proofErr w:type="gramStart"/>
      <w:r w:rsidRPr="002B1730">
        <w:rPr>
          <w:rFonts w:ascii="Calibri" w:hAnsi="Calibri" w:cs="Calibri"/>
          <w:sz w:val="28"/>
          <w:szCs w:val="28"/>
        </w:rPr>
        <w:t>).</w:t>
      </w:r>
      <w:proofErr w:type="spellStart"/>
      <w:r w:rsidRPr="002B1730">
        <w:rPr>
          <w:rFonts w:ascii="Calibri" w:hAnsi="Calibri" w:cs="Calibri"/>
          <w:sz w:val="28"/>
          <w:szCs w:val="28"/>
        </w:rPr>
        <w:t>isPresent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();</w:t>
      </w:r>
    </w:p>
    <w:p w14:paraId="3AA59A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2B1730">
        <w:rPr>
          <w:rFonts w:ascii="Calibri" w:hAnsi="Calibri" w:cs="Calibri"/>
          <w:sz w:val="28"/>
          <w:szCs w:val="28"/>
        </w:rPr>
        <w:t>(!found</w:t>
      </w:r>
      <w:proofErr w:type="gramEnd"/>
      <w:r w:rsidRPr="002B1730">
        <w:rPr>
          <w:rFonts w:ascii="Calibri" w:hAnsi="Calibri" w:cs="Calibri"/>
          <w:sz w:val="28"/>
          <w:szCs w:val="28"/>
        </w:rPr>
        <w:t>) {</w:t>
      </w:r>
    </w:p>
    <w:p w14:paraId="7E27F90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ValidationResult.invalid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, "QR not found or inactive");</w:t>
      </w:r>
    </w:p>
    <w:p w14:paraId="5E8882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}</w:t>
      </w:r>
    </w:p>
    <w:p w14:paraId="35F0A7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C5A71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ValidationResult.valid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64CA8C1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96C66B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EADE5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boolean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valid,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, String reason) {</w:t>
      </w:r>
    </w:p>
    <w:p w14:paraId="5054047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public static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valid(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date) </w:t>
      </w:r>
      <w:proofErr w:type="gramStart"/>
      <w:r w:rsidRPr="002B1730">
        <w:rPr>
          <w:rFonts w:ascii="Calibri" w:hAnsi="Calibri" w:cs="Calibri"/>
          <w:sz w:val="28"/>
          <w:szCs w:val="28"/>
        </w:rPr>
        <w:t>{ return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true, date, null)</w:t>
      </w:r>
      <w:proofErr w:type="gramStart"/>
      <w:r w:rsidRPr="002B1730">
        <w:rPr>
          <w:rFonts w:ascii="Calibri" w:hAnsi="Calibri" w:cs="Calibri"/>
          <w:sz w:val="28"/>
          <w:szCs w:val="28"/>
        </w:rPr>
        <w:t>; }</w:t>
      </w:r>
      <w:proofErr w:type="gramEnd"/>
    </w:p>
    <w:p w14:paraId="423B290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public static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invalid(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date, String reason) </w:t>
      </w:r>
      <w:proofErr w:type="gramStart"/>
      <w:r w:rsidRPr="002B1730">
        <w:rPr>
          <w:rFonts w:ascii="Calibri" w:hAnsi="Calibri" w:cs="Calibri"/>
          <w:sz w:val="28"/>
          <w:szCs w:val="28"/>
        </w:rPr>
        <w:t>{ return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false, date, reason)</w:t>
      </w:r>
      <w:proofErr w:type="gramStart"/>
      <w:r w:rsidRPr="002B1730">
        <w:rPr>
          <w:rFonts w:ascii="Calibri" w:hAnsi="Calibri" w:cs="Calibri"/>
          <w:sz w:val="28"/>
          <w:szCs w:val="28"/>
        </w:rPr>
        <w:t>; }</w:t>
      </w:r>
      <w:proofErr w:type="gramEnd"/>
    </w:p>
    <w:p w14:paraId="72A20A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D8412D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5ED486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5209F983">
          <v:rect id="_x0000_i1473" style="width:0;height:1.5pt" o:hralign="center" o:hrstd="t" o:hr="t" fillcolor="#a0a0a0" stroked="f"/>
        </w:pict>
      </w:r>
    </w:p>
    <w:p w14:paraId="1A31D00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AttendanceService.java (Kafka publish for HR + employee)</w:t>
      </w:r>
    </w:p>
    <w:p w14:paraId="040781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2F0E51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5C877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com.ems.attendance.dto.AttendanceResponse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FC68F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entity.AttendanceEntity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F77C6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kafka.AttendanceNotificationEvent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0F48D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kafka.KafkaPublisher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0EDDF3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repository.AttendanceRepository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09998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beans.factory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F8C824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3C6FCB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816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DC594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.LocalTime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FD1DC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168AB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@Service</w:t>
      </w:r>
    </w:p>
    <w:p w14:paraId="38D4043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38B290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55461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126C64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79282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AAB95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A3155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@Value("${attendance.hr-mobile}")</w:t>
      </w:r>
    </w:p>
    <w:p w14:paraId="2277651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hrMobile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96D975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54C89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3BA021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93A7A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367D4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</w:p>
    <w:p w14:paraId="613EE67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) {</w:t>
      </w:r>
    </w:p>
    <w:p w14:paraId="451B503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this.attendanceRepo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3E166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this.qrValidationService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913499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this.kafkaPublisher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3FC2C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6C311AF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2E5936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markAttendance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2C54F6D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28E6BD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today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LocalDate.now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3CCB4FB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now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LocalTime.now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5EBD5B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7B40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var validation =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qrValidationService.validate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1059CB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F2F0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validation.valid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gramStart"/>
      <w:r w:rsidRPr="002B1730">
        <w:rPr>
          <w:rFonts w:ascii="Calibri" w:hAnsi="Calibri" w:cs="Calibri"/>
          <w:sz w:val="28"/>
          <w:szCs w:val="28"/>
        </w:rPr>
        <w:t>) ?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"PRESENT</w:t>
      </w:r>
      <w:proofErr w:type="gramStart"/>
      <w:r w:rsidRPr="002B1730">
        <w:rPr>
          <w:rFonts w:ascii="Calibri" w:hAnsi="Calibri" w:cs="Calibri"/>
          <w:sz w:val="28"/>
          <w:szCs w:val="28"/>
        </w:rPr>
        <w:t>" :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"ABSENT";</w:t>
      </w:r>
    </w:p>
    <w:p w14:paraId="05F54E6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reason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validation.valid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gramStart"/>
      <w:r w:rsidRPr="002B1730">
        <w:rPr>
          <w:rFonts w:ascii="Calibri" w:hAnsi="Calibri" w:cs="Calibri"/>
          <w:sz w:val="28"/>
          <w:szCs w:val="28"/>
        </w:rPr>
        <w:t>) ?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null :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validation.reason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();</w:t>
      </w:r>
    </w:p>
    <w:p w14:paraId="2ECCE37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53FFC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AttendanceEntity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entity =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AttendanceEntity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02CFBF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entity.setEmployeeId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76F9CB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entity.setEmployeeMobile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680A9E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entity.setAttendanceDate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(today);</w:t>
      </w:r>
    </w:p>
    <w:p w14:paraId="7A7E009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entity.setAttendanceTime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(now);</w:t>
      </w:r>
    </w:p>
    <w:p w14:paraId="4EE8AA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entity.setQrDate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validation.qrDate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());</w:t>
      </w:r>
    </w:p>
    <w:p w14:paraId="4EF1D71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entity.setQrCodeValue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2ED6099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entity.setStatus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(status);</w:t>
      </w:r>
    </w:p>
    <w:p w14:paraId="6439C2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entity.setReason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(reason);</w:t>
      </w:r>
    </w:p>
    <w:p w14:paraId="16EAD63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2836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attendanceRepo.save</w:t>
      </w:r>
      <w:proofErr w:type="spellEnd"/>
      <w:r w:rsidRPr="002B1730">
        <w:rPr>
          <w:rFonts w:ascii="Calibri" w:hAnsi="Calibri" w:cs="Calibri"/>
          <w:sz w:val="28"/>
          <w:szCs w:val="28"/>
        </w:rPr>
        <w:t>(entity);</w:t>
      </w:r>
    </w:p>
    <w:p w14:paraId="03D1BD2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51908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// Kafka Notification Event</w:t>
      </w:r>
    </w:p>
    <w:p w14:paraId="74234AD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msg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 "Attendance " + status + " |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=" +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+ " | Date=" + today + " | Time=" + now;</w:t>
      </w:r>
    </w:p>
    <w:p w14:paraId="08FAD6E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120E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41D022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68BBEA8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C21BA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hrMobile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4F4F3B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status,</w:t>
      </w:r>
    </w:p>
    <w:p w14:paraId="443681D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7A20883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today,</w:t>
      </w:r>
    </w:p>
    <w:p w14:paraId="4D17C2F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now,</w:t>
      </w:r>
    </w:p>
    <w:p w14:paraId="23A01F2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msg</w:t>
      </w:r>
      <w:proofErr w:type="spellEnd"/>
    </w:p>
    <w:p w14:paraId="50D8F5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);</w:t>
      </w:r>
    </w:p>
    <w:p w14:paraId="2E4305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2C9D9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kafkaPublisher.publishAttendanceNotification</w:t>
      </w:r>
      <w:proofErr w:type="spellEnd"/>
      <w:r w:rsidRPr="002B1730">
        <w:rPr>
          <w:rFonts w:ascii="Calibri" w:hAnsi="Calibri" w:cs="Calibri"/>
          <w:sz w:val="28"/>
          <w:szCs w:val="28"/>
        </w:rPr>
        <w:t>(event);</w:t>
      </w:r>
    </w:p>
    <w:p w14:paraId="36A7B9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937DE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 status, reason, today, now);</w:t>
      </w:r>
    </w:p>
    <w:p w14:paraId="4452D0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827E58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6D9D5C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63B5EB68">
          <v:rect id="_x0000_i1474" style="width:0;height:1.5pt" o:hralign="center" o:hrstd="t" o:hr="t" fillcolor="#a0a0a0" stroked="f"/>
        </w:pict>
      </w:r>
    </w:p>
    <w:p w14:paraId="48F899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AttendanceController.java</w:t>
      </w:r>
    </w:p>
    <w:p w14:paraId="042404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.controller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74C326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A4DE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com.ems.attendance.dto.AttendanceResponse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38EBB3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com.ems.attendance.dto.QrScanRequest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454938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service.AttendanceService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51ACF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08984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annotation</w:t>
      </w:r>
      <w:proofErr w:type="spellEnd"/>
      <w:r w:rsidRPr="002B1730">
        <w:rPr>
          <w:rFonts w:ascii="Calibri" w:hAnsi="Calibri" w:cs="Calibri"/>
          <w:sz w:val="28"/>
          <w:szCs w:val="28"/>
        </w:rPr>
        <w:t>.*</w:t>
      </w:r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06ACF5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46512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@RestController</w:t>
      </w:r>
    </w:p>
    <w:p w14:paraId="247ABF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@RequestMapping("/attendance")</w:t>
      </w:r>
    </w:p>
    <w:p w14:paraId="1410801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AttendanceController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580DD05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4FF3E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service;</w:t>
      </w:r>
    </w:p>
    <w:p w14:paraId="6F0D8F9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4B4F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AttendanceController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service) {</w:t>
      </w:r>
    </w:p>
    <w:p w14:paraId="422592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service;</w:t>
      </w:r>
    </w:p>
    <w:p w14:paraId="366E2E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C021BC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EFCB0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@PostMapping("/scan-qr")</w:t>
      </w:r>
    </w:p>
    <w:p w14:paraId="054D88F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2B1730">
        <w:rPr>
          <w:rFonts w:ascii="Calibri" w:hAnsi="Calibri" w:cs="Calibri"/>
          <w:sz w:val="28"/>
          <w:szCs w:val="28"/>
        </w:rPr>
        <w:t>ApiResponse</w:t>
      </w:r>
      <w:proofErr w:type="spellEnd"/>
      <w:r w:rsidRPr="002B1730">
        <w:rPr>
          <w:rFonts w:ascii="Calibri" w:hAnsi="Calibri" w:cs="Calibri"/>
          <w:sz w:val="28"/>
          <w:szCs w:val="28"/>
        </w:rPr>
        <w:t>&lt;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scanQr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0A8B49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@RequestHeader("X-Employee-Id") 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1C8FF6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</w:t>
      </w:r>
      <w:proofErr w:type="gramStart"/>
      <w:r w:rsidRPr="002B1730">
        <w:rPr>
          <w:rFonts w:ascii="Calibri" w:hAnsi="Calibri" w:cs="Calibri"/>
          <w:sz w:val="28"/>
          <w:szCs w:val="28"/>
        </w:rPr>
        <w:t>RequestHeader(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value = "X-Mobile", required = false)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59FA7E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@RequestBody </w:t>
      </w:r>
      <w:proofErr w:type="spellStart"/>
      <w:r w:rsidRPr="002B1730">
        <w:rPr>
          <w:rFonts w:ascii="Calibri" w:hAnsi="Calibri" w:cs="Calibri"/>
          <w:sz w:val="28"/>
          <w:szCs w:val="28"/>
        </w:rPr>
        <w:t>QrScanRequest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request</w:t>
      </w:r>
    </w:p>
    <w:p w14:paraId="79CCBD5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) {</w:t>
      </w:r>
    </w:p>
    <w:p w14:paraId="3E88C3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response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service.markAttendance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request.qrCodeValue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());</w:t>
      </w:r>
    </w:p>
    <w:p w14:paraId="1FC463F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ApiResponse.ok</w:t>
      </w:r>
      <w:proofErr w:type="spellEnd"/>
      <w:r w:rsidRPr="002B1730">
        <w:rPr>
          <w:rFonts w:ascii="Calibri" w:hAnsi="Calibri" w:cs="Calibri"/>
          <w:sz w:val="28"/>
          <w:szCs w:val="28"/>
        </w:rPr>
        <w:t>(response, "Attendance processed");</w:t>
      </w:r>
    </w:p>
    <w:p w14:paraId="4C3C4BC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03408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2748558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5514E64C">
          <v:rect id="_x0000_i1475" style="width:0;height:1.5pt" o:hralign="center" o:hrstd="t" o:hr="t" fillcolor="#a0a0a0" stroked="f"/>
        </w:pict>
      </w:r>
    </w:p>
    <w:p w14:paraId="1D06E5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4) Testing Attendance-Service Using POSTMAN</w:t>
      </w:r>
    </w:p>
    <w:p w14:paraId="2C8E13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Prerequisites</w:t>
      </w:r>
    </w:p>
    <w:p w14:paraId="61A0C85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Kafka must be running:</w:t>
      </w:r>
    </w:p>
    <w:p w14:paraId="7031A0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docker run -d --name zookeeper -p 2181:2181 </w:t>
      </w:r>
      <w:proofErr w:type="spellStart"/>
      <w:r w:rsidRPr="002B1730">
        <w:rPr>
          <w:rFonts w:ascii="Calibri" w:hAnsi="Calibri" w:cs="Calibri"/>
          <w:sz w:val="28"/>
          <w:szCs w:val="28"/>
        </w:rPr>
        <w:t>confluentinc</w:t>
      </w:r>
      <w:proofErr w:type="spellEnd"/>
      <w:r w:rsidRPr="002B1730">
        <w:rPr>
          <w:rFonts w:ascii="Calibri" w:hAnsi="Calibri" w:cs="Calibri"/>
          <w:sz w:val="28"/>
          <w:szCs w:val="28"/>
        </w:rPr>
        <w:t>/cp-zookeeper</w:t>
      </w:r>
    </w:p>
    <w:p w14:paraId="3ADD5C0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2B1730">
        <w:rPr>
          <w:rFonts w:ascii="Calibri" w:hAnsi="Calibri" w:cs="Calibri"/>
          <w:sz w:val="28"/>
          <w:szCs w:val="28"/>
          <w:lang w:val="de-DE"/>
        </w:rPr>
        <w:t>docker run -d --name kafka -p 9092:9092 \</w:t>
      </w:r>
    </w:p>
    <w:p w14:paraId="5920CC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  <w:lang w:val="de-DE"/>
        </w:rPr>
        <w:t xml:space="preserve">  </w:t>
      </w:r>
      <w:r w:rsidRPr="002B1730">
        <w:rPr>
          <w:rFonts w:ascii="Calibri" w:hAnsi="Calibri" w:cs="Calibri"/>
          <w:sz w:val="28"/>
          <w:szCs w:val="28"/>
        </w:rPr>
        <w:t>-e KAFKA_ZOOKEEPER_</w:t>
      </w:r>
      <w:proofErr w:type="gramStart"/>
      <w:r w:rsidRPr="002B1730">
        <w:rPr>
          <w:rFonts w:ascii="Calibri" w:hAnsi="Calibri" w:cs="Calibri"/>
          <w:sz w:val="28"/>
          <w:szCs w:val="28"/>
        </w:rPr>
        <w:t>CONNECT=host.docker.internal</w:t>
      </w:r>
      <w:proofErr w:type="gramEnd"/>
      <w:r w:rsidRPr="002B1730">
        <w:rPr>
          <w:rFonts w:ascii="Calibri" w:hAnsi="Calibri" w:cs="Calibri"/>
          <w:sz w:val="28"/>
          <w:szCs w:val="28"/>
        </w:rPr>
        <w:t>:2181 \</w:t>
      </w:r>
    </w:p>
    <w:p w14:paraId="5A5878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-e KAFKA_ADVERTISED_LISTENERS=PLAINTEXT://localhost:9092 \</w:t>
      </w:r>
    </w:p>
    <w:p w14:paraId="0F08A3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-e KAFKA_OFFSETS_TOPIC_REPLICATION_FACTOR=1 \</w:t>
      </w:r>
    </w:p>
    <w:p w14:paraId="5970B26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2B1730">
        <w:rPr>
          <w:rFonts w:ascii="Calibri" w:hAnsi="Calibri" w:cs="Calibri"/>
          <w:sz w:val="28"/>
          <w:szCs w:val="28"/>
        </w:rPr>
        <w:t>confluentinc</w:t>
      </w:r>
      <w:proofErr w:type="spellEnd"/>
      <w:r w:rsidRPr="002B1730">
        <w:rPr>
          <w:rFonts w:ascii="Calibri" w:hAnsi="Calibri" w:cs="Calibri"/>
          <w:sz w:val="28"/>
          <w:szCs w:val="28"/>
        </w:rPr>
        <w:t>/cp-kafka</w:t>
      </w:r>
    </w:p>
    <w:p w14:paraId="5379F8E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Request</w:t>
      </w:r>
    </w:p>
    <w:p w14:paraId="094EB9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POST http://localhost:8080/attendance/scan-qr</w:t>
      </w:r>
    </w:p>
    <w:p w14:paraId="2C1DAFE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Headers:</w:t>
      </w:r>
    </w:p>
    <w:p w14:paraId="09F18F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Authorization: Bearer &lt;JWT&gt;</w:t>
      </w:r>
    </w:p>
    <w:p w14:paraId="132C3A1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Content-Type: application/json</w:t>
      </w:r>
    </w:p>
    <w:p w14:paraId="22BE46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Body:</w:t>
      </w:r>
    </w:p>
    <w:p w14:paraId="789F850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{</w:t>
      </w:r>
    </w:p>
    <w:p w14:paraId="1AC047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": "2026011000000001"</w:t>
      </w:r>
    </w:p>
    <w:p w14:paraId="5D7C06F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7A2378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If valid → PRESENT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Kafka event published to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</w:p>
    <w:p w14:paraId="3DC0D05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1DD3D292">
          <v:rect id="_x0000_i1476" style="width:0;height:1.5pt" o:hralign="center" o:hrstd="t" o:hr="t" fillcolor="#a0a0a0" stroked="f"/>
        </w:pict>
      </w:r>
    </w:p>
    <w:p w14:paraId="2905F9D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5) QR-Generator Microservice (Month End Scheduler)</w:t>
      </w:r>
    </w:p>
    <w:p w14:paraId="654F86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Separate module: 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>-generator-service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Runs at </w:t>
      </w:r>
      <w:r w:rsidRPr="002B1730">
        <w:rPr>
          <w:rFonts w:ascii="Calibri" w:hAnsi="Calibri" w:cs="Calibri"/>
          <w:b/>
          <w:bCs/>
          <w:sz w:val="28"/>
          <w:szCs w:val="28"/>
        </w:rPr>
        <w:t>23:55 every day</w:t>
      </w:r>
      <w:r w:rsidRPr="002B1730">
        <w:rPr>
          <w:rFonts w:ascii="Calibri" w:hAnsi="Calibri" w:cs="Calibri"/>
          <w:sz w:val="28"/>
          <w:szCs w:val="28"/>
        </w:rPr>
        <w:t>, but executes only if:</w:t>
      </w:r>
      <w:r w:rsidRPr="002B1730">
        <w:rPr>
          <w:rFonts w:ascii="Calibri" w:hAnsi="Calibri" w:cs="Calibri"/>
          <w:sz w:val="28"/>
          <w:szCs w:val="28"/>
        </w:rPr>
        <w:br/>
        <w:t xml:space="preserve">today == </w:t>
      </w:r>
      <w:proofErr w:type="spellStart"/>
      <w:r w:rsidRPr="002B1730">
        <w:rPr>
          <w:rFonts w:ascii="Calibri" w:hAnsi="Calibri" w:cs="Calibri"/>
          <w:sz w:val="28"/>
          <w:szCs w:val="28"/>
        </w:rPr>
        <w:t>lastDayOfMonth</w:t>
      </w:r>
      <w:proofErr w:type="spellEnd"/>
    </w:p>
    <w:p w14:paraId="36D76B3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2B1730">
        <w:rPr>
          <w:rFonts w:ascii="Calibri" w:hAnsi="Calibri" w:cs="Calibri"/>
          <w:sz w:val="28"/>
          <w:szCs w:val="28"/>
        </w:rPr>
        <w:t xml:space="preserve"> Inserts next month QR rows into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013998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You already have full module code in previous reply; it remains same.</w:t>
      </w:r>
    </w:p>
    <w:p w14:paraId="199FB0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6241E029">
          <v:rect id="_x0000_i1477" style="width:0;height:1.5pt" o:hralign="center" o:hrstd="t" o:hr="t" fillcolor="#a0a0a0" stroked="f"/>
        </w:pict>
      </w:r>
    </w:p>
    <w:p w14:paraId="1E4C6BB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Features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6363"/>
      </w:tblGrid>
      <w:tr w:rsidR="002B1730" w:rsidRPr="002B1730" w14:paraId="1EBD6E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C8EF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B1730">
              <w:rPr>
                <w:rFonts w:ascii="Calibri" w:hAnsi="Calibri" w:cs="Calibri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95DFF4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B1730">
              <w:rPr>
                <w:rFonts w:ascii="Calibri" w:hAnsi="Calibri" w:cs="Calibri"/>
                <w:b/>
                <w:bCs/>
                <w:sz w:val="28"/>
                <w:szCs w:val="28"/>
              </w:rPr>
              <w:t>Done in</w:t>
            </w:r>
          </w:p>
        </w:tc>
      </w:tr>
      <w:tr w:rsidR="002B1730" w:rsidRPr="002B1730" w14:paraId="228E7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BD74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QR decode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yyyyMMdd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8EEFB3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Attendance-Service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QrDecoderUtil</w:t>
            </w:r>
            <w:proofErr w:type="spellEnd"/>
          </w:p>
        </w:tc>
      </w:tr>
      <w:tr w:rsidR="002B1730" w:rsidRPr="002B1730" w14:paraId="2B79A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4A305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Validate with server date</w:t>
            </w:r>
          </w:p>
        </w:tc>
        <w:tc>
          <w:tcPr>
            <w:tcW w:w="0" w:type="auto"/>
            <w:vAlign w:val="center"/>
            <w:hideMark/>
          </w:tcPr>
          <w:p w14:paraId="1A1ED262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QrValidationService</w:t>
            </w:r>
            <w:proofErr w:type="spellEnd"/>
          </w:p>
        </w:tc>
      </w:tr>
      <w:tr w:rsidR="002B1730" w:rsidRPr="002B1730" w14:paraId="1AE39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DEC43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Validate in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QT_Table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1DC38C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QrCodeRepository</w:t>
            </w:r>
            <w:proofErr w:type="spellEnd"/>
          </w:p>
        </w:tc>
      </w:tr>
      <w:tr w:rsidR="002B1730" w:rsidRPr="002B1730" w14:paraId="7E8FF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16342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Attendance </w:t>
            </w:r>
            <w:proofErr w:type="gramStart"/>
            <w:r w:rsidRPr="002B1730">
              <w:rPr>
                <w:rFonts w:ascii="Calibri" w:hAnsi="Calibri" w:cs="Calibri"/>
                <w:sz w:val="28"/>
                <w:szCs w:val="28"/>
              </w:rPr>
              <w:t>insert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6C9961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AttendanceRepository</w:t>
            </w:r>
            <w:proofErr w:type="spellEnd"/>
          </w:p>
        </w:tc>
      </w:tr>
      <w:tr w:rsidR="002B1730" w:rsidRPr="002B1730" w14:paraId="4FCAF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B3ACC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Kafka Notification</w:t>
            </w:r>
          </w:p>
        </w:tc>
        <w:tc>
          <w:tcPr>
            <w:tcW w:w="0" w:type="auto"/>
            <w:vAlign w:val="center"/>
            <w:hideMark/>
          </w:tcPr>
          <w:p w14:paraId="196B98A0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KafkaPublisher</w:t>
            </w:r>
            <w:proofErr w:type="spellEnd"/>
            <w:r w:rsidRPr="002B1730">
              <w:rPr>
                <w:rFonts w:ascii="Calibri" w:hAnsi="Calibri" w:cs="Calibri"/>
                <w:sz w:val="28"/>
                <w:szCs w:val="28"/>
              </w:rPr>
              <w:t xml:space="preserve"> publishes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AttendanceNotificationEvent</w:t>
            </w:r>
            <w:proofErr w:type="spellEnd"/>
          </w:p>
        </w:tc>
      </w:tr>
      <w:tr w:rsidR="002B1730" w:rsidRPr="002B1730" w14:paraId="5B9AB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F89D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HR + Employee notification</w:t>
            </w:r>
          </w:p>
        </w:tc>
        <w:tc>
          <w:tcPr>
            <w:tcW w:w="0" w:type="auto"/>
            <w:vAlign w:val="center"/>
            <w:hideMark/>
          </w:tcPr>
          <w:p w14:paraId="075B7B6D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notification payload contains both mobiles</w:t>
            </w:r>
          </w:p>
        </w:tc>
      </w:tr>
      <w:tr w:rsidR="002B1730" w:rsidRPr="002B1730" w14:paraId="5D00B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DE508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Month-end QR generation</w:t>
            </w:r>
          </w:p>
        </w:tc>
        <w:tc>
          <w:tcPr>
            <w:tcW w:w="0" w:type="auto"/>
            <w:vAlign w:val="center"/>
            <w:hideMark/>
          </w:tcPr>
          <w:p w14:paraId="02283EE0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QR-Generator microservice scheduler</w:t>
            </w:r>
          </w:p>
        </w:tc>
      </w:tr>
    </w:tbl>
    <w:p w14:paraId="7FA43F3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pict w14:anchorId="14417CC8">
          <v:rect id="_x0000_i1478" style="width:0;height:1.5pt" o:hralign="center" o:hrstd="t" o:hr="t" fillcolor="#a0a0a0" stroked="f"/>
        </w:pict>
      </w:r>
    </w:p>
    <w:p w14:paraId="5B1972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If you want next, I will generate </w:t>
      </w:r>
      <w:r w:rsidRPr="002B1730">
        <w:rPr>
          <w:rFonts w:ascii="Calibri" w:hAnsi="Calibri" w:cs="Calibri"/>
          <w:b/>
          <w:bCs/>
          <w:sz w:val="28"/>
          <w:szCs w:val="28"/>
        </w:rPr>
        <w:t>Notification-Service</w:t>
      </w:r>
      <w:r w:rsidRPr="002B1730">
        <w:rPr>
          <w:rFonts w:ascii="Calibri" w:hAnsi="Calibri" w:cs="Calibri"/>
          <w:sz w:val="28"/>
          <w:szCs w:val="28"/>
        </w:rPr>
        <w:t xml:space="preserve"> (Kafka consumer) that receives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and actually sends WhatsApp/SMS (stub + production-ready structure).</w:t>
      </w:r>
    </w:p>
    <w:p w14:paraId="0A6518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0C7DA6" w14:textId="5BF75094" w:rsidR="003C3AC8" w:rsidRDefault="003C3AC8" w:rsidP="003C3AC8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Notification</w:t>
      </w: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-Service:</w:t>
      </w:r>
    </w:p>
    <w:p w14:paraId="523AF6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94A4CF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  <w:highlight w:val="yellow"/>
        </w:rPr>
        <w:t>Notification-Service microservice</w:t>
      </w:r>
      <w:r w:rsidRPr="00A251E0">
        <w:rPr>
          <w:rFonts w:ascii="Calibri" w:hAnsi="Calibri" w:cs="Calibri"/>
          <w:sz w:val="28"/>
          <w:szCs w:val="28"/>
          <w:highlight w:val="yellow"/>
        </w:rPr>
        <w:t xml:space="preserve"> (Kafka consumer)</w:t>
      </w:r>
      <w:r w:rsidRPr="00A251E0">
        <w:rPr>
          <w:rFonts w:ascii="Calibri" w:hAnsi="Calibri" w:cs="Calibri"/>
          <w:sz w:val="28"/>
          <w:szCs w:val="28"/>
        </w:rPr>
        <w:t xml:space="preserve"> that:</w:t>
      </w:r>
    </w:p>
    <w:p w14:paraId="6276E2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consumes Kafka topic: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processes notification payload from Attendance-Service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sends messages to:</w:t>
      </w:r>
    </w:p>
    <w:p w14:paraId="05D40CD3" w14:textId="77777777" w:rsidR="00A251E0" w:rsidRPr="00A251E0" w:rsidRDefault="00A251E0" w:rsidP="00A251E0">
      <w:pPr>
        <w:pStyle w:val="ListParagraph"/>
        <w:numPr>
          <w:ilvl w:val="0"/>
          <w:numId w:val="57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Employee mobile</w:t>
      </w:r>
    </w:p>
    <w:p w14:paraId="32FCA942" w14:textId="77777777" w:rsidR="00A251E0" w:rsidRPr="00A251E0" w:rsidRDefault="00A251E0" w:rsidP="00A251E0">
      <w:pPr>
        <w:pStyle w:val="ListParagraph"/>
        <w:numPr>
          <w:ilvl w:val="0"/>
          <w:numId w:val="57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HR mobile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provides:</w:t>
      </w:r>
    </w:p>
    <w:p w14:paraId="21F62212" w14:textId="77777777" w:rsidR="00A251E0" w:rsidRPr="00A251E0" w:rsidRDefault="00A251E0" w:rsidP="00A251E0">
      <w:pPr>
        <w:pStyle w:val="ListParagraph"/>
        <w:numPr>
          <w:ilvl w:val="0"/>
          <w:numId w:val="57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WhatsApp/SMS </w:t>
      </w:r>
      <w:r w:rsidRPr="00A251E0">
        <w:rPr>
          <w:rFonts w:ascii="Calibri" w:hAnsi="Calibri" w:cs="Calibri"/>
          <w:b/>
          <w:bCs/>
          <w:sz w:val="28"/>
          <w:szCs w:val="28"/>
        </w:rPr>
        <w:t>stub</w:t>
      </w:r>
      <w:r w:rsidRPr="00A251E0">
        <w:rPr>
          <w:rFonts w:ascii="Calibri" w:hAnsi="Calibri" w:cs="Calibri"/>
          <w:sz w:val="28"/>
          <w:szCs w:val="28"/>
        </w:rPr>
        <w:t xml:space="preserve"> implementation (prints logs)</w:t>
      </w:r>
    </w:p>
    <w:p w14:paraId="7A85BEE3" w14:textId="77777777" w:rsidR="00A251E0" w:rsidRPr="00A251E0" w:rsidRDefault="00A251E0" w:rsidP="00A251E0">
      <w:pPr>
        <w:pStyle w:val="ListParagraph"/>
        <w:numPr>
          <w:ilvl w:val="0"/>
          <w:numId w:val="57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production-ready structure</w:t>
      </w:r>
      <w:r w:rsidRPr="00A251E0">
        <w:rPr>
          <w:rFonts w:ascii="Calibri" w:hAnsi="Calibri" w:cs="Calibri"/>
          <w:sz w:val="28"/>
          <w:szCs w:val="28"/>
        </w:rPr>
        <w:t xml:space="preserve"> (interface-based providers, templates, retry-ready design)</w:t>
      </w:r>
    </w:p>
    <w:p w14:paraId="77F90D1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5540F965">
          <v:rect id="_x0000_i1614" style="width:0;height:1.5pt" o:hralign="center" o:hrstd="t" o:hr="t" fillcolor="#a0a0a0" stroked="f"/>
        </w:pict>
      </w:r>
    </w:p>
    <w:p w14:paraId="28770FB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High-Level Design</w:t>
      </w:r>
    </w:p>
    <w:p w14:paraId="7AA348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Topic</w:t>
      </w:r>
    </w:p>
    <w:p w14:paraId="652459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</w:p>
    <w:p w14:paraId="3E7E77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Producer</w:t>
      </w:r>
    </w:p>
    <w:p w14:paraId="14B5ADA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 publishes:</w:t>
      </w:r>
    </w:p>
    <w:p w14:paraId="18D2F5F2" w14:textId="77777777" w:rsidR="00A251E0" w:rsidRPr="00A251E0" w:rsidRDefault="00A251E0" w:rsidP="00A251E0">
      <w:pPr>
        <w:pStyle w:val="ListParagraph"/>
        <w:numPr>
          <w:ilvl w:val="0"/>
          <w:numId w:val="58"/>
        </w:numPr>
        <w:rPr>
          <w:rFonts w:ascii="Calibri" w:hAnsi="Calibri" w:cs="Calibri"/>
          <w:sz w:val="28"/>
          <w:szCs w:val="28"/>
        </w:rPr>
      </w:pPr>
      <w:proofErr w:type="spellStart"/>
      <w:r w:rsidRPr="00A251E0">
        <w:rPr>
          <w:rFonts w:ascii="Calibri" w:hAnsi="Calibri" w:cs="Calibri"/>
          <w:sz w:val="28"/>
          <w:szCs w:val="28"/>
        </w:rPr>
        <w:lastRenderedPageBreak/>
        <w:t>AttendanceNotificationEvent</w:t>
      </w:r>
      <w:proofErr w:type="spellEnd"/>
    </w:p>
    <w:p w14:paraId="7032137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Consumer</w:t>
      </w:r>
    </w:p>
    <w:p w14:paraId="4C2097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 consumes message and sends:</w:t>
      </w:r>
    </w:p>
    <w:p w14:paraId="1959B9FF" w14:textId="77777777" w:rsidR="00A251E0" w:rsidRPr="00A251E0" w:rsidRDefault="00A251E0" w:rsidP="00A251E0">
      <w:pPr>
        <w:pStyle w:val="ListParagraph"/>
        <w:numPr>
          <w:ilvl w:val="0"/>
          <w:numId w:val="5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Employee message</w:t>
      </w:r>
    </w:p>
    <w:p w14:paraId="22412EA0" w14:textId="77777777" w:rsidR="00A251E0" w:rsidRPr="00A251E0" w:rsidRDefault="00A251E0" w:rsidP="00A251E0">
      <w:pPr>
        <w:pStyle w:val="ListParagraph"/>
        <w:numPr>
          <w:ilvl w:val="0"/>
          <w:numId w:val="5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HR message</w:t>
      </w:r>
    </w:p>
    <w:p w14:paraId="39A6727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38AC78B9">
          <v:rect id="_x0000_i1615" style="width:0;height:1.5pt" o:hralign="center" o:hrstd="t" o:hr="t" fillcolor="#a0a0a0" stroked="f"/>
        </w:pict>
      </w:r>
    </w:p>
    <w:p w14:paraId="4181030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Architecture Diagram</w:t>
      </w:r>
    </w:p>
    <w:p w14:paraId="0D5D59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</w:t>
      </w:r>
    </w:p>
    <w:p w14:paraId="513185C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73E5287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 Kafka </w:t>
      </w:r>
      <w:proofErr w:type="gramStart"/>
      <w:r w:rsidRPr="00A251E0">
        <w:rPr>
          <w:rFonts w:ascii="Calibri" w:hAnsi="Calibri" w:cs="Calibri"/>
          <w:sz w:val="28"/>
          <w:szCs w:val="28"/>
        </w:rPr>
        <w:t>publish</w:t>
      </w:r>
      <w:proofErr w:type="gramEnd"/>
    </w:p>
    <w:p w14:paraId="394F020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v</w:t>
      </w:r>
    </w:p>
    <w:p w14:paraId="270E80D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Kafka Topic: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</w:p>
    <w:p w14:paraId="72729D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321D14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 Kafka </w:t>
      </w:r>
      <w:proofErr w:type="gramStart"/>
      <w:r w:rsidRPr="00A251E0">
        <w:rPr>
          <w:rFonts w:ascii="Calibri" w:hAnsi="Calibri" w:cs="Calibri"/>
          <w:sz w:val="28"/>
          <w:szCs w:val="28"/>
        </w:rPr>
        <w:t>consume</w:t>
      </w:r>
      <w:proofErr w:type="gramEnd"/>
    </w:p>
    <w:p w14:paraId="209E8D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v</w:t>
      </w:r>
    </w:p>
    <w:p w14:paraId="7D970A1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</w:t>
      </w:r>
    </w:p>
    <w:p w14:paraId="266AD55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6B8670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+--&gt; WhatsApp Provider (stub / API provider)</w:t>
      </w:r>
    </w:p>
    <w:p w14:paraId="1FA408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+--&gt; SMS Provider (stub / API provider)</w:t>
      </w:r>
    </w:p>
    <w:p w14:paraId="72DF59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4BA033AA">
          <v:rect id="_x0000_i1616" style="width:0;height:1.5pt" o:hralign="center" o:hrstd="t" o:hr="t" fillcolor="#a0a0a0" stroked="f"/>
        </w:pict>
      </w:r>
    </w:p>
    <w:p w14:paraId="7D71A4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Module: notification-service</w:t>
      </w:r>
    </w:p>
    <w:p w14:paraId="0BD217A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5BEACE28">
          <v:rect id="_x0000_i1617" style="width:0;height:1.5pt" o:hralign="center" o:hrstd="t" o:hr="t" fillcolor="#a0a0a0" stroked="f"/>
        </w:pict>
      </w:r>
    </w:p>
    <w:p w14:paraId="15E25A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Folder Structure</w:t>
      </w:r>
    </w:p>
    <w:p w14:paraId="27C9059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notification-service/</w:t>
      </w:r>
    </w:p>
    <w:p w14:paraId="65E7FA0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pom.xml</w:t>
      </w:r>
    </w:p>
    <w:p w14:paraId="0F6F8A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A251E0">
        <w:rPr>
          <w:rFonts w:ascii="Calibri" w:hAnsi="Calibri" w:cs="Calibri"/>
          <w:sz w:val="28"/>
          <w:szCs w:val="28"/>
        </w:rPr>
        <w:t>src</w:t>
      </w:r>
      <w:proofErr w:type="spellEnd"/>
      <w:r w:rsidRPr="00A251E0">
        <w:rPr>
          <w:rFonts w:ascii="Calibri" w:hAnsi="Calibri" w:cs="Calibri"/>
          <w:sz w:val="28"/>
          <w:szCs w:val="28"/>
        </w:rPr>
        <w:t>/main/resources/</w:t>
      </w:r>
    </w:p>
    <w:p w14:paraId="451988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application.yml</w:t>
      </w:r>
    </w:p>
    <w:p w14:paraId="7FA249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└── logback-spring.xml (optional)</w:t>
      </w:r>
    </w:p>
    <w:p w14:paraId="0FD9B8D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A251E0">
        <w:rPr>
          <w:rFonts w:ascii="Calibri" w:hAnsi="Calibri" w:cs="Calibri"/>
          <w:sz w:val="28"/>
          <w:szCs w:val="28"/>
        </w:rPr>
        <w:t>src</w:t>
      </w:r>
      <w:proofErr w:type="spellEnd"/>
      <w:r w:rsidRPr="00A251E0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A251E0">
        <w:rPr>
          <w:rFonts w:ascii="Calibri" w:hAnsi="Calibri" w:cs="Calibri"/>
          <w:sz w:val="28"/>
          <w:szCs w:val="28"/>
        </w:rPr>
        <w:t>ems</w:t>
      </w:r>
      <w:proofErr w:type="spellEnd"/>
      <w:r w:rsidRPr="00A251E0">
        <w:rPr>
          <w:rFonts w:ascii="Calibri" w:hAnsi="Calibri" w:cs="Calibri"/>
          <w:sz w:val="28"/>
          <w:szCs w:val="28"/>
        </w:rPr>
        <w:t>/notification/</w:t>
      </w:r>
    </w:p>
    <w:p w14:paraId="2E93E0D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NotificationServiceApplication.java</w:t>
      </w:r>
    </w:p>
    <w:p w14:paraId="7A25C42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kafka/AttendanceNotificationEvent.java</w:t>
      </w:r>
    </w:p>
    <w:p w14:paraId="15E274B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kafka/AttendanceNotificationConsumer.java</w:t>
      </w:r>
    </w:p>
    <w:p w14:paraId="2BA4700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model/NotificationRequest.java</w:t>
      </w:r>
    </w:p>
    <w:p w14:paraId="5E6A13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service/NotificationDispatcher.java</w:t>
      </w:r>
    </w:p>
    <w:p w14:paraId="26800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service/TemplateService.java</w:t>
      </w:r>
    </w:p>
    <w:p w14:paraId="17B12E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provider/NotificationProvider.java</w:t>
      </w:r>
    </w:p>
    <w:p w14:paraId="035609B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provider/ProviderType.java</w:t>
      </w:r>
    </w:p>
    <w:p w14:paraId="16BE77D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</w:t>
      </w:r>
      <w:proofErr w:type="spellEnd"/>
      <w:r w:rsidRPr="00A251E0">
        <w:rPr>
          <w:rFonts w:ascii="Calibri" w:hAnsi="Calibri" w:cs="Calibri"/>
          <w:sz w:val="28"/>
          <w:szCs w:val="28"/>
        </w:rPr>
        <w:t>/WhatsAppProviderStub.java</w:t>
      </w:r>
    </w:p>
    <w:p w14:paraId="240715F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</w:t>
      </w:r>
      <w:proofErr w:type="spellStart"/>
      <w:r w:rsidRPr="00A251E0">
        <w:rPr>
          <w:rFonts w:ascii="Calibri" w:hAnsi="Calibri" w:cs="Calibri"/>
          <w:sz w:val="28"/>
          <w:szCs w:val="28"/>
        </w:rPr>
        <w:t>sms</w:t>
      </w:r>
      <w:proofErr w:type="spellEnd"/>
      <w:r w:rsidRPr="00A251E0">
        <w:rPr>
          <w:rFonts w:ascii="Calibri" w:hAnsi="Calibri" w:cs="Calibri"/>
          <w:sz w:val="28"/>
          <w:szCs w:val="28"/>
        </w:rPr>
        <w:t>/SmsProviderStub.java</w:t>
      </w:r>
    </w:p>
    <w:p w14:paraId="3EE38A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│   └── config/KafkaConsumerConfig.java</w:t>
      </w:r>
    </w:p>
    <w:p w14:paraId="3A3D0A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A251E0">
        <w:rPr>
          <w:rFonts w:ascii="Calibri" w:hAnsi="Calibri" w:cs="Calibri"/>
          <w:sz w:val="28"/>
          <w:szCs w:val="28"/>
        </w:rPr>
        <w:t>src</w:t>
      </w:r>
      <w:proofErr w:type="spellEnd"/>
      <w:r w:rsidRPr="00A251E0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A251E0">
        <w:rPr>
          <w:rFonts w:ascii="Calibri" w:hAnsi="Calibri" w:cs="Calibri"/>
          <w:sz w:val="28"/>
          <w:szCs w:val="28"/>
        </w:rPr>
        <w:t>ems</w:t>
      </w:r>
      <w:proofErr w:type="spellEnd"/>
      <w:r w:rsidRPr="00A251E0">
        <w:rPr>
          <w:rFonts w:ascii="Calibri" w:hAnsi="Calibri" w:cs="Calibri"/>
          <w:sz w:val="28"/>
          <w:szCs w:val="28"/>
        </w:rPr>
        <w:t>/notification/</w:t>
      </w:r>
    </w:p>
    <w:p w14:paraId="52CDA2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└── NotificationServiceApplicationTests.java</w:t>
      </w:r>
    </w:p>
    <w:p w14:paraId="35ED28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59F3C6B9">
          <v:rect id="_x0000_i1618" style="width:0;height:1.5pt" o:hralign="center" o:hrstd="t" o:hr="t" fillcolor="#a0a0a0" stroked="f"/>
        </w:pict>
      </w:r>
    </w:p>
    <w:p w14:paraId="66484B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pom.xml</w:t>
      </w:r>
    </w:p>
    <w:p w14:paraId="7E7E2A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&lt;?xml version="1.0" encoding="UTF-8"?&gt;</w:t>
      </w:r>
    </w:p>
    <w:p w14:paraId="493FEC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45C1B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xmlns:xsi</w:t>
      </w:r>
      <w:proofErr w:type="gramEnd"/>
      <w:r w:rsidRPr="00A251E0">
        <w:rPr>
          <w:rFonts w:ascii="Calibri" w:hAnsi="Calibri" w:cs="Calibri"/>
          <w:sz w:val="28"/>
          <w:szCs w:val="28"/>
        </w:rPr>
        <w:t>="http://www.w3.org/2001/XMLSchema-instance"</w:t>
      </w:r>
    </w:p>
    <w:p w14:paraId="4CA299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A251E0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14EC846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09FAE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18E5B5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F7BEAA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&lt;parent&gt;</w:t>
      </w:r>
    </w:p>
    <w:p w14:paraId="0FE54A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A251E0">
        <w:rPr>
          <w:rFonts w:ascii="Calibri" w:hAnsi="Calibri" w:cs="Calibri"/>
          <w:sz w:val="28"/>
          <w:szCs w:val="28"/>
        </w:rPr>
        <w:t>com.ems</w:t>
      </w:r>
      <w:proofErr w:type="spell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6A642D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202FB0E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60A23C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A251E0">
        <w:rPr>
          <w:rFonts w:ascii="Calibri" w:hAnsi="Calibri" w:cs="Calibri"/>
          <w:sz w:val="28"/>
          <w:szCs w:val="28"/>
        </w:rPr>
        <w:t>relativePath</w:t>
      </w:r>
      <w:proofErr w:type="spellEnd"/>
      <w:r w:rsidRPr="00A251E0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A251E0">
        <w:rPr>
          <w:rFonts w:ascii="Calibri" w:hAnsi="Calibri" w:cs="Calibri"/>
          <w:sz w:val="28"/>
          <w:szCs w:val="28"/>
        </w:rPr>
        <w:t>relativePath</w:t>
      </w:r>
      <w:proofErr w:type="spellEnd"/>
      <w:r w:rsidRPr="00A251E0">
        <w:rPr>
          <w:rFonts w:ascii="Calibri" w:hAnsi="Calibri" w:cs="Calibri"/>
          <w:sz w:val="28"/>
          <w:szCs w:val="28"/>
        </w:rPr>
        <w:t>&gt;</w:t>
      </w:r>
    </w:p>
    <w:p w14:paraId="4AF8B9C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&lt;/parent&gt;</w:t>
      </w:r>
    </w:p>
    <w:p w14:paraId="42FB93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84E0D6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&lt;artifactId&gt;notification-service&lt;/artifactId&gt;</w:t>
      </w:r>
    </w:p>
    <w:p w14:paraId="7564A6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&lt;name&gt;notification-service&lt;/name&gt;</w:t>
      </w:r>
    </w:p>
    <w:p w14:paraId="3147AE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&lt;description&gt;Kafka consumer notification service (WhatsApp/</w:t>
      </w:r>
      <w:proofErr w:type="gramStart"/>
      <w:r w:rsidRPr="00A251E0">
        <w:rPr>
          <w:rFonts w:ascii="Calibri" w:hAnsi="Calibri" w:cs="Calibri"/>
          <w:sz w:val="28"/>
          <w:szCs w:val="28"/>
        </w:rPr>
        <w:t>SMS)&lt;</w:t>
      </w:r>
      <w:proofErr w:type="gramEnd"/>
      <w:r w:rsidRPr="00A251E0">
        <w:rPr>
          <w:rFonts w:ascii="Calibri" w:hAnsi="Calibri" w:cs="Calibri"/>
          <w:sz w:val="28"/>
          <w:szCs w:val="28"/>
        </w:rPr>
        <w:t>/description&gt;</w:t>
      </w:r>
    </w:p>
    <w:p w14:paraId="2601B1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29F5AD9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1102DF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&lt;properties&gt;</w:t>
      </w:r>
    </w:p>
    <w:p w14:paraId="74C0A0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&gt;</w:t>
      </w:r>
    </w:p>
    <w:p w14:paraId="1CD23A3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&lt;/properties&gt;</w:t>
      </w:r>
    </w:p>
    <w:p w14:paraId="4810D3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8874A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93F11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8CC75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Spring Kafka (Consumer) --&gt;</w:t>
      </w:r>
    </w:p>
    <w:p w14:paraId="5AC8ED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95812C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A251E0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72D59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7AD59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056BC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83EB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Basic Spring Boot --&gt;</w:t>
      </w:r>
    </w:p>
    <w:p w14:paraId="71E80FA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EACF8C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7CD0708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        &lt;artifactId&gt;spring-boot-starter&lt;/artifactId&gt;</w:t>
      </w:r>
    </w:p>
    <w:p w14:paraId="63792E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AF6E78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1D47B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For REST health endpoints (optional but recommended) --&gt;</w:t>
      </w:r>
    </w:p>
    <w:p w14:paraId="5755F6C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7E7FC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39CD3D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11BBEF1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1CF74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B57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common-lib (</w:t>
      </w:r>
      <w:proofErr w:type="spellStart"/>
      <w:r w:rsidRPr="00A251E0">
        <w:rPr>
          <w:rFonts w:ascii="Calibri" w:hAnsi="Calibri" w:cs="Calibri"/>
          <w:sz w:val="28"/>
          <w:szCs w:val="28"/>
        </w:rPr>
        <w:t>ApiResponse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if needed later) --&gt;</w:t>
      </w:r>
    </w:p>
    <w:p w14:paraId="5300B23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C139A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A251E0">
        <w:rPr>
          <w:rFonts w:ascii="Calibri" w:hAnsi="Calibri" w:cs="Calibri"/>
          <w:sz w:val="28"/>
          <w:szCs w:val="28"/>
        </w:rPr>
        <w:t>com.ems</w:t>
      </w:r>
      <w:proofErr w:type="spell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7BCE71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39F631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4D2D44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266BA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Tests --&gt;</w:t>
      </w:r>
    </w:p>
    <w:p w14:paraId="37FDBB6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C0BBD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096288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2415D2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74465C6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A5363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28E33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47A1F88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C8C9A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&lt;/project&gt;</w:t>
      </w:r>
    </w:p>
    <w:p w14:paraId="50EC1D3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781B7A26">
          <v:rect id="_x0000_i1619" style="width:0;height:1.5pt" o:hralign="center" o:hrstd="t" o:hr="t" fillcolor="#a0a0a0" stroked="f"/>
        </w:pict>
      </w:r>
    </w:p>
    <w:p w14:paraId="0D29F7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2️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1E0C143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server:</w:t>
      </w:r>
    </w:p>
    <w:p w14:paraId="506FD9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port: 8086</w:t>
      </w:r>
    </w:p>
    <w:p w14:paraId="6DEA3A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DD34D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spring:</w:t>
      </w:r>
    </w:p>
    <w:p w14:paraId="3E4EB5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application:</w:t>
      </w:r>
    </w:p>
    <w:p w14:paraId="6C886F7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name: notification-service</w:t>
      </w:r>
    </w:p>
    <w:p w14:paraId="4929CB7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36FE2A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kafka:</w:t>
      </w:r>
    </w:p>
    <w:p w14:paraId="565730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bootstrap-servers: localhost:9092</w:t>
      </w:r>
    </w:p>
    <w:p w14:paraId="69FEE0E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205ED7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consumer:</w:t>
      </w:r>
    </w:p>
    <w:p w14:paraId="6873738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group-id: notification-service-group</w:t>
      </w:r>
    </w:p>
    <w:p w14:paraId="3024BE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auto-offset-reset: earliest</w:t>
      </w:r>
    </w:p>
    <w:p w14:paraId="0CA0383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999391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# JSON consumer setup</w:t>
      </w:r>
    </w:p>
    <w:p w14:paraId="06313B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key-deserializer: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org.apache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kafka.common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serialization.StringDeserializer</w:t>
      </w:r>
      <w:proofErr w:type="spellEnd"/>
      <w:proofErr w:type="gramEnd"/>
    </w:p>
    <w:p w14:paraId="29BF6E9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value-deserializer: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kafka.support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serializer.JsonDeserializer</w:t>
      </w:r>
      <w:proofErr w:type="spellEnd"/>
      <w:proofErr w:type="gramEnd"/>
    </w:p>
    <w:p w14:paraId="3001C6A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F2FF3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properties:</w:t>
      </w:r>
    </w:p>
    <w:p w14:paraId="7DA7E8B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spring.json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trusted.packages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: "*"</w:t>
      </w:r>
    </w:p>
    <w:p w14:paraId="2D97A30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550D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notification:</w:t>
      </w:r>
    </w:p>
    <w:p w14:paraId="3300DE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topic: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</w:p>
    <w:p w14:paraId="4375F50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F46FFB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# enable/disable channels</w:t>
      </w:r>
    </w:p>
    <w:p w14:paraId="01CBE8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channels:</w:t>
      </w:r>
    </w:p>
    <w:p w14:paraId="06A1FB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</w:t>
      </w:r>
      <w:proofErr w:type="spellEnd"/>
      <w:r w:rsidRPr="00A251E0">
        <w:rPr>
          <w:rFonts w:ascii="Calibri" w:hAnsi="Calibri" w:cs="Calibri"/>
          <w:sz w:val="28"/>
          <w:szCs w:val="28"/>
        </w:rPr>
        <w:t>: true</w:t>
      </w:r>
    </w:p>
    <w:p w14:paraId="0F45571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A251E0">
        <w:rPr>
          <w:rFonts w:ascii="Calibri" w:hAnsi="Calibri" w:cs="Calibri"/>
          <w:sz w:val="28"/>
          <w:szCs w:val="28"/>
        </w:rPr>
        <w:t>sms</w:t>
      </w:r>
      <w:proofErr w:type="spellEnd"/>
      <w:r w:rsidRPr="00A251E0">
        <w:rPr>
          <w:rFonts w:ascii="Calibri" w:hAnsi="Calibri" w:cs="Calibri"/>
          <w:sz w:val="28"/>
          <w:szCs w:val="28"/>
        </w:rPr>
        <w:t>: false</w:t>
      </w:r>
    </w:p>
    <w:p w14:paraId="7229FA1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512A06EE">
          <v:rect id="_x0000_i1620" style="width:0;height:1.5pt" o:hralign="center" o:hrstd="t" o:hr="t" fillcolor="#a0a0a0" stroked="f"/>
        </w:pict>
      </w:r>
    </w:p>
    <w:p w14:paraId="4F6CF80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3️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Main Application</w:t>
      </w:r>
    </w:p>
    <w:p w14:paraId="2274CD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NotificationServiceApplication.java</w:t>
      </w:r>
    </w:p>
    <w:p w14:paraId="760D210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0B966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AF954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1FDA6C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A251E0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0AF3AA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DA65C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@SpringBootApplication</w:t>
      </w:r>
    </w:p>
    <w:p w14:paraId="157E860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NotificationServiceApplication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31E8065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473A7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A251E0">
        <w:rPr>
          <w:rFonts w:ascii="Calibri" w:hAnsi="Calibri" w:cs="Calibri"/>
          <w:sz w:val="28"/>
          <w:szCs w:val="28"/>
        </w:rPr>
        <w:t>main(String[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A251E0">
        <w:rPr>
          <w:rFonts w:ascii="Calibri" w:hAnsi="Calibri" w:cs="Calibri"/>
          <w:sz w:val="28"/>
          <w:szCs w:val="28"/>
        </w:rPr>
        <w:t>args</w:t>
      </w:r>
      <w:proofErr w:type="spellEnd"/>
      <w:r w:rsidRPr="00A251E0">
        <w:rPr>
          <w:rFonts w:ascii="Calibri" w:hAnsi="Calibri" w:cs="Calibri"/>
          <w:sz w:val="28"/>
          <w:szCs w:val="28"/>
        </w:rPr>
        <w:t>) {</w:t>
      </w:r>
    </w:p>
    <w:p w14:paraId="209B27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NotificationServiceApplication.class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A251E0">
        <w:rPr>
          <w:rFonts w:ascii="Calibri" w:hAnsi="Calibri" w:cs="Calibri"/>
          <w:sz w:val="28"/>
          <w:szCs w:val="28"/>
        </w:rPr>
        <w:t>args</w:t>
      </w:r>
      <w:proofErr w:type="spellEnd"/>
      <w:r w:rsidRPr="00A251E0">
        <w:rPr>
          <w:rFonts w:ascii="Calibri" w:hAnsi="Calibri" w:cs="Calibri"/>
          <w:sz w:val="28"/>
          <w:szCs w:val="28"/>
        </w:rPr>
        <w:t>);</w:t>
      </w:r>
    </w:p>
    <w:p w14:paraId="7B38B1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48EDCD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65E1C53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5458AD81">
          <v:rect id="_x0000_i1621" style="width:0;height:1.5pt" o:hralign="center" o:hrstd="t" o:hr="t" fillcolor="#a0a0a0" stroked="f"/>
        </w:pict>
      </w:r>
    </w:p>
    <w:p w14:paraId="2156E0D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4️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Event model</w:t>
      </w:r>
    </w:p>
    <w:p w14:paraId="1CFC4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t>⚠️</w:t>
      </w:r>
      <w:r w:rsidRPr="00A251E0">
        <w:rPr>
          <w:rFonts w:ascii="Calibri" w:hAnsi="Calibri" w:cs="Calibri"/>
          <w:sz w:val="28"/>
          <w:szCs w:val="28"/>
        </w:rPr>
        <w:t xml:space="preserve"> Keep this class matching exactly what Attendance-Service publishes.</w:t>
      </w:r>
    </w:p>
    <w:p w14:paraId="15DB25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AttendanceNotificationEvent.java</w:t>
      </w:r>
    </w:p>
    <w:p w14:paraId="133D6A8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.kafka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62C3C4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11EA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java.time</w:t>
      </w:r>
      <w:proofErr w:type="gramEnd"/>
      <w:r w:rsidRPr="00A251E0">
        <w:rPr>
          <w:rFonts w:ascii="Calibri" w:hAnsi="Calibri" w:cs="Calibri"/>
          <w:sz w:val="28"/>
          <w:szCs w:val="28"/>
        </w:rPr>
        <w:t>.LocalDate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7C4FC8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java.time</w:t>
      </w:r>
      <w:proofErr w:type="gramEnd"/>
      <w:r w:rsidRPr="00A251E0">
        <w:rPr>
          <w:rFonts w:ascii="Calibri" w:hAnsi="Calibri" w:cs="Calibri"/>
          <w:sz w:val="28"/>
          <w:szCs w:val="28"/>
        </w:rPr>
        <w:t>.LocalTime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BCBF8D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B174E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481E82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* Must match Attendance-Service Kafka payload.</w:t>
      </w:r>
    </w:p>
    <w:p w14:paraId="5576539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3772B3D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466AC2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A251E0">
        <w:rPr>
          <w:rFonts w:ascii="Calibri" w:hAnsi="Calibri" w:cs="Calibri"/>
          <w:sz w:val="28"/>
          <w:szCs w:val="28"/>
        </w:rPr>
        <w:t>employeeId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08A669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employeeMobile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732CC9F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hrMobile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184E322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status,</w:t>
      </w:r>
    </w:p>
    <w:p w14:paraId="0AE7A9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qrCodeValue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7462A7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LocalDate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date,</w:t>
      </w:r>
    </w:p>
    <w:p w14:paraId="07C1C8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LocalTime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time,</w:t>
      </w:r>
    </w:p>
    <w:p w14:paraId="3032C4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message</w:t>
      </w:r>
    </w:p>
    <w:p w14:paraId="269A16B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) {}</w:t>
      </w:r>
    </w:p>
    <w:p w14:paraId="0066AC0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69050DEB">
          <v:rect id="_x0000_i1622" style="width:0;height:1.5pt" o:hralign="center" o:hrstd="t" o:hr="t" fillcolor="#a0a0a0" stroked="f"/>
        </w:pict>
      </w:r>
    </w:p>
    <w:p w14:paraId="7DE21C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5️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Notification internal model</w:t>
      </w:r>
    </w:p>
    <w:p w14:paraId="666B33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NotificationRequest.java</w:t>
      </w:r>
    </w:p>
    <w:p w14:paraId="39B4484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.model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44631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E0F8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08A3A1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Normalized notification request for sending via providers.</w:t>
      </w:r>
    </w:p>
    <w:p w14:paraId="086A51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71D5B5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2E92B07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toMobile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4C89B53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message</w:t>
      </w:r>
    </w:p>
    <w:p w14:paraId="59F967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) {}</w:t>
      </w:r>
    </w:p>
    <w:p w14:paraId="4FF7262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01F3EB55">
          <v:rect id="_x0000_i1623" style="width:0;height:1.5pt" o:hralign="center" o:hrstd="t" o:hr="t" fillcolor="#a0a0a0" stroked="f"/>
        </w:pict>
      </w:r>
    </w:p>
    <w:p w14:paraId="577F579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6️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Provider Contracts (Production-ready)</w:t>
      </w:r>
    </w:p>
    <w:p w14:paraId="4B5144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ProviderType.java</w:t>
      </w:r>
    </w:p>
    <w:p w14:paraId="07AE95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.provider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4FA56E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872A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</w:t>
      </w:r>
      <w:proofErr w:type="spellStart"/>
      <w:r w:rsidRPr="00A251E0">
        <w:rPr>
          <w:rFonts w:ascii="Calibri" w:hAnsi="Calibri" w:cs="Calibri"/>
          <w:sz w:val="28"/>
          <w:szCs w:val="28"/>
        </w:rPr>
        <w:t>enum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147410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WHATSAPP,</w:t>
      </w:r>
    </w:p>
    <w:p w14:paraId="43A195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SMS</w:t>
      </w:r>
    </w:p>
    <w:p w14:paraId="28E5360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7C5620A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NotificationProvider.java</w:t>
      </w:r>
    </w:p>
    <w:p w14:paraId="0F2F816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.provider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2C844B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A4E438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7807A7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E6EF7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147D5F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Strategy interface for different channels.</w:t>
      </w:r>
    </w:p>
    <w:p w14:paraId="28C979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*/</w:t>
      </w:r>
    </w:p>
    <w:p w14:paraId="5451912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583B22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FAA0F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type(</w:t>
      </w:r>
      <w:proofErr w:type="gramEnd"/>
      <w:r w:rsidRPr="00A251E0">
        <w:rPr>
          <w:rFonts w:ascii="Calibri" w:hAnsi="Calibri" w:cs="Calibri"/>
          <w:sz w:val="28"/>
          <w:szCs w:val="28"/>
        </w:rPr>
        <w:t>);</w:t>
      </w:r>
    </w:p>
    <w:p w14:paraId="6A2F361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3A57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void </w:t>
      </w:r>
      <w:proofErr w:type="gramStart"/>
      <w:r w:rsidRPr="00A251E0">
        <w:rPr>
          <w:rFonts w:ascii="Calibri" w:hAnsi="Calibri" w:cs="Calibri"/>
          <w:sz w:val="28"/>
          <w:szCs w:val="28"/>
        </w:rPr>
        <w:t>send(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request);</w:t>
      </w:r>
    </w:p>
    <w:p w14:paraId="494C4E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0F63ED8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0597D222">
          <v:rect id="_x0000_i1624" style="width:0;height:1.5pt" o:hralign="center" o:hrstd="t" o:hr="t" fillcolor="#a0a0a0" stroked="f"/>
        </w:pict>
      </w:r>
    </w:p>
    <w:p w14:paraId="079D52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7️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WhatsApp Provider (Stub)</w:t>
      </w:r>
    </w:p>
    <w:p w14:paraId="397D6F3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WhatsAppProviderStub.java</w:t>
      </w:r>
    </w:p>
    <w:p w14:paraId="1C2153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provider.whatsapp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59D59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8447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2DBC088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provider.NotificationProvider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219F3F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provider.ProviderType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544235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20D374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0E2A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1A7DB78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Stub WhatsApp provider.</w:t>
      </w:r>
    </w:p>
    <w:p w14:paraId="63F708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Replace with Meta WhatsApp Business API / Twilio / </w:t>
      </w:r>
      <w:proofErr w:type="spellStart"/>
      <w:r w:rsidRPr="00A251E0">
        <w:rPr>
          <w:rFonts w:ascii="Calibri" w:hAnsi="Calibri" w:cs="Calibri"/>
          <w:sz w:val="28"/>
          <w:szCs w:val="28"/>
        </w:rPr>
        <w:t>Gupshup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integration.</w:t>
      </w:r>
    </w:p>
    <w:p w14:paraId="170313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6BFFABB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4A6BC0A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WhatsAppProviderStub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22CACE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9729CB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1CF3012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type(</w:t>
      </w:r>
      <w:proofErr w:type="gramEnd"/>
      <w:r w:rsidRPr="00A251E0">
        <w:rPr>
          <w:rFonts w:ascii="Calibri" w:hAnsi="Calibri" w:cs="Calibri"/>
          <w:sz w:val="28"/>
          <w:szCs w:val="28"/>
        </w:rPr>
        <w:t>) {</w:t>
      </w:r>
    </w:p>
    <w:p w14:paraId="31802B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ProviderType.WHATSAPP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D1F3F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52D80F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D1B4B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190E426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A251E0">
        <w:rPr>
          <w:rFonts w:ascii="Calibri" w:hAnsi="Calibri" w:cs="Calibri"/>
          <w:sz w:val="28"/>
          <w:szCs w:val="28"/>
        </w:rPr>
        <w:t>send(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5315F0D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("[WHATSAPP-STUB] To="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request.toMobile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request.message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());</w:t>
      </w:r>
    </w:p>
    <w:p w14:paraId="0BC51A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3A615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35A57CD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2C6502F3">
          <v:rect id="_x0000_i1625" style="width:0;height:1.5pt" o:hralign="center" o:hrstd="t" o:hr="t" fillcolor="#a0a0a0" stroked="f"/>
        </w:pict>
      </w:r>
    </w:p>
    <w:p w14:paraId="28B35BB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8️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SMS Provider (Stub)</w:t>
      </w:r>
    </w:p>
    <w:p w14:paraId="03D1340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SmsProviderStub.java</w:t>
      </w:r>
    </w:p>
    <w:p w14:paraId="0BC58F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A251E0">
        <w:rPr>
          <w:rFonts w:ascii="Calibri" w:hAnsi="Calibri" w:cs="Calibri"/>
          <w:sz w:val="28"/>
          <w:szCs w:val="28"/>
        </w:rPr>
        <w:t>com.ems.notification.provider.sms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52A08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91575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6ACFC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provider.NotificationProvider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F2A14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provider.ProviderType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C53E8F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A1D52E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20235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09CA165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Stub SMS provider.</w:t>
      </w:r>
    </w:p>
    <w:p w14:paraId="28C892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Replace with Twilio / AWS SNS / MSG91 etc.</w:t>
      </w:r>
    </w:p>
    <w:p w14:paraId="319AB32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6D7139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54167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SmsProviderStub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7BF7FA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35FA8E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37E098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type(</w:t>
      </w:r>
      <w:proofErr w:type="gramEnd"/>
      <w:r w:rsidRPr="00A251E0">
        <w:rPr>
          <w:rFonts w:ascii="Calibri" w:hAnsi="Calibri" w:cs="Calibri"/>
          <w:sz w:val="28"/>
          <w:szCs w:val="28"/>
        </w:rPr>
        <w:t>) {</w:t>
      </w:r>
    </w:p>
    <w:p w14:paraId="3E4AA28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ProviderType.SMS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049444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5CCEC4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1901D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50C018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A251E0">
        <w:rPr>
          <w:rFonts w:ascii="Calibri" w:hAnsi="Calibri" w:cs="Calibri"/>
          <w:sz w:val="28"/>
          <w:szCs w:val="28"/>
        </w:rPr>
        <w:t>send(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7471A80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("[SMS-STUB] To="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request.toMobile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request.message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());</w:t>
      </w:r>
    </w:p>
    <w:p w14:paraId="4746FA4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08FBDC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14E51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3A2EEF46">
          <v:rect id="_x0000_i1626" style="width:0;height:1.5pt" o:hralign="center" o:hrstd="t" o:hr="t" fillcolor="#a0a0a0" stroked="f"/>
        </w:pict>
      </w:r>
    </w:p>
    <w:p w14:paraId="74A928C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9️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Template Service</w:t>
      </w:r>
    </w:p>
    <w:p w14:paraId="188EC2B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TemplateService.java</w:t>
      </w:r>
    </w:p>
    <w:p w14:paraId="37D0F8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66C97B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89D5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kafka.AttendanceNotificationEvent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4E024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5D43A2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C8AB6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3263C30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Builds human readable messages.</w:t>
      </w:r>
    </w:p>
    <w:p w14:paraId="383E3AD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466311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@Service</w:t>
      </w:r>
    </w:p>
    <w:p w14:paraId="61AE05C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6C20F1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EEA96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buildEmployeeMessage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e) {</w:t>
      </w:r>
    </w:p>
    <w:p w14:paraId="4CE5C2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"Your attendance is marked as 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e.status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2557894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on 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e.date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at 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e.time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();</w:t>
      </w:r>
    </w:p>
    <w:p w14:paraId="2A391F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6C7E88D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D53E8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buildHrMessage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e) {</w:t>
      </w:r>
    </w:p>
    <w:p w14:paraId="271445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"HR Alert: </w:t>
      </w:r>
      <w:proofErr w:type="spellStart"/>
      <w:r w:rsidRPr="00A251E0">
        <w:rPr>
          <w:rFonts w:ascii="Calibri" w:hAnsi="Calibri" w:cs="Calibri"/>
          <w:sz w:val="28"/>
          <w:szCs w:val="28"/>
        </w:rPr>
        <w:t>EmpId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e.employeeId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4FB335A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Attendance="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e.status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291DEE4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Date="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e.date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Time="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e.time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();</w:t>
      </w:r>
    </w:p>
    <w:p w14:paraId="7C4A22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4314E8B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143128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359E1434">
          <v:rect id="_x0000_i1627" style="width:0;height:1.5pt" o:hralign="center" o:hrstd="t" o:hr="t" fillcolor="#a0a0a0" stroked="f"/>
        </w:pict>
      </w:r>
    </w:p>
    <w:p w14:paraId="3CEC67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Dispatcher Service (Production-ready)</w:t>
      </w:r>
    </w:p>
    <w:p w14:paraId="544418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NotificationDispatcher.java</w:t>
      </w:r>
    </w:p>
    <w:p w14:paraId="5362D47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17EDB0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A5CC6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59E4C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provider.NotificationProvider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4DB4B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provider.ProviderType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BFAD1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beans.factory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0544D1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D1F07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A60922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java.util</w:t>
      </w:r>
      <w:proofErr w:type="gramEnd"/>
      <w:r w:rsidRPr="00A251E0">
        <w:rPr>
          <w:rFonts w:ascii="Calibri" w:hAnsi="Calibri" w:cs="Calibri"/>
          <w:sz w:val="28"/>
          <w:szCs w:val="28"/>
        </w:rPr>
        <w:t>.List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5D348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8A32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41AFFD4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Picks the correct provider and sends notifications.</w:t>
      </w:r>
    </w:p>
    <w:p w14:paraId="1793BE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A02A8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@Service</w:t>
      </w:r>
    </w:p>
    <w:p w14:paraId="730AF3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062515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C846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List&lt;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>&gt; providers;</w:t>
      </w:r>
    </w:p>
    <w:p w14:paraId="394099B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E557D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A251E0">
        <w:rPr>
          <w:rFonts w:ascii="Calibri" w:hAnsi="Calibri" w:cs="Calibri"/>
          <w:sz w:val="28"/>
          <w:szCs w:val="28"/>
        </w:rPr>
        <w:t>notification.channels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whatsapp:true</w:t>
      </w:r>
      <w:proofErr w:type="gramEnd"/>
      <w:r w:rsidRPr="00A251E0">
        <w:rPr>
          <w:rFonts w:ascii="Calibri" w:hAnsi="Calibri" w:cs="Calibri"/>
          <w:sz w:val="28"/>
          <w:szCs w:val="28"/>
        </w:rPr>
        <w:t>}")</w:t>
      </w:r>
    </w:p>
    <w:p w14:paraId="30BCCC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A251E0">
        <w:rPr>
          <w:rFonts w:ascii="Calibri" w:hAnsi="Calibri" w:cs="Calibri"/>
          <w:sz w:val="28"/>
          <w:szCs w:val="28"/>
        </w:rPr>
        <w:t>boolean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whatsappEnabled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5F96B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9616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A251E0">
        <w:rPr>
          <w:rFonts w:ascii="Calibri" w:hAnsi="Calibri" w:cs="Calibri"/>
          <w:sz w:val="28"/>
          <w:szCs w:val="28"/>
        </w:rPr>
        <w:t>notification.channels.sms:false</w:t>
      </w:r>
      <w:proofErr w:type="gramEnd"/>
      <w:r w:rsidRPr="00A251E0">
        <w:rPr>
          <w:rFonts w:ascii="Calibri" w:hAnsi="Calibri" w:cs="Calibri"/>
          <w:sz w:val="28"/>
          <w:szCs w:val="28"/>
        </w:rPr>
        <w:t>}")</w:t>
      </w:r>
    </w:p>
    <w:p w14:paraId="04D9E4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A251E0">
        <w:rPr>
          <w:rFonts w:ascii="Calibri" w:hAnsi="Calibri" w:cs="Calibri"/>
          <w:sz w:val="28"/>
          <w:szCs w:val="28"/>
        </w:rPr>
        <w:t>boolean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smsEnabled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61DA17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9C800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  <w:r w:rsidRPr="00A251E0">
        <w:rPr>
          <w:rFonts w:ascii="Calibri" w:hAnsi="Calibri" w:cs="Calibri"/>
          <w:sz w:val="28"/>
          <w:szCs w:val="28"/>
        </w:rPr>
        <w:t>List&lt;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>&gt; providers) {</w:t>
      </w:r>
    </w:p>
    <w:p w14:paraId="78CC4B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this.providers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= providers;</w:t>
      </w:r>
    </w:p>
    <w:p w14:paraId="506E88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3B7472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5675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sendWhatsApp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78DCCDD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    if </w:t>
      </w:r>
      <w:proofErr w:type="gramStart"/>
      <w:r w:rsidRPr="00A251E0">
        <w:rPr>
          <w:rFonts w:ascii="Calibri" w:hAnsi="Calibri" w:cs="Calibri"/>
          <w:sz w:val="28"/>
          <w:szCs w:val="28"/>
        </w:rPr>
        <w:t>(!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whatsappEnabled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) return;</w:t>
      </w:r>
    </w:p>
    <w:p w14:paraId="49D0EC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find(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ProviderType.WHATSAPP</w:t>
      </w:r>
      <w:proofErr w:type="spellEnd"/>
      <w:proofErr w:type="gramStart"/>
      <w:r w:rsidRPr="00A251E0">
        <w:rPr>
          <w:rFonts w:ascii="Calibri" w:hAnsi="Calibri" w:cs="Calibri"/>
          <w:sz w:val="28"/>
          <w:szCs w:val="28"/>
        </w:rPr>
        <w:t>).send</w:t>
      </w:r>
      <w:proofErr w:type="gramEnd"/>
      <w:r w:rsidRPr="00A251E0">
        <w:rPr>
          <w:rFonts w:ascii="Calibri" w:hAnsi="Calibri" w:cs="Calibri"/>
          <w:sz w:val="28"/>
          <w:szCs w:val="28"/>
        </w:rPr>
        <w:t>(request);</w:t>
      </w:r>
    </w:p>
    <w:p w14:paraId="6F1548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1E9695A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F8C0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sendSms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0EEF60E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A251E0">
        <w:rPr>
          <w:rFonts w:ascii="Calibri" w:hAnsi="Calibri" w:cs="Calibri"/>
          <w:sz w:val="28"/>
          <w:szCs w:val="28"/>
        </w:rPr>
        <w:t>(!</w:t>
      </w:r>
      <w:proofErr w:type="spellStart"/>
      <w:r w:rsidRPr="00A251E0">
        <w:rPr>
          <w:rFonts w:ascii="Calibri" w:hAnsi="Calibri" w:cs="Calibri"/>
          <w:sz w:val="28"/>
          <w:szCs w:val="28"/>
        </w:rPr>
        <w:t>smsEnabled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) return;</w:t>
      </w:r>
    </w:p>
    <w:p w14:paraId="1064FF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find(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ProviderType.SMS</w:t>
      </w:r>
      <w:proofErr w:type="spellEnd"/>
      <w:proofErr w:type="gramStart"/>
      <w:r w:rsidRPr="00A251E0">
        <w:rPr>
          <w:rFonts w:ascii="Calibri" w:hAnsi="Calibri" w:cs="Calibri"/>
          <w:sz w:val="28"/>
          <w:szCs w:val="28"/>
        </w:rPr>
        <w:t>).send</w:t>
      </w:r>
      <w:proofErr w:type="gramEnd"/>
      <w:r w:rsidRPr="00A251E0">
        <w:rPr>
          <w:rFonts w:ascii="Calibri" w:hAnsi="Calibri" w:cs="Calibri"/>
          <w:sz w:val="28"/>
          <w:szCs w:val="28"/>
        </w:rPr>
        <w:t>(request);</w:t>
      </w:r>
    </w:p>
    <w:p w14:paraId="0DB5D6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1405128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A5B45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find(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type) {</w:t>
      </w:r>
    </w:p>
    <w:p w14:paraId="6D0456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providers.stream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5A85D7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.filter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(p -&gt;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p.type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 == type)</w:t>
      </w:r>
    </w:p>
    <w:p w14:paraId="5BA704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.</w:t>
      </w:r>
      <w:proofErr w:type="spellStart"/>
      <w:r w:rsidRPr="00A251E0">
        <w:rPr>
          <w:rFonts w:ascii="Calibri" w:hAnsi="Calibri" w:cs="Calibri"/>
          <w:sz w:val="28"/>
          <w:szCs w:val="28"/>
        </w:rPr>
        <w:t>findFirst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31723A9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.</w:t>
      </w:r>
      <w:proofErr w:type="spellStart"/>
      <w:r w:rsidRPr="00A251E0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(() -&gt; new </w:t>
      </w:r>
      <w:proofErr w:type="gramStart"/>
      <w:r w:rsidRPr="00A251E0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A251E0">
        <w:rPr>
          <w:rFonts w:ascii="Calibri" w:hAnsi="Calibri" w:cs="Calibri"/>
          <w:sz w:val="28"/>
          <w:szCs w:val="28"/>
        </w:rPr>
        <w:t>"Provider not found: " + type));</w:t>
      </w:r>
    </w:p>
    <w:p w14:paraId="063ECEC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328FA84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C37423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0C79E0DE">
          <v:rect id="_x0000_i1628" style="width:0;height:1.5pt" o:hralign="center" o:hrstd="t" o:hr="t" fillcolor="#a0a0a0" stroked="f"/>
        </w:pict>
      </w:r>
    </w:p>
    <w:p w14:paraId="7EF35DE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Consumer</w:t>
      </w:r>
    </w:p>
    <w:p w14:paraId="5966CD7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AttendanceNotificationConsumer.java</w:t>
      </w:r>
    </w:p>
    <w:p w14:paraId="57E571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.kafka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83A4D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C4D6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0D557A4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service.NotificationDispatcher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23400A4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service.TemplateService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6AD6E02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kafka.annotation</w:t>
      </w:r>
      <w:proofErr w:type="gramEnd"/>
      <w:r w:rsidRPr="00A251E0">
        <w:rPr>
          <w:rFonts w:ascii="Calibri" w:hAnsi="Calibri" w:cs="Calibri"/>
          <w:sz w:val="28"/>
          <w:szCs w:val="28"/>
        </w:rPr>
        <w:t>.KafkaListener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062A91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3FCA3C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22EDE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5D0D287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Kafka consumer for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topic.</w:t>
      </w:r>
    </w:p>
    <w:p w14:paraId="5CD5E8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538A76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397A852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AttendanceNotificationConsumer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2C527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309A2D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dispatcher;</w:t>
      </w:r>
    </w:p>
    <w:p w14:paraId="53B8F4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797CA66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09D7B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AttendanceNotificationConsumer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dispatcher,</w:t>
      </w:r>
    </w:p>
    <w:p w14:paraId="1AA5C7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             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>) {</w:t>
      </w:r>
    </w:p>
    <w:p w14:paraId="64E428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this.dispatcher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= dispatcher;</w:t>
      </w:r>
    </w:p>
    <w:p w14:paraId="1FE1B3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this.templateService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0A186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3FBC43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487C2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A251E0">
        <w:rPr>
          <w:rFonts w:ascii="Calibri" w:hAnsi="Calibri" w:cs="Calibri"/>
          <w:sz w:val="28"/>
          <w:szCs w:val="28"/>
        </w:rPr>
        <w:t>KafkaListener(</w:t>
      </w:r>
      <w:proofErr w:type="gramEnd"/>
      <w:r w:rsidRPr="00A251E0">
        <w:rPr>
          <w:rFonts w:ascii="Calibri" w:hAnsi="Calibri" w:cs="Calibri"/>
          <w:sz w:val="28"/>
          <w:szCs w:val="28"/>
        </w:rPr>
        <w:t>topics = "${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notification.topic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}", groupId = "notification-service-group")</w:t>
      </w:r>
    </w:p>
    <w:p w14:paraId="5735FB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A251E0">
        <w:rPr>
          <w:rFonts w:ascii="Calibri" w:hAnsi="Calibri" w:cs="Calibri"/>
          <w:sz w:val="28"/>
          <w:szCs w:val="28"/>
        </w:rPr>
        <w:t>consume(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event) {</w:t>
      </w:r>
    </w:p>
    <w:p w14:paraId="4D0ED2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A48D3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// Employee notification</w:t>
      </w:r>
    </w:p>
    <w:p w14:paraId="5FCB022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event.employeeMobile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 !</w:t>
      </w:r>
      <w:proofErr w:type="gramEnd"/>
      <w:r w:rsidRPr="00A251E0">
        <w:rPr>
          <w:rFonts w:ascii="Calibri" w:hAnsi="Calibri" w:cs="Calibri"/>
          <w:sz w:val="28"/>
          <w:szCs w:val="28"/>
        </w:rPr>
        <w:t>= null &amp;</w:t>
      </w:r>
      <w:proofErr w:type="gramStart"/>
      <w:r w:rsidRPr="00A251E0">
        <w:rPr>
          <w:rFonts w:ascii="Calibri" w:hAnsi="Calibri" w:cs="Calibri"/>
          <w:sz w:val="28"/>
          <w:szCs w:val="28"/>
        </w:rPr>
        <w:t>&amp; !</w:t>
      </w:r>
      <w:proofErr w:type="spellStart"/>
      <w:r w:rsidRPr="00A251E0">
        <w:rPr>
          <w:rFonts w:ascii="Calibri" w:hAnsi="Calibri" w:cs="Calibri"/>
          <w:sz w:val="28"/>
          <w:szCs w:val="28"/>
        </w:rPr>
        <w:t>event</w:t>
      </w:r>
      <w:proofErr w:type="gramEnd"/>
      <w:r w:rsidRPr="00A251E0">
        <w:rPr>
          <w:rFonts w:ascii="Calibri" w:hAnsi="Calibri" w:cs="Calibri"/>
          <w:sz w:val="28"/>
          <w:szCs w:val="28"/>
        </w:rPr>
        <w:t>.employeeMobile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).</w:t>
      </w:r>
      <w:proofErr w:type="spellStart"/>
      <w:r w:rsidRPr="00A251E0">
        <w:rPr>
          <w:rFonts w:ascii="Calibri" w:hAnsi="Calibri" w:cs="Calibri"/>
          <w:sz w:val="28"/>
          <w:szCs w:val="28"/>
        </w:rPr>
        <w:t>isBlank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 {</w:t>
      </w:r>
    </w:p>
    <w:p w14:paraId="0A1F47D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dispatcher.sendWhatsApp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6D141E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event.employeeMobile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(),</w:t>
      </w:r>
    </w:p>
    <w:p w14:paraId="37F46FA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templateService.buildEmployeeMessage</w:t>
      </w:r>
      <w:proofErr w:type="spellEnd"/>
      <w:r w:rsidRPr="00A251E0">
        <w:rPr>
          <w:rFonts w:ascii="Calibri" w:hAnsi="Calibri" w:cs="Calibri"/>
          <w:sz w:val="28"/>
          <w:szCs w:val="28"/>
        </w:rPr>
        <w:t>(event)</w:t>
      </w:r>
    </w:p>
    <w:p w14:paraId="376C1AA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));</w:t>
      </w:r>
    </w:p>
    <w:p w14:paraId="49467ED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}</w:t>
      </w:r>
    </w:p>
    <w:p w14:paraId="307CA4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8B5C9D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// HR notification</w:t>
      </w:r>
    </w:p>
    <w:p w14:paraId="310C5B5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event.hrMobile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 !</w:t>
      </w:r>
      <w:proofErr w:type="gramEnd"/>
      <w:r w:rsidRPr="00A251E0">
        <w:rPr>
          <w:rFonts w:ascii="Calibri" w:hAnsi="Calibri" w:cs="Calibri"/>
          <w:sz w:val="28"/>
          <w:szCs w:val="28"/>
        </w:rPr>
        <w:t>= null &amp;</w:t>
      </w:r>
      <w:proofErr w:type="gramStart"/>
      <w:r w:rsidRPr="00A251E0">
        <w:rPr>
          <w:rFonts w:ascii="Calibri" w:hAnsi="Calibri" w:cs="Calibri"/>
          <w:sz w:val="28"/>
          <w:szCs w:val="28"/>
        </w:rPr>
        <w:t>&amp; !</w:t>
      </w:r>
      <w:proofErr w:type="spellStart"/>
      <w:r w:rsidRPr="00A251E0">
        <w:rPr>
          <w:rFonts w:ascii="Calibri" w:hAnsi="Calibri" w:cs="Calibri"/>
          <w:sz w:val="28"/>
          <w:szCs w:val="28"/>
        </w:rPr>
        <w:t>event</w:t>
      </w:r>
      <w:proofErr w:type="gramEnd"/>
      <w:r w:rsidRPr="00A251E0">
        <w:rPr>
          <w:rFonts w:ascii="Calibri" w:hAnsi="Calibri" w:cs="Calibri"/>
          <w:sz w:val="28"/>
          <w:szCs w:val="28"/>
        </w:rPr>
        <w:t>.hrMobile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).</w:t>
      </w:r>
      <w:proofErr w:type="spellStart"/>
      <w:r w:rsidRPr="00A251E0">
        <w:rPr>
          <w:rFonts w:ascii="Calibri" w:hAnsi="Calibri" w:cs="Calibri"/>
          <w:sz w:val="28"/>
          <w:szCs w:val="28"/>
        </w:rPr>
        <w:t>isBlank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 {</w:t>
      </w:r>
    </w:p>
    <w:p w14:paraId="4218576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dispatcher.sendWhatsApp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3ADE7CA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event.hrMobile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(),</w:t>
      </w:r>
    </w:p>
    <w:p w14:paraId="046142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templateService.buildHrMessage</w:t>
      </w:r>
      <w:proofErr w:type="spellEnd"/>
      <w:r w:rsidRPr="00A251E0">
        <w:rPr>
          <w:rFonts w:ascii="Calibri" w:hAnsi="Calibri" w:cs="Calibri"/>
          <w:sz w:val="28"/>
          <w:szCs w:val="28"/>
        </w:rPr>
        <w:t>(event)</w:t>
      </w:r>
    </w:p>
    <w:p w14:paraId="2244D4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));</w:t>
      </w:r>
    </w:p>
    <w:p w14:paraId="45917D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}</w:t>
      </w:r>
    </w:p>
    <w:p w14:paraId="7981631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73C455C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E1CAC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3AB44D2F">
          <v:rect id="_x0000_i1629" style="width:0;height:1.5pt" o:hralign="center" o:hrstd="t" o:hr="t" fillcolor="#a0a0a0" stroked="f"/>
        </w:pict>
      </w:r>
    </w:p>
    <w:p w14:paraId="3D20327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2️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Consumer Config (Optional improvement)</w:t>
      </w:r>
    </w:p>
    <w:p w14:paraId="173DB2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Spring Boot handles most Kafka config via properties, but for clarity we can add:</w:t>
      </w:r>
    </w:p>
    <w:p w14:paraId="34F901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KafkaConsumerConfig.java</w:t>
      </w:r>
    </w:p>
    <w:p w14:paraId="4FC60E9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.config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7C2B05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8204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A251E0">
        <w:rPr>
          <w:rFonts w:ascii="Calibri" w:hAnsi="Calibri" w:cs="Calibri"/>
          <w:sz w:val="28"/>
          <w:szCs w:val="28"/>
        </w:rPr>
        <w:t>.Configuration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2BF6D83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D19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7F39496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Placeholder config.</w:t>
      </w:r>
    </w:p>
    <w:p w14:paraId="53C2F8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Spring Boot auto config is enough using application.yml properties.</w:t>
      </w:r>
    </w:p>
    <w:p w14:paraId="79BA69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7F673FD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@Configuration</w:t>
      </w:r>
    </w:p>
    <w:p w14:paraId="3709C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KafkaConsumerConfig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0D81CAE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7517AA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3201E82E">
          <v:rect id="_x0000_i1630" style="width:0;height:1.5pt" o:hralign="center" o:hrstd="t" o:hr="t" fillcolor="#a0a0a0" stroked="f"/>
        </w:pict>
      </w:r>
    </w:p>
    <w:p w14:paraId="1BDBFD4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3️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Test</w:t>
      </w:r>
    </w:p>
    <w:p w14:paraId="618FD8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NotificationServiceApplicationTests.java</w:t>
      </w:r>
    </w:p>
    <w:p w14:paraId="66827B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6B88CD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FF5D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FAC682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.boot.</w:t>
      </w:r>
      <w:proofErr w:type="gramStart"/>
      <w:r w:rsidRPr="00A251E0">
        <w:rPr>
          <w:rFonts w:ascii="Calibri" w:hAnsi="Calibri" w:cs="Calibri"/>
          <w:sz w:val="28"/>
          <w:szCs w:val="28"/>
        </w:rPr>
        <w:t>test.context</w:t>
      </w:r>
      <w:proofErr w:type="gramEnd"/>
      <w:r w:rsidRPr="00A251E0">
        <w:rPr>
          <w:rFonts w:ascii="Calibri" w:hAnsi="Calibri" w:cs="Calibri"/>
          <w:sz w:val="28"/>
          <w:szCs w:val="28"/>
        </w:rPr>
        <w:t>.SpringBootTest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425B8E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3349F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@SpringBootTest</w:t>
      </w:r>
    </w:p>
    <w:p w14:paraId="38AA41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NotificationServiceApplicationTests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76908C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26F3A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@Test</w:t>
      </w:r>
    </w:p>
    <w:p w14:paraId="202EB2B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contextLoads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  <w:r w:rsidRPr="00A251E0">
        <w:rPr>
          <w:rFonts w:ascii="Calibri" w:hAnsi="Calibri" w:cs="Calibri"/>
          <w:sz w:val="28"/>
          <w:szCs w:val="28"/>
        </w:rPr>
        <w:t>) {</w:t>
      </w:r>
    </w:p>
    <w:p w14:paraId="3A8C03A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876103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5457E3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0E34F9F7">
          <v:rect id="_x0000_i1631" style="width:0;height:1.5pt" o:hralign="center" o:hrstd="t" o:hr="t" fillcolor="#a0a0a0" stroked="f"/>
        </w:pict>
      </w:r>
    </w:p>
    <w:p w14:paraId="4ABD565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How to Test End-to-End</w:t>
      </w:r>
    </w:p>
    <w:p w14:paraId="5CA738B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1) Start Kafka</w:t>
      </w:r>
    </w:p>
    <w:p w14:paraId="163722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(You already have it)</w:t>
      </w:r>
    </w:p>
    <w:p w14:paraId="5C2397E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2) Start services</w:t>
      </w:r>
    </w:p>
    <w:p w14:paraId="5C86968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Start in order:</w:t>
      </w:r>
    </w:p>
    <w:p w14:paraId="3249F304" w14:textId="77777777" w:rsidR="00A251E0" w:rsidRPr="00A251E0" w:rsidRDefault="00A251E0" w:rsidP="00A251E0">
      <w:pPr>
        <w:pStyle w:val="ListParagraph"/>
        <w:numPr>
          <w:ilvl w:val="0"/>
          <w:numId w:val="6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Kafka</w:t>
      </w:r>
    </w:p>
    <w:p w14:paraId="59FCB3D9" w14:textId="77777777" w:rsidR="00A251E0" w:rsidRPr="00A251E0" w:rsidRDefault="00A251E0" w:rsidP="00A251E0">
      <w:pPr>
        <w:pStyle w:val="ListParagraph"/>
        <w:numPr>
          <w:ilvl w:val="0"/>
          <w:numId w:val="6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</w:t>
      </w:r>
    </w:p>
    <w:p w14:paraId="4E8C6C0A" w14:textId="77777777" w:rsidR="00A251E0" w:rsidRPr="00A251E0" w:rsidRDefault="00A251E0" w:rsidP="00A251E0">
      <w:pPr>
        <w:pStyle w:val="ListParagraph"/>
        <w:numPr>
          <w:ilvl w:val="0"/>
          <w:numId w:val="6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</w:t>
      </w:r>
    </w:p>
    <w:p w14:paraId="7C199E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3) Call Attendance API</w:t>
      </w:r>
    </w:p>
    <w:p w14:paraId="7DD585A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Postman:</w:t>
      </w:r>
    </w:p>
    <w:p w14:paraId="037439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POST http://localhost:8080/attendance/scan-qr</w:t>
      </w:r>
    </w:p>
    <w:p w14:paraId="1CC8C6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Authorization: Bearer &lt;JWT&gt;</w:t>
      </w:r>
    </w:p>
    <w:p w14:paraId="5D6C4F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Content-Type: application/json</w:t>
      </w:r>
    </w:p>
    <w:p w14:paraId="1F438D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Body:</w:t>
      </w:r>
    </w:p>
    <w:p w14:paraId="7D9701E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{</w:t>
      </w:r>
    </w:p>
    <w:p w14:paraId="25317F9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A251E0">
        <w:rPr>
          <w:rFonts w:ascii="Calibri" w:hAnsi="Calibri" w:cs="Calibri"/>
          <w:sz w:val="28"/>
          <w:szCs w:val="28"/>
        </w:rPr>
        <w:t>qrCodeValue</w:t>
      </w:r>
      <w:proofErr w:type="spellEnd"/>
      <w:r w:rsidRPr="00A251E0">
        <w:rPr>
          <w:rFonts w:ascii="Calibri" w:hAnsi="Calibri" w:cs="Calibri"/>
          <w:sz w:val="28"/>
          <w:szCs w:val="28"/>
        </w:rPr>
        <w:t>": "2026011000000001"</w:t>
      </w:r>
    </w:p>
    <w:p w14:paraId="76F8C1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01EC9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4) Check Notification-Service logs</w:t>
      </w:r>
    </w:p>
    <w:p w14:paraId="782FAB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You will see:</w:t>
      </w:r>
    </w:p>
    <w:p w14:paraId="57DC40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[WHATSAPP-STUB] To=9876543210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>=Your attendance is marked as PRESENT on 2026-01-10 at 12:30:21</w:t>
      </w:r>
    </w:p>
    <w:p w14:paraId="379CF29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[WHATSAPP-STUB] To=9000000002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=HR Alert: </w:t>
      </w:r>
      <w:proofErr w:type="spellStart"/>
      <w:r w:rsidRPr="00A251E0">
        <w:rPr>
          <w:rFonts w:ascii="Calibri" w:hAnsi="Calibri" w:cs="Calibri"/>
          <w:sz w:val="28"/>
          <w:szCs w:val="28"/>
        </w:rPr>
        <w:t>EmpId</w:t>
      </w:r>
      <w:proofErr w:type="spellEnd"/>
      <w:r w:rsidRPr="00A251E0">
        <w:rPr>
          <w:rFonts w:ascii="Calibri" w:hAnsi="Calibri" w:cs="Calibri"/>
          <w:sz w:val="28"/>
          <w:szCs w:val="28"/>
        </w:rPr>
        <w:t>=1001 Attendance=PRESENT Date=2026-01-10 Time=12:30:21</w:t>
      </w:r>
    </w:p>
    <w:p w14:paraId="1B13726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pict w14:anchorId="216636A0">
          <v:rect id="_x0000_i1632" style="width:0;height:1.5pt" o:hralign="center" o:hrstd="t" o:hr="t" fillcolor="#a0a0a0" stroked="f"/>
        </w:pict>
      </w:r>
    </w:p>
    <w:p w14:paraId="5418DAA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Production-Ready Enhancements (Recommended Next)</w:t>
      </w:r>
    </w:p>
    <w:p w14:paraId="5889B89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If you want, I’ll upgrade this service with:</w:t>
      </w:r>
    </w:p>
    <w:p w14:paraId="367C982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A251E0">
        <w:rPr>
          <w:rFonts w:ascii="Calibri" w:hAnsi="Calibri" w:cs="Calibri"/>
          <w:sz w:val="28"/>
          <w:szCs w:val="28"/>
        </w:rPr>
        <w:t xml:space="preserve"> Retry mechanism + Dead Letter Topic (DLT)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Notification DB table (for audit + resend)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Provider implementation using:</w:t>
      </w:r>
    </w:p>
    <w:p w14:paraId="64E7168B" w14:textId="77777777" w:rsidR="00A251E0" w:rsidRPr="00A251E0" w:rsidRDefault="00A251E0" w:rsidP="00A251E0">
      <w:pPr>
        <w:pStyle w:val="ListParagraph"/>
        <w:numPr>
          <w:ilvl w:val="0"/>
          <w:numId w:val="61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WhatsApp Cloud API (Meta)</w:t>
      </w:r>
    </w:p>
    <w:p w14:paraId="1058B9AD" w14:textId="77777777" w:rsidR="00A251E0" w:rsidRPr="00A251E0" w:rsidRDefault="00A251E0" w:rsidP="00A251E0">
      <w:pPr>
        <w:pStyle w:val="ListParagraph"/>
        <w:numPr>
          <w:ilvl w:val="0"/>
          <w:numId w:val="61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Twilio SMS</w:t>
      </w:r>
    </w:p>
    <w:p w14:paraId="36D7D9E5" w14:textId="77777777" w:rsidR="00A251E0" w:rsidRPr="00A251E0" w:rsidRDefault="00A251E0" w:rsidP="00A251E0">
      <w:pPr>
        <w:pStyle w:val="ListParagraph"/>
        <w:numPr>
          <w:ilvl w:val="0"/>
          <w:numId w:val="61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MSG91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Circuit breaker (Resilience4j)</w:t>
      </w:r>
    </w:p>
    <w:p w14:paraId="11CEFA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Just say: </w:t>
      </w:r>
      <w:r w:rsidRPr="00A251E0">
        <w:rPr>
          <w:rFonts w:ascii="Calibri" w:hAnsi="Calibri" w:cs="Calibri"/>
          <w:b/>
          <w:bCs/>
          <w:sz w:val="28"/>
          <w:szCs w:val="28"/>
        </w:rPr>
        <w:t>Proceed with production-grade Notification-Service improvements</w:t>
      </w:r>
    </w:p>
    <w:p w14:paraId="3FD2C29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3D2AC9" w14:textId="0DF580D9" w:rsidR="003C3AC8" w:rsidRPr="00B52389" w:rsidRDefault="003C3AC8" w:rsidP="003C3AC8">
      <w:pPr>
        <w:pStyle w:val="ListParagraph"/>
        <w:numPr>
          <w:ilvl w:val="0"/>
          <w:numId w:val="17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QR-Generator</w:t>
      </w: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-Service: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Separate Microservice from EMS</w:t>
      </w:r>
    </w:p>
    <w:p w14:paraId="6E1C2D8D" w14:textId="77777777" w:rsidR="003C3AC8" w:rsidRPr="00B52389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32462F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Below is the </w:t>
      </w:r>
      <w:r w:rsidRPr="003C3AC8">
        <w:rPr>
          <w:rFonts w:ascii="Calibri" w:hAnsi="Calibri" w:cs="Calibri"/>
          <w:b/>
          <w:bCs/>
          <w:sz w:val="28"/>
          <w:szCs w:val="28"/>
          <w:highlight w:val="yellow"/>
        </w:rPr>
        <w:t>complete QR-Generator Microservice (Month End Scheduler)</w:t>
      </w:r>
      <w:r w:rsidRPr="003C3AC8">
        <w:rPr>
          <w:rFonts w:ascii="Calibri" w:hAnsi="Calibri" w:cs="Calibri"/>
          <w:sz w:val="28"/>
          <w:szCs w:val="28"/>
        </w:rPr>
        <w:t xml:space="preserve"> final version — exactly for your EMS QR Attendance system.</w:t>
      </w:r>
    </w:p>
    <w:p w14:paraId="49964F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It will:</w:t>
      </w:r>
    </w:p>
    <w:p w14:paraId="26683E6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run </w:t>
      </w:r>
      <w:r w:rsidRPr="003C3AC8">
        <w:rPr>
          <w:rFonts w:ascii="Calibri" w:hAnsi="Calibri" w:cs="Calibri"/>
          <w:b/>
          <w:bCs/>
          <w:sz w:val="28"/>
          <w:szCs w:val="28"/>
        </w:rPr>
        <w:t>every day at 23:55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execute ONLY if today is </w:t>
      </w:r>
      <w:r w:rsidRPr="003C3AC8">
        <w:rPr>
          <w:rFonts w:ascii="Calibri" w:hAnsi="Calibri" w:cs="Calibri"/>
          <w:b/>
          <w:bCs/>
          <w:sz w:val="28"/>
          <w:szCs w:val="28"/>
        </w:rPr>
        <w:t>last day of month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generate </w:t>
      </w:r>
      <w:r w:rsidRPr="003C3AC8">
        <w:rPr>
          <w:rFonts w:ascii="Calibri" w:hAnsi="Calibri" w:cs="Calibri"/>
          <w:b/>
          <w:bCs/>
          <w:sz w:val="28"/>
          <w:szCs w:val="28"/>
        </w:rPr>
        <w:t>next month’s QR codes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insert into 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MySQL </w:t>
      </w:r>
      <w:proofErr w:type="spellStart"/>
      <w:r w:rsidRPr="003C3AC8">
        <w:rPr>
          <w:rFonts w:ascii="Calibri" w:hAnsi="Calibri" w:cs="Calibri"/>
          <w:b/>
          <w:bCs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QR format: </w:t>
      </w:r>
      <w:r w:rsidRPr="003C3AC8">
        <w:rPr>
          <w:rFonts w:ascii="Calibri" w:hAnsi="Calibri" w:cs="Calibri"/>
          <w:b/>
          <w:bCs/>
          <w:sz w:val="28"/>
          <w:szCs w:val="28"/>
        </w:rPr>
        <w:t>16-digit numeric</w:t>
      </w:r>
    </w:p>
    <w:p w14:paraId="082DB83A" w14:textId="77777777" w:rsidR="003C3AC8" w:rsidRPr="003C3AC8" w:rsidRDefault="003C3AC8" w:rsidP="003C3AC8">
      <w:pPr>
        <w:pStyle w:val="ListParagraph"/>
        <w:numPr>
          <w:ilvl w:val="0"/>
          <w:numId w:val="53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first 8 digits = </w:t>
      </w:r>
      <w:proofErr w:type="spellStart"/>
      <w:r w:rsidRPr="003C3AC8">
        <w:rPr>
          <w:rFonts w:ascii="Calibri" w:hAnsi="Calibri" w:cs="Calibri"/>
          <w:sz w:val="28"/>
          <w:szCs w:val="28"/>
        </w:rPr>
        <w:t>yyyyMMdd</w:t>
      </w:r>
      <w:proofErr w:type="spellEnd"/>
    </w:p>
    <w:p w14:paraId="5D014A42" w14:textId="77777777" w:rsidR="003C3AC8" w:rsidRPr="003C3AC8" w:rsidRDefault="003C3AC8" w:rsidP="003C3AC8">
      <w:pPr>
        <w:pStyle w:val="ListParagraph"/>
        <w:numPr>
          <w:ilvl w:val="0"/>
          <w:numId w:val="53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last 8 digits = unique number (sequence)</w:t>
      </w:r>
    </w:p>
    <w:p w14:paraId="158AA0D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generates </w:t>
      </w:r>
      <w:r w:rsidRPr="003C3AC8">
        <w:rPr>
          <w:rFonts w:ascii="Calibri" w:hAnsi="Calibri" w:cs="Calibri"/>
          <w:b/>
          <w:bCs/>
          <w:sz w:val="28"/>
          <w:szCs w:val="28"/>
        </w:rPr>
        <w:t>one QR per day</w:t>
      </w:r>
      <w:r w:rsidRPr="003C3AC8">
        <w:rPr>
          <w:rFonts w:ascii="Calibri" w:hAnsi="Calibri" w:cs="Calibri"/>
          <w:sz w:val="28"/>
          <w:szCs w:val="28"/>
        </w:rPr>
        <w:t xml:space="preserve"> for next month</w:t>
      </w:r>
      <w:r w:rsidRPr="003C3AC8">
        <w:rPr>
          <w:rFonts w:ascii="Calibri" w:hAnsi="Calibri" w:cs="Calibri"/>
          <w:sz w:val="28"/>
          <w:szCs w:val="28"/>
        </w:rPr>
        <w:br/>
        <w:t>(so QR image contains all month codes; one used daily)</w:t>
      </w:r>
    </w:p>
    <w:p w14:paraId="024A24C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7D4E943B">
          <v:rect id="_x0000_i1298" style="width:0;height:1.5pt" o:hralign="center" o:hrstd="t" o:hr="t" fillcolor="#a0a0a0" stroked="f"/>
        </w:pict>
      </w:r>
    </w:p>
    <w:p w14:paraId="71721F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What this service solves</w:t>
      </w:r>
    </w:p>
    <w:p w14:paraId="422D05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Your Attendance-Service expects:</w:t>
      </w:r>
    </w:p>
    <w:p w14:paraId="5439BD92" w14:textId="77777777" w:rsidR="003C3AC8" w:rsidRPr="003C3AC8" w:rsidRDefault="003C3AC8" w:rsidP="003C3AC8">
      <w:pPr>
        <w:pStyle w:val="ListParagraph"/>
        <w:numPr>
          <w:ilvl w:val="0"/>
          <w:numId w:val="54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scanned QR (16-digit)</w:t>
      </w:r>
    </w:p>
    <w:p w14:paraId="462A665A" w14:textId="77777777" w:rsidR="003C3AC8" w:rsidRPr="003C3AC8" w:rsidRDefault="003C3AC8" w:rsidP="003C3AC8">
      <w:pPr>
        <w:pStyle w:val="ListParagraph"/>
        <w:numPr>
          <w:ilvl w:val="0"/>
          <w:numId w:val="54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validates it exists in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for today</w:t>
      </w:r>
    </w:p>
    <w:p w14:paraId="63A55C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So QR table must always contain next month QR codes.</w:t>
      </w:r>
      <w:r w:rsidRPr="003C3AC8">
        <w:rPr>
          <w:rFonts w:ascii="Calibri" w:hAnsi="Calibri" w:cs="Calibri"/>
          <w:sz w:val="28"/>
          <w:szCs w:val="28"/>
        </w:rPr>
        <w:br/>
        <w:t xml:space="preserve">This microservice ensures that by generating QR codes </w:t>
      </w:r>
      <w:r w:rsidRPr="003C3AC8">
        <w:rPr>
          <w:rFonts w:ascii="Calibri" w:hAnsi="Calibri" w:cs="Calibri"/>
          <w:b/>
          <w:bCs/>
          <w:sz w:val="28"/>
          <w:szCs w:val="28"/>
        </w:rPr>
        <w:t>on last night of the month</w:t>
      </w:r>
      <w:r w:rsidRPr="003C3AC8">
        <w:rPr>
          <w:rFonts w:ascii="Calibri" w:hAnsi="Calibri" w:cs="Calibri"/>
          <w:sz w:val="28"/>
          <w:szCs w:val="28"/>
        </w:rPr>
        <w:t>.</w:t>
      </w:r>
    </w:p>
    <w:p w14:paraId="59CCBB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4A999B56">
          <v:rect id="_x0000_i1299" style="width:0;height:1.5pt" o:hralign="center" o:hrstd="t" o:hr="t" fillcolor="#a0a0a0" stroked="f"/>
        </w:pict>
      </w:r>
    </w:p>
    <w:p w14:paraId="1E524D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Architecture</w:t>
      </w:r>
    </w:p>
    <w:p w14:paraId="567B239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Month End Night (23:55 on last day)</w:t>
      </w:r>
    </w:p>
    <w:p w14:paraId="4D1048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|</w:t>
      </w:r>
    </w:p>
    <w:p w14:paraId="04AF5E5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v</w:t>
      </w:r>
    </w:p>
    <w:p w14:paraId="56C218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QR-Generator-Service</w:t>
      </w:r>
    </w:p>
    <w:p w14:paraId="6F2C0C4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|</w:t>
      </w:r>
    </w:p>
    <w:p w14:paraId="07DF0D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+--&gt; Generate next month QR codes</w:t>
      </w:r>
    </w:p>
    <w:p w14:paraId="130B4E6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+--&gt; Insert into MySQL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33CB813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|</w:t>
      </w:r>
    </w:p>
    <w:p w14:paraId="2128CC8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v</w:t>
      </w:r>
    </w:p>
    <w:p w14:paraId="353A73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MySQL </w:t>
      </w:r>
      <w:proofErr w:type="spellStart"/>
      <w:r w:rsidRPr="003C3AC8">
        <w:rPr>
          <w:rFonts w:ascii="Calibri" w:hAnsi="Calibri" w:cs="Calibri"/>
          <w:sz w:val="28"/>
          <w:szCs w:val="28"/>
        </w:rPr>
        <w:t>ems_db.qt_table</w:t>
      </w:r>
      <w:proofErr w:type="spellEnd"/>
    </w:p>
    <w:p w14:paraId="1E6F469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01E90E7C">
          <v:rect id="_x0000_i1300" style="width:0;height:1.5pt" o:hralign="center" o:hrstd="t" o:hr="t" fillcolor="#a0a0a0" stroked="f"/>
        </w:pict>
      </w:r>
    </w:p>
    <w:p w14:paraId="2DF3869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Module: </w:t>
      </w:r>
      <w:proofErr w:type="spellStart"/>
      <w:r w:rsidRPr="003C3AC8">
        <w:rPr>
          <w:rFonts w:ascii="Calibri" w:hAnsi="Calibri" w:cs="Calibri"/>
          <w:b/>
          <w:bCs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b/>
          <w:bCs/>
          <w:sz w:val="28"/>
          <w:szCs w:val="28"/>
        </w:rPr>
        <w:t>-generator-service</w:t>
      </w:r>
    </w:p>
    <w:p w14:paraId="72800F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64DD4F29">
          <v:rect id="_x0000_i1301" style="width:0;height:1.5pt" o:hralign="center" o:hrstd="t" o:hr="t" fillcolor="#a0a0a0" stroked="f"/>
        </w:pict>
      </w:r>
    </w:p>
    <w:p w14:paraId="35E437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Structure</w:t>
      </w:r>
    </w:p>
    <w:p w14:paraId="0F3BBD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-generator-service/</w:t>
      </w:r>
    </w:p>
    <w:p w14:paraId="01E7A80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pom.xml</w:t>
      </w:r>
    </w:p>
    <w:p w14:paraId="2F24FD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3C3AC8">
        <w:rPr>
          <w:rFonts w:ascii="Calibri" w:hAnsi="Calibri" w:cs="Calibri"/>
          <w:sz w:val="28"/>
          <w:szCs w:val="28"/>
        </w:rPr>
        <w:t>src</w:t>
      </w:r>
      <w:proofErr w:type="spellEnd"/>
      <w:r w:rsidRPr="003C3AC8">
        <w:rPr>
          <w:rFonts w:ascii="Calibri" w:hAnsi="Calibri" w:cs="Calibri"/>
          <w:sz w:val="28"/>
          <w:szCs w:val="28"/>
        </w:rPr>
        <w:t>/main/resources/</w:t>
      </w:r>
    </w:p>
    <w:p w14:paraId="3914D77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application.yml</w:t>
      </w:r>
    </w:p>
    <w:p w14:paraId="6F9A14A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3C3AC8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0517BF5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3C3AC8">
        <w:rPr>
          <w:rFonts w:ascii="Calibri" w:hAnsi="Calibri" w:cs="Calibri"/>
          <w:sz w:val="28"/>
          <w:szCs w:val="28"/>
        </w:rPr>
        <w:t>src</w:t>
      </w:r>
      <w:proofErr w:type="spellEnd"/>
      <w:r w:rsidRPr="003C3AC8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3C3AC8">
        <w:rPr>
          <w:rFonts w:ascii="Calibri" w:hAnsi="Calibri" w:cs="Calibri"/>
          <w:sz w:val="28"/>
          <w:szCs w:val="28"/>
        </w:rPr>
        <w:t>ems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</w:p>
    <w:p w14:paraId="7B1315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QrGeneratorServiceApplication.java</w:t>
      </w:r>
    </w:p>
    <w:p w14:paraId="2637A2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config/SchedulingConfig.java</w:t>
      </w:r>
    </w:p>
    <w:p w14:paraId="3F722EF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controller/QrAdminController.java</w:t>
      </w:r>
    </w:p>
    <w:p w14:paraId="1A7FD3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entity/QrCodeEntity.java</w:t>
      </w:r>
    </w:p>
    <w:p w14:paraId="34DD056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repository/QrCodeRepository.java</w:t>
      </w:r>
    </w:p>
    <w:p w14:paraId="1E263A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scheduler/MonthEndQrScheduler.java</w:t>
      </w:r>
    </w:p>
    <w:p w14:paraId="3BB095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service/QrGenerateService.java</w:t>
      </w:r>
    </w:p>
    <w:p w14:paraId="005EA16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└── util/QrCodeUtil.java</w:t>
      </w:r>
    </w:p>
    <w:p w14:paraId="49636C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3C3AC8">
        <w:rPr>
          <w:rFonts w:ascii="Calibri" w:hAnsi="Calibri" w:cs="Calibri"/>
          <w:sz w:val="28"/>
          <w:szCs w:val="28"/>
        </w:rPr>
        <w:t>src</w:t>
      </w:r>
      <w:proofErr w:type="spellEnd"/>
      <w:r w:rsidRPr="003C3AC8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3C3AC8">
        <w:rPr>
          <w:rFonts w:ascii="Calibri" w:hAnsi="Calibri" w:cs="Calibri"/>
          <w:sz w:val="28"/>
          <w:szCs w:val="28"/>
        </w:rPr>
        <w:t>ems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</w:p>
    <w:p w14:paraId="0638C55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└── QrGeneratorServiceApplicationTests.java</w:t>
      </w:r>
    </w:p>
    <w:p w14:paraId="4AF6C90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1932C6DE">
          <v:rect id="_x0000_i1302" style="width:0;height:1.5pt" o:hralign="center" o:hrstd="t" o:hr="t" fillcolor="#a0a0a0" stroked="f"/>
        </w:pict>
      </w:r>
    </w:p>
    <w:p w14:paraId="788A32F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pom.xml</w:t>
      </w:r>
    </w:p>
    <w:p w14:paraId="68D2BE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&lt;?xml version="1.0" encoding="UTF-8"?&gt;</w:t>
      </w:r>
    </w:p>
    <w:p w14:paraId="77E4C1F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1DF2416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3C3AC8">
        <w:rPr>
          <w:rFonts w:ascii="Calibri" w:hAnsi="Calibri" w:cs="Calibri"/>
          <w:sz w:val="28"/>
          <w:szCs w:val="28"/>
        </w:rPr>
        <w:t>xmlns:xsi</w:t>
      </w:r>
      <w:proofErr w:type="gramEnd"/>
      <w:r w:rsidRPr="003C3AC8">
        <w:rPr>
          <w:rFonts w:ascii="Calibri" w:hAnsi="Calibri" w:cs="Calibri"/>
          <w:sz w:val="28"/>
          <w:szCs w:val="28"/>
        </w:rPr>
        <w:t>="http://www.w3.org/2001/XMLSchema-instance"</w:t>
      </w:r>
    </w:p>
    <w:p w14:paraId="71C2EA7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3C3AC8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3C3AC8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5DAAF62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2B340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&lt;modelVersion&gt;4.0.0&lt;/modelVersion&gt;</w:t>
      </w:r>
    </w:p>
    <w:p w14:paraId="31B361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A9F4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&lt;parent&gt;</w:t>
      </w:r>
    </w:p>
    <w:p w14:paraId="181729E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3C3AC8">
        <w:rPr>
          <w:rFonts w:ascii="Calibri" w:hAnsi="Calibri" w:cs="Calibri"/>
          <w:sz w:val="28"/>
          <w:szCs w:val="28"/>
        </w:rPr>
        <w:t>com.ems</w:t>
      </w:r>
      <w:proofErr w:type="spell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4BAE44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&lt;artifactId&gt;employee-management-system&lt;/artifactId&gt;</w:t>
      </w:r>
    </w:p>
    <w:p w14:paraId="779053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&lt;version&gt;0.0.1-SNAPSHOT&lt;/version&gt;</w:t>
      </w:r>
    </w:p>
    <w:p w14:paraId="76DDD9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3C3AC8">
        <w:rPr>
          <w:rFonts w:ascii="Calibri" w:hAnsi="Calibri" w:cs="Calibri"/>
          <w:sz w:val="28"/>
          <w:szCs w:val="28"/>
        </w:rPr>
        <w:t>relativePath</w:t>
      </w:r>
      <w:proofErr w:type="spellEnd"/>
      <w:r w:rsidRPr="003C3AC8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3C3AC8">
        <w:rPr>
          <w:rFonts w:ascii="Calibri" w:hAnsi="Calibri" w:cs="Calibri"/>
          <w:sz w:val="28"/>
          <w:szCs w:val="28"/>
        </w:rPr>
        <w:t>relativePath</w:t>
      </w:r>
      <w:proofErr w:type="spellEnd"/>
      <w:r w:rsidRPr="003C3AC8">
        <w:rPr>
          <w:rFonts w:ascii="Calibri" w:hAnsi="Calibri" w:cs="Calibri"/>
          <w:sz w:val="28"/>
          <w:szCs w:val="28"/>
        </w:rPr>
        <w:t>&gt;</w:t>
      </w:r>
    </w:p>
    <w:p w14:paraId="37F8D5A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&lt;/parent&gt;</w:t>
      </w:r>
    </w:p>
    <w:p w14:paraId="602935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B7F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&lt;artifactId&gt;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-generator-service&lt;/artifactId&gt;</w:t>
      </w:r>
    </w:p>
    <w:p w14:paraId="10781FE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&lt;name&gt;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-generator-service&lt;/name&gt;</w:t>
      </w:r>
    </w:p>
    <w:p w14:paraId="6B6BB1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&lt;description&gt;Month end QR generator for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>&lt;/description&gt;</w:t>
      </w:r>
    </w:p>
    <w:p w14:paraId="1D941F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&lt;packaging&gt;jar&lt;/packaging&gt;</w:t>
      </w:r>
    </w:p>
    <w:p w14:paraId="568235C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55D4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&lt;properties&gt;</w:t>
      </w:r>
    </w:p>
    <w:p w14:paraId="63C54D9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&gt;</w:t>
      </w:r>
    </w:p>
    <w:p w14:paraId="233DC0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&lt;/properties&gt;</w:t>
      </w:r>
    </w:p>
    <w:p w14:paraId="13105A8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56ECD0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&lt;dependencies&gt;</w:t>
      </w:r>
    </w:p>
    <w:p w14:paraId="36BD794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E1DDD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Spring Boot base --&gt;</w:t>
      </w:r>
    </w:p>
    <w:p w14:paraId="7D07C3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2DDEAD3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52A7D62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&lt;artifactId&gt;spring-boot-starter&lt;/artifactId&gt;</w:t>
      </w:r>
    </w:p>
    <w:p w14:paraId="0BCF280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253E6A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68F778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Optional REST admin trigger --&gt;</w:t>
      </w:r>
    </w:p>
    <w:p w14:paraId="28E8E8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0A3714B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7E22F5C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&lt;artifactId&gt;spring-boot-starter-web&lt;/artifactId&gt;</w:t>
      </w:r>
    </w:p>
    <w:p w14:paraId="1E3B440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62ACD87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BF941F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Spring Data JPA --&gt;</w:t>
      </w:r>
    </w:p>
    <w:p w14:paraId="4464A0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637902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346B87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&lt;artifactId&gt;spring-boot-starter-data-jpa&lt;/artifactId&gt;</w:t>
      </w:r>
    </w:p>
    <w:p w14:paraId="1C4377D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635A2C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59F0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MySQL Driver --&gt;</w:t>
      </w:r>
    </w:p>
    <w:p w14:paraId="366A6F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2C3BC82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&lt;groupId&gt;com.mysql&lt;/groupId&gt;</w:t>
      </w:r>
    </w:p>
    <w:p w14:paraId="0C7AD7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&lt;artifactId&gt;mysql-connector-j&lt;/artifactId&gt;</w:t>
      </w:r>
    </w:p>
    <w:p w14:paraId="5F9C386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&lt;scope&gt;runtime&lt;/scope&gt;</w:t>
      </w:r>
    </w:p>
    <w:p w14:paraId="072D77D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765BC04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8EB8A8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common-lib --&gt;</w:t>
      </w:r>
    </w:p>
    <w:p w14:paraId="3F2F36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1151D44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3C3AC8">
        <w:rPr>
          <w:rFonts w:ascii="Calibri" w:hAnsi="Calibri" w:cs="Calibri"/>
          <w:sz w:val="28"/>
          <w:szCs w:val="28"/>
        </w:rPr>
        <w:t>com.ems</w:t>
      </w:r>
      <w:proofErr w:type="spell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0B48A50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 &lt;artifactId&gt;common-lib&lt;/artifactId&gt;</w:t>
      </w:r>
    </w:p>
    <w:p w14:paraId="7CF0724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2F5C30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ECEFEE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Tests --&gt;</w:t>
      </w:r>
    </w:p>
    <w:p w14:paraId="661573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5FFCED4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0528DA8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&lt;artifactId&gt;spring-boot-starter-test&lt;/artifactId&gt;</w:t>
      </w:r>
    </w:p>
    <w:p w14:paraId="0B55077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&lt;scope&gt;test&lt;/scope&gt;</w:t>
      </w:r>
    </w:p>
    <w:p w14:paraId="580B916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4ED619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96572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&lt;/dependencies&gt;</w:t>
      </w:r>
    </w:p>
    <w:p w14:paraId="509935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A739C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&lt;/project&gt;</w:t>
      </w:r>
    </w:p>
    <w:p w14:paraId="4A60A14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4C03FD80">
          <v:rect id="_x0000_i1303" style="width:0;height:1.5pt" o:hralign="center" o:hrstd="t" o:hr="t" fillcolor="#a0a0a0" stroked="f"/>
        </w:pict>
      </w:r>
    </w:p>
    <w:p w14:paraId="7817B8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2️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4106FCF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server:</w:t>
      </w:r>
    </w:p>
    <w:p w14:paraId="4423DEE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port: 8089</w:t>
      </w:r>
    </w:p>
    <w:p w14:paraId="2F2B4D3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3CFB4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spring:</w:t>
      </w:r>
    </w:p>
    <w:p w14:paraId="5D80F8F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application:</w:t>
      </w:r>
    </w:p>
    <w:p w14:paraId="37DCB0B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name: 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</w:t>
      </w:r>
    </w:p>
    <w:p w14:paraId="287530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2D869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3C3AC8">
        <w:rPr>
          <w:rFonts w:ascii="Calibri" w:hAnsi="Calibri" w:cs="Calibri"/>
          <w:sz w:val="28"/>
          <w:szCs w:val="28"/>
        </w:rPr>
        <w:t>datasource</w:t>
      </w:r>
      <w:proofErr w:type="spellEnd"/>
      <w:r w:rsidRPr="003C3AC8">
        <w:rPr>
          <w:rFonts w:ascii="Calibri" w:hAnsi="Calibri" w:cs="Calibri"/>
          <w:sz w:val="28"/>
          <w:szCs w:val="28"/>
        </w:rPr>
        <w:t>:</w:t>
      </w:r>
    </w:p>
    <w:p w14:paraId="334FB1F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3C3AC8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136B10A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username: root</w:t>
      </w:r>
    </w:p>
    <w:p w14:paraId="0D6A617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password: root</w:t>
      </w:r>
    </w:p>
    <w:p w14:paraId="4529A5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9B8BA4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jpa:</w:t>
      </w:r>
    </w:p>
    <w:p w14:paraId="6ECFB8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hibernate:</w:t>
      </w:r>
    </w:p>
    <w:p w14:paraId="31DB28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3C3AC8">
        <w:rPr>
          <w:rFonts w:ascii="Calibri" w:hAnsi="Calibri" w:cs="Calibri"/>
          <w:sz w:val="28"/>
          <w:szCs w:val="28"/>
        </w:rPr>
        <w:t>ddl</w:t>
      </w:r>
      <w:proofErr w:type="spellEnd"/>
      <w:r w:rsidRPr="003C3AC8">
        <w:rPr>
          <w:rFonts w:ascii="Calibri" w:hAnsi="Calibri" w:cs="Calibri"/>
          <w:sz w:val="28"/>
          <w:szCs w:val="28"/>
        </w:rPr>
        <w:t>-auto: none</w:t>
      </w:r>
    </w:p>
    <w:p w14:paraId="3FAF1B1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3C3AC8">
        <w:rPr>
          <w:rFonts w:ascii="Calibri" w:hAnsi="Calibri" w:cs="Calibri"/>
          <w:sz w:val="28"/>
          <w:szCs w:val="28"/>
        </w:rPr>
        <w:t>sql</w:t>
      </w:r>
      <w:proofErr w:type="spellEnd"/>
      <w:r w:rsidRPr="003C3AC8">
        <w:rPr>
          <w:rFonts w:ascii="Calibri" w:hAnsi="Calibri" w:cs="Calibri"/>
          <w:sz w:val="28"/>
          <w:szCs w:val="28"/>
        </w:rPr>
        <w:t>: false</w:t>
      </w:r>
    </w:p>
    <w:p w14:paraId="3BAE01F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8F24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:</w:t>
      </w:r>
    </w:p>
    <w:p w14:paraId="176C717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scheduler:</w:t>
      </w:r>
    </w:p>
    <w:p w14:paraId="364A0A9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cron</w:t>
      </w:r>
      <w:proofErr w:type="spellEnd"/>
      <w:r w:rsidRPr="003C3AC8">
        <w:rPr>
          <w:rFonts w:ascii="Calibri" w:hAnsi="Calibri" w:cs="Calibri"/>
          <w:sz w:val="28"/>
          <w:szCs w:val="28"/>
        </w:rPr>
        <w:t>: "0 55 23 * * *"     # daily 23:55</w:t>
      </w:r>
    </w:p>
    <w:p w14:paraId="518548A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next-month:</w:t>
      </w:r>
    </w:p>
    <w:p w14:paraId="0141FE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enabled: true</w:t>
      </w:r>
    </w:p>
    <w:p w14:paraId="5BCA4C7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per-day-count: 1          # one code/day</w:t>
      </w:r>
    </w:p>
    <w:p w14:paraId="7AE3C21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pict w14:anchorId="502102F2">
          <v:rect id="_x0000_i1304" style="width:0;height:1.5pt" o:hralign="center" o:hrstd="t" o:hr="t" fillcolor="#a0a0a0" stroked="f"/>
        </w:pict>
      </w:r>
    </w:p>
    <w:p w14:paraId="0E9A3B1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3️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Table creation SQL</w:t>
      </w:r>
    </w:p>
    <w:p w14:paraId="4DD9742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schema-</w:t>
      </w:r>
      <w:proofErr w:type="spellStart"/>
      <w:r w:rsidRPr="003C3AC8">
        <w:rPr>
          <w:rFonts w:ascii="Calibri" w:hAnsi="Calibri" w:cs="Calibri"/>
          <w:b/>
          <w:bCs/>
          <w:sz w:val="28"/>
          <w:szCs w:val="28"/>
        </w:rPr>
        <w:t>mysql.sql</w:t>
      </w:r>
      <w:proofErr w:type="spellEnd"/>
    </w:p>
    <w:p w14:paraId="2A4A39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USE </w:t>
      </w:r>
      <w:proofErr w:type="spellStart"/>
      <w:r w:rsidRPr="003C3AC8">
        <w:rPr>
          <w:rFonts w:ascii="Calibri" w:hAnsi="Calibri" w:cs="Calibri"/>
          <w:sz w:val="28"/>
          <w:szCs w:val="28"/>
        </w:rPr>
        <w:t>ems_db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7C8A50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49F3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CREATE TABLE IF NOT EXISTS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(</w:t>
      </w:r>
    </w:p>
    <w:p w14:paraId="6D09B6B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28B336F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 NOT NULL,</w:t>
      </w:r>
    </w:p>
    <w:p w14:paraId="7E515DD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qr_code_value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3C3AC8">
        <w:rPr>
          <w:rFonts w:ascii="Calibri" w:hAnsi="Calibri" w:cs="Calibri"/>
          <w:sz w:val="28"/>
          <w:szCs w:val="28"/>
        </w:rPr>
        <w:t>CHAR(</w:t>
      </w:r>
      <w:proofErr w:type="gramEnd"/>
      <w:r w:rsidRPr="003C3AC8">
        <w:rPr>
          <w:rFonts w:ascii="Calibri" w:hAnsi="Calibri" w:cs="Calibri"/>
          <w:sz w:val="28"/>
          <w:szCs w:val="28"/>
        </w:rPr>
        <w:t>16) NOT NULL,</w:t>
      </w:r>
    </w:p>
    <w:p w14:paraId="128A5B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is_active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BOOLEAN NOT NULL DEFAULT TRUE,</w:t>
      </w:r>
    </w:p>
    <w:p w14:paraId="60D78A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created_at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DATETIME NOT NULL DEFAULT CURRENT_TIMESTAMP,</w:t>
      </w:r>
    </w:p>
    <w:p w14:paraId="47E7998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UNIQUE KEY </w:t>
      </w:r>
      <w:proofErr w:type="spellStart"/>
      <w:r w:rsidRPr="003C3AC8">
        <w:rPr>
          <w:rFonts w:ascii="Calibri" w:hAnsi="Calibri" w:cs="Calibri"/>
          <w:sz w:val="28"/>
          <w:szCs w:val="28"/>
        </w:rPr>
        <w:t>uq_qr_date_</w:t>
      </w:r>
      <w:proofErr w:type="gramStart"/>
      <w:r w:rsidRPr="003C3AC8">
        <w:rPr>
          <w:rFonts w:ascii="Calibri" w:hAnsi="Calibri" w:cs="Calibri"/>
          <w:sz w:val="28"/>
          <w:szCs w:val="28"/>
        </w:rPr>
        <w:t>code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C3AC8">
        <w:rPr>
          <w:rFonts w:ascii="Calibri" w:hAnsi="Calibri" w:cs="Calibri"/>
          <w:sz w:val="28"/>
          <w:szCs w:val="28"/>
        </w:rPr>
        <w:t>qr_code_value</w:t>
      </w:r>
      <w:proofErr w:type="spellEnd"/>
      <w:r w:rsidRPr="003C3AC8">
        <w:rPr>
          <w:rFonts w:ascii="Calibri" w:hAnsi="Calibri" w:cs="Calibri"/>
          <w:sz w:val="28"/>
          <w:szCs w:val="28"/>
        </w:rPr>
        <w:t>)</w:t>
      </w:r>
    </w:p>
    <w:p w14:paraId="1AFA71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);</w:t>
      </w:r>
    </w:p>
    <w:p w14:paraId="14CF7D0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1D7AE9E3">
          <v:rect id="_x0000_i1305" style="width:0;height:1.5pt" o:hralign="center" o:hrstd="t" o:hr="t" fillcolor="#a0a0a0" stroked="f"/>
        </w:pict>
      </w:r>
    </w:p>
    <w:p w14:paraId="76FC3A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4️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Spring Boot Main class</w:t>
      </w:r>
    </w:p>
    <w:p w14:paraId="4564D7F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QrGeneratorServiceApplication.java</w:t>
      </w:r>
    </w:p>
    <w:p w14:paraId="48BE112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3EA4A04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A62D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E31E8F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3C3AC8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7BC2ECE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008057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@SpringBootApplication</w:t>
      </w:r>
    </w:p>
    <w:p w14:paraId="4EC721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QrGeneratorServiceApplication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4855EDE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9497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3C3AC8">
        <w:rPr>
          <w:rFonts w:ascii="Calibri" w:hAnsi="Calibri" w:cs="Calibri"/>
          <w:sz w:val="28"/>
          <w:szCs w:val="28"/>
        </w:rPr>
        <w:t>main(String[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3C3AC8">
        <w:rPr>
          <w:rFonts w:ascii="Calibri" w:hAnsi="Calibri" w:cs="Calibri"/>
          <w:sz w:val="28"/>
          <w:szCs w:val="28"/>
        </w:rPr>
        <w:t>args</w:t>
      </w:r>
      <w:proofErr w:type="spellEnd"/>
      <w:r w:rsidRPr="003C3AC8">
        <w:rPr>
          <w:rFonts w:ascii="Calibri" w:hAnsi="Calibri" w:cs="Calibri"/>
          <w:sz w:val="28"/>
          <w:szCs w:val="28"/>
        </w:rPr>
        <w:t>) {</w:t>
      </w:r>
    </w:p>
    <w:p w14:paraId="167F28C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QrGeneratorServiceApplication.class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C3AC8">
        <w:rPr>
          <w:rFonts w:ascii="Calibri" w:hAnsi="Calibri" w:cs="Calibri"/>
          <w:sz w:val="28"/>
          <w:szCs w:val="28"/>
        </w:rPr>
        <w:t>args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274BD59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234D313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6366938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0F6B797E">
          <v:rect id="_x0000_i1306" style="width:0;height:1.5pt" o:hralign="center" o:hrstd="t" o:hr="t" fillcolor="#a0a0a0" stroked="f"/>
        </w:pict>
      </w:r>
    </w:p>
    <w:p w14:paraId="7137705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5️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Enable Scheduling</w:t>
      </w:r>
    </w:p>
    <w:p w14:paraId="76DED8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SchedulingConfig.java</w:t>
      </w:r>
    </w:p>
    <w:p w14:paraId="5E2F5CA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.config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5A015C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49C70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3C3AC8">
        <w:rPr>
          <w:rFonts w:ascii="Calibri" w:hAnsi="Calibri" w:cs="Calibri"/>
          <w:sz w:val="28"/>
          <w:szCs w:val="28"/>
        </w:rPr>
        <w:t>.Configuration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066423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scheduling.annotation</w:t>
      </w:r>
      <w:proofErr w:type="gramEnd"/>
      <w:r w:rsidRPr="003C3AC8">
        <w:rPr>
          <w:rFonts w:ascii="Calibri" w:hAnsi="Calibri" w:cs="Calibri"/>
          <w:sz w:val="28"/>
          <w:szCs w:val="28"/>
        </w:rPr>
        <w:t>.EnableScheduling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4AA120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27752C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/**</w:t>
      </w:r>
    </w:p>
    <w:p w14:paraId="56B075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 Enables @Scheduled jobs.</w:t>
      </w:r>
    </w:p>
    <w:p w14:paraId="4A89AF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*/</w:t>
      </w:r>
    </w:p>
    <w:p w14:paraId="1F2F01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@Configuration</w:t>
      </w:r>
    </w:p>
    <w:p w14:paraId="69593C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>@EnableScheduling</w:t>
      </w:r>
    </w:p>
    <w:p w14:paraId="1F6A53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SchedulingConfig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4D04AD1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47717F2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292089F4">
          <v:rect id="_x0000_i1307" style="width:0;height:1.5pt" o:hralign="center" o:hrstd="t" o:hr="t" fillcolor="#a0a0a0" stroked="f"/>
        </w:pict>
      </w:r>
    </w:p>
    <w:p w14:paraId="6829058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6️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Entity</w:t>
      </w:r>
    </w:p>
    <w:p w14:paraId="08C571D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QrCodeEntity.java</w:t>
      </w:r>
    </w:p>
    <w:p w14:paraId="19AC491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.entity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017D2C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27FE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.*;</w:t>
      </w:r>
    </w:p>
    <w:p w14:paraId="2B6BC3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3CF49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1D8138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58BE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@Entity</w:t>
      </w:r>
    </w:p>
    <w:p w14:paraId="448A81B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</w:t>
      </w:r>
      <w:proofErr w:type="gramStart"/>
      <w:r w:rsidRPr="003C3AC8">
        <w:rPr>
          <w:rFonts w:ascii="Calibri" w:hAnsi="Calibri" w:cs="Calibri"/>
          <w:sz w:val="28"/>
          <w:szCs w:val="28"/>
        </w:rPr>
        <w:t>Table(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>")</w:t>
      </w:r>
    </w:p>
    <w:p w14:paraId="10A03F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6EA0942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610E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@Id</w:t>
      </w:r>
    </w:p>
    <w:p w14:paraId="2372B5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GeneratedValue(</w:t>
      </w:r>
      <w:proofErr w:type="gramEnd"/>
      <w:r w:rsidRPr="003C3AC8">
        <w:rPr>
          <w:rFonts w:ascii="Calibri" w:hAnsi="Calibri" w:cs="Calibri"/>
          <w:sz w:val="28"/>
          <w:szCs w:val="28"/>
        </w:rPr>
        <w:t>strategy = GenerationType.IDENTITY)</w:t>
      </w:r>
    </w:p>
    <w:p w14:paraId="02A6E3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</w:t>
      </w:r>
      <w:proofErr w:type="gramStart"/>
      <w:r w:rsidRPr="003C3AC8">
        <w:rPr>
          <w:rFonts w:ascii="Calibri" w:hAnsi="Calibri" w:cs="Calibri"/>
          <w:sz w:val="28"/>
          <w:szCs w:val="28"/>
        </w:rPr>
        <w:t>Long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id;</w:t>
      </w:r>
    </w:p>
    <w:p w14:paraId="5782BF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0AF11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Column(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>", nullable = false)</w:t>
      </w:r>
    </w:p>
    <w:p w14:paraId="14CF32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BE1A3C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5623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Column(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qr_code_value</w:t>
      </w:r>
      <w:proofErr w:type="spellEnd"/>
      <w:r w:rsidRPr="003C3AC8">
        <w:rPr>
          <w:rFonts w:ascii="Calibri" w:hAnsi="Calibri" w:cs="Calibri"/>
          <w:sz w:val="28"/>
          <w:szCs w:val="28"/>
        </w:rPr>
        <w:t>", nullable = false, length = 16)</w:t>
      </w:r>
    </w:p>
    <w:p w14:paraId="65A657C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3982AE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6BA2A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Column(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is_active</w:t>
      </w:r>
      <w:proofErr w:type="spellEnd"/>
      <w:r w:rsidRPr="003C3AC8">
        <w:rPr>
          <w:rFonts w:ascii="Calibri" w:hAnsi="Calibri" w:cs="Calibri"/>
          <w:sz w:val="28"/>
          <w:szCs w:val="28"/>
        </w:rPr>
        <w:t>", nullable = false)</w:t>
      </w:r>
    </w:p>
    <w:p w14:paraId="6D4CE7C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Boolean active = true;</w:t>
      </w:r>
    </w:p>
    <w:p w14:paraId="3A6536E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F7316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getId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id</w:t>
      </w:r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412E0F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F0F19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getQrDate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21504E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setQrDate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3C3AC8">
        <w:rPr>
          <w:rFonts w:ascii="Calibri" w:hAnsi="Calibri" w:cs="Calibri"/>
          <w:sz w:val="28"/>
          <w:szCs w:val="28"/>
        </w:rPr>
        <w:t>this</w:t>
      </w:r>
      <w:proofErr w:type="gramEnd"/>
      <w:r w:rsidRPr="003C3AC8">
        <w:rPr>
          <w:rFonts w:ascii="Calibri" w:hAnsi="Calibri" w:cs="Calibri"/>
          <w:sz w:val="28"/>
          <w:szCs w:val="28"/>
        </w:rPr>
        <w:t>.qrDate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20DAE3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851F6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4B74F16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setQrCodeValue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3C3AC8">
        <w:rPr>
          <w:rFonts w:ascii="Calibri" w:hAnsi="Calibri" w:cs="Calibri"/>
          <w:sz w:val="28"/>
          <w:szCs w:val="28"/>
        </w:rPr>
        <w:t>this</w:t>
      </w:r>
      <w:proofErr w:type="gramEnd"/>
      <w:r w:rsidRPr="003C3AC8">
        <w:rPr>
          <w:rFonts w:ascii="Calibri" w:hAnsi="Calibri" w:cs="Calibri"/>
          <w:sz w:val="28"/>
          <w:szCs w:val="28"/>
        </w:rPr>
        <w:t>.qrCodeValue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605DF6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CE1BA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Boolean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getActive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active</w:t>
      </w:r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71079B5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setActive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Boolean active) </w:t>
      </w:r>
      <w:proofErr w:type="gramStart"/>
      <w:r w:rsidRPr="003C3AC8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3C3AC8">
        <w:rPr>
          <w:rFonts w:ascii="Calibri" w:hAnsi="Calibri" w:cs="Calibri"/>
          <w:sz w:val="28"/>
          <w:szCs w:val="28"/>
        </w:rPr>
        <w:t>this</w:t>
      </w:r>
      <w:proofErr w:type="gramEnd"/>
      <w:r w:rsidRPr="003C3AC8">
        <w:rPr>
          <w:rFonts w:ascii="Calibri" w:hAnsi="Calibri" w:cs="Calibri"/>
          <w:sz w:val="28"/>
          <w:szCs w:val="28"/>
        </w:rPr>
        <w:t>.active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active</w:t>
      </w:r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4BDFA2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5D710F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pict w14:anchorId="60590B70">
          <v:rect id="_x0000_i1308" style="width:0;height:1.5pt" o:hralign="center" o:hrstd="t" o:hr="t" fillcolor="#a0a0a0" stroked="f"/>
        </w:pict>
      </w:r>
    </w:p>
    <w:p w14:paraId="5569D27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7️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Repository</w:t>
      </w:r>
    </w:p>
    <w:p w14:paraId="57BC017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QrCodeRepository.java</w:t>
      </w:r>
    </w:p>
    <w:p w14:paraId="6290EAB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.repository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C89B9C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A83F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entity.QrCodeEntity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239F1DB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org.springframework.data.jpa.repository</w:t>
      </w:r>
      <w:proofErr w:type="gramEnd"/>
      <w:r w:rsidRPr="003C3AC8">
        <w:rPr>
          <w:rFonts w:ascii="Calibri" w:hAnsi="Calibri" w:cs="Calibri"/>
          <w:sz w:val="28"/>
          <w:szCs w:val="28"/>
        </w:rPr>
        <w:t>.JpaRepository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2A4408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EFDEC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3E5A3B2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java.util</w:t>
      </w:r>
      <w:proofErr w:type="gramEnd"/>
      <w:r w:rsidRPr="003C3AC8">
        <w:rPr>
          <w:rFonts w:ascii="Calibri" w:hAnsi="Calibri" w:cs="Calibri"/>
          <w:sz w:val="28"/>
          <w:szCs w:val="28"/>
        </w:rPr>
        <w:t>.Optional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269C724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D9EF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3C3AC8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extends </w:t>
      </w:r>
      <w:proofErr w:type="spellStart"/>
      <w:r w:rsidRPr="003C3AC8">
        <w:rPr>
          <w:rFonts w:ascii="Calibri" w:hAnsi="Calibri" w:cs="Calibri"/>
          <w:sz w:val="28"/>
          <w:szCs w:val="28"/>
        </w:rPr>
        <w:t>JpaRepository</w:t>
      </w:r>
      <w:proofErr w:type="spellEnd"/>
      <w:r w:rsidRPr="003C3AC8">
        <w:rPr>
          <w:rFonts w:ascii="Calibri" w:hAnsi="Calibri" w:cs="Calibri"/>
          <w:sz w:val="28"/>
          <w:szCs w:val="28"/>
        </w:rPr>
        <w:t>&lt;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>, Long&gt; {</w:t>
      </w:r>
    </w:p>
    <w:p w14:paraId="75B5BCD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8195CA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Optional&lt;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findByQrDateAndQrCodeValue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, 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6003DAC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0EEC6D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5318B18F">
          <v:rect id="_x0000_i1309" style="width:0;height:1.5pt" o:hralign="center" o:hrstd="t" o:hr="t" fillcolor="#a0a0a0" stroked="f"/>
        </w:pict>
      </w:r>
    </w:p>
    <w:p w14:paraId="1F26B2E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>8</w:t>
      </w:r>
      <w:r w:rsidRPr="003C3AC8">
        <w:rPr>
          <w:rFonts w:ascii="Calibri" w:hAnsi="Calibri" w:cs="Calibri"/>
          <w:b/>
          <w:bCs/>
          <w:sz w:val="28"/>
          <w:szCs w:val="28"/>
        </w:rPr>
        <w:t>️</w:t>
      </w:r>
      <w:r w:rsidRPr="003C3AC8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 xml:space="preserve"> QR Util (16 digit generator)</w:t>
      </w:r>
    </w:p>
    <w:p w14:paraId="2AAAB65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>QrCodeUtil.java</w:t>
      </w:r>
    </w:p>
    <w:p w14:paraId="722200B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.util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1D8185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CE6B67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09F330C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format.DateTimeFormatter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51A3F1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6466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/**</w:t>
      </w:r>
    </w:p>
    <w:p w14:paraId="3BBC4AD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 Builds QR: </w:t>
      </w:r>
      <w:proofErr w:type="spellStart"/>
      <w:r w:rsidRPr="003C3AC8">
        <w:rPr>
          <w:rFonts w:ascii="Calibri" w:hAnsi="Calibri" w:cs="Calibri"/>
          <w:sz w:val="28"/>
          <w:szCs w:val="28"/>
        </w:rPr>
        <w:t>yyyyMMdd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+ </w:t>
      </w:r>
      <w:proofErr w:type="gramStart"/>
      <w:r w:rsidRPr="003C3AC8">
        <w:rPr>
          <w:rFonts w:ascii="Calibri" w:hAnsi="Calibri" w:cs="Calibri"/>
          <w:sz w:val="28"/>
          <w:szCs w:val="28"/>
        </w:rPr>
        <w:t>8 digit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seq.</w:t>
      </w:r>
    </w:p>
    <w:p w14:paraId="418FB88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*/</w:t>
      </w:r>
    </w:p>
    <w:p w14:paraId="41A6E3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QrCodeUtil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3A64BC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A39E8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QrCodeUtil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{}</w:t>
      </w:r>
    </w:p>
    <w:p w14:paraId="3105B1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7D433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3C3AC8">
        <w:rPr>
          <w:rFonts w:ascii="Calibri" w:hAnsi="Calibri" w:cs="Calibri"/>
          <w:sz w:val="28"/>
          <w:szCs w:val="28"/>
        </w:rPr>
        <w:t>DateTimeFormatter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FMT = </w:t>
      </w:r>
      <w:proofErr w:type="spellStart"/>
      <w:r w:rsidRPr="003C3AC8">
        <w:rPr>
          <w:rFonts w:ascii="Calibri" w:hAnsi="Calibri" w:cs="Calibri"/>
          <w:sz w:val="28"/>
          <w:szCs w:val="28"/>
        </w:rPr>
        <w:t>DateTimeFormatter.ofPattern</w:t>
      </w:r>
      <w:proofErr w:type="spellEnd"/>
      <w:r w:rsidRPr="003C3AC8">
        <w:rPr>
          <w:rFonts w:ascii="Calibri" w:hAnsi="Calibri" w:cs="Calibri"/>
          <w:sz w:val="28"/>
          <w:szCs w:val="28"/>
        </w:rPr>
        <w:t>("</w:t>
      </w:r>
      <w:proofErr w:type="spellStart"/>
      <w:r w:rsidRPr="003C3AC8">
        <w:rPr>
          <w:rFonts w:ascii="Calibri" w:hAnsi="Calibri" w:cs="Calibri"/>
          <w:sz w:val="28"/>
          <w:szCs w:val="28"/>
        </w:rPr>
        <w:t>yyyyMMdd</w:t>
      </w:r>
      <w:proofErr w:type="spellEnd"/>
      <w:r w:rsidRPr="003C3AC8">
        <w:rPr>
          <w:rFonts w:ascii="Calibri" w:hAnsi="Calibri" w:cs="Calibri"/>
          <w:sz w:val="28"/>
          <w:szCs w:val="28"/>
        </w:rPr>
        <w:t>");</w:t>
      </w:r>
    </w:p>
    <w:p w14:paraId="5A89406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E78363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static String </w:t>
      </w:r>
      <w:proofErr w:type="gramStart"/>
      <w:r w:rsidRPr="003C3AC8">
        <w:rPr>
          <w:rFonts w:ascii="Calibri" w:hAnsi="Calibri" w:cs="Calibri"/>
          <w:sz w:val="28"/>
          <w:szCs w:val="28"/>
        </w:rPr>
        <w:t>build(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date, int sequence) {</w:t>
      </w:r>
    </w:p>
    <w:p w14:paraId="44C589F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3C3AC8">
        <w:rPr>
          <w:rFonts w:ascii="Calibri" w:hAnsi="Calibri" w:cs="Calibri"/>
          <w:sz w:val="28"/>
          <w:szCs w:val="28"/>
        </w:rPr>
        <w:t>FMT.format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(date) + </w:t>
      </w:r>
      <w:proofErr w:type="spellStart"/>
      <w:r w:rsidRPr="003C3AC8">
        <w:rPr>
          <w:rFonts w:ascii="Calibri" w:hAnsi="Calibri" w:cs="Calibri"/>
          <w:sz w:val="28"/>
          <w:szCs w:val="28"/>
        </w:rPr>
        <w:t>String.format</w:t>
      </w:r>
      <w:proofErr w:type="spellEnd"/>
      <w:r w:rsidRPr="003C3AC8">
        <w:rPr>
          <w:rFonts w:ascii="Calibri" w:hAnsi="Calibri" w:cs="Calibri"/>
          <w:sz w:val="28"/>
          <w:szCs w:val="28"/>
        </w:rPr>
        <w:t>("%08d", sequence);</w:t>
      </w:r>
    </w:p>
    <w:p w14:paraId="6949BCD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4CDE59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0911C6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7560AE09">
          <v:rect id="_x0000_i1310" style="width:0;height:1.5pt" o:hralign="center" o:hrstd="t" o:hr="t" fillcolor="#a0a0a0" stroked="f"/>
        </w:pict>
      </w:r>
    </w:p>
    <w:p w14:paraId="0A01EAC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9️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Core Generate Service</w:t>
      </w:r>
    </w:p>
    <w:p w14:paraId="0698648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lastRenderedPageBreak/>
        <w:t>QrGenerateService.java</w:t>
      </w:r>
    </w:p>
    <w:p w14:paraId="1F565F0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.service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4F882EF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7D8B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entity.QrCodeEntity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0950021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repository.QrCodeRepository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5D6D7C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util.QrCodeUtil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4C4891E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beans.factory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711A1B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A757A5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330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51C590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4EF6B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@Service</w:t>
      </w:r>
    </w:p>
    <w:p w14:paraId="275B59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767B71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ACA4C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3C3AC8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repo;</w:t>
      </w:r>
    </w:p>
    <w:p w14:paraId="123B96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2FA5BD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@Value("${qr.next-month.per-day-count:1}")</w:t>
      </w:r>
    </w:p>
    <w:p w14:paraId="29A2B6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int </w:t>
      </w:r>
      <w:proofErr w:type="spellStart"/>
      <w:r w:rsidRPr="003C3AC8">
        <w:rPr>
          <w:rFonts w:ascii="Calibri" w:hAnsi="Calibri" w:cs="Calibri"/>
          <w:sz w:val="28"/>
          <w:szCs w:val="28"/>
        </w:rPr>
        <w:t>perDayCount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23D539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BC48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repo) {</w:t>
      </w:r>
    </w:p>
    <w:p w14:paraId="033FF4D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this.repo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 = repo;</w:t>
      </w:r>
    </w:p>
    <w:p w14:paraId="47A0EF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040D936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DC6B0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/**</w:t>
      </w:r>
    </w:p>
    <w:p w14:paraId="7E029D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Generate QR codes for next month (1 per day).</w:t>
      </w:r>
    </w:p>
    <w:p w14:paraId="455377B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Inserts only if not already present.</w:t>
      </w:r>
    </w:p>
    <w:p w14:paraId="2E24C19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*/</w:t>
      </w:r>
    </w:p>
    <w:p w14:paraId="532449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int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generateNextMonth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3224867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46A0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firstDayNextMonth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LocalDate.now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Start"/>
      <w:r w:rsidRPr="003C3AC8">
        <w:rPr>
          <w:rFonts w:ascii="Calibri" w:hAnsi="Calibri" w:cs="Calibri"/>
          <w:sz w:val="28"/>
          <w:szCs w:val="28"/>
        </w:rPr>
        <w:t>).</w:t>
      </w:r>
      <w:proofErr w:type="spellStart"/>
      <w:r w:rsidRPr="003C3AC8">
        <w:rPr>
          <w:rFonts w:ascii="Calibri" w:hAnsi="Calibri" w:cs="Calibri"/>
          <w:sz w:val="28"/>
          <w:szCs w:val="28"/>
        </w:rPr>
        <w:t>plusMonths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(1</w:t>
      </w:r>
      <w:proofErr w:type="gramStart"/>
      <w:r w:rsidRPr="003C3AC8">
        <w:rPr>
          <w:rFonts w:ascii="Calibri" w:hAnsi="Calibri" w:cs="Calibri"/>
          <w:sz w:val="28"/>
          <w:szCs w:val="28"/>
        </w:rPr>
        <w:t>).</w:t>
      </w:r>
      <w:proofErr w:type="spellStart"/>
      <w:r w:rsidRPr="003C3AC8">
        <w:rPr>
          <w:rFonts w:ascii="Calibri" w:hAnsi="Calibri" w:cs="Calibri"/>
          <w:sz w:val="28"/>
          <w:szCs w:val="28"/>
        </w:rPr>
        <w:t>withDayOfMonth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(1);</w:t>
      </w:r>
    </w:p>
    <w:p w14:paraId="367BB3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days = </w:t>
      </w:r>
      <w:proofErr w:type="spellStart"/>
      <w:r w:rsidRPr="003C3AC8">
        <w:rPr>
          <w:rFonts w:ascii="Calibri" w:hAnsi="Calibri" w:cs="Calibri"/>
          <w:sz w:val="28"/>
          <w:szCs w:val="28"/>
        </w:rPr>
        <w:t>firstDayNextMonth.lengthOfMonth</w:t>
      </w:r>
      <w:proofErr w:type="spellEnd"/>
      <w:r w:rsidRPr="003C3AC8">
        <w:rPr>
          <w:rFonts w:ascii="Calibri" w:hAnsi="Calibri" w:cs="Calibri"/>
          <w:sz w:val="28"/>
          <w:szCs w:val="28"/>
        </w:rPr>
        <w:t>();</w:t>
      </w:r>
    </w:p>
    <w:p w14:paraId="429823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9C4D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0;</w:t>
      </w:r>
    </w:p>
    <w:p w14:paraId="4460A72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F9778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for (int 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0; 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&lt; days; 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>++) {</w:t>
      </w:r>
    </w:p>
    <w:p w14:paraId="5F6B799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9257A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 = </w:t>
      </w:r>
      <w:proofErr w:type="spellStart"/>
      <w:r w:rsidRPr="003C3AC8">
        <w:rPr>
          <w:rFonts w:ascii="Calibri" w:hAnsi="Calibri" w:cs="Calibri"/>
          <w:sz w:val="28"/>
          <w:szCs w:val="28"/>
        </w:rPr>
        <w:t>firstDayNextMonth.plusDays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6DE2846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FEDB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for (int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1;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&lt;= </w:t>
      </w:r>
      <w:proofErr w:type="spellStart"/>
      <w:r w:rsidRPr="003C3AC8">
        <w:rPr>
          <w:rFonts w:ascii="Calibri" w:hAnsi="Calibri" w:cs="Calibri"/>
          <w:sz w:val="28"/>
          <w:szCs w:val="28"/>
        </w:rPr>
        <w:t>perDayCount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;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>++) {</w:t>
      </w:r>
    </w:p>
    <w:p w14:paraId="3D490CD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7D53F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           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QrCodeUtil.build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(date,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010BF5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CC07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boolean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exists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repo.findByQrDateAndQrCodeValue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(date, 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).</w:t>
      </w:r>
      <w:proofErr w:type="spellStart"/>
      <w:r w:rsidRPr="003C3AC8">
        <w:rPr>
          <w:rFonts w:ascii="Calibri" w:hAnsi="Calibri" w:cs="Calibri"/>
          <w:sz w:val="28"/>
          <w:szCs w:val="28"/>
        </w:rPr>
        <w:t>isPresent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();</w:t>
      </w:r>
    </w:p>
    <w:p w14:paraId="2841865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if (exists) continue;</w:t>
      </w:r>
    </w:p>
    <w:p w14:paraId="74CAB9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2FC9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entity = new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);</w:t>
      </w:r>
    </w:p>
    <w:p w14:paraId="644B28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entity.setQrDate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(date);</w:t>
      </w:r>
    </w:p>
    <w:p w14:paraId="326DF9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entity.setQrCodeValue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400EF7D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entity.setActive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(true);</w:t>
      </w:r>
    </w:p>
    <w:p w14:paraId="19470F8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2C9E9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repo.save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(entity);</w:t>
      </w:r>
    </w:p>
    <w:p w14:paraId="08CDD9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inserted++;</w:t>
      </w:r>
    </w:p>
    <w:p w14:paraId="5C24D0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}</w:t>
      </w:r>
    </w:p>
    <w:p w14:paraId="0B62E54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}</w:t>
      </w:r>
    </w:p>
    <w:p w14:paraId="6C03C0D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70AF53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inserted;</w:t>
      </w:r>
    </w:p>
    <w:p w14:paraId="2A6D2C0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393F9A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581BFD4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19018F79">
          <v:rect id="_x0000_i1311" style="width:0;height:1.5pt" o:hralign="center" o:hrstd="t" o:hr="t" fillcolor="#a0a0a0" stroked="f"/>
        </w:pict>
      </w:r>
    </w:p>
    <w:p w14:paraId="44CFC6F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Month-End Scheduler</w:t>
      </w:r>
    </w:p>
    <w:p w14:paraId="72109A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MonthEndQrScheduler.java</w:t>
      </w:r>
    </w:p>
    <w:p w14:paraId="01F547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.scheduler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39B42CD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0283F5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service.QrGenerateService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3313EA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scheduling.annotation</w:t>
      </w:r>
      <w:proofErr w:type="gramEnd"/>
      <w:r w:rsidRPr="003C3AC8">
        <w:rPr>
          <w:rFonts w:ascii="Calibri" w:hAnsi="Calibri" w:cs="Calibri"/>
          <w:sz w:val="28"/>
          <w:szCs w:val="28"/>
        </w:rPr>
        <w:t>.Scheduled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1E0A3D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09EACE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09D1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3AB4F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0CD7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@Component</w:t>
      </w:r>
    </w:p>
    <w:p w14:paraId="0DAD22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MonthEndQrScheduler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4618486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C9E4D1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service;</w:t>
      </w:r>
    </w:p>
    <w:p w14:paraId="4FFF61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3D6A8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MonthEndQrScheduler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service) {</w:t>
      </w:r>
    </w:p>
    <w:p w14:paraId="362BAFF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 = service;</w:t>
      </w:r>
    </w:p>
    <w:p w14:paraId="4509FC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2B230B4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752D1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/**</w:t>
      </w:r>
    </w:p>
    <w:p w14:paraId="7C4F93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Runs daily at 23:55 but executes ONLY if last day of month.</w:t>
      </w:r>
    </w:p>
    <w:p w14:paraId="13EC1E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*/</w:t>
      </w:r>
    </w:p>
    <w:p w14:paraId="6460E8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Scheduled(</w:t>
      </w:r>
      <w:proofErr w:type="gramEnd"/>
      <w:r w:rsidRPr="003C3AC8">
        <w:rPr>
          <w:rFonts w:ascii="Calibri" w:hAnsi="Calibri" w:cs="Calibri"/>
          <w:sz w:val="28"/>
          <w:szCs w:val="28"/>
        </w:rPr>
        <w:t>cron = "${</w:t>
      </w:r>
      <w:proofErr w:type="gramStart"/>
      <w:r w:rsidRPr="003C3AC8">
        <w:rPr>
          <w:rFonts w:ascii="Calibri" w:hAnsi="Calibri" w:cs="Calibri"/>
          <w:sz w:val="28"/>
          <w:szCs w:val="28"/>
        </w:rPr>
        <w:t>qr.scheduler</w:t>
      </w:r>
      <w:proofErr w:type="gramEnd"/>
      <w:r w:rsidRPr="003C3AC8">
        <w:rPr>
          <w:rFonts w:ascii="Calibri" w:hAnsi="Calibri" w:cs="Calibri"/>
          <w:sz w:val="28"/>
          <w:szCs w:val="28"/>
        </w:rPr>
        <w:t>.cron:0 55 23 * * *}")</w:t>
      </w:r>
    </w:p>
    <w:p w14:paraId="74B9C0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3C3AC8">
        <w:rPr>
          <w:rFonts w:ascii="Calibri" w:hAnsi="Calibri" w:cs="Calibri"/>
          <w:sz w:val="28"/>
          <w:szCs w:val="28"/>
        </w:rPr>
        <w:t>run(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152285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71A7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today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LocalDate.now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);</w:t>
      </w:r>
    </w:p>
    <w:p w14:paraId="6B3220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lastDay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today.withDayOfMonth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today.lengthOfMonth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());</w:t>
      </w:r>
    </w:p>
    <w:p w14:paraId="7D1F39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E020B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3C3AC8">
        <w:rPr>
          <w:rFonts w:ascii="Calibri" w:hAnsi="Calibri" w:cs="Calibri"/>
          <w:sz w:val="28"/>
          <w:szCs w:val="28"/>
        </w:rPr>
        <w:t>(!</w:t>
      </w:r>
      <w:proofErr w:type="spellStart"/>
      <w:r w:rsidRPr="003C3AC8">
        <w:rPr>
          <w:rFonts w:ascii="Calibri" w:hAnsi="Calibri" w:cs="Calibri"/>
          <w:sz w:val="28"/>
          <w:szCs w:val="28"/>
        </w:rPr>
        <w:t>today</w:t>
      </w:r>
      <w:proofErr w:type="gramEnd"/>
      <w:r w:rsidRPr="003C3AC8">
        <w:rPr>
          <w:rFonts w:ascii="Calibri" w:hAnsi="Calibri" w:cs="Calibri"/>
          <w:sz w:val="28"/>
          <w:szCs w:val="28"/>
        </w:rPr>
        <w:t>.equals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r w:rsidRPr="003C3AC8">
        <w:rPr>
          <w:rFonts w:ascii="Calibri" w:hAnsi="Calibri" w:cs="Calibri"/>
          <w:sz w:val="28"/>
          <w:szCs w:val="28"/>
        </w:rPr>
        <w:t>lastDay</w:t>
      </w:r>
      <w:proofErr w:type="spellEnd"/>
      <w:r w:rsidRPr="003C3AC8">
        <w:rPr>
          <w:rFonts w:ascii="Calibri" w:hAnsi="Calibri" w:cs="Calibri"/>
          <w:sz w:val="28"/>
          <w:szCs w:val="28"/>
        </w:rPr>
        <w:t>)) {</w:t>
      </w:r>
    </w:p>
    <w:p w14:paraId="7E5442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return;</w:t>
      </w:r>
    </w:p>
    <w:p w14:paraId="0192C9E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}</w:t>
      </w:r>
    </w:p>
    <w:p w14:paraId="77575A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D3165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service.generateNextMonth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();</w:t>
      </w:r>
    </w:p>
    <w:p w14:paraId="1B0C86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3C3AC8">
        <w:rPr>
          <w:rFonts w:ascii="Calibri" w:hAnsi="Calibri" w:cs="Calibri"/>
          <w:sz w:val="28"/>
          <w:szCs w:val="28"/>
        </w:rPr>
        <w:t>("[QR-GENERATOR] Month End Job executed. Inserted rows=" + inserted);</w:t>
      </w:r>
    </w:p>
    <w:p w14:paraId="4A9195A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4E25F7E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21A394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6BE9E6B4">
          <v:rect id="_x0000_i1312" style="width:0;height:1.5pt" o:hralign="center" o:hrstd="t" o:hr="t" fillcolor="#a0a0a0" stroked="f"/>
        </w:pict>
      </w:r>
    </w:p>
    <w:p w14:paraId="1B7F5F8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Manual Trigger API (Optional)</w:t>
      </w:r>
    </w:p>
    <w:p w14:paraId="008134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QrAdminController.java</w:t>
      </w:r>
    </w:p>
    <w:p w14:paraId="77C17C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.controller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54DB530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0CF60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754662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service.QrGenerateService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28425B1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annotation</w:t>
      </w:r>
      <w:proofErr w:type="spellEnd"/>
      <w:r w:rsidRPr="003C3AC8">
        <w:rPr>
          <w:rFonts w:ascii="Calibri" w:hAnsi="Calibri" w:cs="Calibri"/>
          <w:sz w:val="28"/>
          <w:szCs w:val="28"/>
        </w:rPr>
        <w:t>.*</w:t>
      </w:r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4AD0F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27E2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@RestController</w:t>
      </w:r>
    </w:p>
    <w:p w14:paraId="6B1ED03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@RequestMapping("/qr/admin")</w:t>
      </w:r>
    </w:p>
    <w:p w14:paraId="1826C59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QrAdminController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227621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F491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service;</w:t>
      </w:r>
    </w:p>
    <w:p w14:paraId="4978F3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16CC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QrAdminController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service) {</w:t>
      </w:r>
    </w:p>
    <w:p w14:paraId="45B54C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 = service;</w:t>
      </w:r>
    </w:p>
    <w:p w14:paraId="573C09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3534EA1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05DD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@PostMapping("/generate-next-month")</w:t>
      </w:r>
    </w:p>
    <w:p w14:paraId="5E050EF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3C3AC8">
        <w:rPr>
          <w:rFonts w:ascii="Calibri" w:hAnsi="Calibri" w:cs="Calibri"/>
          <w:sz w:val="28"/>
          <w:szCs w:val="28"/>
        </w:rPr>
        <w:t>ApiResponse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generateNextMonth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031B7D6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service.generateNextMonth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();</w:t>
      </w:r>
    </w:p>
    <w:p w14:paraId="50A6E5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3C3AC8">
        <w:rPr>
          <w:rFonts w:ascii="Calibri" w:hAnsi="Calibri" w:cs="Calibri"/>
          <w:sz w:val="28"/>
          <w:szCs w:val="28"/>
        </w:rPr>
        <w:t>ApiResponse.ok</w:t>
      </w:r>
      <w:proofErr w:type="spellEnd"/>
      <w:r w:rsidRPr="003C3AC8">
        <w:rPr>
          <w:rFonts w:ascii="Calibri" w:hAnsi="Calibri" w:cs="Calibri"/>
          <w:sz w:val="28"/>
          <w:szCs w:val="28"/>
        </w:rPr>
        <w:t>("Inserted QR rows: " + inserted, "Generated successfully");</w:t>
      </w:r>
    </w:p>
    <w:p w14:paraId="2DC546E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043F14B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>}</w:t>
      </w:r>
    </w:p>
    <w:p w14:paraId="0309AA4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074467C1">
          <v:rect id="_x0000_i1313" style="width:0;height:1.5pt" o:hralign="center" o:hrstd="t" o:hr="t" fillcolor="#a0a0a0" stroked="f"/>
        </w:pict>
      </w:r>
    </w:p>
    <w:p w14:paraId="24D680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>2️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Test Class</w:t>
      </w:r>
    </w:p>
    <w:p w14:paraId="53FEEC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QrGeneratorServiceApplicationTests.java</w:t>
      </w:r>
    </w:p>
    <w:p w14:paraId="75B757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5B540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7DC51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24FF0AA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.boot.</w:t>
      </w:r>
      <w:proofErr w:type="gramStart"/>
      <w:r w:rsidRPr="003C3AC8">
        <w:rPr>
          <w:rFonts w:ascii="Calibri" w:hAnsi="Calibri" w:cs="Calibri"/>
          <w:sz w:val="28"/>
          <w:szCs w:val="28"/>
        </w:rPr>
        <w:t>test.context</w:t>
      </w:r>
      <w:proofErr w:type="gramEnd"/>
      <w:r w:rsidRPr="003C3AC8">
        <w:rPr>
          <w:rFonts w:ascii="Calibri" w:hAnsi="Calibri" w:cs="Calibri"/>
          <w:sz w:val="28"/>
          <w:szCs w:val="28"/>
        </w:rPr>
        <w:t>.SpringBootTest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7496A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8136C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@SpringBootTest</w:t>
      </w:r>
    </w:p>
    <w:p w14:paraId="261EC8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QrGeneratorServiceApplicationTests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0604AB8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3418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@Test</w:t>
      </w:r>
    </w:p>
    <w:p w14:paraId="759CDF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contextLoads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1E45C4D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759CF0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20B8BA8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pict w14:anchorId="664CFB00">
          <v:rect id="_x0000_i1314" style="width:0;height:1.5pt" o:hralign="center" o:hrstd="t" o:hr="t" fillcolor="#a0a0a0" stroked="f"/>
        </w:pict>
      </w:r>
    </w:p>
    <w:p w14:paraId="69D8EF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How to Test</w:t>
      </w:r>
    </w:p>
    <w:p w14:paraId="425A011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Start service</w:t>
      </w:r>
    </w:p>
    <w:p w14:paraId="11E92CE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mvn clean spring-</w:t>
      </w:r>
      <w:proofErr w:type="gramStart"/>
      <w:r w:rsidRPr="003C3AC8">
        <w:rPr>
          <w:rFonts w:ascii="Calibri" w:hAnsi="Calibri" w:cs="Calibri"/>
          <w:sz w:val="28"/>
          <w:szCs w:val="28"/>
        </w:rPr>
        <w:t>boot:run</w:t>
      </w:r>
      <w:proofErr w:type="gramEnd"/>
    </w:p>
    <w:p w14:paraId="396D11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Manual API Trigger</w:t>
      </w:r>
    </w:p>
    <w:p w14:paraId="28447AE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Postman:</w:t>
      </w:r>
    </w:p>
    <w:p w14:paraId="662C5E0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POST http://localhost:8089/qr/admin/generate-next-month</w:t>
      </w:r>
    </w:p>
    <w:p w14:paraId="4F20893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Verify DB</w:t>
      </w:r>
    </w:p>
    <w:p w14:paraId="2E3CC5D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SELECT * FROM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6C7DBD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ORDER BY </w:t>
      </w:r>
      <w:proofErr w:type="spellStart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ASC</w:t>
      </w:r>
    </w:p>
    <w:p w14:paraId="2EE1FB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LIMIT 100;</w:t>
      </w:r>
    </w:p>
    <w:p w14:paraId="704DC975" w14:textId="77777777" w:rsidR="00FB7D08" w:rsidRDefault="00FB7D08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32E2D7" w14:textId="77777777" w:rsidR="00FA0B3B" w:rsidRDefault="00FA0B3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81C86C" w14:textId="2905233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  <w:r w:rsidR="00B12587">
        <w:rPr>
          <w:rFonts w:ascii="Calibri" w:hAnsi="Calibri" w:cs="Calibri"/>
          <w:sz w:val="28"/>
          <w:szCs w:val="28"/>
        </w:rPr>
        <w:t xml:space="preserve"> </w:t>
      </w:r>
    </w:p>
    <w:p w14:paraId="1545BC7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F2C4DB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-----------------------------------------------------------------------------------------------------------------</w:t>
      </w:r>
    </w:p>
    <w:p w14:paraId="0AE50129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2025249E" w14:textId="3638C14A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Full source code for: </w:t>
      </w:r>
      <w:proofErr w:type="gramStart"/>
      <w:r w:rsidRPr="00401CC4">
        <w:rPr>
          <w:rFonts w:ascii="Calibri" w:hAnsi="Calibri" w:cs="Calibri"/>
          <w:sz w:val="28"/>
          <w:szCs w:val="28"/>
        </w:rPr>
        <w:t>XXXXXX  in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</w:t>
      </w:r>
      <w:proofErr w:type="gramStart"/>
      <w:r w:rsidRPr="00401CC4">
        <w:rPr>
          <w:rFonts w:ascii="Calibri" w:hAnsi="Calibri" w:cs="Calibri"/>
          <w:sz w:val="28"/>
          <w:szCs w:val="28"/>
        </w:rPr>
        <w:t>Test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it.</w:t>
      </w:r>
    </w:p>
    <w:p w14:paraId="4BFA94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 w:rsidP="00462982">
      <w:pPr>
        <w:pStyle w:val="ListParagraph"/>
        <w:numPr>
          <w:ilvl w:val="1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8484" w:type="dxa"/>
        <w:tblLook w:val="04A0" w:firstRow="1" w:lastRow="0" w:firstColumn="1" w:lastColumn="0" w:noHBand="0" w:noVBand="1"/>
      </w:tblPr>
      <w:tblGrid>
        <w:gridCol w:w="3639"/>
        <w:gridCol w:w="4845"/>
      </w:tblGrid>
      <w:tr w:rsidR="00062E0E" w:rsidRPr="00062E0E" w14:paraId="21F5C4F6" w14:textId="77777777" w:rsidTr="00A04732">
        <w:trPr>
          <w:trHeight w:val="326"/>
        </w:trPr>
        <w:tc>
          <w:tcPr>
            <w:tcW w:w="3639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462982">
            <w:pPr>
              <w:spacing w:after="0" w:line="240" w:lineRule="auto"/>
              <w:ind w:left="14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845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462982">
            <w:pPr>
              <w:spacing w:after="0" w:line="240" w:lineRule="auto"/>
              <w:ind w:left="14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F00EE3" w:rsidRPr="00ED0360" w14:paraId="386AFCD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1C2140" w14:textId="29DF5A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093459F0" w14:textId="789E5D18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  <w:tr w:rsidR="00F00EE3" w:rsidRPr="00ED0360" w14:paraId="65059E1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F00EE3" w:rsidRPr="00ED0360" w14:paraId="7B9904F0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F00EE3" w:rsidRPr="00062E0E" w14:paraId="115755D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F00EE3" w:rsidRPr="00062E0E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F00EE3" w:rsidRPr="00062E0E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A04732" w:rsidRPr="00062E0E" w14:paraId="26DBFDFF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35016" w14:textId="36DCB4FD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Notification 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30542353" w14:textId="4C182799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Optional and not required</w:t>
            </w:r>
          </w:p>
        </w:tc>
      </w:tr>
      <w:tr w:rsidR="00A04732" w:rsidRPr="00062E0E" w14:paraId="447ECB87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A04732" w:rsidRPr="00062E0E" w14:paraId="260B2630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060FC4" w:rsidRPr="00060FC4" w14:paraId="1BC4EBFB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C7A9846" w14:textId="3589674B" w:rsidR="00060FC4" w:rsidRPr="00A04732" w:rsidRDefault="00060FC4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0FC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web-portal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56307352" w14:textId="734C7917" w:rsidR="00060FC4" w:rsidRDefault="00060FC4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0FC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(Thymeleaf UI)</w:t>
            </w:r>
          </w:p>
        </w:tc>
      </w:tr>
      <w:tr w:rsidR="00A04732" w:rsidRPr="00062E0E" w14:paraId="0427D1DD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909EFB0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0473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QR-Generator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2E4EABEE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Separate </w:t>
            </w:r>
            <w:r w:rsidRPr="00A0473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Microservice (Month End Scheduler)</w:t>
            </w:r>
          </w:p>
        </w:tc>
      </w:tr>
    </w:tbl>
    <w:p w14:paraId="44B2FFB4" w14:textId="77777777" w:rsidR="00A35A6A" w:rsidRPr="00062E0E" w:rsidRDefault="00A35A6A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1352E2" w14:textId="08C9AAE0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sectPr w:rsidR="00401CC4" w:rsidRPr="00401CC4" w:rsidSect="00347262">
      <w:pgSz w:w="11906" w:h="16838"/>
      <w:pgMar w:top="426" w:right="849" w:bottom="1440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4" style="width:0;height:1.5pt" o:hralign="center" o:bullet="t" o:hrstd="t" o:hr="t" fillcolor="#a0a0a0" stroked="f"/>
    </w:pict>
  </w:numPicBullet>
  <w:abstractNum w:abstractNumId="0" w15:restartNumberingAfterBreak="0">
    <w:nsid w:val="00585314"/>
    <w:multiLevelType w:val="multilevel"/>
    <w:tmpl w:val="C1BA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A0052"/>
    <w:multiLevelType w:val="multilevel"/>
    <w:tmpl w:val="0CC8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9286B"/>
    <w:multiLevelType w:val="multilevel"/>
    <w:tmpl w:val="84AC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25B52"/>
    <w:multiLevelType w:val="multilevel"/>
    <w:tmpl w:val="44E0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93EE2"/>
    <w:multiLevelType w:val="multilevel"/>
    <w:tmpl w:val="66C8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4C6A48"/>
    <w:multiLevelType w:val="multilevel"/>
    <w:tmpl w:val="24B6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177D8"/>
    <w:multiLevelType w:val="multilevel"/>
    <w:tmpl w:val="CF80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0A72CD"/>
    <w:multiLevelType w:val="multilevel"/>
    <w:tmpl w:val="EF902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433B28"/>
    <w:multiLevelType w:val="multilevel"/>
    <w:tmpl w:val="73D2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61B6E"/>
    <w:multiLevelType w:val="multilevel"/>
    <w:tmpl w:val="0ED8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E610C5"/>
    <w:multiLevelType w:val="multilevel"/>
    <w:tmpl w:val="FADC7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C756D0"/>
    <w:multiLevelType w:val="multilevel"/>
    <w:tmpl w:val="3DBE0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EE3A81"/>
    <w:multiLevelType w:val="multilevel"/>
    <w:tmpl w:val="6E38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20666"/>
    <w:multiLevelType w:val="hybridMultilevel"/>
    <w:tmpl w:val="DF22B490"/>
    <w:lvl w:ilvl="0" w:tplc="F8BA9386">
      <w:start w:val="1"/>
      <w:numFmt w:val="decimalZero"/>
      <w:lvlText w:val="%1."/>
      <w:lvlJc w:val="left"/>
      <w:pPr>
        <w:ind w:left="-49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" w:hanging="360"/>
      </w:pPr>
    </w:lvl>
    <w:lvl w:ilvl="2" w:tplc="4009001B" w:tentative="1">
      <w:start w:val="1"/>
      <w:numFmt w:val="lowerRoman"/>
      <w:lvlText w:val="%3."/>
      <w:lvlJc w:val="right"/>
      <w:pPr>
        <w:ind w:left="949" w:hanging="180"/>
      </w:pPr>
    </w:lvl>
    <w:lvl w:ilvl="3" w:tplc="4009000F" w:tentative="1">
      <w:start w:val="1"/>
      <w:numFmt w:val="decimal"/>
      <w:lvlText w:val="%4."/>
      <w:lvlJc w:val="left"/>
      <w:pPr>
        <w:ind w:left="1669" w:hanging="360"/>
      </w:pPr>
    </w:lvl>
    <w:lvl w:ilvl="4" w:tplc="40090019" w:tentative="1">
      <w:start w:val="1"/>
      <w:numFmt w:val="lowerLetter"/>
      <w:lvlText w:val="%5."/>
      <w:lvlJc w:val="left"/>
      <w:pPr>
        <w:ind w:left="2389" w:hanging="360"/>
      </w:pPr>
    </w:lvl>
    <w:lvl w:ilvl="5" w:tplc="4009001B" w:tentative="1">
      <w:start w:val="1"/>
      <w:numFmt w:val="lowerRoman"/>
      <w:lvlText w:val="%6."/>
      <w:lvlJc w:val="right"/>
      <w:pPr>
        <w:ind w:left="3109" w:hanging="180"/>
      </w:pPr>
    </w:lvl>
    <w:lvl w:ilvl="6" w:tplc="4009000F" w:tentative="1">
      <w:start w:val="1"/>
      <w:numFmt w:val="decimal"/>
      <w:lvlText w:val="%7."/>
      <w:lvlJc w:val="left"/>
      <w:pPr>
        <w:ind w:left="3829" w:hanging="360"/>
      </w:pPr>
    </w:lvl>
    <w:lvl w:ilvl="7" w:tplc="40090019" w:tentative="1">
      <w:start w:val="1"/>
      <w:numFmt w:val="lowerLetter"/>
      <w:lvlText w:val="%8."/>
      <w:lvlJc w:val="left"/>
      <w:pPr>
        <w:ind w:left="4549" w:hanging="360"/>
      </w:pPr>
    </w:lvl>
    <w:lvl w:ilvl="8" w:tplc="400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7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831D3A"/>
    <w:multiLevelType w:val="multilevel"/>
    <w:tmpl w:val="F880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6F66ED"/>
    <w:multiLevelType w:val="multilevel"/>
    <w:tmpl w:val="DBDE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852D8F"/>
    <w:multiLevelType w:val="multilevel"/>
    <w:tmpl w:val="E558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737F8A"/>
    <w:multiLevelType w:val="multilevel"/>
    <w:tmpl w:val="27C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896938"/>
    <w:multiLevelType w:val="multilevel"/>
    <w:tmpl w:val="BAC6E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0E5C2F"/>
    <w:multiLevelType w:val="multilevel"/>
    <w:tmpl w:val="63A2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C9590A"/>
    <w:multiLevelType w:val="multilevel"/>
    <w:tmpl w:val="3BD6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2C73EE"/>
    <w:multiLevelType w:val="multilevel"/>
    <w:tmpl w:val="6B44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83647D"/>
    <w:multiLevelType w:val="multilevel"/>
    <w:tmpl w:val="A01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9956E2"/>
    <w:multiLevelType w:val="multilevel"/>
    <w:tmpl w:val="EE8A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F359E5"/>
    <w:multiLevelType w:val="multilevel"/>
    <w:tmpl w:val="C096E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1D90B9C"/>
    <w:multiLevelType w:val="multilevel"/>
    <w:tmpl w:val="03B0C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4171AB"/>
    <w:multiLevelType w:val="multilevel"/>
    <w:tmpl w:val="1F40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7B20FF"/>
    <w:multiLevelType w:val="multilevel"/>
    <w:tmpl w:val="2F20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1A513B"/>
    <w:multiLevelType w:val="multilevel"/>
    <w:tmpl w:val="3016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9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A656000"/>
    <w:multiLevelType w:val="multilevel"/>
    <w:tmpl w:val="341A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B3403DB"/>
    <w:multiLevelType w:val="hybridMultilevel"/>
    <w:tmpl w:val="29CA7034"/>
    <w:lvl w:ilvl="0" w:tplc="4009000F">
      <w:start w:val="1"/>
      <w:numFmt w:val="decimal"/>
      <w:lvlText w:val="%1."/>
      <w:lvlJc w:val="left"/>
      <w:pPr>
        <w:ind w:left="-131" w:hanging="360"/>
      </w:pPr>
    </w:lvl>
    <w:lvl w:ilvl="1" w:tplc="40090019" w:tentative="1">
      <w:start w:val="1"/>
      <w:numFmt w:val="lowerLetter"/>
      <w:lvlText w:val="%2."/>
      <w:lvlJc w:val="left"/>
      <w:pPr>
        <w:ind w:left="589" w:hanging="360"/>
      </w:pPr>
    </w:lvl>
    <w:lvl w:ilvl="2" w:tplc="4009001B" w:tentative="1">
      <w:start w:val="1"/>
      <w:numFmt w:val="lowerRoman"/>
      <w:lvlText w:val="%3."/>
      <w:lvlJc w:val="right"/>
      <w:pPr>
        <w:ind w:left="1309" w:hanging="180"/>
      </w:pPr>
    </w:lvl>
    <w:lvl w:ilvl="3" w:tplc="4009000F" w:tentative="1">
      <w:start w:val="1"/>
      <w:numFmt w:val="decimal"/>
      <w:lvlText w:val="%4."/>
      <w:lvlJc w:val="left"/>
      <w:pPr>
        <w:ind w:left="2029" w:hanging="360"/>
      </w:pPr>
    </w:lvl>
    <w:lvl w:ilvl="4" w:tplc="40090019" w:tentative="1">
      <w:start w:val="1"/>
      <w:numFmt w:val="lowerLetter"/>
      <w:lvlText w:val="%5."/>
      <w:lvlJc w:val="left"/>
      <w:pPr>
        <w:ind w:left="2749" w:hanging="360"/>
      </w:pPr>
    </w:lvl>
    <w:lvl w:ilvl="5" w:tplc="4009001B" w:tentative="1">
      <w:start w:val="1"/>
      <w:numFmt w:val="lowerRoman"/>
      <w:lvlText w:val="%6."/>
      <w:lvlJc w:val="right"/>
      <w:pPr>
        <w:ind w:left="3469" w:hanging="180"/>
      </w:pPr>
    </w:lvl>
    <w:lvl w:ilvl="6" w:tplc="4009000F" w:tentative="1">
      <w:start w:val="1"/>
      <w:numFmt w:val="decimal"/>
      <w:lvlText w:val="%7."/>
      <w:lvlJc w:val="left"/>
      <w:pPr>
        <w:ind w:left="4189" w:hanging="360"/>
      </w:pPr>
    </w:lvl>
    <w:lvl w:ilvl="7" w:tplc="40090019" w:tentative="1">
      <w:start w:val="1"/>
      <w:numFmt w:val="lowerLetter"/>
      <w:lvlText w:val="%8."/>
      <w:lvlJc w:val="left"/>
      <w:pPr>
        <w:ind w:left="4909" w:hanging="360"/>
      </w:pPr>
    </w:lvl>
    <w:lvl w:ilvl="8" w:tplc="400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52" w15:restartNumberingAfterBreak="0">
    <w:nsid w:val="6BF27717"/>
    <w:multiLevelType w:val="multilevel"/>
    <w:tmpl w:val="EA80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9C236F"/>
    <w:multiLevelType w:val="multilevel"/>
    <w:tmpl w:val="1A6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227C61"/>
    <w:multiLevelType w:val="multilevel"/>
    <w:tmpl w:val="C766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3E15120"/>
    <w:multiLevelType w:val="multilevel"/>
    <w:tmpl w:val="01EC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A85ED9"/>
    <w:multiLevelType w:val="multilevel"/>
    <w:tmpl w:val="DDDE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C54443"/>
    <w:multiLevelType w:val="multilevel"/>
    <w:tmpl w:val="EB1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230626"/>
    <w:multiLevelType w:val="multilevel"/>
    <w:tmpl w:val="3502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25"/>
  </w:num>
  <w:num w:numId="2" w16cid:durableId="2129201459">
    <w:abstractNumId w:val="24"/>
  </w:num>
  <w:num w:numId="3" w16cid:durableId="1644508968">
    <w:abstractNumId w:val="8"/>
  </w:num>
  <w:num w:numId="4" w16cid:durableId="1882669776">
    <w:abstractNumId w:val="22"/>
  </w:num>
  <w:num w:numId="5" w16cid:durableId="626396145">
    <w:abstractNumId w:val="49"/>
  </w:num>
  <w:num w:numId="6" w16cid:durableId="827017333">
    <w:abstractNumId w:val="33"/>
  </w:num>
  <w:num w:numId="7" w16cid:durableId="167211383">
    <w:abstractNumId w:val="47"/>
  </w:num>
  <w:num w:numId="8" w16cid:durableId="76487766">
    <w:abstractNumId w:val="23"/>
  </w:num>
  <w:num w:numId="9" w16cid:durableId="387921106">
    <w:abstractNumId w:val="30"/>
  </w:num>
  <w:num w:numId="10" w16cid:durableId="579219201">
    <w:abstractNumId w:val="51"/>
  </w:num>
  <w:num w:numId="11" w16cid:durableId="236746816">
    <w:abstractNumId w:val="16"/>
  </w:num>
  <w:num w:numId="12" w16cid:durableId="728193480">
    <w:abstractNumId w:val="4"/>
  </w:num>
  <w:num w:numId="13" w16cid:durableId="1285235601">
    <w:abstractNumId w:val="17"/>
  </w:num>
  <w:num w:numId="14" w16cid:durableId="637229367">
    <w:abstractNumId w:val="31"/>
  </w:num>
  <w:num w:numId="15" w16cid:durableId="1782073192">
    <w:abstractNumId w:val="35"/>
  </w:num>
  <w:num w:numId="16" w16cid:durableId="394818160">
    <w:abstractNumId w:val="58"/>
  </w:num>
  <w:num w:numId="17" w16cid:durableId="1616407157">
    <w:abstractNumId w:val="48"/>
  </w:num>
  <w:num w:numId="18" w16cid:durableId="1225332464">
    <w:abstractNumId w:val="20"/>
  </w:num>
  <w:num w:numId="19" w16cid:durableId="83768759">
    <w:abstractNumId w:val="59"/>
  </w:num>
  <w:num w:numId="20" w16cid:durableId="924344020">
    <w:abstractNumId w:val="52"/>
  </w:num>
  <w:num w:numId="21" w16cid:durableId="1203903494">
    <w:abstractNumId w:val="6"/>
  </w:num>
  <w:num w:numId="22" w16cid:durableId="1520508177">
    <w:abstractNumId w:val="28"/>
  </w:num>
  <w:num w:numId="23" w16cid:durableId="1150945198">
    <w:abstractNumId w:val="34"/>
  </w:num>
  <w:num w:numId="24" w16cid:durableId="1955625790">
    <w:abstractNumId w:val="29"/>
  </w:num>
  <w:num w:numId="25" w16cid:durableId="757020073">
    <w:abstractNumId w:val="32"/>
  </w:num>
  <w:num w:numId="26" w16cid:durableId="1420251744">
    <w:abstractNumId w:val="45"/>
  </w:num>
  <w:num w:numId="27" w16cid:durableId="1724256859">
    <w:abstractNumId w:val="50"/>
  </w:num>
  <w:num w:numId="28" w16cid:durableId="1334799777">
    <w:abstractNumId w:val="36"/>
  </w:num>
  <w:num w:numId="29" w16cid:durableId="1437794423">
    <w:abstractNumId w:val="5"/>
  </w:num>
  <w:num w:numId="30" w16cid:durableId="2001889534">
    <w:abstractNumId w:val="26"/>
  </w:num>
  <w:num w:numId="31" w16cid:durableId="40977708">
    <w:abstractNumId w:val="57"/>
  </w:num>
  <w:num w:numId="32" w16cid:durableId="2101094750">
    <w:abstractNumId w:val="46"/>
  </w:num>
  <w:num w:numId="33" w16cid:durableId="1251044436">
    <w:abstractNumId w:val="18"/>
  </w:num>
  <w:num w:numId="34" w16cid:durableId="368647833">
    <w:abstractNumId w:val="54"/>
  </w:num>
  <w:num w:numId="35" w16cid:durableId="17632626">
    <w:abstractNumId w:val="15"/>
  </w:num>
  <w:num w:numId="36" w16cid:durableId="1247305756">
    <w:abstractNumId w:val="12"/>
  </w:num>
  <w:num w:numId="37" w16cid:durableId="1052117982">
    <w:abstractNumId w:val="39"/>
  </w:num>
  <w:num w:numId="38" w16cid:durableId="812986552">
    <w:abstractNumId w:val="53"/>
  </w:num>
  <w:num w:numId="39" w16cid:durableId="2066906803">
    <w:abstractNumId w:val="11"/>
  </w:num>
  <w:num w:numId="40" w16cid:durableId="1209533048">
    <w:abstractNumId w:val="7"/>
  </w:num>
  <w:num w:numId="41" w16cid:durableId="808018483">
    <w:abstractNumId w:val="40"/>
  </w:num>
  <w:num w:numId="42" w16cid:durableId="203450858">
    <w:abstractNumId w:val="38"/>
  </w:num>
  <w:num w:numId="43" w16cid:durableId="1502702274">
    <w:abstractNumId w:val="60"/>
  </w:num>
  <w:num w:numId="44" w16cid:durableId="314260486">
    <w:abstractNumId w:val="41"/>
  </w:num>
  <w:num w:numId="45" w16cid:durableId="63382806">
    <w:abstractNumId w:val="44"/>
  </w:num>
  <w:num w:numId="46" w16cid:durableId="804279569">
    <w:abstractNumId w:val="55"/>
  </w:num>
  <w:num w:numId="47" w16cid:durableId="1960793030">
    <w:abstractNumId w:val="3"/>
  </w:num>
  <w:num w:numId="48" w16cid:durableId="1519083352">
    <w:abstractNumId w:val="13"/>
  </w:num>
  <w:num w:numId="49" w16cid:durableId="568854725">
    <w:abstractNumId w:val="9"/>
  </w:num>
  <w:num w:numId="50" w16cid:durableId="116529282">
    <w:abstractNumId w:val="27"/>
  </w:num>
  <w:num w:numId="51" w16cid:durableId="1562592777">
    <w:abstractNumId w:val="56"/>
  </w:num>
  <w:num w:numId="52" w16cid:durableId="672297850">
    <w:abstractNumId w:val="10"/>
  </w:num>
  <w:num w:numId="53" w16cid:durableId="113793504">
    <w:abstractNumId w:val="0"/>
  </w:num>
  <w:num w:numId="54" w16cid:durableId="1650137584">
    <w:abstractNumId w:val="19"/>
  </w:num>
  <w:num w:numId="55" w16cid:durableId="1324511450">
    <w:abstractNumId w:val="37"/>
  </w:num>
  <w:num w:numId="56" w16cid:durableId="1710229245">
    <w:abstractNumId w:val="14"/>
  </w:num>
  <w:num w:numId="57" w16cid:durableId="80951328">
    <w:abstractNumId w:val="21"/>
  </w:num>
  <w:num w:numId="58" w16cid:durableId="2078548319">
    <w:abstractNumId w:val="43"/>
  </w:num>
  <w:num w:numId="59" w16cid:durableId="92552811">
    <w:abstractNumId w:val="2"/>
  </w:num>
  <w:num w:numId="60" w16cid:durableId="871305323">
    <w:abstractNumId w:val="42"/>
  </w:num>
  <w:num w:numId="61" w16cid:durableId="698161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24EC6"/>
    <w:rsid w:val="00060FC4"/>
    <w:rsid w:val="00062E0E"/>
    <w:rsid w:val="00063B3F"/>
    <w:rsid w:val="00086B02"/>
    <w:rsid w:val="000A407D"/>
    <w:rsid w:val="00131146"/>
    <w:rsid w:val="001314A0"/>
    <w:rsid w:val="00173F47"/>
    <w:rsid w:val="00200E17"/>
    <w:rsid w:val="0025239B"/>
    <w:rsid w:val="002B1730"/>
    <w:rsid w:val="002B3E7B"/>
    <w:rsid w:val="002C296C"/>
    <w:rsid w:val="002E761E"/>
    <w:rsid w:val="0031562F"/>
    <w:rsid w:val="00345623"/>
    <w:rsid w:val="00347262"/>
    <w:rsid w:val="00366D97"/>
    <w:rsid w:val="0039067E"/>
    <w:rsid w:val="003A500E"/>
    <w:rsid w:val="003C3AC8"/>
    <w:rsid w:val="003F6E35"/>
    <w:rsid w:val="00401CC4"/>
    <w:rsid w:val="00417820"/>
    <w:rsid w:val="00462982"/>
    <w:rsid w:val="00490676"/>
    <w:rsid w:val="00490B40"/>
    <w:rsid w:val="004B0044"/>
    <w:rsid w:val="005305F8"/>
    <w:rsid w:val="00551DFE"/>
    <w:rsid w:val="00687A1B"/>
    <w:rsid w:val="0069408C"/>
    <w:rsid w:val="0069514A"/>
    <w:rsid w:val="00740926"/>
    <w:rsid w:val="0078594C"/>
    <w:rsid w:val="007A4E38"/>
    <w:rsid w:val="00803E0D"/>
    <w:rsid w:val="00824455"/>
    <w:rsid w:val="008560F9"/>
    <w:rsid w:val="00872BCD"/>
    <w:rsid w:val="00885BE4"/>
    <w:rsid w:val="00891E8E"/>
    <w:rsid w:val="008B1DEB"/>
    <w:rsid w:val="008D2130"/>
    <w:rsid w:val="008E3AF6"/>
    <w:rsid w:val="009751BA"/>
    <w:rsid w:val="009A301F"/>
    <w:rsid w:val="009A64C1"/>
    <w:rsid w:val="009B3416"/>
    <w:rsid w:val="009F0A00"/>
    <w:rsid w:val="00A04732"/>
    <w:rsid w:val="00A251E0"/>
    <w:rsid w:val="00A35A6A"/>
    <w:rsid w:val="00A539BE"/>
    <w:rsid w:val="00A66C66"/>
    <w:rsid w:val="00A95517"/>
    <w:rsid w:val="00AB1CC8"/>
    <w:rsid w:val="00AB4590"/>
    <w:rsid w:val="00AC1834"/>
    <w:rsid w:val="00B12587"/>
    <w:rsid w:val="00B24E9A"/>
    <w:rsid w:val="00B52389"/>
    <w:rsid w:val="00B848D9"/>
    <w:rsid w:val="00B93145"/>
    <w:rsid w:val="00BE448A"/>
    <w:rsid w:val="00BF2918"/>
    <w:rsid w:val="00C24A9B"/>
    <w:rsid w:val="00CE25D8"/>
    <w:rsid w:val="00D67AD1"/>
    <w:rsid w:val="00DE6209"/>
    <w:rsid w:val="00DE7E13"/>
    <w:rsid w:val="00E04F9E"/>
    <w:rsid w:val="00E6111F"/>
    <w:rsid w:val="00EB78E0"/>
    <w:rsid w:val="00ED0360"/>
    <w:rsid w:val="00EF62A9"/>
    <w:rsid w:val="00F00EE3"/>
    <w:rsid w:val="00F20337"/>
    <w:rsid w:val="00F74C6C"/>
    <w:rsid w:val="00FA0B3B"/>
    <w:rsid w:val="00FA4500"/>
    <w:rsid w:val="00FB7D08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  <w:style w:type="character" w:customStyle="1" w:styleId="hljs-bullet">
    <w:name w:val="hljs-bullet"/>
    <w:basedOn w:val="DefaultParagraphFont"/>
    <w:rsid w:val="00E04F9E"/>
  </w:style>
  <w:style w:type="character" w:customStyle="1" w:styleId="hljs-doctag">
    <w:name w:val="hljs-doctag"/>
    <w:basedOn w:val="DefaultParagraphFont"/>
    <w:rsid w:val="00872BCD"/>
  </w:style>
  <w:style w:type="character" w:customStyle="1" w:styleId="hljs-section">
    <w:name w:val="hljs-section"/>
    <w:basedOn w:val="DefaultParagraphFont"/>
    <w:rsid w:val="00A251E0"/>
  </w:style>
  <w:style w:type="paragraph" w:styleId="NoSpacing">
    <w:name w:val="No Spacing"/>
    <w:uiPriority w:val="1"/>
    <w:qFormat/>
    <w:rsid w:val="0034726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jwt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132</Pages>
  <Words>16910</Words>
  <Characters>96387</Characters>
  <Application>Microsoft Office Word</Application>
  <DocSecurity>0</DocSecurity>
  <Lines>803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108</cp:revision>
  <dcterms:created xsi:type="dcterms:W3CDTF">2026-01-04T10:47:00Z</dcterms:created>
  <dcterms:modified xsi:type="dcterms:W3CDTF">2026-01-11T06:15:00Z</dcterms:modified>
</cp:coreProperties>
</file>