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E364" w14:textId="407C6A3D" w:rsidR="00BF7A12" w:rsidRDefault="005A7351">
      <w:pPr>
        <w:rPr>
          <w:lang w:val="en-US"/>
        </w:rPr>
      </w:pPr>
      <w:r>
        <w:rPr>
          <w:lang w:val="en-US"/>
        </w:rPr>
        <w:t>Block QA</w:t>
      </w:r>
    </w:p>
    <w:p w14:paraId="00047643" w14:textId="1B6AFBD5" w:rsidR="005A7351" w:rsidRDefault="005A7351">
      <w:pPr>
        <w:rPr>
          <w:lang w:val="en-US"/>
        </w:rPr>
      </w:pPr>
      <w:r w:rsidRPr="005A7351">
        <w:rPr>
          <w:lang w:val="en-US"/>
        </w:rPr>
        <w:drawing>
          <wp:inline distT="0" distB="0" distL="0" distR="0" wp14:anchorId="7075978D" wp14:editId="11CDB37A">
            <wp:extent cx="5731510" cy="177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C9CE" w14:textId="3AFD0D91" w:rsidR="005A7351" w:rsidRDefault="005A7351">
      <w:pPr>
        <w:rPr>
          <w:lang w:val="en-US"/>
        </w:rPr>
      </w:pPr>
    </w:p>
    <w:p w14:paraId="18FE3FCE" w14:textId="33A8F60B" w:rsidR="005A7351" w:rsidRDefault="00F26EAC">
      <w:pPr>
        <w:rPr>
          <w:lang w:val="en-US"/>
        </w:rPr>
      </w:pPr>
      <w:r>
        <w:rPr>
          <w:lang w:val="en-US"/>
        </w:rPr>
        <w:t>Block SD</w:t>
      </w:r>
    </w:p>
    <w:p w14:paraId="73F3C269" w14:textId="7C1A9673" w:rsidR="00F26EAC" w:rsidRDefault="00784991">
      <w:pPr>
        <w:rPr>
          <w:lang w:val="en-US"/>
        </w:rPr>
      </w:pPr>
      <w:r w:rsidRPr="00784991">
        <w:rPr>
          <w:lang w:val="en-US"/>
        </w:rPr>
        <w:drawing>
          <wp:inline distT="0" distB="0" distL="0" distR="0" wp14:anchorId="79C71015" wp14:editId="452D7627">
            <wp:extent cx="5731510" cy="171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A347" w14:textId="6A26AB0A" w:rsidR="00784991" w:rsidRDefault="00784991">
      <w:pPr>
        <w:rPr>
          <w:lang w:val="en-US"/>
        </w:rPr>
      </w:pPr>
    </w:p>
    <w:p w14:paraId="687C8D13" w14:textId="1F9B4D9F" w:rsidR="00784991" w:rsidRDefault="006F44D2">
      <w:pPr>
        <w:rPr>
          <w:lang w:val="en-US"/>
        </w:rPr>
      </w:pPr>
      <w:r>
        <w:rPr>
          <w:lang w:val="en-US"/>
        </w:rPr>
        <w:t>Block RD</w:t>
      </w:r>
    </w:p>
    <w:p w14:paraId="23FD8123" w14:textId="1D515D30" w:rsidR="006F44D2" w:rsidRDefault="006F44D2">
      <w:pPr>
        <w:rPr>
          <w:lang w:val="en-US"/>
        </w:rPr>
      </w:pPr>
      <w:r w:rsidRPr="006F44D2">
        <w:rPr>
          <w:lang w:val="en-US"/>
        </w:rPr>
        <w:drawing>
          <wp:inline distT="0" distB="0" distL="0" distR="0" wp14:anchorId="55F9D6CD" wp14:editId="1EA0E3D6">
            <wp:extent cx="5731510" cy="115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91C" w14:textId="3F9CD3AF" w:rsidR="006F44D2" w:rsidRDefault="006F44D2">
      <w:pPr>
        <w:rPr>
          <w:lang w:val="en-US"/>
        </w:rPr>
      </w:pPr>
    </w:p>
    <w:p w14:paraId="7E71ADAC" w14:textId="2B54AD00" w:rsidR="006F44D2" w:rsidRDefault="00B9289E">
      <w:pPr>
        <w:rPr>
          <w:lang w:val="en-US"/>
        </w:rPr>
      </w:pPr>
      <w:r>
        <w:rPr>
          <w:lang w:val="en-US"/>
        </w:rPr>
        <w:t>Block PG</w:t>
      </w:r>
    </w:p>
    <w:p w14:paraId="6A7D9D55" w14:textId="41ED7365" w:rsidR="00B9289E" w:rsidRPr="005A7351" w:rsidRDefault="00B9289E">
      <w:pPr>
        <w:rPr>
          <w:lang w:val="en-US"/>
        </w:rPr>
      </w:pPr>
      <w:r w:rsidRPr="00B9289E">
        <w:rPr>
          <w:lang w:val="en-US"/>
        </w:rPr>
        <w:drawing>
          <wp:inline distT="0" distB="0" distL="0" distR="0" wp14:anchorId="4D70B525" wp14:editId="347101C1">
            <wp:extent cx="5731510" cy="1413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9E" w:rsidRPr="005A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5D"/>
    <w:rsid w:val="0055095D"/>
    <w:rsid w:val="005A7351"/>
    <w:rsid w:val="006F44D2"/>
    <w:rsid w:val="00784991"/>
    <w:rsid w:val="00B9289E"/>
    <w:rsid w:val="00B976F1"/>
    <w:rsid w:val="00BF7A12"/>
    <w:rsid w:val="00F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46C1"/>
  <w15:chartTrackingRefBased/>
  <w15:docId w15:val="{836AB33D-7CFE-4011-BBBC-5C483205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5</cp:revision>
  <dcterms:created xsi:type="dcterms:W3CDTF">2022-03-12T02:37:00Z</dcterms:created>
  <dcterms:modified xsi:type="dcterms:W3CDTF">2022-03-12T03:45:00Z</dcterms:modified>
</cp:coreProperties>
</file>